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6FD2" w14:textId="25F2E2AA" w:rsidR="00A31351" w:rsidRPr="00423C7A" w:rsidRDefault="00F64BF4" w:rsidP="00A31351">
      <w:pPr>
        <w:spacing w:line="360" w:lineRule="auto"/>
        <w:jc w:val="both"/>
        <w:rPr>
          <w:rFonts w:ascii="Gotham Medium" w:hAnsi="Gotham Medium" w:cs="Arial"/>
          <w:sz w:val="22"/>
          <w:lang w:val="es-ES_tradn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099E5" wp14:editId="28E2F58D">
                <wp:simplePos x="0" y="0"/>
                <wp:positionH relativeFrom="column">
                  <wp:posOffset>1038860</wp:posOffset>
                </wp:positionH>
                <wp:positionV relativeFrom="paragraph">
                  <wp:posOffset>-1487805</wp:posOffset>
                </wp:positionV>
                <wp:extent cx="4972050" cy="1289050"/>
                <wp:effectExtent l="166370" t="16510" r="14605" b="170815"/>
                <wp:wrapNone/>
                <wp:docPr id="18545286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289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shade val="85882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9B65D" w14:textId="6153CA5C" w:rsidR="00AF7306" w:rsidRDefault="00AF7306">
                            <w:pPr>
                              <w:pStyle w:val="Ttulo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Minuta número </w:t>
                            </w:r>
                            <w:r w:rsidR="00B01809">
                              <w:rPr>
                                <w:sz w:val="22"/>
                              </w:rPr>
                              <w:t>16</w:t>
                            </w:r>
                          </w:p>
                          <w:p w14:paraId="1445B2E1" w14:textId="77777777" w:rsidR="00AF7306" w:rsidRDefault="00AF7306">
                            <w:pPr>
                              <w:pStyle w:val="Descripcin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Sexagésima </w:t>
                            </w:r>
                            <w:r w:rsidR="00A22F0B">
                              <w:rPr>
                                <w:sz w:val="22"/>
                              </w:rPr>
                              <w:t>Quin</w:t>
                            </w:r>
                            <w:r w:rsidR="003217FF">
                              <w:rPr>
                                <w:sz w:val="22"/>
                              </w:rPr>
                              <w:t>ta</w:t>
                            </w:r>
                            <w:r>
                              <w:rPr>
                                <w:sz w:val="22"/>
                              </w:rPr>
                              <w:t xml:space="preserve"> Legislatura</w:t>
                            </w:r>
                            <w:r w:rsidR="00214732">
                              <w:rPr>
                                <w:sz w:val="22"/>
                              </w:rPr>
                              <w:t xml:space="preserve"> del</w:t>
                            </w:r>
                          </w:p>
                          <w:p w14:paraId="50EC11D7" w14:textId="77777777" w:rsidR="00214732" w:rsidRPr="00214732" w:rsidRDefault="00214732" w:rsidP="00214732">
                            <w:pPr>
                              <w:pStyle w:val="Ttulo1"/>
                              <w:keepNext w:val="0"/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spacing w:line="264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Congreso del Estado de G</w:t>
                            </w:r>
                            <w:r w:rsidRPr="00214732">
                              <w:rPr>
                                <w:sz w:val="22"/>
                              </w:rPr>
                              <w:t xml:space="preserve">uanajuato </w:t>
                            </w:r>
                          </w:p>
                          <w:p w14:paraId="0B75567A" w14:textId="77777777" w:rsidR="00AF7306" w:rsidRDefault="00AF730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Comisión de </w:t>
                            </w:r>
                            <w:r w:rsidR="00312A2B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Responsabilidades</w:t>
                            </w:r>
                          </w:p>
                          <w:p w14:paraId="5747848C" w14:textId="0FCA318A" w:rsidR="00AF7306" w:rsidRDefault="007A6F95" w:rsidP="00B01809">
                            <w:pPr>
                              <w:pStyle w:val="Descripcin"/>
                              <w:pBdr>
                                <w:top w:val="none" w:sz="0" w:space="0" w:color="auto"/>
                                <w:left w:val="none" w:sz="0" w:space="0" w:color="auto"/>
                                <w:bottom w:val="single" w:sz="12" w:space="9" w:color="auto"/>
                                <w:right w:val="none" w:sz="0" w:space="0" w:color="auto"/>
                              </w:pBdr>
                              <w:shd w:val="clear" w:color="auto" w:fill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Reuni</w:t>
                            </w:r>
                            <w:r w:rsidR="00066D5E">
                              <w:rPr>
                                <w:sz w:val="22"/>
                              </w:rPr>
                              <w:t>ón celebrada el</w:t>
                            </w:r>
                            <w:r w:rsidR="00B01809">
                              <w:rPr>
                                <w:sz w:val="22"/>
                              </w:rPr>
                              <w:t xml:space="preserve"> 31</w:t>
                            </w:r>
                            <w:r w:rsidR="00B25B80">
                              <w:rPr>
                                <w:sz w:val="22"/>
                              </w:rPr>
                              <w:t xml:space="preserve"> de </w:t>
                            </w:r>
                            <w:r w:rsidR="00B01809">
                              <w:rPr>
                                <w:sz w:val="22"/>
                              </w:rPr>
                              <w:t>enero</w:t>
                            </w:r>
                            <w:r w:rsidR="003217FF">
                              <w:rPr>
                                <w:sz w:val="22"/>
                              </w:rPr>
                              <w:t xml:space="preserve"> de 20</w:t>
                            </w:r>
                            <w:r w:rsidR="00A22F0B">
                              <w:rPr>
                                <w:sz w:val="22"/>
                              </w:rPr>
                              <w:t>2</w:t>
                            </w:r>
                            <w:r w:rsidR="00B01809">
                              <w:rPr>
                                <w:sz w:val="22"/>
                              </w:rPr>
                              <w:t>4</w:t>
                            </w:r>
                          </w:p>
                          <w:p w14:paraId="6DB4E5FE" w14:textId="5ADB3367" w:rsidR="00AF7306" w:rsidRDefault="00AF7306" w:rsidP="00BF6FF8">
                            <w:pPr>
                              <w:pStyle w:val="Textoindependiente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Presidencia </w:t>
                            </w:r>
                            <w:r w:rsidR="005B761C">
                              <w:rPr>
                                <w:sz w:val="22"/>
                              </w:rPr>
                              <w:t>de la diputada Ma</w:t>
                            </w:r>
                            <w:r w:rsidR="005602FA">
                              <w:rPr>
                                <w:sz w:val="22"/>
                              </w:rPr>
                              <w:t>ría</w:t>
                            </w:r>
                            <w:r w:rsidR="005B761C">
                              <w:rPr>
                                <w:sz w:val="22"/>
                              </w:rPr>
                              <w:t xml:space="preserve"> de la Luz Hernández Martínez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099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.8pt;margin-top:-117.15pt;width:391.5pt;height:10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" fillcolor="#dbdbdb">
                <v:fill focus="100%" type="gradient"/>
                <o:extrusion v:ext="view" color="white" on="t" viewpoint="-34.72222mm,34.72222mm" viewpointorigin="-.5,.5" skewangle="45" lightposition="-50000" lightposition2="50000"/>
                <v:textbox>
                  <w:txbxContent>
                    <w:p w14:paraId="0D29B65D" w14:textId="6153CA5C" w:rsidR="00AF7306" w:rsidRDefault="00AF7306">
                      <w:pPr>
                        <w:pStyle w:val="Ttulo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Minuta número </w:t>
                      </w:r>
                      <w:r w:rsidR="00B01809">
                        <w:rPr>
                          <w:sz w:val="22"/>
                        </w:rPr>
                        <w:t>16</w:t>
                      </w:r>
                    </w:p>
                    <w:p w14:paraId="1445B2E1" w14:textId="77777777" w:rsidR="00AF7306" w:rsidRDefault="00AF7306">
                      <w:pPr>
                        <w:pStyle w:val="Descripcin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Sexagésima </w:t>
                      </w:r>
                      <w:r w:rsidR="00A22F0B">
                        <w:rPr>
                          <w:sz w:val="22"/>
                        </w:rPr>
                        <w:t>Quin</w:t>
                      </w:r>
                      <w:r w:rsidR="003217FF">
                        <w:rPr>
                          <w:sz w:val="22"/>
                        </w:rPr>
                        <w:t>ta</w:t>
                      </w:r>
                      <w:r>
                        <w:rPr>
                          <w:sz w:val="22"/>
                        </w:rPr>
                        <w:t xml:space="preserve"> Legislatura</w:t>
                      </w:r>
                      <w:r w:rsidR="00214732">
                        <w:rPr>
                          <w:sz w:val="22"/>
                        </w:rPr>
                        <w:t xml:space="preserve"> del</w:t>
                      </w:r>
                    </w:p>
                    <w:p w14:paraId="50EC11D7" w14:textId="77777777" w:rsidR="00214732" w:rsidRPr="00214732" w:rsidRDefault="00214732" w:rsidP="00214732">
                      <w:pPr>
                        <w:pStyle w:val="Ttulo1"/>
                        <w:keepNext w:val="0"/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spacing w:line="264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Congreso del Estado de G</w:t>
                      </w:r>
                      <w:r w:rsidRPr="00214732">
                        <w:rPr>
                          <w:sz w:val="22"/>
                        </w:rPr>
                        <w:t xml:space="preserve">uanajuato </w:t>
                      </w:r>
                    </w:p>
                    <w:p w14:paraId="0B75567A" w14:textId="77777777" w:rsidR="00AF7306" w:rsidRDefault="00AF7306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Comisión de </w:t>
                      </w:r>
                      <w:r w:rsidR="00312A2B">
                        <w:rPr>
                          <w:rFonts w:ascii="Arial" w:hAnsi="Arial"/>
                          <w:b/>
                          <w:sz w:val="22"/>
                        </w:rPr>
                        <w:t>Responsabilidades</w:t>
                      </w:r>
                    </w:p>
                    <w:p w14:paraId="5747848C" w14:textId="0FCA318A" w:rsidR="00AF7306" w:rsidRDefault="007A6F95" w:rsidP="00B01809">
                      <w:pPr>
                        <w:pStyle w:val="Descripcin"/>
                        <w:pBdr>
                          <w:top w:val="none" w:sz="0" w:space="0" w:color="auto"/>
                          <w:left w:val="none" w:sz="0" w:space="0" w:color="auto"/>
                          <w:bottom w:val="single" w:sz="12" w:space="9" w:color="auto"/>
                          <w:right w:val="none" w:sz="0" w:space="0" w:color="auto"/>
                        </w:pBdr>
                        <w:shd w:val="clear" w:color="auto" w:fill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Reuni</w:t>
                      </w:r>
                      <w:r w:rsidR="00066D5E">
                        <w:rPr>
                          <w:sz w:val="22"/>
                        </w:rPr>
                        <w:t>ón celebrada el</w:t>
                      </w:r>
                      <w:r w:rsidR="00B01809">
                        <w:rPr>
                          <w:sz w:val="22"/>
                        </w:rPr>
                        <w:t xml:space="preserve"> 31</w:t>
                      </w:r>
                      <w:r w:rsidR="00B25B80">
                        <w:rPr>
                          <w:sz w:val="22"/>
                        </w:rPr>
                        <w:t xml:space="preserve"> de </w:t>
                      </w:r>
                      <w:r w:rsidR="00B01809">
                        <w:rPr>
                          <w:sz w:val="22"/>
                        </w:rPr>
                        <w:t>enero</w:t>
                      </w:r>
                      <w:r w:rsidR="003217FF">
                        <w:rPr>
                          <w:sz w:val="22"/>
                        </w:rPr>
                        <w:t xml:space="preserve"> de 20</w:t>
                      </w:r>
                      <w:r w:rsidR="00A22F0B">
                        <w:rPr>
                          <w:sz w:val="22"/>
                        </w:rPr>
                        <w:t>2</w:t>
                      </w:r>
                      <w:r w:rsidR="00B01809">
                        <w:rPr>
                          <w:sz w:val="22"/>
                        </w:rPr>
                        <w:t>4</w:t>
                      </w:r>
                    </w:p>
                    <w:p w14:paraId="6DB4E5FE" w14:textId="5ADB3367" w:rsidR="00AF7306" w:rsidRDefault="00AF7306" w:rsidP="00BF6FF8">
                      <w:pPr>
                        <w:pStyle w:val="Textoindependiente3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Presidencia </w:t>
                      </w:r>
                      <w:r w:rsidR="005B761C">
                        <w:rPr>
                          <w:sz w:val="22"/>
                        </w:rPr>
                        <w:t>de la diputada Ma</w:t>
                      </w:r>
                      <w:r w:rsidR="005602FA">
                        <w:rPr>
                          <w:sz w:val="22"/>
                        </w:rPr>
                        <w:t>ría</w:t>
                      </w:r>
                      <w:r w:rsidR="005B761C">
                        <w:rPr>
                          <w:sz w:val="22"/>
                        </w:rPr>
                        <w:t xml:space="preserve"> de la Luz Hernández Martínez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A1748" w:rsidRPr="00423C7A">
        <w:rPr>
          <w:rFonts w:ascii="Gotham Medium" w:hAnsi="Gotham Medium" w:cs="Arial"/>
        </w:rPr>
        <w:tab/>
      </w:r>
      <w:r w:rsidR="00A31351" w:rsidRPr="00423C7A">
        <w:rPr>
          <w:rFonts w:ascii="Gotham Medium" w:hAnsi="Gotham Medium" w:cs="Arial"/>
          <w:sz w:val="22"/>
          <w:lang w:val="es-ES_tradnl"/>
        </w:rPr>
        <w:t xml:space="preserve">En la ciudad de Guanajuato, capital del Estado del mismo nombre, </w:t>
      </w:r>
      <w:r w:rsidR="00772C77" w:rsidRPr="00423C7A">
        <w:rPr>
          <w:rFonts w:ascii="Gotham Medium" w:hAnsi="Gotham Medium" w:cs="Arial"/>
          <w:sz w:val="22"/>
          <w:lang w:val="es-ES_tradnl"/>
        </w:rPr>
        <w:t xml:space="preserve">en el </w:t>
      </w:r>
      <w:r w:rsidR="00B01809" w:rsidRPr="00423C7A">
        <w:rPr>
          <w:rFonts w:ascii="Gotham Medium" w:hAnsi="Gotham Medium" w:cs="Arial"/>
          <w:sz w:val="22"/>
          <w:lang w:val="es-ES_tradnl"/>
        </w:rPr>
        <w:t>salón</w:t>
      </w:r>
      <w:r w:rsidR="00B60352">
        <w:rPr>
          <w:rFonts w:ascii="Gotham Medium" w:hAnsi="Gotham Medium" w:cs="Arial"/>
          <w:sz w:val="22"/>
          <w:lang w:val="es-ES_tradnl"/>
        </w:rPr>
        <w:t xml:space="preserve"> 3</w:t>
      </w:r>
      <w:r w:rsidR="00B01809" w:rsidRPr="00423C7A">
        <w:rPr>
          <w:rFonts w:ascii="Gotham Medium" w:hAnsi="Gotham Medium" w:cs="Arial"/>
          <w:sz w:val="22"/>
          <w:lang w:val="es-ES_tradnl"/>
        </w:rPr>
        <w:t xml:space="preserve"> de</w:t>
      </w:r>
      <w:r w:rsidR="00772C77" w:rsidRPr="00423C7A">
        <w:rPr>
          <w:rFonts w:ascii="Gotham Medium" w:hAnsi="Gotham Medium" w:cs="Arial"/>
          <w:sz w:val="22"/>
          <w:lang w:val="es-ES_tradnl"/>
        </w:rPr>
        <w:t xml:space="preserve"> comisiones del recinto oficial del Congreso del Estado </w:t>
      </w:r>
      <w:r w:rsidR="00A31351" w:rsidRPr="00423C7A">
        <w:rPr>
          <w:rFonts w:ascii="Gotham Medium" w:hAnsi="Gotham Medium" w:cs="Arial"/>
          <w:sz w:val="22"/>
          <w:lang w:val="es-ES_tradnl"/>
        </w:rPr>
        <w:t xml:space="preserve">se reunieron las diputadas y </w:t>
      </w:r>
      <w:r w:rsidR="00772C77" w:rsidRPr="00423C7A">
        <w:rPr>
          <w:rFonts w:ascii="Gotham Medium" w:hAnsi="Gotham Medium" w:cs="Arial"/>
          <w:sz w:val="22"/>
          <w:lang w:val="es-ES_tradnl"/>
        </w:rPr>
        <w:t>el</w:t>
      </w:r>
      <w:r w:rsidR="00A31351" w:rsidRPr="00423C7A">
        <w:rPr>
          <w:rFonts w:ascii="Gotham Medium" w:hAnsi="Gotham Medium" w:cs="Arial"/>
          <w:sz w:val="22"/>
          <w:lang w:val="es-ES_tradnl"/>
        </w:rPr>
        <w:t xml:space="preserve"> diputado que integran la Comisión de </w:t>
      </w:r>
      <w:r w:rsidR="00772C77" w:rsidRPr="00423C7A">
        <w:rPr>
          <w:rFonts w:ascii="Gotham Medium" w:hAnsi="Gotham Medium" w:cs="Arial"/>
          <w:sz w:val="22"/>
          <w:lang w:val="es-ES_tradnl"/>
        </w:rPr>
        <w:t>Responsabilidades</w:t>
      </w:r>
      <w:r w:rsidR="00A31351" w:rsidRPr="00423C7A">
        <w:rPr>
          <w:rFonts w:ascii="Gotham Medium" w:hAnsi="Gotham Medium" w:cs="Arial"/>
          <w:sz w:val="22"/>
          <w:lang w:val="es-ES_tradnl"/>
        </w:rPr>
        <w:t xml:space="preserve"> de la Sexagésima Quinta Legislatura, para llevar a cabo la reunión</w:t>
      </w:r>
      <w:r w:rsidR="006751F4" w:rsidRPr="00423C7A">
        <w:rPr>
          <w:rFonts w:ascii="Gotham Medium" w:hAnsi="Gotham Medium" w:cs="Arial"/>
          <w:sz w:val="22"/>
          <w:lang w:val="es-ES_tradnl"/>
        </w:rPr>
        <w:t xml:space="preserve"> previamente convocada</w:t>
      </w:r>
      <w:r w:rsidR="00A31351" w:rsidRPr="00423C7A">
        <w:rPr>
          <w:rFonts w:ascii="Gotham Medium" w:hAnsi="Gotham Medium" w:cs="Arial"/>
          <w:sz w:val="22"/>
          <w:lang w:val="es-ES_tradnl"/>
        </w:rPr>
        <w:t xml:space="preserve">, misma que tuvo el </w:t>
      </w:r>
      <w:r w:rsidR="00B01809" w:rsidRPr="00423C7A">
        <w:rPr>
          <w:rFonts w:ascii="Gotham Medium" w:hAnsi="Gotham Medium" w:cs="Arial"/>
          <w:sz w:val="22"/>
          <w:lang w:val="es-ES_tradnl"/>
        </w:rPr>
        <w:t xml:space="preserve">desarrollo </w:t>
      </w:r>
      <w:r w:rsidR="00A31351" w:rsidRPr="00423C7A">
        <w:rPr>
          <w:rFonts w:ascii="Gotham Medium" w:hAnsi="Gotham Medium" w:cs="Arial"/>
          <w:sz w:val="22"/>
          <w:lang w:val="es-ES_tradnl"/>
        </w:rPr>
        <w:t xml:space="preserve">siguiente: - - - - - - - - - - - - </w:t>
      </w:r>
      <w:r w:rsidR="00423C7A">
        <w:rPr>
          <w:rFonts w:ascii="Gotham Medium" w:hAnsi="Gotham Medium" w:cs="Arial"/>
          <w:sz w:val="22"/>
          <w:lang w:val="es-ES_tradnl"/>
        </w:rPr>
        <w:t xml:space="preserve">- - - - - - - - - - - - - - - - - - - - - </w:t>
      </w:r>
      <w:r w:rsidR="00B01809">
        <w:rPr>
          <w:rFonts w:ascii="Gotham Medium" w:hAnsi="Gotham Medium" w:cs="Arial"/>
          <w:sz w:val="22"/>
          <w:lang w:val="es-ES_tradnl"/>
        </w:rPr>
        <w:t xml:space="preserve">- - - - - - - - - - </w:t>
      </w:r>
    </w:p>
    <w:p w14:paraId="55DD89A1" w14:textId="76B0EF08" w:rsidR="00185A72" w:rsidRDefault="00A31351" w:rsidP="00185A72">
      <w:pPr>
        <w:spacing w:line="360" w:lineRule="auto"/>
        <w:jc w:val="both"/>
        <w:rPr>
          <w:rFonts w:ascii="Gotham Medium" w:hAnsi="Gotham Medium" w:cs="Arial"/>
          <w:sz w:val="22"/>
          <w:lang w:val="es-ES_tradnl"/>
        </w:rPr>
      </w:pPr>
      <w:r w:rsidRPr="00423C7A">
        <w:rPr>
          <w:rFonts w:ascii="Gotham Medium" w:hAnsi="Gotham Medium" w:cs="Arial"/>
          <w:sz w:val="22"/>
          <w:lang w:val="es-ES_tradnl"/>
        </w:rPr>
        <w:tab/>
      </w:r>
      <w:r w:rsidR="00C327EF" w:rsidRPr="00423C7A">
        <w:rPr>
          <w:rFonts w:ascii="Gotham Medium" w:hAnsi="Gotham Medium" w:cs="Arial"/>
          <w:sz w:val="22"/>
          <w:lang w:val="es-ES_tradnl"/>
        </w:rPr>
        <w:t xml:space="preserve">La secretaría por instrucciones de la presidencia pasó lista de asistencia, certificándose el cuórum legal con la presencia de </w:t>
      </w:r>
      <w:r w:rsidR="00E96B16" w:rsidRPr="00423C7A">
        <w:rPr>
          <w:rFonts w:ascii="Gotham Medium" w:hAnsi="Gotham Medium" w:cs="Arial"/>
          <w:sz w:val="22"/>
          <w:lang w:val="es-ES_tradnl"/>
        </w:rPr>
        <w:t xml:space="preserve">las </w:t>
      </w:r>
      <w:r w:rsidR="00E96B16" w:rsidRPr="003F60CE">
        <w:rPr>
          <w:rFonts w:ascii="Gotham Medium" w:hAnsi="Gotham Medium" w:cs="Arial"/>
          <w:sz w:val="22"/>
          <w:lang w:val="es-ES_tradnl"/>
        </w:rPr>
        <w:t>diputadas María de la Luz Hernández Martínez</w:t>
      </w:r>
      <w:r w:rsidR="00743597" w:rsidRPr="003F60CE">
        <w:rPr>
          <w:rFonts w:ascii="Gotham Medium" w:hAnsi="Gotham Medium" w:cs="Arial"/>
          <w:sz w:val="22"/>
          <w:lang w:val="es-ES_tradnl"/>
        </w:rPr>
        <w:t xml:space="preserve">, </w:t>
      </w:r>
      <w:r w:rsidR="00E96B16" w:rsidRPr="003F60CE">
        <w:rPr>
          <w:rFonts w:ascii="Gotham Medium" w:hAnsi="Gotham Medium" w:cs="Arial"/>
          <w:sz w:val="22"/>
          <w:lang w:val="es-ES_tradnl"/>
        </w:rPr>
        <w:t xml:space="preserve">Laura Cristina Márquez </w:t>
      </w:r>
      <w:r w:rsidR="00743597" w:rsidRPr="003F60CE">
        <w:rPr>
          <w:rFonts w:ascii="Gotham Medium" w:hAnsi="Gotham Medium" w:cs="Arial"/>
          <w:sz w:val="22"/>
          <w:lang w:val="es-ES_tradnl"/>
        </w:rPr>
        <w:t>Alcalá, Hades Berenice Aguilar Castillo</w:t>
      </w:r>
      <w:r w:rsidR="001A7593">
        <w:rPr>
          <w:rFonts w:ascii="Gotham Medium" w:hAnsi="Gotham Medium" w:cs="Arial"/>
          <w:sz w:val="22"/>
          <w:lang w:val="es-ES_tradnl"/>
        </w:rPr>
        <w:t>,</w:t>
      </w:r>
      <w:r w:rsidR="00FB1ADE">
        <w:rPr>
          <w:rFonts w:ascii="Gotham Medium" w:hAnsi="Gotham Medium" w:cs="Arial"/>
          <w:sz w:val="22"/>
          <w:lang w:val="es-ES_tradnl"/>
        </w:rPr>
        <w:t xml:space="preserve"> </w:t>
      </w:r>
      <w:r w:rsidR="00BD0763">
        <w:rPr>
          <w:rFonts w:ascii="Gotham Medium" w:hAnsi="Gotham Medium" w:cs="Arial"/>
          <w:sz w:val="22"/>
          <w:lang w:val="es-ES_tradnl"/>
        </w:rPr>
        <w:t>Angélica Casillas Martínez</w:t>
      </w:r>
      <w:r w:rsidR="003F60CE" w:rsidRPr="003F60CE">
        <w:rPr>
          <w:rFonts w:ascii="Gotham Medium" w:hAnsi="Gotham Medium" w:cs="Arial"/>
          <w:sz w:val="22"/>
          <w:lang w:val="es-ES_tradnl"/>
        </w:rPr>
        <w:t xml:space="preserve"> </w:t>
      </w:r>
      <w:r w:rsidR="00E96B16" w:rsidRPr="003F60CE">
        <w:rPr>
          <w:rFonts w:ascii="Gotham Medium" w:hAnsi="Gotham Medium" w:cs="Arial"/>
          <w:sz w:val="22"/>
          <w:lang w:val="es-ES_tradnl"/>
        </w:rPr>
        <w:t>y del</w:t>
      </w:r>
      <w:r w:rsidR="00C327EF" w:rsidRPr="003F60CE">
        <w:rPr>
          <w:rFonts w:ascii="Gotham Medium" w:hAnsi="Gotham Medium" w:cs="Arial"/>
          <w:sz w:val="22"/>
          <w:lang w:val="es-ES_tradnl"/>
        </w:rPr>
        <w:t xml:space="preserve"> </w:t>
      </w:r>
      <w:r w:rsidR="00C327EF" w:rsidRPr="00EE57D1">
        <w:rPr>
          <w:rFonts w:ascii="Gotham Medium" w:hAnsi="Gotham Medium" w:cs="Arial"/>
          <w:sz w:val="22"/>
          <w:lang w:val="es-ES_tradnl"/>
        </w:rPr>
        <w:t xml:space="preserve">diputado </w:t>
      </w:r>
      <w:r w:rsidR="00B64D88" w:rsidRPr="00EE57D1">
        <w:rPr>
          <w:rFonts w:ascii="Gotham Medium" w:hAnsi="Gotham Medium" w:cs="Arial"/>
          <w:sz w:val="22"/>
          <w:lang w:val="es-ES_tradnl"/>
        </w:rPr>
        <w:t>Cuauhtémoc</w:t>
      </w:r>
      <w:r w:rsidR="008C48EF">
        <w:rPr>
          <w:rFonts w:ascii="Gotham Medium" w:hAnsi="Gotham Medium" w:cs="Arial"/>
          <w:sz w:val="22"/>
          <w:lang w:val="es-ES_tradnl"/>
        </w:rPr>
        <w:t xml:space="preserve"> Becerra González</w:t>
      </w:r>
      <w:r w:rsidR="00185A72" w:rsidRPr="00B92B32">
        <w:rPr>
          <w:rFonts w:ascii="Gotham Medium" w:hAnsi="Gotham Medium" w:cs="Arial"/>
          <w:sz w:val="22"/>
          <w:lang w:val="es-ES_tradnl"/>
        </w:rPr>
        <w:t>. - -</w:t>
      </w:r>
      <w:r w:rsidR="00EE57D1">
        <w:rPr>
          <w:rFonts w:ascii="Gotham Medium" w:hAnsi="Gotham Medium" w:cs="Arial"/>
          <w:sz w:val="22"/>
          <w:lang w:val="es-ES_tradnl"/>
        </w:rPr>
        <w:t xml:space="preserve"> </w:t>
      </w:r>
    </w:p>
    <w:p w14:paraId="2EF5C420" w14:textId="611D7CB8" w:rsidR="001E7D44" w:rsidRPr="00423C7A" w:rsidRDefault="003217FF" w:rsidP="00185A72">
      <w:pPr>
        <w:spacing w:line="360" w:lineRule="auto"/>
        <w:ind w:firstLine="708"/>
        <w:jc w:val="both"/>
        <w:rPr>
          <w:rFonts w:ascii="Gotham Medium" w:hAnsi="Gotham Medium" w:cs="Arial"/>
          <w:sz w:val="22"/>
          <w:lang w:val="es-ES_tradnl"/>
        </w:rPr>
      </w:pPr>
      <w:r w:rsidRPr="00423C7A">
        <w:rPr>
          <w:rFonts w:ascii="Gotham Medium" w:hAnsi="Gotham Medium" w:cs="Arial"/>
          <w:sz w:val="22"/>
          <w:lang w:val="es-ES_tradnl"/>
        </w:rPr>
        <w:t>Certificado el c</w:t>
      </w:r>
      <w:r w:rsidR="0095216C" w:rsidRPr="00423C7A">
        <w:rPr>
          <w:rFonts w:ascii="Gotham Medium" w:hAnsi="Gotham Medium" w:cs="Arial"/>
          <w:sz w:val="22"/>
          <w:lang w:val="es-ES_tradnl"/>
        </w:rPr>
        <w:t xml:space="preserve">uórum legal, se consignó </w:t>
      </w:r>
      <w:r w:rsidR="00013925" w:rsidRPr="00423C7A">
        <w:rPr>
          <w:rFonts w:ascii="Gotham Medium" w:hAnsi="Gotham Medium" w:cs="Arial"/>
          <w:sz w:val="22"/>
          <w:lang w:val="es-ES_tradnl"/>
        </w:rPr>
        <w:t>como</w:t>
      </w:r>
      <w:r w:rsidR="0095216C" w:rsidRPr="00423C7A">
        <w:rPr>
          <w:rFonts w:ascii="Gotham Medium" w:hAnsi="Gotham Medium" w:cs="Arial"/>
          <w:sz w:val="22"/>
          <w:lang w:val="es-ES_tradnl"/>
        </w:rPr>
        <w:t xml:space="preserve"> hora de inicio de la reunión las</w:t>
      </w:r>
      <w:r w:rsidR="006D1AF3" w:rsidRPr="00423C7A">
        <w:rPr>
          <w:rFonts w:ascii="Gotham Medium" w:hAnsi="Gotham Medium" w:cs="Arial"/>
          <w:sz w:val="22"/>
          <w:lang w:val="es-ES_tradnl"/>
        </w:rPr>
        <w:t xml:space="preserve"> </w:t>
      </w:r>
      <w:r w:rsidR="00D023A8" w:rsidRPr="00C46BEF">
        <w:rPr>
          <w:rFonts w:ascii="Gotham Medium" w:hAnsi="Gotham Medium" w:cs="Arial"/>
          <w:sz w:val="22"/>
          <w:lang w:val="es-ES_tradnl"/>
        </w:rPr>
        <w:t>once</w:t>
      </w:r>
      <w:r w:rsidR="008E4C04" w:rsidRPr="00C46BEF">
        <w:rPr>
          <w:rFonts w:ascii="Gotham Medium" w:hAnsi="Gotham Medium" w:cs="Arial"/>
          <w:sz w:val="22"/>
          <w:lang w:val="es-ES_tradnl"/>
        </w:rPr>
        <w:t xml:space="preserve"> horas </w:t>
      </w:r>
      <w:r w:rsidR="000A400E" w:rsidRPr="00C46BEF">
        <w:rPr>
          <w:rFonts w:ascii="Gotham Medium" w:hAnsi="Gotham Medium" w:cs="Arial"/>
          <w:sz w:val="22"/>
          <w:lang w:val="es-ES_tradnl"/>
        </w:rPr>
        <w:t>con</w:t>
      </w:r>
      <w:r w:rsidR="00E439E1" w:rsidRPr="00C46BEF">
        <w:rPr>
          <w:rFonts w:ascii="Gotham Medium" w:hAnsi="Gotham Medium" w:cs="Arial"/>
          <w:sz w:val="22"/>
          <w:lang w:val="es-ES_tradnl"/>
        </w:rPr>
        <w:t xml:space="preserve"> </w:t>
      </w:r>
      <w:r w:rsidR="00D023A8" w:rsidRPr="00C46BEF">
        <w:rPr>
          <w:rFonts w:ascii="Gotham Medium" w:hAnsi="Gotham Medium" w:cs="Arial"/>
          <w:sz w:val="22"/>
          <w:lang w:val="es-ES_tradnl"/>
        </w:rPr>
        <w:t xml:space="preserve">treinta y seis </w:t>
      </w:r>
      <w:r w:rsidR="000A400E" w:rsidRPr="00C46BEF">
        <w:rPr>
          <w:rFonts w:ascii="Gotham Medium" w:hAnsi="Gotham Medium" w:cs="Arial"/>
          <w:sz w:val="22"/>
          <w:lang w:val="es-ES_tradnl"/>
        </w:rPr>
        <w:t>minuto</w:t>
      </w:r>
      <w:r w:rsidR="004A246D" w:rsidRPr="00C46BEF">
        <w:rPr>
          <w:rFonts w:ascii="Gotham Medium" w:hAnsi="Gotham Medium" w:cs="Arial"/>
          <w:sz w:val="22"/>
          <w:lang w:val="es-ES_tradnl"/>
        </w:rPr>
        <w:t>s</w:t>
      </w:r>
      <w:r w:rsidR="000A400E" w:rsidRPr="00C46BEF">
        <w:rPr>
          <w:rFonts w:ascii="Gotham Medium" w:hAnsi="Gotham Medium" w:cs="Arial"/>
          <w:sz w:val="22"/>
          <w:lang w:val="es-ES_tradnl"/>
        </w:rPr>
        <w:t xml:space="preserve"> </w:t>
      </w:r>
      <w:r w:rsidR="002E3033" w:rsidRPr="00C46BEF">
        <w:rPr>
          <w:rFonts w:ascii="Gotham Medium" w:hAnsi="Gotham Medium" w:cs="Arial"/>
          <w:sz w:val="22"/>
          <w:lang w:val="es-ES_tradnl"/>
        </w:rPr>
        <w:t xml:space="preserve">del </w:t>
      </w:r>
      <w:r w:rsidR="00D25833">
        <w:rPr>
          <w:rFonts w:ascii="Gotham Medium" w:hAnsi="Gotham Medium" w:cs="Arial"/>
          <w:sz w:val="22"/>
          <w:lang w:val="es-ES_tradnl"/>
        </w:rPr>
        <w:t>31</w:t>
      </w:r>
      <w:r w:rsidR="006E2FEE" w:rsidRPr="00C46BEF">
        <w:rPr>
          <w:rFonts w:ascii="Gotham Medium" w:hAnsi="Gotham Medium" w:cs="Arial"/>
          <w:sz w:val="22"/>
          <w:lang w:val="es-ES_tradnl"/>
        </w:rPr>
        <w:t xml:space="preserve"> </w:t>
      </w:r>
      <w:r w:rsidR="00B25B80" w:rsidRPr="00C46BEF">
        <w:rPr>
          <w:rFonts w:ascii="Gotham Medium" w:hAnsi="Gotham Medium" w:cs="Arial"/>
          <w:sz w:val="22"/>
          <w:lang w:val="es-ES_tradnl"/>
        </w:rPr>
        <w:t xml:space="preserve">de </w:t>
      </w:r>
      <w:r w:rsidR="006E2FEE" w:rsidRPr="00C46BEF">
        <w:rPr>
          <w:rFonts w:ascii="Gotham Medium" w:hAnsi="Gotham Medium" w:cs="Arial"/>
          <w:sz w:val="22"/>
          <w:lang w:val="es-ES_tradnl"/>
        </w:rPr>
        <w:t xml:space="preserve">enero </w:t>
      </w:r>
      <w:r w:rsidR="009E63FF" w:rsidRPr="00C46BEF">
        <w:rPr>
          <w:rFonts w:ascii="Gotham Medium" w:hAnsi="Gotham Medium" w:cs="Arial"/>
          <w:sz w:val="22"/>
          <w:lang w:val="es-ES_tradnl"/>
        </w:rPr>
        <w:t xml:space="preserve">de </w:t>
      </w:r>
      <w:r w:rsidR="00C46BEF" w:rsidRPr="00C46BEF">
        <w:rPr>
          <w:rFonts w:ascii="Gotham Medium" w:hAnsi="Gotham Medium" w:cs="Arial"/>
          <w:sz w:val="22"/>
          <w:lang w:val="es-ES_tradnl"/>
        </w:rPr>
        <w:t>dos mil veinticuatro</w:t>
      </w:r>
      <w:r w:rsidR="00ED29B6" w:rsidRPr="00C46BEF">
        <w:rPr>
          <w:rFonts w:ascii="Gotham Medium" w:hAnsi="Gotham Medium" w:cs="Arial"/>
          <w:sz w:val="22"/>
          <w:lang w:val="es-ES_tradnl"/>
        </w:rPr>
        <w:t>.</w:t>
      </w:r>
      <w:r w:rsidR="00404EBF" w:rsidRPr="00C46BEF">
        <w:rPr>
          <w:rFonts w:ascii="Gotham Medium" w:hAnsi="Gotham Medium" w:cs="Arial"/>
          <w:sz w:val="22"/>
          <w:lang w:val="es-ES_tradnl"/>
        </w:rPr>
        <w:t xml:space="preserve"> </w:t>
      </w:r>
      <w:r w:rsidR="0095216C" w:rsidRPr="00C46BEF">
        <w:rPr>
          <w:rFonts w:ascii="Gotham Medium" w:hAnsi="Gotham Medium" w:cs="Arial"/>
          <w:sz w:val="22"/>
          <w:lang w:val="es-ES_tradnl"/>
        </w:rPr>
        <w:t>- - - -</w:t>
      </w:r>
      <w:r w:rsidR="0095216C" w:rsidRPr="00423C7A">
        <w:rPr>
          <w:rFonts w:ascii="Gotham Medium" w:hAnsi="Gotham Medium" w:cs="Arial"/>
          <w:sz w:val="22"/>
          <w:lang w:val="es-ES_tradnl"/>
        </w:rPr>
        <w:t xml:space="preserve"> - - </w:t>
      </w:r>
      <w:r w:rsidR="00CC5CA2">
        <w:rPr>
          <w:rFonts w:ascii="Gotham Medium" w:hAnsi="Gotham Medium" w:cs="Arial"/>
          <w:sz w:val="22"/>
          <w:lang w:val="es-ES_tradnl"/>
        </w:rPr>
        <w:t xml:space="preserve">- - - - - - - - - - - - - - - - - - - - - </w:t>
      </w:r>
    </w:p>
    <w:p w14:paraId="2571C2EA" w14:textId="2C147B5A" w:rsidR="00D6615D" w:rsidRPr="00246A72" w:rsidRDefault="00AB18B8" w:rsidP="00246A72">
      <w:pPr>
        <w:spacing w:line="360" w:lineRule="auto"/>
        <w:ind w:firstLine="708"/>
        <w:jc w:val="both"/>
        <w:rPr>
          <w:rFonts w:ascii="Gotham Medium" w:hAnsi="Gotham Medium" w:cs="Arial"/>
          <w:sz w:val="22"/>
          <w:lang w:val="es-MX"/>
        </w:rPr>
      </w:pPr>
      <w:r w:rsidRPr="00423C7A">
        <w:rPr>
          <w:rFonts w:ascii="Gotham Medium" w:hAnsi="Gotham Medium" w:cs="Arial"/>
          <w:sz w:val="22"/>
          <w:lang w:val="es-ES_tradnl"/>
        </w:rPr>
        <w:t>Acto continuo</w:t>
      </w:r>
      <w:r w:rsidR="00797C32">
        <w:rPr>
          <w:rFonts w:ascii="Gotham Medium" w:hAnsi="Gotham Medium" w:cs="Arial"/>
          <w:sz w:val="22"/>
          <w:lang w:val="es-ES_tradnl"/>
        </w:rPr>
        <w:t>,</w:t>
      </w:r>
      <w:r w:rsidRPr="00423C7A">
        <w:rPr>
          <w:rFonts w:ascii="Gotham Medium" w:hAnsi="Gotham Medium" w:cs="Arial"/>
          <w:sz w:val="22"/>
          <w:lang w:val="es-ES_tradnl"/>
        </w:rPr>
        <w:t xml:space="preserve"> se</w:t>
      </w:r>
      <w:r w:rsidR="008323EF">
        <w:rPr>
          <w:rFonts w:ascii="Gotham Medium" w:hAnsi="Gotham Medium" w:cs="Arial"/>
          <w:sz w:val="22"/>
          <w:lang w:val="es-ES_tradnl"/>
        </w:rPr>
        <w:t xml:space="preserve"> dio lectura</w:t>
      </w:r>
      <w:r w:rsidR="001C277B">
        <w:rPr>
          <w:rFonts w:ascii="Gotham Medium" w:hAnsi="Gotham Medium" w:cs="Arial"/>
          <w:sz w:val="22"/>
          <w:lang w:val="es-ES_tradnl"/>
        </w:rPr>
        <w:t xml:space="preserve"> al siguiente orden del día; </w:t>
      </w:r>
      <w:r w:rsidR="0055350F" w:rsidRPr="002D00C4">
        <w:rPr>
          <w:rFonts w:ascii="Gotham Medium" w:hAnsi="Gotham Medium" w:cs="Arial"/>
          <w:sz w:val="22"/>
          <w:lang w:val="es-MX"/>
        </w:rPr>
        <w:t>I. Lectura y en su caso, aprobación del orden del día.</w:t>
      </w:r>
      <w:r w:rsidR="00246A72" w:rsidRPr="002D00C4">
        <w:rPr>
          <w:rFonts w:ascii="Gotham Medium" w:hAnsi="Gotham Medium" w:cs="Arial"/>
          <w:sz w:val="22"/>
          <w:lang w:val="es-MX"/>
        </w:rPr>
        <w:t xml:space="preserve"> </w:t>
      </w:r>
      <w:r w:rsidR="0055350F" w:rsidRPr="0055350F">
        <w:rPr>
          <w:rFonts w:ascii="Gotham Medium" w:hAnsi="Gotham Medium" w:cs="Arial"/>
          <w:sz w:val="22"/>
          <w:lang w:val="es-MX"/>
        </w:rPr>
        <w:t>II. Lectura y en su caso, aprobación de la minuta de la reunión del 18</w:t>
      </w:r>
      <w:r w:rsidR="00246A72" w:rsidRPr="002D00C4">
        <w:rPr>
          <w:rFonts w:ascii="Gotham Medium" w:hAnsi="Gotham Medium" w:cs="Arial"/>
          <w:sz w:val="22"/>
          <w:lang w:val="es-MX"/>
        </w:rPr>
        <w:t xml:space="preserve"> </w:t>
      </w:r>
      <w:r w:rsidR="0055350F" w:rsidRPr="0055350F">
        <w:rPr>
          <w:rFonts w:ascii="Gotham Medium" w:hAnsi="Gotham Medium" w:cs="Arial"/>
          <w:sz w:val="22"/>
          <w:lang w:val="es-MX"/>
        </w:rPr>
        <w:t>de enero de 2024.</w:t>
      </w:r>
      <w:r w:rsidR="00246A72" w:rsidRPr="002D00C4">
        <w:rPr>
          <w:rFonts w:ascii="Gotham Medium" w:hAnsi="Gotham Medium" w:cs="Arial"/>
          <w:sz w:val="22"/>
          <w:lang w:val="es-MX"/>
        </w:rPr>
        <w:t xml:space="preserve"> </w:t>
      </w:r>
      <w:r w:rsidR="0055350F" w:rsidRPr="0055350F">
        <w:rPr>
          <w:rFonts w:ascii="Gotham Medium" w:hAnsi="Gotham Medium" w:cs="Arial"/>
          <w:sz w:val="22"/>
          <w:lang w:val="es-MX"/>
        </w:rPr>
        <w:t>III. Acuerdo relativo a la conclusión del término para la vista del</w:t>
      </w:r>
      <w:r w:rsidR="00246A72" w:rsidRPr="002D00C4">
        <w:rPr>
          <w:rFonts w:ascii="Gotham Medium" w:hAnsi="Gotham Medium" w:cs="Arial"/>
          <w:sz w:val="22"/>
          <w:lang w:val="es-MX"/>
        </w:rPr>
        <w:t xml:space="preserve"> </w:t>
      </w:r>
      <w:r w:rsidR="0055350F" w:rsidRPr="0055350F">
        <w:rPr>
          <w:rFonts w:ascii="Gotham Medium" w:hAnsi="Gotham Medium" w:cs="Arial"/>
          <w:sz w:val="22"/>
          <w:lang w:val="es-MX"/>
        </w:rPr>
        <w:t>expediente a las partes para la formulación de alegatos dentro del</w:t>
      </w:r>
      <w:r w:rsidR="00246A72" w:rsidRPr="002D00C4">
        <w:rPr>
          <w:rFonts w:ascii="Gotham Medium" w:hAnsi="Gotham Medium" w:cs="Arial"/>
          <w:sz w:val="22"/>
          <w:lang w:val="es-MX"/>
        </w:rPr>
        <w:t xml:space="preserve"> </w:t>
      </w:r>
      <w:r w:rsidR="0055350F" w:rsidRPr="0055350F">
        <w:rPr>
          <w:rFonts w:ascii="Gotham Medium" w:hAnsi="Gotham Medium" w:cs="Arial"/>
          <w:sz w:val="22"/>
          <w:lang w:val="es-MX"/>
        </w:rPr>
        <w:t>expediente RM/4/2023.</w:t>
      </w:r>
      <w:r w:rsidR="00246A72" w:rsidRPr="002D00C4">
        <w:rPr>
          <w:rFonts w:ascii="Gotham Medium" w:hAnsi="Gotham Medium" w:cs="Arial"/>
          <w:sz w:val="22"/>
          <w:lang w:val="es-MX"/>
        </w:rPr>
        <w:t xml:space="preserve"> </w:t>
      </w:r>
      <w:r w:rsidR="0055350F" w:rsidRPr="0055350F">
        <w:rPr>
          <w:rFonts w:ascii="Gotham Medium" w:hAnsi="Gotham Medium" w:cs="Arial"/>
          <w:sz w:val="22"/>
          <w:lang w:val="es-MX"/>
        </w:rPr>
        <w:t>IV. Lectura y en su caso, aprobación del dictamen relativo a la solicitud</w:t>
      </w:r>
      <w:r w:rsidR="00246A72" w:rsidRPr="002D00C4">
        <w:rPr>
          <w:rFonts w:ascii="Gotham Medium" w:hAnsi="Gotham Medium" w:cs="Arial"/>
          <w:sz w:val="22"/>
          <w:lang w:val="es-MX"/>
        </w:rPr>
        <w:t xml:space="preserve"> </w:t>
      </w:r>
      <w:r w:rsidR="0055350F" w:rsidRPr="0055350F">
        <w:rPr>
          <w:rFonts w:ascii="Gotham Medium" w:hAnsi="Gotham Medium" w:cs="Arial"/>
          <w:sz w:val="22"/>
          <w:lang w:val="es-MX"/>
        </w:rPr>
        <w:t>de revocación de mandato del ciudadano C. José Alberto Chaparro</w:t>
      </w:r>
      <w:r w:rsidR="00246A72" w:rsidRPr="002D00C4">
        <w:rPr>
          <w:rFonts w:ascii="Gotham Medium" w:hAnsi="Gotham Medium" w:cs="Arial"/>
          <w:sz w:val="22"/>
          <w:lang w:val="es-MX"/>
        </w:rPr>
        <w:t xml:space="preserve"> </w:t>
      </w:r>
      <w:r w:rsidR="0055350F" w:rsidRPr="0055350F">
        <w:rPr>
          <w:rFonts w:ascii="Gotham Medium" w:hAnsi="Gotham Medium" w:cs="Arial"/>
          <w:sz w:val="22"/>
          <w:lang w:val="es-MX"/>
        </w:rPr>
        <w:t>Sánchez, Regidor del Ayuntamiento de Coroneo, Gto., de número de</w:t>
      </w:r>
      <w:r w:rsidR="00246A72" w:rsidRPr="002D00C4">
        <w:rPr>
          <w:rFonts w:ascii="Gotham Medium" w:hAnsi="Gotham Medium" w:cs="Arial"/>
          <w:sz w:val="22"/>
          <w:lang w:val="es-MX"/>
        </w:rPr>
        <w:t xml:space="preserve"> </w:t>
      </w:r>
      <w:r w:rsidR="0055350F" w:rsidRPr="0055350F">
        <w:rPr>
          <w:rFonts w:ascii="Gotham Medium" w:hAnsi="Gotham Medium" w:cs="Arial"/>
          <w:sz w:val="22"/>
          <w:lang w:val="es-MX"/>
        </w:rPr>
        <w:t>expediente RM/4/2023.</w:t>
      </w:r>
      <w:r w:rsidR="00246A72" w:rsidRPr="002D00C4">
        <w:rPr>
          <w:rFonts w:ascii="Gotham Medium" w:hAnsi="Gotham Medium" w:cs="Arial"/>
          <w:sz w:val="22"/>
          <w:lang w:val="es-MX"/>
        </w:rPr>
        <w:t xml:space="preserve"> </w:t>
      </w:r>
      <w:r w:rsidR="0055350F" w:rsidRPr="002D00C4">
        <w:rPr>
          <w:rFonts w:ascii="Gotham Medium" w:hAnsi="Gotham Medium" w:cs="Arial"/>
          <w:sz w:val="22"/>
          <w:lang w:val="es-MX"/>
        </w:rPr>
        <w:t>V</w:t>
      </w:r>
      <w:r w:rsidR="0055350F" w:rsidRPr="0055350F">
        <w:rPr>
          <w:rFonts w:ascii="Gotham Medium" w:hAnsi="Gotham Medium" w:cs="Arial"/>
          <w:b/>
          <w:bCs/>
          <w:sz w:val="22"/>
          <w:lang w:val="es-MX"/>
        </w:rPr>
        <w:t xml:space="preserve">. </w:t>
      </w:r>
      <w:r w:rsidR="0055350F" w:rsidRPr="0055350F">
        <w:rPr>
          <w:rFonts w:ascii="Gotham Medium" w:hAnsi="Gotham Medium" w:cs="Arial"/>
          <w:sz w:val="22"/>
          <w:lang w:val="es-MX"/>
        </w:rPr>
        <w:t xml:space="preserve">Asuntos </w:t>
      </w:r>
      <w:r w:rsidR="002D00C4" w:rsidRPr="0055350F">
        <w:rPr>
          <w:rFonts w:ascii="Gotham Medium" w:hAnsi="Gotham Medium" w:cs="Arial"/>
          <w:sz w:val="22"/>
          <w:lang w:val="es-MX"/>
        </w:rPr>
        <w:t>generales</w:t>
      </w:r>
      <w:r w:rsidR="002D00C4" w:rsidRPr="00423C7A">
        <w:rPr>
          <w:rFonts w:ascii="Gotham Medium" w:hAnsi="Gotham Medium" w:cs="Arial"/>
          <w:sz w:val="22"/>
          <w:lang w:val="es-ES_tradnl"/>
        </w:rPr>
        <w:t>.</w:t>
      </w:r>
      <w:r w:rsidR="00B96A62">
        <w:rPr>
          <w:rFonts w:ascii="Gotham Medium" w:hAnsi="Gotham Medium" w:cs="Arial"/>
          <w:sz w:val="22"/>
          <w:lang w:val="es-ES_tradnl"/>
        </w:rPr>
        <w:t xml:space="preserve"> El orden del d</w:t>
      </w:r>
      <w:r w:rsidR="001951C7">
        <w:rPr>
          <w:rFonts w:ascii="Gotham Medium" w:hAnsi="Gotham Medium" w:cs="Arial"/>
          <w:sz w:val="22"/>
          <w:lang w:val="es-ES_tradnl"/>
        </w:rPr>
        <w:t>ía fue aprobado por unanimidad con 5 votos a favor</w:t>
      </w:r>
      <w:r w:rsidR="00A918E5">
        <w:rPr>
          <w:rFonts w:ascii="Gotham Medium" w:hAnsi="Gotham Medium" w:cs="Arial"/>
          <w:sz w:val="22"/>
          <w:lang w:val="es-ES_tradnl"/>
        </w:rPr>
        <w:t>.</w:t>
      </w:r>
      <w:r w:rsidR="001951C7">
        <w:rPr>
          <w:rFonts w:ascii="Gotham Medium" w:hAnsi="Gotham Medium" w:cs="Arial"/>
          <w:sz w:val="22"/>
          <w:lang w:val="es-ES_tradnl"/>
        </w:rPr>
        <w:t xml:space="preserve"> </w:t>
      </w:r>
      <w:r w:rsidR="002D00C4">
        <w:rPr>
          <w:rFonts w:ascii="Gotham Medium" w:hAnsi="Gotham Medium" w:cs="Arial"/>
          <w:sz w:val="22"/>
          <w:lang w:val="es-ES_tradnl"/>
        </w:rPr>
        <w:t xml:space="preserve"> - - - - - - - - - - - - - - - - - - - - - - - - - - - - - - - - - - - - - - - - </w:t>
      </w:r>
    </w:p>
    <w:p w14:paraId="184F42D5" w14:textId="2899B019" w:rsidR="00B94EF9" w:rsidRPr="00B92B32" w:rsidRDefault="00B94EF9" w:rsidP="00D6615D">
      <w:pPr>
        <w:spacing w:line="360" w:lineRule="auto"/>
        <w:ind w:firstLine="708"/>
        <w:jc w:val="both"/>
        <w:rPr>
          <w:rFonts w:ascii="Gotham Medium" w:hAnsi="Gotham Medium" w:cs="Arial"/>
          <w:sz w:val="22"/>
          <w:lang w:val="es-ES_tradnl"/>
        </w:rPr>
      </w:pPr>
      <w:r w:rsidRPr="006A76DF">
        <w:rPr>
          <w:rFonts w:ascii="Gotham Medium" w:hAnsi="Gotham Medium" w:cs="Arial"/>
          <w:sz w:val="22"/>
          <w:lang w:val="es-ES_tradnl"/>
        </w:rPr>
        <w:t xml:space="preserve">Enseguida, </w:t>
      </w:r>
      <w:r w:rsidR="00D6615D" w:rsidRPr="006A76DF">
        <w:rPr>
          <w:rFonts w:ascii="Gotham Medium" w:hAnsi="Gotham Medium" w:cs="Arial"/>
          <w:sz w:val="22"/>
          <w:lang w:val="es-ES_tradnl"/>
        </w:rPr>
        <w:t xml:space="preserve">se aprobó por unanimidad de los presentes, con </w:t>
      </w:r>
      <w:r w:rsidR="003F60CE" w:rsidRPr="006A76DF">
        <w:rPr>
          <w:rFonts w:ascii="Gotham Medium" w:hAnsi="Gotham Medium" w:cs="Arial"/>
          <w:sz w:val="22"/>
          <w:lang w:val="es-ES_tradnl"/>
        </w:rPr>
        <w:t xml:space="preserve">cinco </w:t>
      </w:r>
      <w:r w:rsidR="00D6615D" w:rsidRPr="006A76DF">
        <w:rPr>
          <w:rFonts w:ascii="Gotham Medium" w:hAnsi="Gotham Medium" w:cs="Arial"/>
          <w:sz w:val="22"/>
          <w:lang w:val="es-ES_tradnl"/>
        </w:rPr>
        <w:t xml:space="preserve">votos a </w:t>
      </w:r>
      <w:r w:rsidR="003F423E" w:rsidRPr="006A76DF">
        <w:rPr>
          <w:rFonts w:ascii="Gotham Medium" w:hAnsi="Gotham Medium" w:cs="Arial"/>
          <w:sz w:val="22"/>
          <w:lang w:val="es-ES_tradnl"/>
        </w:rPr>
        <w:t>favor, la</w:t>
      </w:r>
      <w:r w:rsidR="00D6615D" w:rsidRPr="006A76DF">
        <w:rPr>
          <w:rFonts w:ascii="Gotham Medium" w:hAnsi="Gotham Medium" w:cs="Arial"/>
          <w:sz w:val="22"/>
          <w:lang w:val="es-ES_tradnl"/>
        </w:rPr>
        <w:t xml:space="preserve"> minuta número </w:t>
      </w:r>
      <w:r w:rsidR="00EF3851" w:rsidRPr="006A76DF">
        <w:rPr>
          <w:rFonts w:ascii="Gotham Medium" w:hAnsi="Gotham Medium" w:cs="Arial"/>
          <w:sz w:val="22"/>
          <w:lang w:val="es-ES_tradnl"/>
        </w:rPr>
        <w:t>15</w:t>
      </w:r>
      <w:r w:rsidR="00F95E27" w:rsidRPr="006A76DF">
        <w:rPr>
          <w:rFonts w:ascii="Gotham Medium" w:hAnsi="Gotham Medium" w:cs="Arial"/>
          <w:sz w:val="22"/>
          <w:lang w:val="es-ES_tradnl"/>
        </w:rPr>
        <w:t>,</w:t>
      </w:r>
      <w:r w:rsidR="00D6615D" w:rsidRPr="006A76DF">
        <w:rPr>
          <w:rFonts w:ascii="Gotham Medium" w:hAnsi="Gotham Medium" w:cs="Arial"/>
          <w:sz w:val="22"/>
          <w:lang w:val="es-ES_tradnl"/>
        </w:rPr>
        <w:t xml:space="preserve"> </w:t>
      </w:r>
      <w:r w:rsidR="0068108C" w:rsidRPr="006A76DF">
        <w:rPr>
          <w:rFonts w:ascii="Gotham Medium" w:hAnsi="Gotham Medium" w:cs="Arial"/>
          <w:sz w:val="22"/>
          <w:lang w:val="es-ES_tradnl"/>
        </w:rPr>
        <w:t xml:space="preserve">realizada </w:t>
      </w:r>
      <w:r w:rsidR="00D6615D" w:rsidRPr="006A76DF">
        <w:rPr>
          <w:rFonts w:ascii="Gotham Medium" w:hAnsi="Gotham Medium" w:cs="Arial"/>
          <w:sz w:val="22"/>
          <w:lang w:val="es-ES_tradnl"/>
        </w:rPr>
        <w:t>con motivo de la reunión celebrada el</w:t>
      </w:r>
      <w:r w:rsidR="00F95E27" w:rsidRPr="006A76DF">
        <w:rPr>
          <w:rFonts w:ascii="Gotham Medium" w:hAnsi="Gotham Medium" w:cs="Arial"/>
          <w:sz w:val="22"/>
          <w:lang w:val="es-ES_tradnl"/>
        </w:rPr>
        <w:t xml:space="preserve"> </w:t>
      </w:r>
      <w:r w:rsidR="00ED5F0B" w:rsidRPr="006A76DF">
        <w:rPr>
          <w:rFonts w:ascii="Gotham Medium" w:hAnsi="Gotham Medium" w:cs="Arial"/>
          <w:sz w:val="22"/>
          <w:lang w:val="es-ES_tradnl"/>
        </w:rPr>
        <w:t>dieciocho</w:t>
      </w:r>
      <w:r w:rsidR="0068108C" w:rsidRPr="006A76DF">
        <w:rPr>
          <w:rFonts w:ascii="Gotham Medium" w:hAnsi="Gotham Medium" w:cs="Arial"/>
          <w:sz w:val="22"/>
          <w:lang w:val="es-ES_tradnl"/>
        </w:rPr>
        <w:t xml:space="preserve"> </w:t>
      </w:r>
      <w:r w:rsidR="00D6615D" w:rsidRPr="006A76DF">
        <w:rPr>
          <w:rFonts w:ascii="Gotham Medium" w:hAnsi="Gotham Medium" w:cs="Arial"/>
          <w:sz w:val="22"/>
          <w:lang w:val="es-ES_tradnl"/>
        </w:rPr>
        <w:t xml:space="preserve">de </w:t>
      </w:r>
      <w:r w:rsidR="00A918E5" w:rsidRPr="006A76DF">
        <w:rPr>
          <w:rFonts w:ascii="Gotham Medium" w:hAnsi="Gotham Medium" w:cs="Arial"/>
          <w:sz w:val="22"/>
          <w:lang w:val="es-ES_tradnl"/>
        </w:rPr>
        <w:t>enero</w:t>
      </w:r>
      <w:r w:rsidR="00D6615D" w:rsidRPr="006A76DF">
        <w:rPr>
          <w:rFonts w:ascii="Gotham Medium" w:hAnsi="Gotham Medium" w:cs="Arial"/>
          <w:sz w:val="22"/>
          <w:lang w:val="es-ES_tradnl"/>
        </w:rPr>
        <w:t xml:space="preserve"> del año en curso, previa dispensa de su lectura también aprobada por unanimidad de votos de los presentes.</w:t>
      </w:r>
      <w:r w:rsidRPr="006A76DF">
        <w:rPr>
          <w:rFonts w:ascii="Gotham Medium" w:hAnsi="Gotham Medium" w:cs="Arial"/>
          <w:sz w:val="22"/>
          <w:lang w:val="es-ES_tradnl"/>
        </w:rPr>
        <w:t xml:space="preserve"> - - - - - - - - -- - - </w:t>
      </w:r>
      <w:r w:rsidR="002836B2" w:rsidRPr="006A76DF">
        <w:rPr>
          <w:rFonts w:ascii="Gotham Medium" w:hAnsi="Gotham Medium" w:cs="Arial"/>
          <w:sz w:val="22"/>
          <w:lang w:val="es-ES_tradnl"/>
        </w:rPr>
        <w:t>- - - - -</w:t>
      </w:r>
      <w:r w:rsidR="000525CD" w:rsidRPr="006A76DF">
        <w:rPr>
          <w:rFonts w:ascii="Gotham Medium" w:hAnsi="Gotham Medium" w:cs="Arial"/>
          <w:sz w:val="22"/>
          <w:lang w:val="es-ES_tradnl"/>
        </w:rPr>
        <w:t xml:space="preserve"> - - - - - - - -</w:t>
      </w:r>
      <w:r w:rsidR="000525CD">
        <w:rPr>
          <w:rFonts w:ascii="Gotham Medium" w:hAnsi="Gotham Medium" w:cs="Arial"/>
          <w:sz w:val="22"/>
          <w:lang w:val="es-ES_tradnl"/>
        </w:rPr>
        <w:t xml:space="preserve"> </w:t>
      </w:r>
    </w:p>
    <w:p w14:paraId="73A625E4" w14:textId="0B2CF56A" w:rsidR="00F95E27" w:rsidRDefault="00857035" w:rsidP="006F11F9">
      <w:pPr>
        <w:spacing w:line="360" w:lineRule="auto"/>
        <w:ind w:firstLine="708"/>
        <w:jc w:val="both"/>
        <w:rPr>
          <w:rFonts w:ascii="Gotham Medium" w:hAnsi="Gotham Medium" w:cs="Arial"/>
          <w:sz w:val="22"/>
          <w:lang w:val="es-ES_tradnl"/>
        </w:rPr>
      </w:pPr>
      <w:r w:rsidRPr="00B92B32">
        <w:rPr>
          <w:rFonts w:ascii="Gotham Medium" w:hAnsi="Gotham Medium" w:cs="Arial"/>
          <w:sz w:val="22"/>
          <w:lang w:val="es-ES_tradnl"/>
        </w:rPr>
        <w:t xml:space="preserve">En el punto </w:t>
      </w:r>
      <w:r w:rsidR="00656CAB" w:rsidRPr="00B92B32">
        <w:rPr>
          <w:rFonts w:ascii="Gotham Medium" w:hAnsi="Gotham Medium" w:cs="Arial"/>
          <w:sz w:val="22"/>
          <w:lang w:val="es-ES_tradnl"/>
        </w:rPr>
        <w:t xml:space="preserve">tercero </w:t>
      </w:r>
      <w:r w:rsidRPr="00B92B32">
        <w:rPr>
          <w:rFonts w:ascii="Gotham Medium" w:hAnsi="Gotham Medium" w:cs="Arial"/>
          <w:sz w:val="22"/>
          <w:lang w:val="es-ES_tradnl"/>
        </w:rPr>
        <w:t>del orden del dí</w:t>
      </w:r>
      <w:r w:rsidR="00F95E27">
        <w:rPr>
          <w:rFonts w:ascii="Gotham Medium" w:hAnsi="Gotham Medium" w:cs="Arial"/>
          <w:sz w:val="22"/>
          <w:lang w:val="es-ES_tradnl"/>
        </w:rPr>
        <w:t xml:space="preserve">a se dio </w:t>
      </w:r>
      <w:r w:rsidR="00F95E27" w:rsidRPr="00F95E27">
        <w:rPr>
          <w:rFonts w:ascii="Gotham Medium" w:hAnsi="Gotham Medium" w:cs="Arial"/>
          <w:sz w:val="22"/>
          <w:lang w:val="es-ES_tradnl"/>
        </w:rPr>
        <w:t>cuenta con las constancias de las notificaciones electrónicas</w:t>
      </w:r>
      <w:r w:rsidR="00F95E27">
        <w:rPr>
          <w:rFonts w:ascii="Gotham Medium" w:hAnsi="Gotham Medium" w:cs="Arial"/>
          <w:sz w:val="22"/>
          <w:lang w:val="es-ES_tradnl"/>
        </w:rPr>
        <w:t xml:space="preserve"> </w:t>
      </w:r>
      <w:r w:rsidR="00F95E27" w:rsidRPr="00F95E27">
        <w:rPr>
          <w:rFonts w:ascii="Gotham Medium" w:hAnsi="Gotham Medium" w:cs="Arial"/>
          <w:sz w:val="22"/>
          <w:lang w:val="es-ES_tradnl"/>
        </w:rPr>
        <w:t xml:space="preserve">realizadas al ayuntamiento de </w:t>
      </w:r>
      <w:r w:rsidR="004D13F5">
        <w:rPr>
          <w:rFonts w:ascii="Gotham Medium" w:hAnsi="Gotham Medium" w:cs="Arial"/>
          <w:sz w:val="22"/>
          <w:lang w:val="es-ES_tradnl"/>
        </w:rPr>
        <w:t>Coroneo</w:t>
      </w:r>
      <w:r w:rsidR="00F95E27" w:rsidRPr="00F95E27">
        <w:rPr>
          <w:rFonts w:ascii="Gotham Medium" w:hAnsi="Gotham Medium" w:cs="Arial"/>
          <w:sz w:val="22"/>
          <w:lang w:val="es-ES_tradnl"/>
        </w:rPr>
        <w:t>, Gto., relativas a los acuerdos</w:t>
      </w:r>
      <w:r w:rsidR="00F95E27">
        <w:rPr>
          <w:rFonts w:ascii="Gotham Medium" w:hAnsi="Gotham Medium" w:cs="Arial"/>
          <w:sz w:val="22"/>
          <w:lang w:val="es-ES_tradnl"/>
        </w:rPr>
        <w:t xml:space="preserve"> </w:t>
      </w:r>
      <w:r w:rsidR="00F95E27" w:rsidRPr="00F95E27">
        <w:rPr>
          <w:rFonts w:ascii="Gotham Medium" w:hAnsi="Gotham Medium" w:cs="Arial"/>
          <w:sz w:val="22"/>
          <w:lang w:val="es-ES_tradnl"/>
        </w:rPr>
        <w:t xml:space="preserve">de la Comisión de </w:t>
      </w:r>
      <w:r w:rsidR="00F95E27" w:rsidRPr="006A76DF">
        <w:rPr>
          <w:rFonts w:ascii="Gotham Medium" w:hAnsi="Gotham Medium" w:cs="Arial"/>
          <w:sz w:val="22"/>
          <w:lang w:val="es-ES_tradnl"/>
        </w:rPr>
        <w:t xml:space="preserve">Responsabilidades, de fecha </w:t>
      </w:r>
      <w:r w:rsidR="00FC3E34">
        <w:rPr>
          <w:rFonts w:ascii="Gotham Medium" w:hAnsi="Gotham Medium" w:cs="Arial"/>
          <w:sz w:val="22"/>
          <w:lang w:val="es-ES_tradnl"/>
        </w:rPr>
        <w:t>18</w:t>
      </w:r>
      <w:r w:rsidR="00F95E27" w:rsidRPr="006A76DF">
        <w:rPr>
          <w:rFonts w:ascii="Gotham Medium" w:hAnsi="Gotham Medium" w:cs="Arial"/>
          <w:sz w:val="22"/>
          <w:lang w:val="es-ES_tradnl"/>
        </w:rPr>
        <w:t xml:space="preserve"> de </w:t>
      </w:r>
      <w:r w:rsidR="003C0BB1" w:rsidRPr="006A76DF">
        <w:rPr>
          <w:rFonts w:ascii="Gotham Medium" w:hAnsi="Gotham Medium" w:cs="Arial"/>
          <w:sz w:val="22"/>
          <w:lang w:val="es-ES_tradnl"/>
        </w:rPr>
        <w:t>enero</w:t>
      </w:r>
      <w:r w:rsidR="00F95E27" w:rsidRPr="006A76DF">
        <w:rPr>
          <w:rFonts w:ascii="Gotham Medium" w:hAnsi="Gotham Medium" w:cs="Arial"/>
          <w:sz w:val="22"/>
          <w:lang w:val="es-ES_tradnl"/>
        </w:rPr>
        <w:t xml:space="preserve"> de 202</w:t>
      </w:r>
      <w:r w:rsidR="003C0BB1" w:rsidRPr="006A76DF">
        <w:rPr>
          <w:rFonts w:ascii="Gotham Medium" w:hAnsi="Gotham Medium" w:cs="Arial"/>
          <w:sz w:val="22"/>
          <w:lang w:val="es-ES_tradnl"/>
        </w:rPr>
        <w:t>4</w:t>
      </w:r>
      <w:r w:rsidR="00656CAB" w:rsidRPr="006A76DF">
        <w:rPr>
          <w:rFonts w:ascii="Gotham Medium" w:hAnsi="Gotham Medium" w:cs="Arial"/>
          <w:sz w:val="22"/>
          <w:lang w:val="es-ES_tradnl"/>
        </w:rPr>
        <w:t>.</w:t>
      </w:r>
      <w:r w:rsidR="00CF76BD" w:rsidRPr="006A76DF">
        <w:rPr>
          <w:rFonts w:ascii="Gotham Medium" w:hAnsi="Gotham Medium" w:cs="Arial"/>
          <w:sz w:val="22"/>
          <w:lang w:val="es-ES_tradnl"/>
        </w:rPr>
        <w:t xml:space="preserve"> </w:t>
      </w:r>
      <w:r w:rsidR="006F11F9" w:rsidRPr="006A76DF">
        <w:rPr>
          <w:rFonts w:ascii="Gotham Medium" w:hAnsi="Gotham Medium" w:cs="Arial"/>
          <w:sz w:val="22"/>
          <w:lang w:val="es-ES_tradnl"/>
        </w:rPr>
        <w:t>A</w:t>
      </w:r>
      <w:r w:rsidR="001A7593" w:rsidRPr="006A76DF">
        <w:rPr>
          <w:rFonts w:ascii="Gotham Medium" w:hAnsi="Gotham Medium" w:cs="Arial"/>
          <w:sz w:val="22"/>
          <w:lang w:val="es-ES_tradnl"/>
        </w:rPr>
        <w:t>cord</w:t>
      </w:r>
      <w:r w:rsidR="006F11F9" w:rsidRPr="006A76DF">
        <w:rPr>
          <w:rFonts w:ascii="Gotham Medium" w:hAnsi="Gotham Medium" w:cs="Arial"/>
          <w:sz w:val="22"/>
          <w:lang w:val="es-ES_tradnl"/>
        </w:rPr>
        <w:t>ando</w:t>
      </w:r>
      <w:r w:rsidR="0017016E">
        <w:rPr>
          <w:rFonts w:ascii="Gotham Medium" w:hAnsi="Gotham Medium" w:cs="Arial"/>
          <w:sz w:val="22"/>
          <w:lang w:val="es-ES_tradnl"/>
        </w:rPr>
        <w:t xml:space="preserve"> por unanimidad de votos</w:t>
      </w:r>
      <w:r w:rsidR="007F7183">
        <w:rPr>
          <w:rFonts w:ascii="Gotham Medium" w:hAnsi="Gotham Medium" w:cs="Arial"/>
          <w:sz w:val="22"/>
          <w:lang w:val="es-ES_tradnl"/>
        </w:rPr>
        <w:t xml:space="preserve"> de los presentes</w:t>
      </w:r>
      <w:r w:rsidR="0017016E">
        <w:rPr>
          <w:rFonts w:ascii="Gotham Medium" w:hAnsi="Gotham Medium" w:cs="Arial"/>
          <w:sz w:val="22"/>
          <w:lang w:val="es-ES_tradnl"/>
        </w:rPr>
        <w:t>,</w:t>
      </w:r>
      <w:r w:rsidR="00F95E27" w:rsidRPr="00F95E27">
        <w:rPr>
          <w:rFonts w:ascii="Gotham Medium" w:hAnsi="Gotham Medium" w:cs="Arial"/>
          <w:sz w:val="22"/>
          <w:lang w:val="es-ES_tradnl"/>
        </w:rPr>
        <w:t xml:space="preserve"> la conclusión del término para la vista del</w:t>
      </w:r>
      <w:r w:rsidR="00F95E27">
        <w:rPr>
          <w:rFonts w:ascii="Gotham Medium" w:hAnsi="Gotham Medium" w:cs="Arial"/>
          <w:sz w:val="22"/>
          <w:lang w:val="es-ES_tradnl"/>
        </w:rPr>
        <w:t xml:space="preserve"> </w:t>
      </w:r>
      <w:r w:rsidR="00F95E27" w:rsidRPr="00F95E27">
        <w:rPr>
          <w:rFonts w:ascii="Gotham Medium" w:hAnsi="Gotham Medium" w:cs="Arial"/>
          <w:sz w:val="22"/>
          <w:lang w:val="es-ES_tradnl"/>
        </w:rPr>
        <w:t>expediente a las partes para la formulación de alegatos</w:t>
      </w:r>
      <w:r w:rsidR="001A7593">
        <w:rPr>
          <w:rFonts w:ascii="Gotham Medium" w:hAnsi="Gotham Medium" w:cs="Arial"/>
          <w:sz w:val="22"/>
          <w:lang w:val="es-ES_tradnl"/>
        </w:rPr>
        <w:t>, sin que se formularan estos por ninguna de las partes</w:t>
      </w:r>
      <w:r w:rsidR="00DF13CF">
        <w:rPr>
          <w:rFonts w:ascii="Gotham Medium" w:hAnsi="Gotham Medium" w:cs="Arial"/>
          <w:sz w:val="22"/>
          <w:lang w:val="es-ES_tradnl"/>
        </w:rPr>
        <w:t xml:space="preserve">, realizando </w:t>
      </w:r>
      <w:r w:rsidR="00C35582">
        <w:rPr>
          <w:rFonts w:ascii="Gotham Medium" w:hAnsi="Gotham Medium" w:cs="Arial"/>
          <w:sz w:val="22"/>
          <w:lang w:val="es-ES_tradnl"/>
        </w:rPr>
        <w:t xml:space="preserve">y agregando la constancia al </w:t>
      </w:r>
      <w:r w:rsidR="00DF13CF">
        <w:rPr>
          <w:rFonts w:ascii="Gotham Medium" w:hAnsi="Gotham Medium" w:cs="Arial"/>
          <w:sz w:val="22"/>
          <w:lang w:val="es-ES_tradnl"/>
        </w:rPr>
        <w:t>expediente</w:t>
      </w:r>
      <w:r w:rsidR="0017016E">
        <w:rPr>
          <w:rFonts w:ascii="Gotham Medium" w:hAnsi="Gotham Medium" w:cs="Arial"/>
          <w:sz w:val="22"/>
          <w:lang w:val="es-ES_tradnl"/>
        </w:rPr>
        <w:t>.</w:t>
      </w:r>
      <w:r w:rsidR="00F95E27" w:rsidRPr="00423C7A">
        <w:rPr>
          <w:rFonts w:ascii="Gotham Medium" w:hAnsi="Gotham Medium" w:cs="Arial"/>
          <w:sz w:val="22"/>
          <w:lang w:val="es-ES_tradnl"/>
        </w:rPr>
        <w:t xml:space="preserve"> </w:t>
      </w:r>
      <w:r w:rsidR="00CF76BD" w:rsidRPr="00423C7A">
        <w:rPr>
          <w:rFonts w:ascii="Gotham Medium" w:hAnsi="Gotham Medium" w:cs="Arial"/>
          <w:sz w:val="22"/>
          <w:lang w:val="es-ES_tradnl"/>
        </w:rPr>
        <w:t xml:space="preserve">- - - - - - - </w:t>
      </w:r>
      <w:r w:rsidR="002836B2">
        <w:rPr>
          <w:rFonts w:ascii="Gotham Medium" w:hAnsi="Gotham Medium" w:cs="Arial"/>
          <w:sz w:val="22"/>
          <w:lang w:val="es-ES_tradnl"/>
        </w:rPr>
        <w:t xml:space="preserve">- - </w:t>
      </w:r>
      <w:r w:rsidR="007402D1">
        <w:rPr>
          <w:rFonts w:ascii="Gotham Medium" w:hAnsi="Gotham Medium" w:cs="Arial"/>
          <w:sz w:val="22"/>
          <w:lang w:val="es-ES_tradnl"/>
        </w:rPr>
        <w:t xml:space="preserve">- - - - - - - - - - - - - - - - - - - - - - - - - - - - - - - - - - - - - - - - - - - - - - - - - - - - - - - - - - - - - - - - </w:t>
      </w:r>
      <w:r w:rsidR="00FC3E34">
        <w:rPr>
          <w:rFonts w:ascii="Gotham Medium" w:hAnsi="Gotham Medium" w:cs="Arial"/>
          <w:sz w:val="22"/>
          <w:lang w:val="es-ES_tradnl"/>
        </w:rPr>
        <w:t xml:space="preserve">- - - - - - - - - - - - - - - - - - </w:t>
      </w:r>
      <w:r w:rsidR="007402D1">
        <w:rPr>
          <w:rFonts w:ascii="Gotham Medium" w:hAnsi="Gotham Medium" w:cs="Arial"/>
          <w:sz w:val="22"/>
          <w:lang w:val="es-ES_tradnl"/>
        </w:rPr>
        <w:t xml:space="preserve"> </w:t>
      </w:r>
    </w:p>
    <w:p w14:paraId="48087FC8" w14:textId="125D98A3" w:rsidR="001A7593" w:rsidRDefault="00F95E27" w:rsidP="001A7593">
      <w:pPr>
        <w:spacing w:line="360" w:lineRule="auto"/>
        <w:ind w:firstLine="708"/>
        <w:jc w:val="both"/>
        <w:rPr>
          <w:rFonts w:ascii="Gotham Medium" w:hAnsi="Gotham Medium" w:cs="Arial"/>
          <w:sz w:val="22"/>
          <w:lang w:val="es-ES_tradnl"/>
        </w:rPr>
      </w:pPr>
      <w:r w:rsidRPr="00D6615D">
        <w:rPr>
          <w:rFonts w:ascii="Gotham Medium" w:hAnsi="Gotham Medium" w:cs="Arial"/>
          <w:sz w:val="22"/>
          <w:lang w:val="es-ES_tradnl"/>
        </w:rPr>
        <w:t xml:space="preserve">Enseguida, </w:t>
      </w:r>
      <w:r w:rsidRPr="00423C7A">
        <w:rPr>
          <w:rFonts w:ascii="Gotham Medium" w:hAnsi="Gotham Medium" w:cs="Arial"/>
          <w:sz w:val="22"/>
          <w:lang w:val="es-ES_tradnl"/>
        </w:rPr>
        <w:t xml:space="preserve">se aprobó por unanimidad de los presentes, con </w:t>
      </w:r>
      <w:r>
        <w:rPr>
          <w:rFonts w:ascii="Gotham Medium" w:hAnsi="Gotham Medium" w:cs="Arial"/>
          <w:sz w:val="22"/>
          <w:lang w:val="es-ES_tradnl"/>
        </w:rPr>
        <w:t xml:space="preserve">cinco </w:t>
      </w:r>
      <w:r w:rsidRPr="00423C7A">
        <w:rPr>
          <w:rFonts w:ascii="Gotham Medium" w:hAnsi="Gotham Medium" w:cs="Arial"/>
          <w:sz w:val="22"/>
          <w:lang w:val="es-ES_tradnl"/>
        </w:rPr>
        <w:t>votos a favor</w:t>
      </w:r>
      <w:r>
        <w:rPr>
          <w:rFonts w:ascii="Gotham Medium" w:hAnsi="Gotham Medium" w:cs="Arial"/>
          <w:sz w:val="22"/>
          <w:lang w:val="es-ES_tradnl"/>
        </w:rPr>
        <w:t xml:space="preserve">, el </w:t>
      </w:r>
      <w:r w:rsidRPr="00F95E27">
        <w:rPr>
          <w:rFonts w:ascii="Gotham Medium" w:hAnsi="Gotham Medium" w:cs="Arial"/>
          <w:sz w:val="22"/>
          <w:lang w:val="es-ES_tradnl"/>
        </w:rPr>
        <w:t>dictamen relativo a la solicitud</w:t>
      </w:r>
      <w:r>
        <w:rPr>
          <w:rFonts w:ascii="Gotham Medium" w:hAnsi="Gotham Medium" w:cs="Arial"/>
          <w:sz w:val="22"/>
          <w:lang w:val="es-ES_tradnl"/>
        </w:rPr>
        <w:t xml:space="preserve"> </w:t>
      </w:r>
      <w:r w:rsidRPr="00F95E27">
        <w:rPr>
          <w:rFonts w:ascii="Gotham Medium" w:hAnsi="Gotham Medium" w:cs="Arial"/>
          <w:sz w:val="22"/>
          <w:lang w:val="es-ES_tradnl"/>
        </w:rPr>
        <w:t>de revocación de mandato del ciudadano</w:t>
      </w:r>
      <w:r w:rsidR="005F30F5" w:rsidRPr="0055350F">
        <w:rPr>
          <w:rFonts w:ascii="Gotham Medium" w:hAnsi="Gotham Medium" w:cs="Arial"/>
          <w:sz w:val="22"/>
          <w:lang w:val="es-MX"/>
        </w:rPr>
        <w:t xml:space="preserve"> José Alberto Chaparro</w:t>
      </w:r>
      <w:r w:rsidR="005F30F5" w:rsidRPr="002D00C4">
        <w:rPr>
          <w:rFonts w:ascii="Gotham Medium" w:hAnsi="Gotham Medium" w:cs="Arial"/>
          <w:sz w:val="22"/>
          <w:lang w:val="es-MX"/>
        </w:rPr>
        <w:t xml:space="preserve"> </w:t>
      </w:r>
      <w:r w:rsidR="005F30F5" w:rsidRPr="0055350F">
        <w:rPr>
          <w:rFonts w:ascii="Gotham Medium" w:hAnsi="Gotham Medium" w:cs="Arial"/>
          <w:sz w:val="22"/>
          <w:lang w:val="es-MX"/>
        </w:rPr>
        <w:t>Sánchez, Regidor del Ayuntamiento de Coroneo, Gto</w:t>
      </w:r>
      <w:r w:rsidR="008276EB" w:rsidRPr="00FA524F">
        <w:rPr>
          <w:rFonts w:ascii="Gotham Medium" w:hAnsi="Gotham Medium" w:cs="Arial"/>
          <w:sz w:val="22"/>
          <w:lang w:val="es-MX"/>
        </w:rPr>
        <w:t>.</w:t>
      </w:r>
      <w:r w:rsidR="00233C20" w:rsidRPr="00FA524F">
        <w:rPr>
          <w:rFonts w:ascii="Gotham Medium" w:hAnsi="Gotham Medium" w:cs="Arial"/>
          <w:sz w:val="22"/>
          <w:lang w:val="es-MX"/>
        </w:rPr>
        <w:t>,</w:t>
      </w:r>
      <w:r w:rsidR="005F30F5" w:rsidRPr="00FA524F">
        <w:rPr>
          <w:rFonts w:ascii="Gotham Medium" w:hAnsi="Gotham Medium" w:cs="Arial"/>
          <w:sz w:val="22"/>
          <w:lang w:val="es-ES_tradnl"/>
        </w:rPr>
        <w:t xml:space="preserve"> </w:t>
      </w:r>
      <w:r w:rsidRPr="00FA524F">
        <w:rPr>
          <w:rFonts w:ascii="Gotham Medium" w:hAnsi="Gotham Medium" w:cs="Arial"/>
          <w:sz w:val="22"/>
          <w:lang w:val="es-ES_tradnl"/>
        </w:rPr>
        <w:t>de número de expediente RM/</w:t>
      </w:r>
      <w:r w:rsidR="00971610" w:rsidRPr="00FA524F">
        <w:rPr>
          <w:rFonts w:ascii="Gotham Medium" w:hAnsi="Gotham Medium" w:cs="Arial"/>
          <w:sz w:val="22"/>
          <w:lang w:val="es-ES_tradnl"/>
        </w:rPr>
        <w:t>4</w:t>
      </w:r>
      <w:r w:rsidRPr="00FA524F">
        <w:rPr>
          <w:rFonts w:ascii="Gotham Medium" w:hAnsi="Gotham Medium" w:cs="Arial"/>
          <w:sz w:val="22"/>
          <w:lang w:val="es-ES_tradnl"/>
        </w:rPr>
        <w:t>/202</w:t>
      </w:r>
      <w:r w:rsidR="00971610" w:rsidRPr="00FA524F">
        <w:rPr>
          <w:rFonts w:ascii="Gotham Medium" w:hAnsi="Gotham Medium" w:cs="Arial"/>
          <w:sz w:val="22"/>
          <w:lang w:val="es-ES_tradnl"/>
        </w:rPr>
        <w:t>3</w:t>
      </w:r>
      <w:r w:rsidR="0068108C" w:rsidRPr="00FA524F">
        <w:rPr>
          <w:rFonts w:ascii="Gotham Medium" w:hAnsi="Gotham Medium" w:cs="Arial"/>
          <w:sz w:val="22"/>
          <w:lang w:val="es-ES_tradnl"/>
        </w:rPr>
        <w:t>,</w:t>
      </w:r>
      <w:r w:rsidR="0068108C">
        <w:rPr>
          <w:rFonts w:ascii="Gotham Medium" w:hAnsi="Gotham Medium" w:cs="Arial"/>
          <w:sz w:val="22"/>
          <w:lang w:val="es-ES_tradnl"/>
        </w:rPr>
        <w:t xml:space="preserve"> solicitada por el Ayuntamiento </w:t>
      </w:r>
      <w:r w:rsidR="0068108C">
        <w:rPr>
          <w:rFonts w:ascii="Gotham Medium" w:hAnsi="Gotham Medium" w:cs="Arial"/>
          <w:sz w:val="22"/>
          <w:lang w:val="es-ES_tradnl"/>
        </w:rPr>
        <w:lastRenderedPageBreak/>
        <w:t>referido, por conducto de</w:t>
      </w:r>
      <w:r w:rsidR="001226B9">
        <w:rPr>
          <w:rFonts w:ascii="Gotham Medium" w:hAnsi="Gotham Medium" w:cs="Arial"/>
          <w:sz w:val="22"/>
          <w:lang w:val="es-ES_tradnl"/>
        </w:rPr>
        <w:t xml:space="preserve"> la</w:t>
      </w:r>
      <w:r w:rsidR="0068108C">
        <w:rPr>
          <w:rFonts w:ascii="Gotham Medium" w:hAnsi="Gotham Medium" w:cs="Arial"/>
          <w:sz w:val="22"/>
          <w:lang w:val="es-ES_tradnl"/>
        </w:rPr>
        <w:t xml:space="preserve"> president</w:t>
      </w:r>
      <w:r w:rsidR="001226B9">
        <w:rPr>
          <w:rFonts w:ascii="Gotham Medium" w:hAnsi="Gotham Medium" w:cs="Arial"/>
          <w:sz w:val="22"/>
          <w:lang w:val="es-ES_tradnl"/>
        </w:rPr>
        <w:t>a</w:t>
      </w:r>
      <w:r w:rsidR="0068108C">
        <w:rPr>
          <w:rFonts w:ascii="Gotham Medium" w:hAnsi="Gotham Medium" w:cs="Arial"/>
          <w:sz w:val="22"/>
          <w:lang w:val="es-ES_tradnl"/>
        </w:rPr>
        <w:t xml:space="preserve"> municipal. Así mismo se </w:t>
      </w:r>
      <w:r w:rsidR="00233C20">
        <w:rPr>
          <w:rFonts w:ascii="Gotham Medium" w:hAnsi="Gotham Medium" w:cs="Arial"/>
          <w:sz w:val="22"/>
          <w:lang w:val="es-ES_tradnl"/>
        </w:rPr>
        <w:t>instruyó</w:t>
      </w:r>
      <w:r w:rsidR="00C275DC">
        <w:rPr>
          <w:rFonts w:ascii="Gotham Medium" w:hAnsi="Gotham Medium" w:cs="Arial"/>
          <w:sz w:val="22"/>
          <w:lang w:val="es-ES_tradnl"/>
        </w:rPr>
        <w:t xml:space="preserve"> poner a disposición de la</w:t>
      </w:r>
      <w:r w:rsidR="000073B1">
        <w:rPr>
          <w:rFonts w:ascii="Gotham Medium" w:hAnsi="Gotham Medium" w:cs="Arial"/>
          <w:sz w:val="22"/>
          <w:lang w:val="es-ES_tradnl"/>
        </w:rPr>
        <w:t xml:space="preserve"> Presidencia de la</w:t>
      </w:r>
      <w:r w:rsidR="00C275DC">
        <w:rPr>
          <w:rFonts w:ascii="Gotham Medium" w:hAnsi="Gotham Medium" w:cs="Arial"/>
          <w:sz w:val="22"/>
          <w:lang w:val="es-ES_tradnl"/>
        </w:rPr>
        <w:t xml:space="preserve"> Mesa Directiva el dictamen de referencia</w:t>
      </w:r>
      <w:r w:rsidR="00233C20">
        <w:rPr>
          <w:rFonts w:ascii="Gotham Medium" w:hAnsi="Gotham Medium" w:cs="Arial"/>
          <w:sz w:val="22"/>
          <w:lang w:val="es-ES_tradnl"/>
        </w:rPr>
        <w:t xml:space="preserve">, </w:t>
      </w:r>
      <w:r w:rsidR="0068108C">
        <w:rPr>
          <w:rFonts w:ascii="Gotham Medium" w:hAnsi="Gotham Medium" w:cs="Arial"/>
          <w:sz w:val="22"/>
          <w:lang w:val="es-ES_tradnl"/>
        </w:rPr>
        <w:t>con la finalidad de que sea enlistado en la sesión</w:t>
      </w:r>
      <w:r w:rsidR="000073B1">
        <w:rPr>
          <w:rFonts w:ascii="Gotham Medium" w:hAnsi="Gotham Medium" w:cs="Arial"/>
          <w:sz w:val="22"/>
          <w:lang w:val="es-ES_tradnl"/>
        </w:rPr>
        <w:t xml:space="preserve"> que estime conveniente</w:t>
      </w:r>
      <w:r w:rsidR="00D554B6">
        <w:rPr>
          <w:rFonts w:ascii="Gotham Medium" w:hAnsi="Gotham Medium" w:cs="Arial"/>
          <w:sz w:val="22"/>
          <w:lang w:val="es-ES_tradnl"/>
        </w:rPr>
        <w:t>.</w:t>
      </w:r>
      <w:r w:rsidR="0068108C">
        <w:rPr>
          <w:rFonts w:ascii="Gotham Medium" w:hAnsi="Gotham Medium" w:cs="Arial"/>
          <w:sz w:val="22"/>
          <w:lang w:val="es-ES_tradnl"/>
        </w:rPr>
        <w:t xml:space="preserve"> </w:t>
      </w:r>
      <w:r w:rsidR="00D554B6">
        <w:rPr>
          <w:rFonts w:ascii="Gotham Medium" w:hAnsi="Gotham Medium" w:cs="Arial"/>
          <w:sz w:val="22"/>
          <w:lang w:val="es-ES_tradnl"/>
        </w:rPr>
        <w:t xml:space="preserve">- - </w:t>
      </w:r>
      <w:r w:rsidR="000073B1">
        <w:rPr>
          <w:rFonts w:ascii="Gotham Medium" w:hAnsi="Gotham Medium" w:cs="Arial"/>
          <w:sz w:val="22"/>
          <w:lang w:val="es-ES_tradnl"/>
        </w:rPr>
        <w:t xml:space="preserve">- - - - - - - - - - - - - - - - - - - - - - - - - - - - - - - - - - - - - - - - - - - - - - - - - - - - - - - - </w:t>
      </w:r>
    </w:p>
    <w:p w14:paraId="6C14C61D" w14:textId="5FD23520" w:rsidR="00420CEB" w:rsidRDefault="00453C5B" w:rsidP="001B67F2">
      <w:pPr>
        <w:spacing w:line="360" w:lineRule="auto"/>
        <w:ind w:firstLine="708"/>
        <w:jc w:val="both"/>
        <w:rPr>
          <w:rFonts w:ascii="Gotham Medium" w:hAnsi="Gotham Medium" w:cs="Arial"/>
          <w:sz w:val="22"/>
          <w:lang w:val="es-ES_tradnl"/>
        </w:rPr>
      </w:pPr>
      <w:r w:rsidRPr="00423C7A">
        <w:rPr>
          <w:rFonts w:ascii="Gotham Medium" w:hAnsi="Gotham Medium" w:cs="Arial"/>
          <w:sz w:val="22"/>
          <w:lang w:val="es-ES_tradnl"/>
        </w:rPr>
        <w:t>E</w:t>
      </w:r>
      <w:r w:rsidR="006E310E" w:rsidRPr="00423C7A">
        <w:rPr>
          <w:rFonts w:ascii="Gotham Medium" w:hAnsi="Gotham Medium" w:cs="Arial"/>
          <w:sz w:val="22"/>
          <w:lang w:val="es-ES_tradnl"/>
        </w:rPr>
        <w:t>n</w:t>
      </w:r>
      <w:r w:rsidR="00A97A87" w:rsidRPr="00423C7A">
        <w:rPr>
          <w:rFonts w:ascii="Gotham Medium" w:hAnsi="Gotham Medium" w:cs="Arial"/>
          <w:sz w:val="22"/>
          <w:lang w:val="es-ES_tradnl"/>
        </w:rPr>
        <w:t xml:space="preserve"> el apartado </w:t>
      </w:r>
      <w:r w:rsidR="00A3181E" w:rsidRPr="00423C7A">
        <w:rPr>
          <w:rFonts w:ascii="Gotham Medium" w:hAnsi="Gotham Medium" w:cs="Arial"/>
          <w:sz w:val="22"/>
          <w:lang w:val="es-ES_tradnl"/>
        </w:rPr>
        <w:t>correspondiente a</w:t>
      </w:r>
      <w:r w:rsidR="00A97A87" w:rsidRPr="00423C7A">
        <w:rPr>
          <w:rFonts w:ascii="Gotham Medium" w:hAnsi="Gotham Medium" w:cs="Arial"/>
          <w:sz w:val="22"/>
          <w:lang w:val="es-ES_tradnl"/>
        </w:rPr>
        <w:t xml:space="preserve"> asuntos generales</w:t>
      </w:r>
      <w:r w:rsidR="008C1D9E">
        <w:rPr>
          <w:rFonts w:ascii="Gotham Medium" w:hAnsi="Gotham Medium" w:cs="Arial"/>
          <w:sz w:val="22"/>
          <w:lang w:val="es-ES_tradnl"/>
        </w:rPr>
        <w:t>,</w:t>
      </w:r>
      <w:r w:rsidR="00E11423" w:rsidRPr="00423C7A">
        <w:rPr>
          <w:rFonts w:ascii="Gotham Medium" w:hAnsi="Gotham Medium" w:cs="Arial"/>
          <w:sz w:val="22"/>
          <w:lang w:val="es-ES_tradnl"/>
        </w:rPr>
        <w:t xml:space="preserve"> </w:t>
      </w:r>
      <w:r w:rsidR="00B52A58" w:rsidRPr="00423C7A">
        <w:rPr>
          <w:rFonts w:ascii="Gotham Medium" w:hAnsi="Gotham Medium" w:cs="Arial"/>
          <w:sz w:val="22"/>
          <w:lang w:val="es-ES_tradnl"/>
        </w:rPr>
        <w:t>no se registraron</w:t>
      </w:r>
      <w:r w:rsidR="00754329" w:rsidRPr="00423C7A">
        <w:rPr>
          <w:rFonts w:ascii="Gotham Medium" w:hAnsi="Gotham Medium" w:cs="Arial"/>
          <w:sz w:val="22"/>
          <w:lang w:val="es-ES_tradnl"/>
        </w:rPr>
        <w:t xml:space="preserve"> participaciones</w:t>
      </w:r>
      <w:r w:rsidR="002F442C" w:rsidRPr="00423C7A">
        <w:rPr>
          <w:rFonts w:ascii="Gotham Medium" w:hAnsi="Gotham Medium" w:cs="Arial"/>
          <w:sz w:val="22"/>
          <w:lang w:val="es-ES_tradnl"/>
        </w:rPr>
        <w:t>.</w:t>
      </w:r>
      <w:r w:rsidR="005005AD" w:rsidRPr="00423C7A">
        <w:rPr>
          <w:rFonts w:ascii="Gotham Medium" w:hAnsi="Gotham Medium" w:cs="Arial"/>
          <w:sz w:val="22"/>
          <w:lang w:val="es-ES_tradnl"/>
        </w:rPr>
        <w:t xml:space="preserve"> - - - </w:t>
      </w:r>
      <w:r w:rsidR="00423C7A">
        <w:rPr>
          <w:rFonts w:ascii="Gotham Medium" w:hAnsi="Gotham Medium" w:cs="Arial"/>
          <w:sz w:val="22"/>
          <w:lang w:val="es-ES_tradnl"/>
        </w:rPr>
        <w:t xml:space="preserve">- - - - - - - </w:t>
      </w:r>
    </w:p>
    <w:p w14:paraId="74013F18" w14:textId="104CBF59" w:rsidR="00564868" w:rsidRPr="00423C7A" w:rsidRDefault="00244C16" w:rsidP="00420CEB">
      <w:pPr>
        <w:spacing w:line="360" w:lineRule="auto"/>
        <w:ind w:firstLine="708"/>
        <w:jc w:val="both"/>
        <w:rPr>
          <w:rFonts w:ascii="Gotham Medium" w:hAnsi="Gotham Medium" w:cs="Arial"/>
          <w:b/>
          <w:bCs/>
          <w:sz w:val="22"/>
        </w:rPr>
      </w:pPr>
      <w:r w:rsidRPr="00423C7A">
        <w:rPr>
          <w:rFonts w:ascii="Gotham Medium" w:hAnsi="Gotham Medium" w:cs="Arial"/>
          <w:sz w:val="22"/>
          <w:lang w:val="es-ES_tradnl"/>
        </w:rPr>
        <w:t xml:space="preserve">Agotados los asuntos listados en el orden del día, la presidencia </w:t>
      </w:r>
      <w:r w:rsidR="00AC5F5D">
        <w:rPr>
          <w:rFonts w:ascii="Gotham Medium" w:hAnsi="Gotham Medium" w:cs="Arial"/>
          <w:sz w:val="22"/>
          <w:lang w:val="es-ES_tradnl"/>
        </w:rPr>
        <w:t xml:space="preserve">levantó la reunión </w:t>
      </w:r>
      <w:r w:rsidR="00823D95">
        <w:rPr>
          <w:rFonts w:ascii="Gotham Medium" w:hAnsi="Gotham Medium" w:cs="Arial"/>
          <w:sz w:val="22"/>
          <w:lang w:val="es-ES_tradnl"/>
        </w:rPr>
        <w:t>de la Comisión de Responsabilidades de la Sexagésima Quinta Legislatura</w:t>
      </w:r>
      <w:r w:rsidR="00052998">
        <w:rPr>
          <w:rFonts w:ascii="Gotham Medium" w:hAnsi="Gotham Medium" w:cs="Arial"/>
          <w:sz w:val="22"/>
          <w:lang w:val="es-ES_tradnl"/>
        </w:rPr>
        <w:t>;</w:t>
      </w:r>
      <w:r w:rsidR="00823D95" w:rsidRPr="00423C7A">
        <w:rPr>
          <w:rFonts w:ascii="Gotham Medium" w:hAnsi="Gotham Medium" w:cs="Arial"/>
          <w:sz w:val="22"/>
          <w:lang w:val="es-ES_tradnl"/>
        </w:rPr>
        <w:t xml:space="preserve"> </w:t>
      </w:r>
      <w:r w:rsidR="00AC5F5D">
        <w:rPr>
          <w:rFonts w:ascii="Gotham Medium" w:hAnsi="Gotham Medium" w:cs="Arial"/>
          <w:sz w:val="22"/>
          <w:lang w:val="es-ES_tradnl"/>
        </w:rPr>
        <w:t xml:space="preserve">siendo las once </w:t>
      </w:r>
      <w:r w:rsidR="004218A1">
        <w:rPr>
          <w:rFonts w:ascii="Gotham Medium" w:hAnsi="Gotham Medium" w:cs="Arial"/>
          <w:sz w:val="22"/>
          <w:lang w:val="es-ES_tradnl"/>
        </w:rPr>
        <w:t xml:space="preserve">horas con </w:t>
      </w:r>
      <w:r w:rsidR="00AC5F5D">
        <w:rPr>
          <w:rFonts w:ascii="Gotham Medium" w:hAnsi="Gotham Medium" w:cs="Arial"/>
          <w:sz w:val="22"/>
          <w:lang w:val="es-ES_tradnl"/>
        </w:rPr>
        <w:t>treinta y nueve</w:t>
      </w:r>
      <w:r w:rsidR="004218A1">
        <w:rPr>
          <w:rFonts w:ascii="Gotham Medium" w:hAnsi="Gotham Medium" w:cs="Arial"/>
          <w:sz w:val="22"/>
          <w:lang w:val="es-ES_tradnl"/>
        </w:rPr>
        <w:t xml:space="preserve"> minutos</w:t>
      </w:r>
      <w:r w:rsidR="0096125D">
        <w:rPr>
          <w:rFonts w:ascii="Gotham Medium" w:hAnsi="Gotham Medium" w:cs="Arial"/>
          <w:sz w:val="22"/>
          <w:lang w:val="es-ES_tradnl"/>
        </w:rPr>
        <w:t xml:space="preserve"> del</w:t>
      </w:r>
      <w:r w:rsidR="00FF4CCF">
        <w:rPr>
          <w:rFonts w:ascii="Gotham Medium" w:hAnsi="Gotham Medium" w:cs="Arial"/>
          <w:sz w:val="22"/>
          <w:lang w:val="es-ES_tradnl"/>
        </w:rPr>
        <w:t xml:space="preserve"> </w:t>
      </w:r>
      <w:r w:rsidR="008C1D9E">
        <w:rPr>
          <w:rFonts w:ascii="Gotham Medium" w:hAnsi="Gotham Medium" w:cs="Arial"/>
          <w:sz w:val="22"/>
          <w:lang w:val="es-ES_tradnl"/>
        </w:rPr>
        <w:t>31</w:t>
      </w:r>
      <w:r w:rsidR="00FA524F">
        <w:rPr>
          <w:rFonts w:ascii="Gotham Medium" w:hAnsi="Gotham Medium" w:cs="Arial"/>
          <w:sz w:val="22"/>
          <w:lang w:val="es-ES_tradnl"/>
        </w:rPr>
        <w:t xml:space="preserve"> de enero del año en curso.</w:t>
      </w:r>
    </w:p>
    <w:p w14:paraId="6EDE5F98" w14:textId="77777777" w:rsidR="0084676A" w:rsidRPr="00423C7A" w:rsidRDefault="0084676A" w:rsidP="00CF1A92">
      <w:pPr>
        <w:ind w:right="-81"/>
        <w:jc w:val="both"/>
        <w:rPr>
          <w:rFonts w:ascii="Gotham Medium" w:hAnsi="Gotham Medium" w:cs="Arial"/>
          <w:b/>
          <w:bCs/>
          <w:sz w:val="22"/>
        </w:rPr>
      </w:pPr>
    </w:p>
    <w:p w14:paraId="64064F5D" w14:textId="77777777" w:rsidR="00EB1BC7" w:rsidRPr="00423C7A" w:rsidRDefault="00EB1BC7" w:rsidP="00CF1A92">
      <w:pPr>
        <w:ind w:right="-81"/>
        <w:jc w:val="both"/>
        <w:rPr>
          <w:rFonts w:ascii="Gotham Medium" w:hAnsi="Gotham Medium" w:cs="Arial"/>
          <w:b/>
          <w:bCs/>
          <w:sz w:val="22"/>
        </w:rPr>
      </w:pPr>
    </w:p>
    <w:p w14:paraId="611F9A72" w14:textId="77777777" w:rsidR="00386C29" w:rsidRPr="00423C7A" w:rsidRDefault="00386C29" w:rsidP="00DC3B15">
      <w:pPr>
        <w:ind w:right="-81"/>
        <w:jc w:val="center"/>
        <w:rPr>
          <w:rFonts w:ascii="Gotham Medium" w:hAnsi="Gotham Medium" w:cs="Arial"/>
          <w:b/>
          <w:bCs/>
          <w:sz w:val="22"/>
        </w:rPr>
      </w:pPr>
    </w:p>
    <w:p w14:paraId="1474E454" w14:textId="77777777" w:rsidR="00FB413A" w:rsidRPr="00423C7A" w:rsidRDefault="005602FA" w:rsidP="00DC3B15">
      <w:pPr>
        <w:ind w:right="-81"/>
        <w:jc w:val="center"/>
        <w:rPr>
          <w:rFonts w:ascii="Gotham Medium" w:hAnsi="Gotham Medium" w:cs="Arial"/>
          <w:b/>
          <w:bCs/>
          <w:sz w:val="22"/>
        </w:rPr>
      </w:pPr>
      <w:r w:rsidRPr="00423C7A">
        <w:rPr>
          <w:rFonts w:ascii="Gotham Medium" w:hAnsi="Gotham Medium" w:cs="Arial"/>
          <w:b/>
          <w:bCs/>
          <w:sz w:val="22"/>
        </w:rPr>
        <w:t>María de la Luz Hernández Martínez</w:t>
      </w:r>
      <w:r w:rsidR="00FB413A" w:rsidRPr="00940EDC">
        <w:rPr>
          <w:rFonts w:ascii="Gotham Medium" w:hAnsi="Gotham Medium" w:cs="Arial"/>
          <w:b/>
          <w:bCs/>
          <w:sz w:val="22"/>
        </w:rPr>
        <w:t xml:space="preserve">             </w:t>
      </w:r>
      <w:r w:rsidR="00940EDC" w:rsidRPr="00940EDC">
        <w:rPr>
          <w:rFonts w:ascii="Gotham Medium" w:hAnsi="Gotham Medium" w:cs="Arial"/>
          <w:b/>
          <w:bCs/>
          <w:sz w:val="22"/>
        </w:rPr>
        <w:t xml:space="preserve">    La</w:t>
      </w:r>
      <w:r w:rsidR="00940EDC">
        <w:rPr>
          <w:rFonts w:ascii="Gotham Medium" w:hAnsi="Gotham Medium" w:cs="Arial"/>
          <w:b/>
          <w:bCs/>
          <w:sz w:val="22"/>
        </w:rPr>
        <w:t>ur</w:t>
      </w:r>
      <w:r w:rsidRPr="00423C7A">
        <w:rPr>
          <w:rFonts w:ascii="Gotham Medium" w:hAnsi="Gotham Medium" w:cs="Arial"/>
          <w:b/>
          <w:bCs/>
          <w:sz w:val="22"/>
        </w:rPr>
        <w:t>a Cristina Márquez Alcalá</w:t>
      </w:r>
    </w:p>
    <w:p w14:paraId="636826FB" w14:textId="77777777" w:rsidR="00FB413A" w:rsidRPr="00423C7A" w:rsidRDefault="00FB413A" w:rsidP="00DC3B15">
      <w:pPr>
        <w:jc w:val="center"/>
        <w:rPr>
          <w:rFonts w:ascii="Gotham Medium" w:hAnsi="Gotham Medium" w:cs="Arial"/>
          <w:b/>
          <w:bCs/>
          <w:sz w:val="22"/>
        </w:rPr>
      </w:pPr>
      <w:r w:rsidRPr="00423C7A">
        <w:rPr>
          <w:rFonts w:ascii="Gotham Medium" w:hAnsi="Gotham Medium" w:cs="Arial"/>
          <w:b/>
          <w:bCs/>
          <w:sz w:val="22"/>
        </w:rPr>
        <w:t>Diputad</w:t>
      </w:r>
      <w:r w:rsidR="005602FA" w:rsidRPr="00423C7A">
        <w:rPr>
          <w:rFonts w:ascii="Gotham Medium" w:hAnsi="Gotham Medium" w:cs="Arial"/>
          <w:b/>
          <w:bCs/>
          <w:sz w:val="22"/>
        </w:rPr>
        <w:t>a</w:t>
      </w:r>
      <w:r w:rsidRPr="00423C7A">
        <w:rPr>
          <w:rFonts w:ascii="Gotham Medium" w:hAnsi="Gotham Medium" w:cs="Arial"/>
          <w:b/>
          <w:bCs/>
          <w:sz w:val="22"/>
        </w:rPr>
        <w:t xml:space="preserve"> President</w:t>
      </w:r>
      <w:r w:rsidR="005602FA" w:rsidRPr="00423C7A">
        <w:rPr>
          <w:rFonts w:ascii="Gotham Medium" w:hAnsi="Gotham Medium" w:cs="Arial"/>
          <w:b/>
          <w:bCs/>
          <w:sz w:val="22"/>
        </w:rPr>
        <w:t>a</w:t>
      </w:r>
      <w:r w:rsidRPr="00423C7A">
        <w:rPr>
          <w:rFonts w:ascii="Gotham Medium" w:hAnsi="Gotham Medium" w:cs="Arial"/>
          <w:b/>
          <w:bCs/>
          <w:sz w:val="22"/>
        </w:rPr>
        <w:tab/>
        <w:t xml:space="preserve"> </w:t>
      </w:r>
      <w:r w:rsidRPr="00423C7A">
        <w:rPr>
          <w:rFonts w:ascii="Gotham Medium" w:hAnsi="Gotham Medium" w:cs="Arial"/>
          <w:b/>
          <w:bCs/>
          <w:sz w:val="22"/>
        </w:rPr>
        <w:tab/>
        <w:t xml:space="preserve">                          Diputada Secretaria</w:t>
      </w:r>
    </w:p>
    <w:p w14:paraId="2DAC5B6D" w14:textId="77777777" w:rsidR="002222E0" w:rsidRDefault="002222E0" w:rsidP="00DC3B15">
      <w:pPr>
        <w:jc w:val="center"/>
        <w:rPr>
          <w:rFonts w:ascii="Arial" w:hAnsi="Arial" w:cs="Arial"/>
          <w:sz w:val="16"/>
          <w:szCs w:val="16"/>
        </w:rPr>
      </w:pPr>
    </w:p>
    <w:p w14:paraId="483C422F" w14:textId="77777777" w:rsidR="00C50212" w:rsidRDefault="00C50212" w:rsidP="00DC3B15">
      <w:pPr>
        <w:jc w:val="center"/>
        <w:rPr>
          <w:rFonts w:ascii="Arial" w:hAnsi="Arial" w:cs="Arial"/>
          <w:sz w:val="16"/>
          <w:szCs w:val="16"/>
        </w:rPr>
      </w:pPr>
    </w:p>
    <w:p w14:paraId="4AC3D9E5" w14:textId="77777777" w:rsidR="0084676A" w:rsidRDefault="0084676A" w:rsidP="00DC3B15">
      <w:pPr>
        <w:jc w:val="center"/>
        <w:rPr>
          <w:rFonts w:ascii="Arial" w:hAnsi="Arial" w:cs="Arial"/>
          <w:sz w:val="16"/>
          <w:szCs w:val="16"/>
        </w:rPr>
      </w:pPr>
    </w:p>
    <w:p w14:paraId="568AF158" w14:textId="77777777" w:rsidR="00D60465" w:rsidRDefault="00D60465" w:rsidP="00DC3B15">
      <w:pPr>
        <w:jc w:val="center"/>
        <w:rPr>
          <w:rFonts w:ascii="Arial" w:hAnsi="Arial" w:cs="Arial"/>
          <w:sz w:val="16"/>
          <w:szCs w:val="16"/>
        </w:rPr>
      </w:pPr>
    </w:p>
    <w:p w14:paraId="2B599DED" w14:textId="77777777" w:rsidR="00D60465" w:rsidRDefault="00D60465" w:rsidP="00194570">
      <w:pPr>
        <w:jc w:val="both"/>
        <w:rPr>
          <w:rFonts w:ascii="Arial" w:hAnsi="Arial" w:cs="Arial"/>
          <w:sz w:val="16"/>
          <w:szCs w:val="16"/>
        </w:rPr>
      </w:pPr>
    </w:p>
    <w:p w14:paraId="280C6896" w14:textId="77777777" w:rsidR="0084676A" w:rsidRDefault="0084676A" w:rsidP="00194570">
      <w:pPr>
        <w:jc w:val="both"/>
        <w:rPr>
          <w:rFonts w:ascii="Arial" w:hAnsi="Arial" w:cs="Arial"/>
          <w:sz w:val="16"/>
          <w:szCs w:val="16"/>
        </w:rPr>
      </w:pPr>
    </w:p>
    <w:p w14:paraId="7F151403" w14:textId="77777777" w:rsidR="00940180" w:rsidRDefault="00940180" w:rsidP="00194570">
      <w:pPr>
        <w:jc w:val="both"/>
        <w:rPr>
          <w:rFonts w:ascii="Arial" w:hAnsi="Arial" w:cs="Arial"/>
          <w:sz w:val="16"/>
          <w:szCs w:val="16"/>
        </w:rPr>
      </w:pPr>
    </w:p>
    <w:p w14:paraId="66ADA8E7" w14:textId="77777777" w:rsidR="00940180" w:rsidRDefault="00940180" w:rsidP="00194570">
      <w:pPr>
        <w:jc w:val="both"/>
        <w:rPr>
          <w:rFonts w:ascii="Arial" w:hAnsi="Arial" w:cs="Arial"/>
          <w:sz w:val="16"/>
          <w:szCs w:val="16"/>
        </w:rPr>
      </w:pPr>
    </w:p>
    <w:p w14:paraId="2F35A2D3" w14:textId="77777777" w:rsidR="007A6FD3" w:rsidRDefault="007A6FD3" w:rsidP="00194570">
      <w:pPr>
        <w:jc w:val="both"/>
        <w:rPr>
          <w:rFonts w:ascii="Arial" w:hAnsi="Arial" w:cs="Arial"/>
          <w:sz w:val="16"/>
          <w:szCs w:val="16"/>
        </w:rPr>
      </w:pPr>
    </w:p>
    <w:p w14:paraId="37B44AA0" w14:textId="77777777" w:rsidR="007A6FD3" w:rsidRDefault="007A6FD3" w:rsidP="00194570">
      <w:pPr>
        <w:jc w:val="both"/>
        <w:rPr>
          <w:rFonts w:ascii="Arial" w:hAnsi="Arial" w:cs="Arial"/>
          <w:sz w:val="16"/>
          <w:szCs w:val="16"/>
        </w:rPr>
      </w:pPr>
    </w:p>
    <w:p w14:paraId="1A9FAB07" w14:textId="77777777" w:rsidR="007A6FD3" w:rsidRDefault="007A6FD3" w:rsidP="00194570">
      <w:pPr>
        <w:jc w:val="both"/>
        <w:rPr>
          <w:rFonts w:ascii="Arial" w:hAnsi="Arial" w:cs="Arial"/>
          <w:sz w:val="16"/>
          <w:szCs w:val="16"/>
        </w:rPr>
      </w:pPr>
    </w:p>
    <w:p w14:paraId="7A70E948" w14:textId="77777777" w:rsidR="007A6FD3" w:rsidRDefault="007A6FD3" w:rsidP="00194570">
      <w:pPr>
        <w:jc w:val="both"/>
        <w:rPr>
          <w:rFonts w:ascii="Arial" w:hAnsi="Arial" w:cs="Arial"/>
          <w:sz w:val="16"/>
          <w:szCs w:val="16"/>
        </w:rPr>
      </w:pPr>
    </w:p>
    <w:p w14:paraId="58B262C5" w14:textId="77777777" w:rsidR="00940180" w:rsidRDefault="00940180" w:rsidP="00194570">
      <w:pPr>
        <w:jc w:val="both"/>
        <w:rPr>
          <w:rFonts w:ascii="Arial" w:hAnsi="Arial" w:cs="Arial"/>
          <w:sz w:val="16"/>
          <w:szCs w:val="16"/>
        </w:rPr>
      </w:pPr>
    </w:p>
    <w:p w14:paraId="4E8403E5" w14:textId="77777777" w:rsidR="00940180" w:rsidRDefault="00940180" w:rsidP="00194570">
      <w:pPr>
        <w:jc w:val="both"/>
        <w:rPr>
          <w:rFonts w:ascii="Arial" w:hAnsi="Arial" w:cs="Arial"/>
          <w:sz w:val="16"/>
          <w:szCs w:val="16"/>
        </w:rPr>
      </w:pPr>
    </w:p>
    <w:p w14:paraId="39964A59" w14:textId="77777777" w:rsidR="00B45DBD" w:rsidRDefault="00B45DBD" w:rsidP="00194570">
      <w:pPr>
        <w:jc w:val="both"/>
        <w:rPr>
          <w:rFonts w:ascii="Arial" w:hAnsi="Arial" w:cs="Arial"/>
          <w:sz w:val="16"/>
          <w:szCs w:val="16"/>
        </w:rPr>
      </w:pPr>
    </w:p>
    <w:p w14:paraId="55AF1039" w14:textId="77777777" w:rsidR="00B45DBD" w:rsidRDefault="00B45DBD" w:rsidP="00194570">
      <w:pPr>
        <w:jc w:val="both"/>
        <w:rPr>
          <w:rFonts w:ascii="Arial" w:hAnsi="Arial" w:cs="Arial"/>
          <w:sz w:val="16"/>
          <w:szCs w:val="16"/>
        </w:rPr>
      </w:pPr>
    </w:p>
    <w:p w14:paraId="380E3705" w14:textId="77777777" w:rsidR="0066643A" w:rsidRDefault="0066643A" w:rsidP="00194570">
      <w:pPr>
        <w:jc w:val="both"/>
        <w:rPr>
          <w:rFonts w:ascii="Arial" w:hAnsi="Arial" w:cs="Arial"/>
          <w:sz w:val="16"/>
          <w:szCs w:val="16"/>
        </w:rPr>
      </w:pPr>
    </w:p>
    <w:p w14:paraId="14618C44" w14:textId="77777777" w:rsidR="00940EDC" w:rsidRDefault="00940EDC" w:rsidP="00194570">
      <w:pPr>
        <w:jc w:val="both"/>
        <w:rPr>
          <w:rFonts w:ascii="Arial" w:hAnsi="Arial" w:cs="Arial"/>
          <w:sz w:val="16"/>
          <w:szCs w:val="16"/>
        </w:rPr>
      </w:pPr>
    </w:p>
    <w:p w14:paraId="7D4ED12F" w14:textId="77777777" w:rsidR="0066643A" w:rsidRDefault="0066643A" w:rsidP="00194570">
      <w:pPr>
        <w:jc w:val="both"/>
        <w:rPr>
          <w:rFonts w:ascii="Arial" w:hAnsi="Arial" w:cs="Arial"/>
          <w:sz w:val="16"/>
          <w:szCs w:val="16"/>
        </w:rPr>
      </w:pPr>
    </w:p>
    <w:p w14:paraId="53BBF906" w14:textId="77777777" w:rsidR="0066643A" w:rsidRDefault="0066643A" w:rsidP="00194570">
      <w:pPr>
        <w:jc w:val="both"/>
        <w:rPr>
          <w:rFonts w:ascii="Arial" w:hAnsi="Arial" w:cs="Arial"/>
          <w:sz w:val="16"/>
          <w:szCs w:val="16"/>
        </w:rPr>
      </w:pPr>
    </w:p>
    <w:p w14:paraId="6D4D4C3E" w14:textId="77777777" w:rsidR="0066643A" w:rsidRDefault="0066643A" w:rsidP="00194570">
      <w:pPr>
        <w:jc w:val="both"/>
        <w:rPr>
          <w:rFonts w:ascii="Arial" w:hAnsi="Arial" w:cs="Arial"/>
          <w:sz w:val="16"/>
          <w:szCs w:val="16"/>
        </w:rPr>
      </w:pPr>
    </w:p>
    <w:p w14:paraId="4972EA66" w14:textId="77777777" w:rsidR="0066643A" w:rsidRDefault="0066643A" w:rsidP="00194570">
      <w:pPr>
        <w:jc w:val="both"/>
        <w:rPr>
          <w:rFonts w:ascii="Arial" w:hAnsi="Arial" w:cs="Arial"/>
          <w:sz w:val="16"/>
          <w:szCs w:val="16"/>
        </w:rPr>
      </w:pPr>
    </w:p>
    <w:p w14:paraId="589718E7" w14:textId="77777777" w:rsidR="00940180" w:rsidRDefault="00940180" w:rsidP="00194570">
      <w:pPr>
        <w:jc w:val="both"/>
        <w:rPr>
          <w:rFonts w:ascii="Arial" w:hAnsi="Arial" w:cs="Arial"/>
          <w:sz w:val="16"/>
          <w:szCs w:val="16"/>
        </w:rPr>
      </w:pPr>
    </w:p>
    <w:p w14:paraId="37A34B8E" w14:textId="77777777" w:rsidR="0084676A" w:rsidRDefault="0084676A" w:rsidP="00194570">
      <w:pPr>
        <w:jc w:val="both"/>
        <w:rPr>
          <w:rFonts w:ascii="Arial" w:hAnsi="Arial" w:cs="Arial"/>
          <w:sz w:val="16"/>
          <w:szCs w:val="16"/>
        </w:rPr>
      </w:pPr>
    </w:p>
    <w:p w14:paraId="0E96672C" w14:textId="77777777" w:rsidR="0084676A" w:rsidRDefault="0084676A" w:rsidP="00194570">
      <w:pPr>
        <w:jc w:val="both"/>
        <w:rPr>
          <w:rFonts w:ascii="Arial" w:hAnsi="Arial" w:cs="Arial"/>
          <w:sz w:val="16"/>
          <w:szCs w:val="16"/>
        </w:rPr>
      </w:pPr>
    </w:p>
    <w:p w14:paraId="3B00BBA1" w14:textId="77777777" w:rsidR="0084676A" w:rsidRDefault="0084676A" w:rsidP="00194570">
      <w:pPr>
        <w:jc w:val="both"/>
        <w:rPr>
          <w:rFonts w:ascii="Arial" w:hAnsi="Arial" w:cs="Arial"/>
          <w:sz w:val="16"/>
          <w:szCs w:val="16"/>
        </w:rPr>
      </w:pPr>
    </w:p>
    <w:p w14:paraId="262AF59E" w14:textId="77777777" w:rsidR="0084676A" w:rsidRDefault="0084676A" w:rsidP="00194570">
      <w:pPr>
        <w:jc w:val="both"/>
        <w:rPr>
          <w:rFonts w:ascii="Arial" w:hAnsi="Arial" w:cs="Arial"/>
          <w:sz w:val="16"/>
          <w:szCs w:val="16"/>
        </w:rPr>
      </w:pPr>
    </w:p>
    <w:p w14:paraId="591D77FA" w14:textId="77777777" w:rsidR="002F442C" w:rsidRDefault="002F442C" w:rsidP="00194570">
      <w:pPr>
        <w:jc w:val="both"/>
        <w:rPr>
          <w:rFonts w:ascii="Arial" w:hAnsi="Arial" w:cs="Arial"/>
          <w:sz w:val="16"/>
          <w:szCs w:val="16"/>
        </w:rPr>
      </w:pPr>
    </w:p>
    <w:sectPr w:rsidR="002F442C" w:rsidSect="00A82FE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3119" w:right="902" w:bottom="992" w:left="1701" w:header="720" w:footer="720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ACB85" w14:textId="77777777" w:rsidR="00A82FE4" w:rsidRDefault="00A82FE4">
      <w:r>
        <w:separator/>
      </w:r>
    </w:p>
  </w:endnote>
  <w:endnote w:type="continuationSeparator" w:id="0">
    <w:p w14:paraId="40AB8C89" w14:textId="77777777" w:rsidR="00A82FE4" w:rsidRDefault="00A8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8CC7" w14:textId="260B7AEC" w:rsidR="00420CEB" w:rsidRDefault="00420CEB" w:rsidP="00420CEB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</w:t>
    </w:r>
    <w:r w:rsidRPr="00234860">
      <w:rPr>
        <w:rFonts w:ascii="Arial" w:hAnsi="Arial" w:cs="Arial"/>
        <w:sz w:val="16"/>
        <w:szCs w:val="16"/>
      </w:rPr>
      <w:t xml:space="preserve">sta hoja corresponde a </w:t>
    </w:r>
    <w:r>
      <w:rPr>
        <w:rFonts w:ascii="Arial" w:hAnsi="Arial" w:cs="Arial"/>
        <w:sz w:val="16"/>
        <w:szCs w:val="16"/>
      </w:rPr>
      <w:t xml:space="preserve">la minuta número cuatro, </w:t>
    </w:r>
    <w:r w:rsidRPr="00234860">
      <w:rPr>
        <w:rFonts w:ascii="Arial" w:hAnsi="Arial" w:cs="Arial"/>
        <w:sz w:val="16"/>
        <w:szCs w:val="16"/>
      </w:rPr>
      <w:t xml:space="preserve">levantada con motivo de la reunión de la </w:t>
    </w:r>
    <w:r>
      <w:rPr>
        <w:rFonts w:ascii="Arial" w:hAnsi="Arial" w:cs="Arial"/>
        <w:sz w:val="16"/>
        <w:szCs w:val="16"/>
      </w:rPr>
      <w:t xml:space="preserve">Comisión de Responsabilidades celebrada el </w:t>
    </w:r>
    <w:r w:rsidR="008C1D9E">
      <w:rPr>
        <w:rFonts w:ascii="Arial" w:hAnsi="Arial" w:cs="Arial"/>
        <w:sz w:val="16"/>
        <w:szCs w:val="16"/>
      </w:rPr>
      <w:t>31</w:t>
    </w:r>
    <w:r>
      <w:rPr>
        <w:rFonts w:ascii="Arial" w:hAnsi="Arial" w:cs="Arial"/>
        <w:sz w:val="16"/>
        <w:szCs w:val="16"/>
      </w:rPr>
      <w:t xml:space="preserve"> de junio </w:t>
    </w:r>
    <w:r w:rsidRPr="00234860">
      <w:rPr>
        <w:rFonts w:ascii="Arial" w:hAnsi="Arial" w:cs="Arial"/>
        <w:sz w:val="16"/>
        <w:szCs w:val="16"/>
      </w:rPr>
      <w:t xml:space="preserve">de dos mil </w:t>
    </w:r>
    <w:r>
      <w:rPr>
        <w:rFonts w:ascii="Arial" w:hAnsi="Arial" w:cs="Arial"/>
        <w:sz w:val="16"/>
        <w:szCs w:val="16"/>
      </w:rPr>
      <w:t>veinti</w:t>
    </w:r>
    <w:r w:rsidR="008C1D9E">
      <w:rPr>
        <w:rFonts w:ascii="Arial" w:hAnsi="Arial" w:cs="Arial"/>
        <w:sz w:val="16"/>
        <w:szCs w:val="16"/>
      </w:rPr>
      <w:t>cuatro</w:t>
    </w:r>
    <w:r w:rsidRPr="00234860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 xml:space="preserve">- - - - - - - - - - - - - - - - - - - - - - - - - - - - - - - - - - - - - - - - - - - - - - - - - - - - - - - - - - - - - - - - - - - - </w:t>
    </w:r>
    <w:r w:rsidR="008C1D9E">
      <w:rPr>
        <w:rFonts w:ascii="Arial" w:hAnsi="Arial" w:cs="Arial"/>
        <w:sz w:val="16"/>
        <w:szCs w:val="16"/>
      </w:rPr>
      <w:t xml:space="preserve">- - - </w:t>
    </w:r>
  </w:p>
  <w:p w14:paraId="0056100E" w14:textId="77777777" w:rsidR="008C1D9E" w:rsidRPr="00CE3046" w:rsidRDefault="008C1D9E" w:rsidP="00420CEB">
    <w:pPr>
      <w:jc w:val="both"/>
      <w:rPr>
        <w:rFonts w:ascii="Arial" w:hAnsi="Arial" w:cs="Arial"/>
        <w:sz w:val="16"/>
        <w:szCs w:val="16"/>
      </w:rPr>
    </w:pPr>
  </w:p>
  <w:p w14:paraId="3FECA235" w14:textId="77777777" w:rsidR="00420CEB" w:rsidRDefault="00420C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C4BD" w14:textId="1914D6D6" w:rsidR="00420CEB" w:rsidRPr="00CE3046" w:rsidRDefault="00420CEB" w:rsidP="00420CEB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</w:t>
    </w:r>
    <w:r w:rsidRPr="00234860">
      <w:rPr>
        <w:rFonts w:ascii="Arial" w:hAnsi="Arial" w:cs="Arial"/>
        <w:sz w:val="16"/>
        <w:szCs w:val="16"/>
      </w:rPr>
      <w:t xml:space="preserve">sta hoja corresponde a </w:t>
    </w:r>
    <w:r>
      <w:rPr>
        <w:rFonts w:ascii="Arial" w:hAnsi="Arial" w:cs="Arial"/>
        <w:sz w:val="16"/>
        <w:szCs w:val="16"/>
      </w:rPr>
      <w:t xml:space="preserve">la minuta número </w:t>
    </w:r>
    <w:r w:rsidR="00760596">
      <w:rPr>
        <w:rFonts w:ascii="Arial" w:hAnsi="Arial" w:cs="Arial"/>
        <w:sz w:val="16"/>
        <w:szCs w:val="16"/>
      </w:rPr>
      <w:t>16</w:t>
    </w:r>
    <w:r>
      <w:rPr>
        <w:rFonts w:ascii="Arial" w:hAnsi="Arial" w:cs="Arial"/>
        <w:sz w:val="16"/>
        <w:szCs w:val="16"/>
      </w:rPr>
      <w:t xml:space="preserve">, </w:t>
    </w:r>
    <w:r w:rsidRPr="00234860">
      <w:rPr>
        <w:rFonts w:ascii="Arial" w:hAnsi="Arial" w:cs="Arial"/>
        <w:sz w:val="16"/>
        <w:szCs w:val="16"/>
      </w:rPr>
      <w:t xml:space="preserve">levantada con motivo de la reunión de la </w:t>
    </w:r>
    <w:r>
      <w:rPr>
        <w:rFonts w:ascii="Arial" w:hAnsi="Arial" w:cs="Arial"/>
        <w:sz w:val="16"/>
        <w:szCs w:val="16"/>
      </w:rPr>
      <w:t xml:space="preserve">Comisión de Responsabilidades celebrada el </w:t>
    </w:r>
    <w:r w:rsidR="008C1D9E">
      <w:rPr>
        <w:rFonts w:ascii="Arial" w:hAnsi="Arial" w:cs="Arial"/>
        <w:sz w:val="16"/>
        <w:szCs w:val="16"/>
      </w:rPr>
      <w:t>31</w:t>
    </w:r>
    <w:r>
      <w:rPr>
        <w:rFonts w:ascii="Arial" w:hAnsi="Arial" w:cs="Arial"/>
        <w:sz w:val="16"/>
        <w:szCs w:val="16"/>
      </w:rPr>
      <w:t xml:space="preserve"> de </w:t>
    </w:r>
    <w:r w:rsidR="00760596">
      <w:rPr>
        <w:rFonts w:ascii="Arial" w:hAnsi="Arial" w:cs="Arial"/>
        <w:sz w:val="16"/>
        <w:szCs w:val="16"/>
      </w:rPr>
      <w:t>enero</w:t>
    </w:r>
    <w:r>
      <w:rPr>
        <w:rFonts w:ascii="Arial" w:hAnsi="Arial" w:cs="Arial"/>
        <w:sz w:val="16"/>
        <w:szCs w:val="16"/>
      </w:rPr>
      <w:t xml:space="preserve"> </w:t>
    </w:r>
    <w:r w:rsidRPr="00234860">
      <w:rPr>
        <w:rFonts w:ascii="Arial" w:hAnsi="Arial" w:cs="Arial"/>
        <w:sz w:val="16"/>
        <w:szCs w:val="16"/>
      </w:rPr>
      <w:t xml:space="preserve">de dos mil </w:t>
    </w:r>
    <w:r>
      <w:rPr>
        <w:rFonts w:ascii="Arial" w:hAnsi="Arial" w:cs="Arial"/>
        <w:sz w:val="16"/>
        <w:szCs w:val="16"/>
      </w:rPr>
      <w:t>veint</w:t>
    </w:r>
    <w:r w:rsidR="00760596">
      <w:rPr>
        <w:rFonts w:ascii="Arial" w:hAnsi="Arial" w:cs="Arial"/>
        <w:sz w:val="16"/>
        <w:szCs w:val="16"/>
      </w:rPr>
      <w:t>icuatro</w:t>
    </w:r>
    <w:r w:rsidRPr="00234860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 xml:space="preserve">- - - - - - - - - - - - - - - - - - - - - - - - - - - - - - - - - - - - - - - - - - - - - - - - - - - - - - - - - - - - - - - - - </w:t>
    </w:r>
  </w:p>
  <w:p w14:paraId="41B451D0" w14:textId="77777777" w:rsidR="00420CEB" w:rsidRDefault="00420C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C61D" w14:textId="77777777" w:rsidR="00A82FE4" w:rsidRDefault="00A82FE4">
      <w:r>
        <w:separator/>
      </w:r>
    </w:p>
  </w:footnote>
  <w:footnote w:type="continuationSeparator" w:id="0">
    <w:p w14:paraId="3E215D3A" w14:textId="77777777" w:rsidR="00A82FE4" w:rsidRDefault="00A82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FDEF" w14:textId="77777777" w:rsidR="00AF7306" w:rsidRDefault="00AF730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DA9A8E" w14:textId="77777777" w:rsidR="00AF7306" w:rsidRDefault="00AF730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B0D4B" w14:textId="77777777" w:rsidR="00AF7306" w:rsidRDefault="00AF730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B1D5F"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4659C093" w14:textId="516AC96B" w:rsidR="00AF7306" w:rsidRDefault="00F64BF4" w:rsidP="00DF78B5">
    <w:pPr>
      <w:pStyle w:val="Encabezado"/>
      <w:ind w:right="360" w:hanging="993"/>
    </w:pPr>
    <w:r>
      <w:rPr>
        <w:noProof/>
      </w:rPr>
      <w:drawing>
        <wp:inline distT="0" distB="0" distL="0" distR="0" wp14:anchorId="31DD657D" wp14:editId="79B93673">
          <wp:extent cx="1310005" cy="1269365"/>
          <wp:effectExtent l="0" t="0" r="0" b="0"/>
          <wp:docPr id="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1269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7B85" w14:textId="7DA50D98" w:rsidR="00DF78B5" w:rsidRDefault="00F64BF4" w:rsidP="00DF78B5">
    <w:pPr>
      <w:pStyle w:val="Encabezado"/>
      <w:ind w:hanging="1276"/>
    </w:pPr>
    <w:r>
      <w:rPr>
        <w:noProof/>
      </w:rPr>
      <w:drawing>
        <wp:inline distT="0" distB="0" distL="0" distR="0" wp14:anchorId="2543B758" wp14:editId="5AD02194">
          <wp:extent cx="1310005" cy="1269365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1269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57CF"/>
    <w:multiLevelType w:val="hybridMultilevel"/>
    <w:tmpl w:val="9CCEFFA0"/>
    <w:lvl w:ilvl="0" w:tplc="4248321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44781"/>
    <w:multiLevelType w:val="hybridMultilevel"/>
    <w:tmpl w:val="D8FCE00C"/>
    <w:lvl w:ilvl="0" w:tplc="C2BA02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E4464"/>
    <w:multiLevelType w:val="hybridMultilevel"/>
    <w:tmpl w:val="613A4B40"/>
    <w:lvl w:ilvl="0" w:tplc="6E68168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B412BA"/>
    <w:multiLevelType w:val="hybridMultilevel"/>
    <w:tmpl w:val="982672CA"/>
    <w:lvl w:ilvl="0" w:tplc="0CB4B3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D14C4"/>
    <w:multiLevelType w:val="hybridMultilevel"/>
    <w:tmpl w:val="C9A41448"/>
    <w:lvl w:ilvl="0" w:tplc="555890C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F6FF9"/>
    <w:multiLevelType w:val="hybridMultilevel"/>
    <w:tmpl w:val="2BFE1A98"/>
    <w:lvl w:ilvl="0" w:tplc="A63277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D4F54"/>
    <w:multiLevelType w:val="hybridMultilevel"/>
    <w:tmpl w:val="328A4D4C"/>
    <w:lvl w:ilvl="0" w:tplc="C242EE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D418E"/>
    <w:multiLevelType w:val="hybridMultilevel"/>
    <w:tmpl w:val="C3DAFED4"/>
    <w:lvl w:ilvl="0" w:tplc="C7FA64BA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BF65592"/>
    <w:multiLevelType w:val="hybridMultilevel"/>
    <w:tmpl w:val="328A4D4C"/>
    <w:lvl w:ilvl="0" w:tplc="C242EE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534663">
    <w:abstractNumId w:val="0"/>
  </w:num>
  <w:num w:numId="2" w16cid:durableId="821044762">
    <w:abstractNumId w:val="7"/>
  </w:num>
  <w:num w:numId="3" w16cid:durableId="1936596921">
    <w:abstractNumId w:val="2"/>
  </w:num>
  <w:num w:numId="4" w16cid:durableId="789665273">
    <w:abstractNumId w:val="1"/>
  </w:num>
  <w:num w:numId="5" w16cid:durableId="51924018">
    <w:abstractNumId w:val="5"/>
  </w:num>
  <w:num w:numId="6" w16cid:durableId="1690831021">
    <w:abstractNumId w:val="3"/>
  </w:num>
  <w:num w:numId="7" w16cid:durableId="2053920100">
    <w:abstractNumId w:val="6"/>
  </w:num>
  <w:num w:numId="8" w16cid:durableId="893544511">
    <w:abstractNumId w:val="8"/>
  </w:num>
  <w:num w:numId="9" w16cid:durableId="113434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3E"/>
    <w:rsid w:val="00000321"/>
    <w:rsid w:val="00001968"/>
    <w:rsid w:val="00001AEC"/>
    <w:rsid w:val="00001D67"/>
    <w:rsid w:val="0000203C"/>
    <w:rsid w:val="0000277B"/>
    <w:rsid w:val="00002BFA"/>
    <w:rsid w:val="00003F3A"/>
    <w:rsid w:val="00003F65"/>
    <w:rsid w:val="00003FE0"/>
    <w:rsid w:val="000042CD"/>
    <w:rsid w:val="00004675"/>
    <w:rsid w:val="00004D6C"/>
    <w:rsid w:val="0000511D"/>
    <w:rsid w:val="00005220"/>
    <w:rsid w:val="0000530C"/>
    <w:rsid w:val="00006A72"/>
    <w:rsid w:val="00006E3A"/>
    <w:rsid w:val="000073B1"/>
    <w:rsid w:val="00007552"/>
    <w:rsid w:val="00007E29"/>
    <w:rsid w:val="00010245"/>
    <w:rsid w:val="0001075D"/>
    <w:rsid w:val="0001166C"/>
    <w:rsid w:val="00011AAA"/>
    <w:rsid w:val="00013036"/>
    <w:rsid w:val="00013925"/>
    <w:rsid w:val="00014EB2"/>
    <w:rsid w:val="00015B5C"/>
    <w:rsid w:val="00016DE3"/>
    <w:rsid w:val="00020250"/>
    <w:rsid w:val="000203D1"/>
    <w:rsid w:val="00020D82"/>
    <w:rsid w:val="00022D52"/>
    <w:rsid w:val="000230AC"/>
    <w:rsid w:val="000232A0"/>
    <w:rsid w:val="000236BC"/>
    <w:rsid w:val="00023A0B"/>
    <w:rsid w:val="00023A3E"/>
    <w:rsid w:val="0002668D"/>
    <w:rsid w:val="00026D99"/>
    <w:rsid w:val="000271AC"/>
    <w:rsid w:val="00027449"/>
    <w:rsid w:val="0003016F"/>
    <w:rsid w:val="000303D5"/>
    <w:rsid w:val="0003105B"/>
    <w:rsid w:val="0003119F"/>
    <w:rsid w:val="000318F0"/>
    <w:rsid w:val="00031CB4"/>
    <w:rsid w:val="00033261"/>
    <w:rsid w:val="0003354B"/>
    <w:rsid w:val="00033B57"/>
    <w:rsid w:val="00034136"/>
    <w:rsid w:val="00036DC7"/>
    <w:rsid w:val="0003716E"/>
    <w:rsid w:val="000375BA"/>
    <w:rsid w:val="00037A8C"/>
    <w:rsid w:val="00037FB0"/>
    <w:rsid w:val="00040F5F"/>
    <w:rsid w:val="00041A06"/>
    <w:rsid w:val="00041A6A"/>
    <w:rsid w:val="00042C2F"/>
    <w:rsid w:val="000437EF"/>
    <w:rsid w:val="00043DBF"/>
    <w:rsid w:val="00043F2E"/>
    <w:rsid w:val="0004563E"/>
    <w:rsid w:val="0004571D"/>
    <w:rsid w:val="000469EB"/>
    <w:rsid w:val="00046B61"/>
    <w:rsid w:val="00046CED"/>
    <w:rsid w:val="00046D6E"/>
    <w:rsid w:val="00046FB2"/>
    <w:rsid w:val="000471D8"/>
    <w:rsid w:val="0004745A"/>
    <w:rsid w:val="0004760C"/>
    <w:rsid w:val="000476DA"/>
    <w:rsid w:val="00051236"/>
    <w:rsid w:val="00051413"/>
    <w:rsid w:val="000525CD"/>
    <w:rsid w:val="00052672"/>
    <w:rsid w:val="00052998"/>
    <w:rsid w:val="00052AC7"/>
    <w:rsid w:val="00053643"/>
    <w:rsid w:val="000547AD"/>
    <w:rsid w:val="00055718"/>
    <w:rsid w:val="00055794"/>
    <w:rsid w:val="00055E63"/>
    <w:rsid w:val="00056743"/>
    <w:rsid w:val="0006055B"/>
    <w:rsid w:val="00061377"/>
    <w:rsid w:val="00061BCA"/>
    <w:rsid w:val="000620DE"/>
    <w:rsid w:val="00062229"/>
    <w:rsid w:val="000625B4"/>
    <w:rsid w:val="000631F2"/>
    <w:rsid w:val="00064ECB"/>
    <w:rsid w:val="00065D51"/>
    <w:rsid w:val="000660EC"/>
    <w:rsid w:val="0006693A"/>
    <w:rsid w:val="00066A84"/>
    <w:rsid w:val="00066D5E"/>
    <w:rsid w:val="00070A39"/>
    <w:rsid w:val="000720A0"/>
    <w:rsid w:val="00072880"/>
    <w:rsid w:val="00072D78"/>
    <w:rsid w:val="00072EA7"/>
    <w:rsid w:val="00073D7D"/>
    <w:rsid w:val="000742A0"/>
    <w:rsid w:val="0007456D"/>
    <w:rsid w:val="00074B9F"/>
    <w:rsid w:val="00075225"/>
    <w:rsid w:val="00075C8B"/>
    <w:rsid w:val="00075DE5"/>
    <w:rsid w:val="00076217"/>
    <w:rsid w:val="00077035"/>
    <w:rsid w:val="000770CB"/>
    <w:rsid w:val="00077110"/>
    <w:rsid w:val="00077D46"/>
    <w:rsid w:val="0008025D"/>
    <w:rsid w:val="00081FBC"/>
    <w:rsid w:val="000822AB"/>
    <w:rsid w:val="0008271D"/>
    <w:rsid w:val="00082BAE"/>
    <w:rsid w:val="000834B0"/>
    <w:rsid w:val="0008386B"/>
    <w:rsid w:val="00083E2C"/>
    <w:rsid w:val="00083FF3"/>
    <w:rsid w:val="000841CA"/>
    <w:rsid w:val="00085A7E"/>
    <w:rsid w:val="00085DB9"/>
    <w:rsid w:val="00085ED1"/>
    <w:rsid w:val="00087992"/>
    <w:rsid w:val="0009008E"/>
    <w:rsid w:val="00090A85"/>
    <w:rsid w:val="00090A9D"/>
    <w:rsid w:val="00090EE0"/>
    <w:rsid w:val="000914D9"/>
    <w:rsid w:val="00091893"/>
    <w:rsid w:val="00093319"/>
    <w:rsid w:val="00095151"/>
    <w:rsid w:val="000961EF"/>
    <w:rsid w:val="00096A30"/>
    <w:rsid w:val="000A04DF"/>
    <w:rsid w:val="000A066E"/>
    <w:rsid w:val="000A12EB"/>
    <w:rsid w:val="000A1633"/>
    <w:rsid w:val="000A187C"/>
    <w:rsid w:val="000A2630"/>
    <w:rsid w:val="000A31AD"/>
    <w:rsid w:val="000A386B"/>
    <w:rsid w:val="000A400E"/>
    <w:rsid w:val="000A408F"/>
    <w:rsid w:val="000A54DE"/>
    <w:rsid w:val="000A5C95"/>
    <w:rsid w:val="000A5DE9"/>
    <w:rsid w:val="000A64F0"/>
    <w:rsid w:val="000A6B8F"/>
    <w:rsid w:val="000B0688"/>
    <w:rsid w:val="000B1E4C"/>
    <w:rsid w:val="000B28E6"/>
    <w:rsid w:val="000B2B3B"/>
    <w:rsid w:val="000B2B92"/>
    <w:rsid w:val="000B301E"/>
    <w:rsid w:val="000B4319"/>
    <w:rsid w:val="000B4E73"/>
    <w:rsid w:val="000B4E90"/>
    <w:rsid w:val="000B4EC3"/>
    <w:rsid w:val="000B533F"/>
    <w:rsid w:val="000B53C0"/>
    <w:rsid w:val="000B5F3B"/>
    <w:rsid w:val="000B6439"/>
    <w:rsid w:val="000B7001"/>
    <w:rsid w:val="000B7D01"/>
    <w:rsid w:val="000B7F85"/>
    <w:rsid w:val="000C1307"/>
    <w:rsid w:val="000C5488"/>
    <w:rsid w:val="000C64B1"/>
    <w:rsid w:val="000C64C5"/>
    <w:rsid w:val="000C6659"/>
    <w:rsid w:val="000C6EAD"/>
    <w:rsid w:val="000C761E"/>
    <w:rsid w:val="000C7C87"/>
    <w:rsid w:val="000D0AD0"/>
    <w:rsid w:val="000D1CE4"/>
    <w:rsid w:val="000D2F73"/>
    <w:rsid w:val="000D315A"/>
    <w:rsid w:val="000D3560"/>
    <w:rsid w:val="000D4082"/>
    <w:rsid w:val="000D445C"/>
    <w:rsid w:val="000D63C5"/>
    <w:rsid w:val="000D6547"/>
    <w:rsid w:val="000D7CCE"/>
    <w:rsid w:val="000E1185"/>
    <w:rsid w:val="000E172B"/>
    <w:rsid w:val="000E3AC0"/>
    <w:rsid w:val="000E3F06"/>
    <w:rsid w:val="000E4A06"/>
    <w:rsid w:val="000E5438"/>
    <w:rsid w:val="000E60D9"/>
    <w:rsid w:val="000E6A32"/>
    <w:rsid w:val="000E7692"/>
    <w:rsid w:val="000E793A"/>
    <w:rsid w:val="000E7A57"/>
    <w:rsid w:val="000F052F"/>
    <w:rsid w:val="000F3A01"/>
    <w:rsid w:val="000F4391"/>
    <w:rsid w:val="000F442D"/>
    <w:rsid w:val="000F4A49"/>
    <w:rsid w:val="000F5662"/>
    <w:rsid w:val="000F5E3F"/>
    <w:rsid w:val="000F5FB0"/>
    <w:rsid w:val="000F6181"/>
    <w:rsid w:val="000F7D1B"/>
    <w:rsid w:val="001005AE"/>
    <w:rsid w:val="00100749"/>
    <w:rsid w:val="0010108E"/>
    <w:rsid w:val="00101CBA"/>
    <w:rsid w:val="00102531"/>
    <w:rsid w:val="00102840"/>
    <w:rsid w:val="00102C3B"/>
    <w:rsid w:val="00103065"/>
    <w:rsid w:val="00103286"/>
    <w:rsid w:val="0010337F"/>
    <w:rsid w:val="00103ADC"/>
    <w:rsid w:val="00105882"/>
    <w:rsid w:val="001061AA"/>
    <w:rsid w:val="0010658E"/>
    <w:rsid w:val="00106C18"/>
    <w:rsid w:val="00107A87"/>
    <w:rsid w:val="00107D2D"/>
    <w:rsid w:val="001103AD"/>
    <w:rsid w:val="001118DB"/>
    <w:rsid w:val="00111BB5"/>
    <w:rsid w:val="00111DD8"/>
    <w:rsid w:val="00113A79"/>
    <w:rsid w:val="0011519D"/>
    <w:rsid w:val="00116023"/>
    <w:rsid w:val="00116D78"/>
    <w:rsid w:val="001171F8"/>
    <w:rsid w:val="00122100"/>
    <w:rsid w:val="00122652"/>
    <w:rsid w:val="001226B9"/>
    <w:rsid w:val="00122C4E"/>
    <w:rsid w:val="00123EDE"/>
    <w:rsid w:val="001243AF"/>
    <w:rsid w:val="00124702"/>
    <w:rsid w:val="00124AFB"/>
    <w:rsid w:val="00125B91"/>
    <w:rsid w:val="00127A65"/>
    <w:rsid w:val="00130EDD"/>
    <w:rsid w:val="001310E9"/>
    <w:rsid w:val="001341F7"/>
    <w:rsid w:val="0013467F"/>
    <w:rsid w:val="001349DE"/>
    <w:rsid w:val="00135F80"/>
    <w:rsid w:val="00135FF1"/>
    <w:rsid w:val="0013630F"/>
    <w:rsid w:val="0013648C"/>
    <w:rsid w:val="001365EC"/>
    <w:rsid w:val="00140F64"/>
    <w:rsid w:val="001414EC"/>
    <w:rsid w:val="001431B3"/>
    <w:rsid w:val="0014356F"/>
    <w:rsid w:val="0014464B"/>
    <w:rsid w:val="00145162"/>
    <w:rsid w:val="001454C8"/>
    <w:rsid w:val="00145777"/>
    <w:rsid w:val="0014618B"/>
    <w:rsid w:val="00147BFF"/>
    <w:rsid w:val="00147E48"/>
    <w:rsid w:val="00150282"/>
    <w:rsid w:val="001512B3"/>
    <w:rsid w:val="00151AE8"/>
    <w:rsid w:val="00151C6D"/>
    <w:rsid w:val="00152FA4"/>
    <w:rsid w:val="00153486"/>
    <w:rsid w:val="001544D3"/>
    <w:rsid w:val="00155C2B"/>
    <w:rsid w:val="001562F3"/>
    <w:rsid w:val="001566C1"/>
    <w:rsid w:val="00156DBF"/>
    <w:rsid w:val="001621EE"/>
    <w:rsid w:val="0016237C"/>
    <w:rsid w:val="00165551"/>
    <w:rsid w:val="00165D82"/>
    <w:rsid w:val="00165FA9"/>
    <w:rsid w:val="001660C9"/>
    <w:rsid w:val="00166685"/>
    <w:rsid w:val="0016718A"/>
    <w:rsid w:val="0017016E"/>
    <w:rsid w:val="001704DC"/>
    <w:rsid w:val="00170B81"/>
    <w:rsid w:val="0017103E"/>
    <w:rsid w:val="0017123B"/>
    <w:rsid w:val="0017137F"/>
    <w:rsid w:val="00171CDF"/>
    <w:rsid w:val="00171D81"/>
    <w:rsid w:val="001720D8"/>
    <w:rsid w:val="00172162"/>
    <w:rsid w:val="001723B9"/>
    <w:rsid w:val="00172D24"/>
    <w:rsid w:val="0017350F"/>
    <w:rsid w:val="0017535A"/>
    <w:rsid w:val="00175CBE"/>
    <w:rsid w:val="00177194"/>
    <w:rsid w:val="00177202"/>
    <w:rsid w:val="00177498"/>
    <w:rsid w:val="00180AB2"/>
    <w:rsid w:val="00180BEB"/>
    <w:rsid w:val="00180D6C"/>
    <w:rsid w:val="00180ED5"/>
    <w:rsid w:val="0018134E"/>
    <w:rsid w:val="00181A93"/>
    <w:rsid w:val="00181F63"/>
    <w:rsid w:val="00185A72"/>
    <w:rsid w:val="00185BC4"/>
    <w:rsid w:val="00186AA8"/>
    <w:rsid w:val="001876EC"/>
    <w:rsid w:val="0019043F"/>
    <w:rsid w:val="0019068D"/>
    <w:rsid w:val="00191155"/>
    <w:rsid w:val="00191659"/>
    <w:rsid w:val="00192205"/>
    <w:rsid w:val="00192248"/>
    <w:rsid w:val="00193A7A"/>
    <w:rsid w:val="00194570"/>
    <w:rsid w:val="00194790"/>
    <w:rsid w:val="001951C7"/>
    <w:rsid w:val="00195D63"/>
    <w:rsid w:val="0019654E"/>
    <w:rsid w:val="00196610"/>
    <w:rsid w:val="00196A8F"/>
    <w:rsid w:val="00197171"/>
    <w:rsid w:val="00197A31"/>
    <w:rsid w:val="001A0908"/>
    <w:rsid w:val="001A0DC4"/>
    <w:rsid w:val="001A14BB"/>
    <w:rsid w:val="001A2185"/>
    <w:rsid w:val="001A4067"/>
    <w:rsid w:val="001A47F8"/>
    <w:rsid w:val="001A4854"/>
    <w:rsid w:val="001A4DB0"/>
    <w:rsid w:val="001A5297"/>
    <w:rsid w:val="001A52CF"/>
    <w:rsid w:val="001A5469"/>
    <w:rsid w:val="001A610C"/>
    <w:rsid w:val="001A6577"/>
    <w:rsid w:val="001A6A68"/>
    <w:rsid w:val="001A7593"/>
    <w:rsid w:val="001A7E8F"/>
    <w:rsid w:val="001B00ED"/>
    <w:rsid w:val="001B0729"/>
    <w:rsid w:val="001B10C0"/>
    <w:rsid w:val="001B1B42"/>
    <w:rsid w:val="001B1C40"/>
    <w:rsid w:val="001B23FB"/>
    <w:rsid w:val="001B2A84"/>
    <w:rsid w:val="001B31D8"/>
    <w:rsid w:val="001B5A9E"/>
    <w:rsid w:val="001B6082"/>
    <w:rsid w:val="001B62D3"/>
    <w:rsid w:val="001B67F2"/>
    <w:rsid w:val="001B69DB"/>
    <w:rsid w:val="001B6C68"/>
    <w:rsid w:val="001B6D09"/>
    <w:rsid w:val="001C02FD"/>
    <w:rsid w:val="001C08AC"/>
    <w:rsid w:val="001C0ABC"/>
    <w:rsid w:val="001C0F4C"/>
    <w:rsid w:val="001C1053"/>
    <w:rsid w:val="001C1355"/>
    <w:rsid w:val="001C277B"/>
    <w:rsid w:val="001C31E0"/>
    <w:rsid w:val="001C3AA1"/>
    <w:rsid w:val="001C4049"/>
    <w:rsid w:val="001C46B7"/>
    <w:rsid w:val="001C5F85"/>
    <w:rsid w:val="001C64EE"/>
    <w:rsid w:val="001C6EA4"/>
    <w:rsid w:val="001C7104"/>
    <w:rsid w:val="001C76F7"/>
    <w:rsid w:val="001C7DF2"/>
    <w:rsid w:val="001D03DE"/>
    <w:rsid w:val="001D0BE0"/>
    <w:rsid w:val="001D172D"/>
    <w:rsid w:val="001D1B7B"/>
    <w:rsid w:val="001D21A8"/>
    <w:rsid w:val="001D21AB"/>
    <w:rsid w:val="001D2EF0"/>
    <w:rsid w:val="001D4C9F"/>
    <w:rsid w:val="001D4F13"/>
    <w:rsid w:val="001D505C"/>
    <w:rsid w:val="001D5DA5"/>
    <w:rsid w:val="001D6A83"/>
    <w:rsid w:val="001D6D90"/>
    <w:rsid w:val="001D71ED"/>
    <w:rsid w:val="001E02E7"/>
    <w:rsid w:val="001E07F4"/>
    <w:rsid w:val="001E1003"/>
    <w:rsid w:val="001E164B"/>
    <w:rsid w:val="001E1A20"/>
    <w:rsid w:val="001E1F6D"/>
    <w:rsid w:val="001E1F80"/>
    <w:rsid w:val="001E21B5"/>
    <w:rsid w:val="001E21F9"/>
    <w:rsid w:val="001E2274"/>
    <w:rsid w:val="001E28E1"/>
    <w:rsid w:val="001E36BA"/>
    <w:rsid w:val="001E3A35"/>
    <w:rsid w:val="001E449A"/>
    <w:rsid w:val="001E494C"/>
    <w:rsid w:val="001E4DF1"/>
    <w:rsid w:val="001E4F64"/>
    <w:rsid w:val="001E50EE"/>
    <w:rsid w:val="001E5246"/>
    <w:rsid w:val="001E52C7"/>
    <w:rsid w:val="001E52D7"/>
    <w:rsid w:val="001E538F"/>
    <w:rsid w:val="001E6127"/>
    <w:rsid w:val="001E6443"/>
    <w:rsid w:val="001E7D44"/>
    <w:rsid w:val="001F0104"/>
    <w:rsid w:val="001F0F76"/>
    <w:rsid w:val="001F488B"/>
    <w:rsid w:val="001F4A38"/>
    <w:rsid w:val="001F5F75"/>
    <w:rsid w:val="001F60C6"/>
    <w:rsid w:val="001F60EC"/>
    <w:rsid w:val="001F61DF"/>
    <w:rsid w:val="001F6E35"/>
    <w:rsid w:val="001F75C3"/>
    <w:rsid w:val="001F78DF"/>
    <w:rsid w:val="001F7A9C"/>
    <w:rsid w:val="0020067F"/>
    <w:rsid w:val="00203545"/>
    <w:rsid w:val="00204125"/>
    <w:rsid w:val="002049C5"/>
    <w:rsid w:val="0020575C"/>
    <w:rsid w:val="00206074"/>
    <w:rsid w:val="0020686A"/>
    <w:rsid w:val="00206D6A"/>
    <w:rsid w:val="00206F0F"/>
    <w:rsid w:val="002104F9"/>
    <w:rsid w:val="00210E1B"/>
    <w:rsid w:val="00210EBB"/>
    <w:rsid w:val="0021143C"/>
    <w:rsid w:val="00212777"/>
    <w:rsid w:val="0021309B"/>
    <w:rsid w:val="0021311D"/>
    <w:rsid w:val="00214732"/>
    <w:rsid w:val="00214E93"/>
    <w:rsid w:val="002170E4"/>
    <w:rsid w:val="00220CA2"/>
    <w:rsid w:val="002219BC"/>
    <w:rsid w:val="00221B88"/>
    <w:rsid w:val="0022223F"/>
    <w:rsid w:val="002222E0"/>
    <w:rsid w:val="00222E97"/>
    <w:rsid w:val="00224C4F"/>
    <w:rsid w:val="002250F7"/>
    <w:rsid w:val="0022671A"/>
    <w:rsid w:val="00227282"/>
    <w:rsid w:val="00227317"/>
    <w:rsid w:val="00227CAD"/>
    <w:rsid w:val="00230559"/>
    <w:rsid w:val="002315F2"/>
    <w:rsid w:val="0023192D"/>
    <w:rsid w:val="00233BD8"/>
    <w:rsid w:val="00233C20"/>
    <w:rsid w:val="00233FC0"/>
    <w:rsid w:val="002340E4"/>
    <w:rsid w:val="0023526C"/>
    <w:rsid w:val="002374EF"/>
    <w:rsid w:val="00237500"/>
    <w:rsid w:val="00240EBB"/>
    <w:rsid w:val="002421DB"/>
    <w:rsid w:val="0024250E"/>
    <w:rsid w:val="002444A3"/>
    <w:rsid w:val="00244790"/>
    <w:rsid w:val="00244B37"/>
    <w:rsid w:val="00244C16"/>
    <w:rsid w:val="0024583D"/>
    <w:rsid w:val="0024625C"/>
    <w:rsid w:val="00246A72"/>
    <w:rsid w:val="002475C2"/>
    <w:rsid w:val="00251C37"/>
    <w:rsid w:val="002524AC"/>
    <w:rsid w:val="00253988"/>
    <w:rsid w:val="0025445F"/>
    <w:rsid w:val="002545EB"/>
    <w:rsid w:val="00254A66"/>
    <w:rsid w:val="002552CB"/>
    <w:rsid w:val="0025625A"/>
    <w:rsid w:val="002578AB"/>
    <w:rsid w:val="00257A5F"/>
    <w:rsid w:val="00260009"/>
    <w:rsid w:val="0026088F"/>
    <w:rsid w:val="002612FD"/>
    <w:rsid w:val="00261738"/>
    <w:rsid w:val="002623ED"/>
    <w:rsid w:val="002625DE"/>
    <w:rsid w:val="002627C6"/>
    <w:rsid w:val="002632FE"/>
    <w:rsid w:val="00263363"/>
    <w:rsid w:val="00263406"/>
    <w:rsid w:val="0026375E"/>
    <w:rsid w:val="00263B77"/>
    <w:rsid w:val="00263BAB"/>
    <w:rsid w:val="002644B0"/>
    <w:rsid w:val="002647BF"/>
    <w:rsid w:val="00264D8D"/>
    <w:rsid w:val="00264E9E"/>
    <w:rsid w:val="0026519C"/>
    <w:rsid w:val="00265EDE"/>
    <w:rsid w:val="00265F98"/>
    <w:rsid w:val="00266110"/>
    <w:rsid w:val="002674E0"/>
    <w:rsid w:val="002704A1"/>
    <w:rsid w:val="00272120"/>
    <w:rsid w:val="002725DF"/>
    <w:rsid w:val="00272622"/>
    <w:rsid w:val="00273BCA"/>
    <w:rsid w:val="00273DEE"/>
    <w:rsid w:val="0027505A"/>
    <w:rsid w:val="002750EF"/>
    <w:rsid w:val="0027567A"/>
    <w:rsid w:val="00275961"/>
    <w:rsid w:val="0027609D"/>
    <w:rsid w:val="002762D8"/>
    <w:rsid w:val="00276704"/>
    <w:rsid w:val="00276DC0"/>
    <w:rsid w:val="00277A00"/>
    <w:rsid w:val="00280E99"/>
    <w:rsid w:val="002811E2"/>
    <w:rsid w:val="00281C52"/>
    <w:rsid w:val="002829A7"/>
    <w:rsid w:val="00282A5D"/>
    <w:rsid w:val="00282B1E"/>
    <w:rsid w:val="00282DCD"/>
    <w:rsid w:val="002836B2"/>
    <w:rsid w:val="0028401A"/>
    <w:rsid w:val="00284A07"/>
    <w:rsid w:val="00285234"/>
    <w:rsid w:val="00285513"/>
    <w:rsid w:val="00286031"/>
    <w:rsid w:val="0028664D"/>
    <w:rsid w:val="00287EDE"/>
    <w:rsid w:val="00290780"/>
    <w:rsid w:val="00291A4F"/>
    <w:rsid w:val="00291B22"/>
    <w:rsid w:val="00292533"/>
    <w:rsid w:val="002926AD"/>
    <w:rsid w:val="00292A90"/>
    <w:rsid w:val="00292D42"/>
    <w:rsid w:val="00293241"/>
    <w:rsid w:val="0029478E"/>
    <w:rsid w:val="002947E3"/>
    <w:rsid w:val="00294D9E"/>
    <w:rsid w:val="00295BE2"/>
    <w:rsid w:val="00296BFA"/>
    <w:rsid w:val="00296D54"/>
    <w:rsid w:val="00297C93"/>
    <w:rsid w:val="00297D04"/>
    <w:rsid w:val="00297F83"/>
    <w:rsid w:val="002A16FB"/>
    <w:rsid w:val="002A1F73"/>
    <w:rsid w:val="002A2BAC"/>
    <w:rsid w:val="002A376C"/>
    <w:rsid w:val="002A42AC"/>
    <w:rsid w:val="002A46F6"/>
    <w:rsid w:val="002A4D9D"/>
    <w:rsid w:val="002A78F2"/>
    <w:rsid w:val="002A7980"/>
    <w:rsid w:val="002A7C1F"/>
    <w:rsid w:val="002A7F18"/>
    <w:rsid w:val="002B01F4"/>
    <w:rsid w:val="002B1517"/>
    <w:rsid w:val="002B1773"/>
    <w:rsid w:val="002B2EC9"/>
    <w:rsid w:val="002B3349"/>
    <w:rsid w:val="002B4895"/>
    <w:rsid w:val="002B497D"/>
    <w:rsid w:val="002B6010"/>
    <w:rsid w:val="002B6577"/>
    <w:rsid w:val="002B6EA0"/>
    <w:rsid w:val="002B7398"/>
    <w:rsid w:val="002B7B3C"/>
    <w:rsid w:val="002C0DA2"/>
    <w:rsid w:val="002C11F4"/>
    <w:rsid w:val="002C1378"/>
    <w:rsid w:val="002C19A2"/>
    <w:rsid w:val="002C1A93"/>
    <w:rsid w:val="002C1C4E"/>
    <w:rsid w:val="002C20A8"/>
    <w:rsid w:val="002C2500"/>
    <w:rsid w:val="002C331C"/>
    <w:rsid w:val="002C33D7"/>
    <w:rsid w:val="002C3B65"/>
    <w:rsid w:val="002C3E25"/>
    <w:rsid w:val="002C44DC"/>
    <w:rsid w:val="002C4A58"/>
    <w:rsid w:val="002C4EC3"/>
    <w:rsid w:val="002C53E6"/>
    <w:rsid w:val="002C55C8"/>
    <w:rsid w:val="002C5798"/>
    <w:rsid w:val="002C5831"/>
    <w:rsid w:val="002C607F"/>
    <w:rsid w:val="002C6B92"/>
    <w:rsid w:val="002C6DE4"/>
    <w:rsid w:val="002C7420"/>
    <w:rsid w:val="002C7660"/>
    <w:rsid w:val="002C78B2"/>
    <w:rsid w:val="002D00C4"/>
    <w:rsid w:val="002D0C4D"/>
    <w:rsid w:val="002D0D89"/>
    <w:rsid w:val="002D2375"/>
    <w:rsid w:val="002D27C9"/>
    <w:rsid w:val="002D3A56"/>
    <w:rsid w:val="002D3B1F"/>
    <w:rsid w:val="002D56E9"/>
    <w:rsid w:val="002D71C7"/>
    <w:rsid w:val="002D7594"/>
    <w:rsid w:val="002D75DE"/>
    <w:rsid w:val="002E16A7"/>
    <w:rsid w:val="002E3033"/>
    <w:rsid w:val="002E35F6"/>
    <w:rsid w:val="002E37F8"/>
    <w:rsid w:val="002E3840"/>
    <w:rsid w:val="002E436E"/>
    <w:rsid w:val="002E549E"/>
    <w:rsid w:val="002E5596"/>
    <w:rsid w:val="002E5FF5"/>
    <w:rsid w:val="002E62B9"/>
    <w:rsid w:val="002E67DF"/>
    <w:rsid w:val="002E6AE9"/>
    <w:rsid w:val="002E6EB9"/>
    <w:rsid w:val="002E76E6"/>
    <w:rsid w:val="002E79B9"/>
    <w:rsid w:val="002E7D35"/>
    <w:rsid w:val="002F1D0A"/>
    <w:rsid w:val="002F203F"/>
    <w:rsid w:val="002F229B"/>
    <w:rsid w:val="002F2DB5"/>
    <w:rsid w:val="002F442C"/>
    <w:rsid w:val="002F4AE0"/>
    <w:rsid w:val="002F5239"/>
    <w:rsid w:val="002F6E43"/>
    <w:rsid w:val="002F7031"/>
    <w:rsid w:val="002F73E5"/>
    <w:rsid w:val="002F7649"/>
    <w:rsid w:val="00300136"/>
    <w:rsid w:val="00300435"/>
    <w:rsid w:val="00300462"/>
    <w:rsid w:val="003004D8"/>
    <w:rsid w:val="00300D4E"/>
    <w:rsid w:val="003019FD"/>
    <w:rsid w:val="00302F63"/>
    <w:rsid w:val="0030347B"/>
    <w:rsid w:val="00305A39"/>
    <w:rsid w:val="0030600F"/>
    <w:rsid w:val="0030724E"/>
    <w:rsid w:val="00307384"/>
    <w:rsid w:val="00307F0E"/>
    <w:rsid w:val="003103DE"/>
    <w:rsid w:val="003108ED"/>
    <w:rsid w:val="00311414"/>
    <w:rsid w:val="00312A2B"/>
    <w:rsid w:val="00312DB1"/>
    <w:rsid w:val="00313A77"/>
    <w:rsid w:val="00313BE6"/>
    <w:rsid w:val="00313C9E"/>
    <w:rsid w:val="00313D44"/>
    <w:rsid w:val="003142D5"/>
    <w:rsid w:val="00314CBF"/>
    <w:rsid w:val="00316044"/>
    <w:rsid w:val="00317014"/>
    <w:rsid w:val="0031704E"/>
    <w:rsid w:val="00317D6D"/>
    <w:rsid w:val="00321481"/>
    <w:rsid w:val="0032159F"/>
    <w:rsid w:val="00321712"/>
    <w:rsid w:val="003217FF"/>
    <w:rsid w:val="00321D60"/>
    <w:rsid w:val="003232C1"/>
    <w:rsid w:val="003236CD"/>
    <w:rsid w:val="00324076"/>
    <w:rsid w:val="00324213"/>
    <w:rsid w:val="003251E9"/>
    <w:rsid w:val="003267E7"/>
    <w:rsid w:val="00326FB6"/>
    <w:rsid w:val="00327102"/>
    <w:rsid w:val="0033327A"/>
    <w:rsid w:val="003341D6"/>
    <w:rsid w:val="003347CE"/>
    <w:rsid w:val="003348C7"/>
    <w:rsid w:val="00334980"/>
    <w:rsid w:val="003353AE"/>
    <w:rsid w:val="00336927"/>
    <w:rsid w:val="00337A60"/>
    <w:rsid w:val="00337AAC"/>
    <w:rsid w:val="00337B4E"/>
    <w:rsid w:val="00337D5E"/>
    <w:rsid w:val="00340CB8"/>
    <w:rsid w:val="00340D7E"/>
    <w:rsid w:val="00341DA8"/>
    <w:rsid w:val="00342E84"/>
    <w:rsid w:val="0034406C"/>
    <w:rsid w:val="00344E81"/>
    <w:rsid w:val="00345920"/>
    <w:rsid w:val="003460EB"/>
    <w:rsid w:val="00346659"/>
    <w:rsid w:val="00346C70"/>
    <w:rsid w:val="00346D30"/>
    <w:rsid w:val="003473C5"/>
    <w:rsid w:val="00347BB2"/>
    <w:rsid w:val="00350890"/>
    <w:rsid w:val="00350987"/>
    <w:rsid w:val="00350C45"/>
    <w:rsid w:val="00350F4C"/>
    <w:rsid w:val="003519DB"/>
    <w:rsid w:val="003527B2"/>
    <w:rsid w:val="0035280D"/>
    <w:rsid w:val="003543B3"/>
    <w:rsid w:val="00354A3F"/>
    <w:rsid w:val="00354EAE"/>
    <w:rsid w:val="003554BB"/>
    <w:rsid w:val="003558AC"/>
    <w:rsid w:val="00355D9A"/>
    <w:rsid w:val="00355FE5"/>
    <w:rsid w:val="00356259"/>
    <w:rsid w:val="00357073"/>
    <w:rsid w:val="00361BB1"/>
    <w:rsid w:val="00361FAA"/>
    <w:rsid w:val="00364340"/>
    <w:rsid w:val="003644A5"/>
    <w:rsid w:val="003653EF"/>
    <w:rsid w:val="003659FA"/>
    <w:rsid w:val="00366667"/>
    <w:rsid w:val="00367008"/>
    <w:rsid w:val="003674E6"/>
    <w:rsid w:val="00367EC3"/>
    <w:rsid w:val="00367F3E"/>
    <w:rsid w:val="00370443"/>
    <w:rsid w:val="00370A51"/>
    <w:rsid w:val="00370D62"/>
    <w:rsid w:val="00370F87"/>
    <w:rsid w:val="003711F9"/>
    <w:rsid w:val="00371442"/>
    <w:rsid w:val="0037267F"/>
    <w:rsid w:val="003728BE"/>
    <w:rsid w:val="00372BD1"/>
    <w:rsid w:val="00372CED"/>
    <w:rsid w:val="0037346D"/>
    <w:rsid w:val="00373E18"/>
    <w:rsid w:val="003743B7"/>
    <w:rsid w:val="00374C93"/>
    <w:rsid w:val="003757E1"/>
    <w:rsid w:val="00375F09"/>
    <w:rsid w:val="003762BE"/>
    <w:rsid w:val="00376C53"/>
    <w:rsid w:val="00380E1C"/>
    <w:rsid w:val="00381749"/>
    <w:rsid w:val="00381870"/>
    <w:rsid w:val="00381DF0"/>
    <w:rsid w:val="00381FB9"/>
    <w:rsid w:val="00382B8F"/>
    <w:rsid w:val="003833D0"/>
    <w:rsid w:val="00384384"/>
    <w:rsid w:val="003845AC"/>
    <w:rsid w:val="00384F4E"/>
    <w:rsid w:val="00385B33"/>
    <w:rsid w:val="0038661A"/>
    <w:rsid w:val="00386C29"/>
    <w:rsid w:val="00387789"/>
    <w:rsid w:val="00387A37"/>
    <w:rsid w:val="003901A8"/>
    <w:rsid w:val="00391474"/>
    <w:rsid w:val="0039153A"/>
    <w:rsid w:val="00391BFE"/>
    <w:rsid w:val="00393D47"/>
    <w:rsid w:val="00393DAE"/>
    <w:rsid w:val="003965E2"/>
    <w:rsid w:val="00397F36"/>
    <w:rsid w:val="003A02CF"/>
    <w:rsid w:val="003A0ECD"/>
    <w:rsid w:val="003A0FFB"/>
    <w:rsid w:val="003A1099"/>
    <w:rsid w:val="003A16A8"/>
    <w:rsid w:val="003A2120"/>
    <w:rsid w:val="003A2980"/>
    <w:rsid w:val="003A2A55"/>
    <w:rsid w:val="003A2D9B"/>
    <w:rsid w:val="003A301C"/>
    <w:rsid w:val="003A4E22"/>
    <w:rsid w:val="003A718A"/>
    <w:rsid w:val="003A7611"/>
    <w:rsid w:val="003A7B7A"/>
    <w:rsid w:val="003B0AF1"/>
    <w:rsid w:val="003B0CDA"/>
    <w:rsid w:val="003B17C3"/>
    <w:rsid w:val="003B1DB9"/>
    <w:rsid w:val="003B3E01"/>
    <w:rsid w:val="003B3EBB"/>
    <w:rsid w:val="003B4536"/>
    <w:rsid w:val="003B48DD"/>
    <w:rsid w:val="003B577F"/>
    <w:rsid w:val="003B5D93"/>
    <w:rsid w:val="003B7F14"/>
    <w:rsid w:val="003C022D"/>
    <w:rsid w:val="003C0BB1"/>
    <w:rsid w:val="003C348A"/>
    <w:rsid w:val="003C376E"/>
    <w:rsid w:val="003C392F"/>
    <w:rsid w:val="003C5E5C"/>
    <w:rsid w:val="003C620B"/>
    <w:rsid w:val="003C660D"/>
    <w:rsid w:val="003C71F4"/>
    <w:rsid w:val="003C77FC"/>
    <w:rsid w:val="003D02BD"/>
    <w:rsid w:val="003D1252"/>
    <w:rsid w:val="003D1747"/>
    <w:rsid w:val="003D2170"/>
    <w:rsid w:val="003D401E"/>
    <w:rsid w:val="003D440D"/>
    <w:rsid w:val="003D44B8"/>
    <w:rsid w:val="003D4D0F"/>
    <w:rsid w:val="003D5C83"/>
    <w:rsid w:val="003D60BF"/>
    <w:rsid w:val="003D60ED"/>
    <w:rsid w:val="003D61B8"/>
    <w:rsid w:val="003D62C7"/>
    <w:rsid w:val="003D69E5"/>
    <w:rsid w:val="003D6CAD"/>
    <w:rsid w:val="003D6D94"/>
    <w:rsid w:val="003D7ADE"/>
    <w:rsid w:val="003E02BD"/>
    <w:rsid w:val="003E0AEC"/>
    <w:rsid w:val="003E2066"/>
    <w:rsid w:val="003E24EF"/>
    <w:rsid w:val="003E2542"/>
    <w:rsid w:val="003E2D66"/>
    <w:rsid w:val="003E35EA"/>
    <w:rsid w:val="003E39BE"/>
    <w:rsid w:val="003E3C23"/>
    <w:rsid w:val="003E4FD6"/>
    <w:rsid w:val="003E5480"/>
    <w:rsid w:val="003E5875"/>
    <w:rsid w:val="003E5DDC"/>
    <w:rsid w:val="003E698B"/>
    <w:rsid w:val="003E73BA"/>
    <w:rsid w:val="003E7528"/>
    <w:rsid w:val="003E7587"/>
    <w:rsid w:val="003F020B"/>
    <w:rsid w:val="003F1573"/>
    <w:rsid w:val="003F2BCD"/>
    <w:rsid w:val="003F2F1B"/>
    <w:rsid w:val="003F3BBD"/>
    <w:rsid w:val="003F423E"/>
    <w:rsid w:val="003F4C50"/>
    <w:rsid w:val="003F54DB"/>
    <w:rsid w:val="003F60CE"/>
    <w:rsid w:val="003F6663"/>
    <w:rsid w:val="003F78E6"/>
    <w:rsid w:val="003F7AD2"/>
    <w:rsid w:val="003F7B6B"/>
    <w:rsid w:val="0040026A"/>
    <w:rsid w:val="00400ECC"/>
    <w:rsid w:val="00401FFD"/>
    <w:rsid w:val="00402322"/>
    <w:rsid w:val="00402B4C"/>
    <w:rsid w:val="00402B6F"/>
    <w:rsid w:val="00402E3C"/>
    <w:rsid w:val="004034B1"/>
    <w:rsid w:val="004038EE"/>
    <w:rsid w:val="00404B90"/>
    <w:rsid w:val="00404EBF"/>
    <w:rsid w:val="004058F2"/>
    <w:rsid w:val="004064D2"/>
    <w:rsid w:val="004071EA"/>
    <w:rsid w:val="004076CD"/>
    <w:rsid w:val="004077E3"/>
    <w:rsid w:val="00410468"/>
    <w:rsid w:val="00410C13"/>
    <w:rsid w:val="00411E12"/>
    <w:rsid w:val="0041352B"/>
    <w:rsid w:val="00414B00"/>
    <w:rsid w:val="004156A9"/>
    <w:rsid w:val="00415856"/>
    <w:rsid w:val="004163BB"/>
    <w:rsid w:val="004173D3"/>
    <w:rsid w:val="00417642"/>
    <w:rsid w:val="004178E2"/>
    <w:rsid w:val="004200B5"/>
    <w:rsid w:val="00420391"/>
    <w:rsid w:val="0042087E"/>
    <w:rsid w:val="00420BC9"/>
    <w:rsid w:val="00420CEB"/>
    <w:rsid w:val="00421102"/>
    <w:rsid w:val="00421724"/>
    <w:rsid w:val="004218A1"/>
    <w:rsid w:val="00421B97"/>
    <w:rsid w:val="004222D5"/>
    <w:rsid w:val="004229A3"/>
    <w:rsid w:val="00423680"/>
    <w:rsid w:val="0042390A"/>
    <w:rsid w:val="00423BC2"/>
    <w:rsid w:val="00423C7A"/>
    <w:rsid w:val="00424004"/>
    <w:rsid w:val="004242D6"/>
    <w:rsid w:val="00424B45"/>
    <w:rsid w:val="00425822"/>
    <w:rsid w:val="00425C46"/>
    <w:rsid w:val="0042668A"/>
    <w:rsid w:val="0042792C"/>
    <w:rsid w:val="00427D9F"/>
    <w:rsid w:val="0043002F"/>
    <w:rsid w:val="00430624"/>
    <w:rsid w:val="00430EEA"/>
    <w:rsid w:val="004317EE"/>
    <w:rsid w:val="004319B7"/>
    <w:rsid w:val="00431DD1"/>
    <w:rsid w:val="004325A8"/>
    <w:rsid w:val="0043269D"/>
    <w:rsid w:val="004344AA"/>
    <w:rsid w:val="00434646"/>
    <w:rsid w:val="00434FAB"/>
    <w:rsid w:val="0043545C"/>
    <w:rsid w:val="00435962"/>
    <w:rsid w:val="00437F15"/>
    <w:rsid w:val="004402D6"/>
    <w:rsid w:val="0044079A"/>
    <w:rsid w:val="004411A5"/>
    <w:rsid w:val="00442B46"/>
    <w:rsid w:val="004439B4"/>
    <w:rsid w:val="00445165"/>
    <w:rsid w:val="0044654A"/>
    <w:rsid w:val="004473AE"/>
    <w:rsid w:val="00447BF1"/>
    <w:rsid w:val="00447CC1"/>
    <w:rsid w:val="00450099"/>
    <w:rsid w:val="0045068A"/>
    <w:rsid w:val="004517CD"/>
    <w:rsid w:val="0045276B"/>
    <w:rsid w:val="00452CA9"/>
    <w:rsid w:val="00453C5B"/>
    <w:rsid w:val="00454EB7"/>
    <w:rsid w:val="00454FE5"/>
    <w:rsid w:val="00455972"/>
    <w:rsid w:val="00455EAD"/>
    <w:rsid w:val="00456215"/>
    <w:rsid w:val="0045678F"/>
    <w:rsid w:val="00457200"/>
    <w:rsid w:val="004601C2"/>
    <w:rsid w:val="0046067A"/>
    <w:rsid w:val="00460A1A"/>
    <w:rsid w:val="004617C8"/>
    <w:rsid w:val="00461E12"/>
    <w:rsid w:val="0046258C"/>
    <w:rsid w:val="004625E5"/>
    <w:rsid w:val="00462A96"/>
    <w:rsid w:val="00463217"/>
    <w:rsid w:val="00463B90"/>
    <w:rsid w:val="00463D32"/>
    <w:rsid w:val="00464A38"/>
    <w:rsid w:val="004660A9"/>
    <w:rsid w:val="004663CB"/>
    <w:rsid w:val="00466838"/>
    <w:rsid w:val="004672CE"/>
    <w:rsid w:val="00467CBD"/>
    <w:rsid w:val="00467EA6"/>
    <w:rsid w:val="004704E9"/>
    <w:rsid w:val="004709AD"/>
    <w:rsid w:val="00470A9F"/>
    <w:rsid w:val="00471E52"/>
    <w:rsid w:val="00471FD0"/>
    <w:rsid w:val="0047200C"/>
    <w:rsid w:val="00472411"/>
    <w:rsid w:val="004746C7"/>
    <w:rsid w:val="004748C3"/>
    <w:rsid w:val="0047645C"/>
    <w:rsid w:val="00476CD1"/>
    <w:rsid w:val="004773F0"/>
    <w:rsid w:val="0048027B"/>
    <w:rsid w:val="004806E5"/>
    <w:rsid w:val="00481C3B"/>
    <w:rsid w:val="004827A6"/>
    <w:rsid w:val="00482D4E"/>
    <w:rsid w:val="004832F1"/>
    <w:rsid w:val="004835E4"/>
    <w:rsid w:val="00483622"/>
    <w:rsid w:val="00483657"/>
    <w:rsid w:val="00484B78"/>
    <w:rsid w:val="00484C83"/>
    <w:rsid w:val="00484E03"/>
    <w:rsid w:val="00485899"/>
    <w:rsid w:val="00485C12"/>
    <w:rsid w:val="00486445"/>
    <w:rsid w:val="00486791"/>
    <w:rsid w:val="00486D3B"/>
    <w:rsid w:val="00486F7D"/>
    <w:rsid w:val="00487A99"/>
    <w:rsid w:val="00487D3C"/>
    <w:rsid w:val="00490F51"/>
    <w:rsid w:val="00491185"/>
    <w:rsid w:val="00491570"/>
    <w:rsid w:val="00492CE8"/>
    <w:rsid w:val="00493C75"/>
    <w:rsid w:val="00494A15"/>
    <w:rsid w:val="00494C4F"/>
    <w:rsid w:val="00495363"/>
    <w:rsid w:val="00495F2B"/>
    <w:rsid w:val="00496121"/>
    <w:rsid w:val="004964B8"/>
    <w:rsid w:val="0049688E"/>
    <w:rsid w:val="004A0764"/>
    <w:rsid w:val="004A0BE9"/>
    <w:rsid w:val="004A0FB8"/>
    <w:rsid w:val="004A105F"/>
    <w:rsid w:val="004A1216"/>
    <w:rsid w:val="004A1867"/>
    <w:rsid w:val="004A2135"/>
    <w:rsid w:val="004A2146"/>
    <w:rsid w:val="004A246D"/>
    <w:rsid w:val="004A2782"/>
    <w:rsid w:val="004A292D"/>
    <w:rsid w:val="004A34C1"/>
    <w:rsid w:val="004A50EC"/>
    <w:rsid w:val="004A5184"/>
    <w:rsid w:val="004A623B"/>
    <w:rsid w:val="004A6A8F"/>
    <w:rsid w:val="004A6B2E"/>
    <w:rsid w:val="004A6C1E"/>
    <w:rsid w:val="004A79AD"/>
    <w:rsid w:val="004B041D"/>
    <w:rsid w:val="004B15FB"/>
    <w:rsid w:val="004B1F1C"/>
    <w:rsid w:val="004B2952"/>
    <w:rsid w:val="004B36F6"/>
    <w:rsid w:val="004B43C9"/>
    <w:rsid w:val="004B515F"/>
    <w:rsid w:val="004B5199"/>
    <w:rsid w:val="004B677E"/>
    <w:rsid w:val="004B6D74"/>
    <w:rsid w:val="004B757C"/>
    <w:rsid w:val="004B78A4"/>
    <w:rsid w:val="004B7CE5"/>
    <w:rsid w:val="004C01A1"/>
    <w:rsid w:val="004C1706"/>
    <w:rsid w:val="004C1738"/>
    <w:rsid w:val="004C2F2A"/>
    <w:rsid w:val="004C2FFA"/>
    <w:rsid w:val="004C3051"/>
    <w:rsid w:val="004C3156"/>
    <w:rsid w:val="004C39FA"/>
    <w:rsid w:val="004C3A7D"/>
    <w:rsid w:val="004C3FF2"/>
    <w:rsid w:val="004C4326"/>
    <w:rsid w:val="004C6FC6"/>
    <w:rsid w:val="004C79A7"/>
    <w:rsid w:val="004C7C5B"/>
    <w:rsid w:val="004C7DAB"/>
    <w:rsid w:val="004D0B10"/>
    <w:rsid w:val="004D13F5"/>
    <w:rsid w:val="004D15D0"/>
    <w:rsid w:val="004D365F"/>
    <w:rsid w:val="004D3A88"/>
    <w:rsid w:val="004D3BF7"/>
    <w:rsid w:val="004D517A"/>
    <w:rsid w:val="004D5530"/>
    <w:rsid w:val="004D6506"/>
    <w:rsid w:val="004D6763"/>
    <w:rsid w:val="004D6BC5"/>
    <w:rsid w:val="004D6EBE"/>
    <w:rsid w:val="004D6F5B"/>
    <w:rsid w:val="004D7A27"/>
    <w:rsid w:val="004E09FB"/>
    <w:rsid w:val="004E1879"/>
    <w:rsid w:val="004E264E"/>
    <w:rsid w:val="004E2A7B"/>
    <w:rsid w:val="004E383F"/>
    <w:rsid w:val="004E3B41"/>
    <w:rsid w:val="004E625E"/>
    <w:rsid w:val="004E6579"/>
    <w:rsid w:val="004F036D"/>
    <w:rsid w:val="004F072A"/>
    <w:rsid w:val="004F0928"/>
    <w:rsid w:val="004F1764"/>
    <w:rsid w:val="004F1FC1"/>
    <w:rsid w:val="004F2470"/>
    <w:rsid w:val="004F252F"/>
    <w:rsid w:val="004F3420"/>
    <w:rsid w:val="004F36CD"/>
    <w:rsid w:val="004F54F2"/>
    <w:rsid w:val="004F5D28"/>
    <w:rsid w:val="00500411"/>
    <w:rsid w:val="005005AD"/>
    <w:rsid w:val="005014B6"/>
    <w:rsid w:val="005016BC"/>
    <w:rsid w:val="0050176F"/>
    <w:rsid w:val="00501875"/>
    <w:rsid w:val="00501A54"/>
    <w:rsid w:val="00502C9C"/>
    <w:rsid w:val="005034F2"/>
    <w:rsid w:val="005041B7"/>
    <w:rsid w:val="00504A70"/>
    <w:rsid w:val="0050549A"/>
    <w:rsid w:val="00505865"/>
    <w:rsid w:val="00506055"/>
    <w:rsid w:val="005077B8"/>
    <w:rsid w:val="00510445"/>
    <w:rsid w:val="00511A85"/>
    <w:rsid w:val="005126A7"/>
    <w:rsid w:val="0051307B"/>
    <w:rsid w:val="00513801"/>
    <w:rsid w:val="0051414A"/>
    <w:rsid w:val="00514706"/>
    <w:rsid w:val="00515252"/>
    <w:rsid w:val="00517F0A"/>
    <w:rsid w:val="00520E8E"/>
    <w:rsid w:val="005224F4"/>
    <w:rsid w:val="005226D1"/>
    <w:rsid w:val="00525C40"/>
    <w:rsid w:val="00526638"/>
    <w:rsid w:val="00526EE8"/>
    <w:rsid w:val="005305A1"/>
    <w:rsid w:val="005309CA"/>
    <w:rsid w:val="00530EA6"/>
    <w:rsid w:val="00531E38"/>
    <w:rsid w:val="005328C4"/>
    <w:rsid w:val="005335CC"/>
    <w:rsid w:val="0053456F"/>
    <w:rsid w:val="00535EB4"/>
    <w:rsid w:val="005364A5"/>
    <w:rsid w:val="00536A24"/>
    <w:rsid w:val="00536C2E"/>
    <w:rsid w:val="00536C69"/>
    <w:rsid w:val="005375B1"/>
    <w:rsid w:val="0053789F"/>
    <w:rsid w:val="0053797A"/>
    <w:rsid w:val="0054133D"/>
    <w:rsid w:val="005414F1"/>
    <w:rsid w:val="00541697"/>
    <w:rsid w:val="0054249F"/>
    <w:rsid w:val="0054324B"/>
    <w:rsid w:val="005446D0"/>
    <w:rsid w:val="00545453"/>
    <w:rsid w:val="005473B5"/>
    <w:rsid w:val="00550463"/>
    <w:rsid w:val="00550B85"/>
    <w:rsid w:val="00550F5D"/>
    <w:rsid w:val="00551261"/>
    <w:rsid w:val="00551901"/>
    <w:rsid w:val="00551CB6"/>
    <w:rsid w:val="00551D80"/>
    <w:rsid w:val="0055215D"/>
    <w:rsid w:val="00552D16"/>
    <w:rsid w:val="00552DE3"/>
    <w:rsid w:val="0055350F"/>
    <w:rsid w:val="00554602"/>
    <w:rsid w:val="00555515"/>
    <w:rsid w:val="00555E0E"/>
    <w:rsid w:val="00556633"/>
    <w:rsid w:val="005576D3"/>
    <w:rsid w:val="00557F0C"/>
    <w:rsid w:val="005602FA"/>
    <w:rsid w:val="00560352"/>
    <w:rsid w:val="00561CE5"/>
    <w:rsid w:val="0056330A"/>
    <w:rsid w:val="00564868"/>
    <w:rsid w:val="0056551B"/>
    <w:rsid w:val="00566C5B"/>
    <w:rsid w:val="00570003"/>
    <w:rsid w:val="00570035"/>
    <w:rsid w:val="005708EB"/>
    <w:rsid w:val="00570DFB"/>
    <w:rsid w:val="00571179"/>
    <w:rsid w:val="00571DF0"/>
    <w:rsid w:val="00571E87"/>
    <w:rsid w:val="00573B7D"/>
    <w:rsid w:val="00574329"/>
    <w:rsid w:val="00575EC8"/>
    <w:rsid w:val="00576333"/>
    <w:rsid w:val="00576E3A"/>
    <w:rsid w:val="005778E9"/>
    <w:rsid w:val="00580CA3"/>
    <w:rsid w:val="00581152"/>
    <w:rsid w:val="00581333"/>
    <w:rsid w:val="00581604"/>
    <w:rsid w:val="00581D6A"/>
    <w:rsid w:val="005822BB"/>
    <w:rsid w:val="00583AB0"/>
    <w:rsid w:val="00583E60"/>
    <w:rsid w:val="0058410E"/>
    <w:rsid w:val="005841BC"/>
    <w:rsid w:val="0058457C"/>
    <w:rsid w:val="00584BE9"/>
    <w:rsid w:val="0058600F"/>
    <w:rsid w:val="0058759B"/>
    <w:rsid w:val="0058781D"/>
    <w:rsid w:val="00587C84"/>
    <w:rsid w:val="00590E23"/>
    <w:rsid w:val="0059187B"/>
    <w:rsid w:val="00591A7C"/>
    <w:rsid w:val="00591CF5"/>
    <w:rsid w:val="005925EC"/>
    <w:rsid w:val="005926BE"/>
    <w:rsid w:val="00593154"/>
    <w:rsid w:val="005942F9"/>
    <w:rsid w:val="0059497F"/>
    <w:rsid w:val="005950B5"/>
    <w:rsid w:val="00595B60"/>
    <w:rsid w:val="00596C2D"/>
    <w:rsid w:val="00597483"/>
    <w:rsid w:val="005A0504"/>
    <w:rsid w:val="005A064B"/>
    <w:rsid w:val="005A10A9"/>
    <w:rsid w:val="005A4D8D"/>
    <w:rsid w:val="005A51F0"/>
    <w:rsid w:val="005A6611"/>
    <w:rsid w:val="005A6EDE"/>
    <w:rsid w:val="005A7060"/>
    <w:rsid w:val="005B0AF0"/>
    <w:rsid w:val="005B0F9D"/>
    <w:rsid w:val="005B14D1"/>
    <w:rsid w:val="005B1A75"/>
    <w:rsid w:val="005B27B3"/>
    <w:rsid w:val="005B2D17"/>
    <w:rsid w:val="005B31AA"/>
    <w:rsid w:val="005B3973"/>
    <w:rsid w:val="005B4441"/>
    <w:rsid w:val="005B471C"/>
    <w:rsid w:val="005B49D7"/>
    <w:rsid w:val="005B6ADB"/>
    <w:rsid w:val="005B761C"/>
    <w:rsid w:val="005C0150"/>
    <w:rsid w:val="005C0F4F"/>
    <w:rsid w:val="005C1781"/>
    <w:rsid w:val="005C202A"/>
    <w:rsid w:val="005C22F9"/>
    <w:rsid w:val="005C2547"/>
    <w:rsid w:val="005C3945"/>
    <w:rsid w:val="005C429F"/>
    <w:rsid w:val="005C42A2"/>
    <w:rsid w:val="005C46AF"/>
    <w:rsid w:val="005C4A34"/>
    <w:rsid w:val="005C576D"/>
    <w:rsid w:val="005C6212"/>
    <w:rsid w:val="005C67A3"/>
    <w:rsid w:val="005C751A"/>
    <w:rsid w:val="005D0782"/>
    <w:rsid w:val="005D107C"/>
    <w:rsid w:val="005D4976"/>
    <w:rsid w:val="005D55AE"/>
    <w:rsid w:val="005D5B20"/>
    <w:rsid w:val="005D5F3C"/>
    <w:rsid w:val="005D692C"/>
    <w:rsid w:val="005D72CE"/>
    <w:rsid w:val="005D75DD"/>
    <w:rsid w:val="005D76A1"/>
    <w:rsid w:val="005E005F"/>
    <w:rsid w:val="005E0363"/>
    <w:rsid w:val="005E1523"/>
    <w:rsid w:val="005E2B37"/>
    <w:rsid w:val="005E3527"/>
    <w:rsid w:val="005E48D8"/>
    <w:rsid w:val="005E4F68"/>
    <w:rsid w:val="005E54A0"/>
    <w:rsid w:val="005E55DA"/>
    <w:rsid w:val="005E5EAF"/>
    <w:rsid w:val="005E6812"/>
    <w:rsid w:val="005E6D73"/>
    <w:rsid w:val="005E72E0"/>
    <w:rsid w:val="005E7416"/>
    <w:rsid w:val="005F15AD"/>
    <w:rsid w:val="005F174A"/>
    <w:rsid w:val="005F1D9E"/>
    <w:rsid w:val="005F1FDC"/>
    <w:rsid w:val="005F24E2"/>
    <w:rsid w:val="005F27A5"/>
    <w:rsid w:val="005F2AE0"/>
    <w:rsid w:val="005F30F5"/>
    <w:rsid w:val="005F396C"/>
    <w:rsid w:val="005F4194"/>
    <w:rsid w:val="005F4DF5"/>
    <w:rsid w:val="005F5B6C"/>
    <w:rsid w:val="005F6269"/>
    <w:rsid w:val="005F642E"/>
    <w:rsid w:val="005F7F26"/>
    <w:rsid w:val="00600921"/>
    <w:rsid w:val="00600A81"/>
    <w:rsid w:val="0060115C"/>
    <w:rsid w:val="006023F9"/>
    <w:rsid w:val="006029C0"/>
    <w:rsid w:val="00603325"/>
    <w:rsid w:val="00603906"/>
    <w:rsid w:val="00603DF3"/>
    <w:rsid w:val="0060478E"/>
    <w:rsid w:val="0060509F"/>
    <w:rsid w:val="00605E99"/>
    <w:rsid w:val="00606081"/>
    <w:rsid w:val="0060640C"/>
    <w:rsid w:val="00606A3E"/>
    <w:rsid w:val="00606BCA"/>
    <w:rsid w:val="00607AD1"/>
    <w:rsid w:val="0061028C"/>
    <w:rsid w:val="00610392"/>
    <w:rsid w:val="00610D49"/>
    <w:rsid w:val="00611A46"/>
    <w:rsid w:val="00612226"/>
    <w:rsid w:val="00612266"/>
    <w:rsid w:val="006127DC"/>
    <w:rsid w:val="0061332A"/>
    <w:rsid w:val="0061335C"/>
    <w:rsid w:val="006145FD"/>
    <w:rsid w:val="00614C66"/>
    <w:rsid w:val="00615060"/>
    <w:rsid w:val="00615BE0"/>
    <w:rsid w:val="00615C9B"/>
    <w:rsid w:val="0061690C"/>
    <w:rsid w:val="00616D24"/>
    <w:rsid w:val="00617D58"/>
    <w:rsid w:val="00621BB3"/>
    <w:rsid w:val="0062236D"/>
    <w:rsid w:val="00622AE6"/>
    <w:rsid w:val="00622B34"/>
    <w:rsid w:val="00622DAF"/>
    <w:rsid w:val="00622EBB"/>
    <w:rsid w:val="006240A6"/>
    <w:rsid w:val="00624B26"/>
    <w:rsid w:val="006251E4"/>
    <w:rsid w:val="006253DD"/>
    <w:rsid w:val="00625468"/>
    <w:rsid w:val="00625853"/>
    <w:rsid w:val="006260C9"/>
    <w:rsid w:val="006308DC"/>
    <w:rsid w:val="00630B23"/>
    <w:rsid w:val="00631FCA"/>
    <w:rsid w:val="00632DA6"/>
    <w:rsid w:val="006334CC"/>
    <w:rsid w:val="00633ACD"/>
    <w:rsid w:val="00633C71"/>
    <w:rsid w:val="0063422A"/>
    <w:rsid w:val="006343B7"/>
    <w:rsid w:val="006346F4"/>
    <w:rsid w:val="006363D9"/>
    <w:rsid w:val="00636650"/>
    <w:rsid w:val="006376AA"/>
    <w:rsid w:val="00637C21"/>
    <w:rsid w:val="00637DE6"/>
    <w:rsid w:val="00640498"/>
    <w:rsid w:val="00640ABA"/>
    <w:rsid w:val="00640BCD"/>
    <w:rsid w:val="00640C65"/>
    <w:rsid w:val="00641016"/>
    <w:rsid w:val="00641BAD"/>
    <w:rsid w:val="0064219C"/>
    <w:rsid w:val="0064224A"/>
    <w:rsid w:val="00642306"/>
    <w:rsid w:val="00643DE9"/>
    <w:rsid w:val="006444EC"/>
    <w:rsid w:val="0064470E"/>
    <w:rsid w:val="00644AD2"/>
    <w:rsid w:val="0064521F"/>
    <w:rsid w:val="006462D5"/>
    <w:rsid w:val="0064639B"/>
    <w:rsid w:val="00646B31"/>
    <w:rsid w:val="0064724C"/>
    <w:rsid w:val="006473FA"/>
    <w:rsid w:val="00647426"/>
    <w:rsid w:val="006509F8"/>
    <w:rsid w:val="006516C1"/>
    <w:rsid w:val="0065222D"/>
    <w:rsid w:val="00652248"/>
    <w:rsid w:val="006523F0"/>
    <w:rsid w:val="00652D8B"/>
    <w:rsid w:val="0065562F"/>
    <w:rsid w:val="006558F5"/>
    <w:rsid w:val="00655B0E"/>
    <w:rsid w:val="006563A7"/>
    <w:rsid w:val="00656755"/>
    <w:rsid w:val="00656CAB"/>
    <w:rsid w:val="006579F7"/>
    <w:rsid w:val="006622FB"/>
    <w:rsid w:val="00663C8E"/>
    <w:rsid w:val="0066454D"/>
    <w:rsid w:val="0066492B"/>
    <w:rsid w:val="00665BE6"/>
    <w:rsid w:val="00665D27"/>
    <w:rsid w:val="0066643A"/>
    <w:rsid w:val="006664CB"/>
    <w:rsid w:val="006668C2"/>
    <w:rsid w:val="00666BD8"/>
    <w:rsid w:val="006672C1"/>
    <w:rsid w:val="0066741D"/>
    <w:rsid w:val="00670500"/>
    <w:rsid w:val="00671BCB"/>
    <w:rsid w:val="0067212E"/>
    <w:rsid w:val="006729AC"/>
    <w:rsid w:val="00674430"/>
    <w:rsid w:val="006751F4"/>
    <w:rsid w:val="0067545F"/>
    <w:rsid w:val="006754FF"/>
    <w:rsid w:val="006756E2"/>
    <w:rsid w:val="006759B5"/>
    <w:rsid w:val="00675E75"/>
    <w:rsid w:val="006760B0"/>
    <w:rsid w:val="00677033"/>
    <w:rsid w:val="0067731D"/>
    <w:rsid w:val="00680047"/>
    <w:rsid w:val="0068108C"/>
    <w:rsid w:val="00681A21"/>
    <w:rsid w:val="00682279"/>
    <w:rsid w:val="00683F2E"/>
    <w:rsid w:val="00684E50"/>
    <w:rsid w:val="00685B8B"/>
    <w:rsid w:val="006862ED"/>
    <w:rsid w:val="006871A0"/>
    <w:rsid w:val="0068758E"/>
    <w:rsid w:val="006875ED"/>
    <w:rsid w:val="0069018C"/>
    <w:rsid w:val="00691389"/>
    <w:rsid w:val="00692439"/>
    <w:rsid w:val="006927FF"/>
    <w:rsid w:val="00694482"/>
    <w:rsid w:val="006949AF"/>
    <w:rsid w:val="0069764C"/>
    <w:rsid w:val="00697B69"/>
    <w:rsid w:val="006A0D42"/>
    <w:rsid w:val="006A0EDD"/>
    <w:rsid w:val="006A16A6"/>
    <w:rsid w:val="006A317D"/>
    <w:rsid w:val="006A37ED"/>
    <w:rsid w:val="006A3D83"/>
    <w:rsid w:val="006A3E02"/>
    <w:rsid w:val="006A4794"/>
    <w:rsid w:val="006A50AE"/>
    <w:rsid w:val="006A5F02"/>
    <w:rsid w:val="006A76DF"/>
    <w:rsid w:val="006A7F11"/>
    <w:rsid w:val="006B1654"/>
    <w:rsid w:val="006B2BA4"/>
    <w:rsid w:val="006B2E5E"/>
    <w:rsid w:val="006B32FA"/>
    <w:rsid w:val="006B3648"/>
    <w:rsid w:val="006B3F0E"/>
    <w:rsid w:val="006B4E91"/>
    <w:rsid w:val="006B6454"/>
    <w:rsid w:val="006B6BB5"/>
    <w:rsid w:val="006B74D2"/>
    <w:rsid w:val="006B77A2"/>
    <w:rsid w:val="006B782B"/>
    <w:rsid w:val="006B7ADC"/>
    <w:rsid w:val="006C01D6"/>
    <w:rsid w:val="006C1542"/>
    <w:rsid w:val="006C216D"/>
    <w:rsid w:val="006C2CF4"/>
    <w:rsid w:val="006C43B4"/>
    <w:rsid w:val="006C46A3"/>
    <w:rsid w:val="006C4EBF"/>
    <w:rsid w:val="006C6ED5"/>
    <w:rsid w:val="006C715E"/>
    <w:rsid w:val="006C7DE8"/>
    <w:rsid w:val="006D0426"/>
    <w:rsid w:val="006D0567"/>
    <w:rsid w:val="006D0649"/>
    <w:rsid w:val="006D0CD0"/>
    <w:rsid w:val="006D15D9"/>
    <w:rsid w:val="006D1AF3"/>
    <w:rsid w:val="006D2BE6"/>
    <w:rsid w:val="006D3989"/>
    <w:rsid w:val="006D45D1"/>
    <w:rsid w:val="006D4F48"/>
    <w:rsid w:val="006D55BD"/>
    <w:rsid w:val="006D59D2"/>
    <w:rsid w:val="006D5B7D"/>
    <w:rsid w:val="006D5F70"/>
    <w:rsid w:val="006D6A7C"/>
    <w:rsid w:val="006D70C3"/>
    <w:rsid w:val="006D7FD1"/>
    <w:rsid w:val="006E00CB"/>
    <w:rsid w:val="006E07F3"/>
    <w:rsid w:val="006E0E1F"/>
    <w:rsid w:val="006E20BC"/>
    <w:rsid w:val="006E288C"/>
    <w:rsid w:val="006E2FEE"/>
    <w:rsid w:val="006E310E"/>
    <w:rsid w:val="006E31DE"/>
    <w:rsid w:val="006E40CC"/>
    <w:rsid w:val="006E4167"/>
    <w:rsid w:val="006E489A"/>
    <w:rsid w:val="006E5772"/>
    <w:rsid w:val="006E62FF"/>
    <w:rsid w:val="006E74E4"/>
    <w:rsid w:val="006E799C"/>
    <w:rsid w:val="006E7DFA"/>
    <w:rsid w:val="006F043A"/>
    <w:rsid w:val="006F0BF6"/>
    <w:rsid w:val="006F11F9"/>
    <w:rsid w:val="006F1439"/>
    <w:rsid w:val="006F22B3"/>
    <w:rsid w:val="006F2E25"/>
    <w:rsid w:val="006F40B2"/>
    <w:rsid w:val="006F4A8F"/>
    <w:rsid w:val="006F5198"/>
    <w:rsid w:val="006F5C04"/>
    <w:rsid w:val="006F69D6"/>
    <w:rsid w:val="006F75BD"/>
    <w:rsid w:val="006F787F"/>
    <w:rsid w:val="006F79F5"/>
    <w:rsid w:val="00700EBA"/>
    <w:rsid w:val="00702583"/>
    <w:rsid w:val="00702D2E"/>
    <w:rsid w:val="0070358D"/>
    <w:rsid w:val="007038BA"/>
    <w:rsid w:val="00704654"/>
    <w:rsid w:val="007049A5"/>
    <w:rsid w:val="00704D3E"/>
    <w:rsid w:val="00704DE1"/>
    <w:rsid w:val="00704EFD"/>
    <w:rsid w:val="00705EDC"/>
    <w:rsid w:val="0070611D"/>
    <w:rsid w:val="0070614C"/>
    <w:rsid w:val="007067B9"/>
    <w:rsid w:val="00706C17"/>
    <w:rsid w:val="00706D4E"/>
    <w:rsid w:val="0070766F"/>
    <w:rsid w:val="00710CA8"/>
    <w:rsid w:val="00711C00"/>
    <w:rsid w:val="00711F85"/>
    <w:rsid w:val="0071207A"/>
    <w:rsid w:val="00712BED"/>
    <w:rsid w:val="007133DD"/>
    <w:rsid w:val="00713493"/>
    <w:rsid w:val="00713516"/>
    <w:rsid w:val="007137AE"/>
    <w:rsid w:val="00714BFA"/>
    <w:rsid w:val="00714F24"/>
    <w:rsid w:val="0071714C"/>
    <w:rsid w:val="00717E3B"/>
    <w:rsid w:val="00720408"/>
    <w:rsid w:val="00720C47"/>
    <w:rsid w:val="0072170F"/>
    <w:rsid w:val="00721EA0"/>
    <w:rsid w:val="00722716"/>
    <w:rsid w:val="0072313E"/>
    <w:rsid w:val="00723563"/>
    <w:rsid w:val="00724D45"/>
    <w:rsid w:val="007253C4"/>
    <w:rsid w:val="0072572C"/>
    <w:rsid w:val="00726622"/>
    <w:rsid w:val="00726B07"/>
    <w:rsid w:val="00727317"/>
    <w:rsid w:val="00727520"/>
    <w:rsid w:val="00727617"/>
    <w:rsid w:val="00730285"/>
    <w:rsid w:val="0073195D"/>
    <w:rsid w:val="007323C3"/>
    <w:rsid w:val="00732A95"/>
    <w:rsid w:val="00732EBD"/>
    <w:rsid w:val="00733596"/>
    <w:rsid w:val="00733D22"/>
    <w:rsid w:val="007353C9"/>
    <w:rsid w:val="00735E2E"/>
    <w:rsid w:val="007377BB"/>
    <w:rsid w:val="00737A75"/>
    <w:rsid w:val="00737C1E"/>
    <w:rsid w:val="007402D1"/>
    <w:rsid w:val="0074163F"/>
    <w:rsid w:val="00743249"/>
    <w:rsid w:val="00743597"/>
    <w:rsid w:val="00744AF0"/>
    <w:rsid w:val="00744F2F"/>
    <w:rsid w:val="007456A1"/>
    <w:rsid w:val="0074583A"/>
    <w:rsid w:val="00746D3C"/>
    <w:rsid w:val="00747623"/>
    <w:rsid w:val="00747C6B"/>
    <w:rsid w:val="0075095C"/>
    <w:rsid w:val="00752112"/>
    <w:rsid w:val="00752590"/>
    <w:rsid w:val="00752710"/>
    <w:rsid w:val="0075390D"/>
    <w:rsid w:val="00754329"/>
    <w:rsid w:val="0075513A"/>
    <w:rsid w:val="00755C45"/>
    <w:rsid w:val="007562AC"/>
    <w:rsid w:val="00756711"/>
    <w:rsid w:val="00756E8A"/>
    <w:rsid w:val="00756F6F"/>
    <w:rsid w:val="00757431"/>
    <w:rsid w:val="00757432"/>
    <w:rsid w:val="00757F52"/>
    <w:rsid w:val="007601D5"/>
    <w:rsid w:val="00760375"/>
    <w:rsid w:val="00760526"/>
    <w:rsid w:val="00760596"/>
    <w:rsid w:val="007606E8"/>
    <w:rsid w:val="00761396"/>
    <w:rsid w:val="00761C5C"/>
    <w:rsid w:val="0076254A"/>
    <w:rsid w:val="00763DD1"/>
    <w:rsid w:val="00764B2D"/>
    <w:rsid w:val="0076517C"/>
    <w:rsid w:val="007651B0"/>
    <w:rsid w:val="00765BD1"/>
    <w:rsid w:val="0076629B"/>
    <w:rsid w:val="00766417"/>
    <w:rsid w:val="00766651"/>
    <w:rsid w:val="00770F5A"/>
    <w:rsid w:val="00771E56"/>
    <w:rsid w:val="00771F96"/>
    <w:rsid w:val="00772C77"/>
    <w:rsid w:val="007737AF"/>
    <w:rsid w:val="007740AC"/>
    <w:rsid w:val="0077418F"/>
    <w:rsid w:val="007746D3"/>
    <w:rsid w:val="007750A6"/>
    <w:rsid w:val="007752C5"/>
    <w:rsid w:val="00775A2E"/>
    <w:rsid w:val="0077686D"/>
    <w:rsid w:val="00776CBA"/>
    <w:rsid w:val="0077749F"/>
    <w:rsid w:val="0078014F"/>
    <w:rsid w:val="007812E5"/>
    <w:rsid w:val="00781A73"/>
    <w:rsid w:val="00781E15"/>
    <w:rsid w:val="00782054"/>
    <w:rsid w:val="0078269B"/>
    <w:rsid w:val="00782D51"/>
    <w:rsid w:val="007832C1"/>
    <w:rsid w:val="007848D0"/>
    <w:rsid w:val="00784923"/>
    <w:rsid w:val="00784BB9"/>
    <w:rsid w:val="00784E25"/>
    <w:rsid w:val="0078508F"/>
    <w:rsid w:val="007851F9"/>
    <w:rsid w:val="00785394"/>
    <w:rsid w:val="00785AE4"/>
    <w:rsid w:val="00786E05"/>
    <w:rsid w:val="0078739C"/>
    <w:rsid w:val="007873FE"/>
    <w:rsid w:val="007904EB"/>
    <w:rsid w:val="00790BC9"/>
    <w:rsid w:val="00791698"/>
    <w:rsid w:val="0079197F"/>
    <w:rsid w:val="00791C29"/>
    <w:rsid w:val="00792002"/>
    <w:rsid w:val="00792A09"/>
    <w:rsid w:val="0079346A"/>
    <w:rsid w:val="007940A5"/>
    <w:rsid w:val="007943AF"/>
    <w:rsid w:val="00795853"/>
    <w:rsid w:val="00795C60"/>
    <w:rsid w:val="0079777F"/>
    <w:rsid w:val="00797C32"/>
    <w:rsid w:val="00797DEB"/>
    <w:rsid w:val="007A0616"/>
    <w:rsid w:val="007A0DC0"/>
    <w:rsid w:val="007A302E"/>
    <w:rsid w:val="007A3195"/>
    <w:rsid w:val="007A4594"/>
    <w:rsid w:val="007A5392"/>
    <w:rsid w:val="007A5953"/>
    <w:rsid w:val="007A5B6F"/>
    <w:rsid w:val="007A5CB5"/>
    <w:rsid w:val="007A64F1"/>
    <w:rsid w:val="007A6F95"/>
    <w:rsid w:val="007A6FD3"/>
    <w:rsid w:val="007A7081"/>
    <w:rsid w:val="007A7D03"/>
    <w:rsid w:val="007B153A"/>
    <w:rsid w:val="007B3289"/>
    <w:rsid w:val="007B32DD"/>
    <w:rsid w:val="007B37F8"/>
    <w:rsid w:val="007B3AD0"/>
    <w:rsid w:val="007B4D1E"/>
    <w:rsid w:val="007B55A0"/>
    <w:rsid w:val="007B5F7A"/>
    <w:rsid w:val="007B6A15"/>
    <w:rsid w:val="007B6E39"/>
    <w:rsid w:val="007B6E74"/>
    <w:rsid w:val="007B72EE"/>
    <w:rsid w:val="007B7614"/>
    <w:rsid w:val="007B7FD3"/>
    <w:rsid w:val="007C0A18"/>
    <w:rsid w:val="007C2B35"/>
    <w:rsid w:val="007C3589"/>
    <w:rsid w:val="007C35A3"/>
    <w:rsid w:val="007C3A7A"/>
    <w:rsid w:val="007C3CDA"/>
    <w:rsid w:val="007C4974"/>
    <w:rsid w:val="007C50BD"/>
    <w:rsid w:val="007C533E"/>
    <w:rsid w:val="007C5677"/>
    <w:rsid w:val="007C5A39"/>
    <w:rsid w:val="007C5B11"/>
    <w:rsid w:val="007C62FF"/>
    <w:rsid w:val="007C6DCA"/>
    <w:rsid w:val="007C728B"/>
    <w:rsid w:val="007D0C1A"/>
    <w:rsid w:val="007D13C1"/>
    <w:rsid w:val="007D326B"/>
    <w:rsid w:val="007D3CF4"/>
    <w:rsid w:val="007D44B3"/>
    <w:rsid w:val="007D4EC9"/>
    <w:rsid w:val="007D5B89"/>
    <w:rsid w:val="007D5D95"/>
    <w:rsid w:val="007D5DD9"/>
    <w:rsid w:val="007D6084"/>
    <w:rsid w:val="007D60BA"/>
    <w:rsid w:val="007E0E85"/>
    <w:rsid w:val="007E1A14"/>
    <w:rsid w:val="007E1DE1"/>
    <w:rsid w:val="007E23BE"/>
    <w:rsid w:val="007E27B7"/>
    <w:rsid w:val="007E35EE"/>
    <w:rsid w:val="007E37D0"/>
    <w:rsid w:val="007E3CFD"/>
    <w:rsid w:val="007E402B"/>
    <w:rsid w:val="007E44D3"/>
    <w:rsid w:val="007E4656"/>
    <w:rsid w:val="007E5304"/>
    <w:rsid w:val="007E5F10"/>
    <w:rsid w:val="007E6959"/>
    <w:rsid w:val="007E6A3B"/>
    <w:rsid w:val="007E76E5"/>
    <w:rsid w:val="007F08C4"/>
    <w:rsid w:val="007F0D0C"/>
    <w:rsid w:val="007F148F"/>
    <w:rsid w:val="007F2941"/>
    <w:rsid w:val="007F2CC3"/>
    <w:rsid w:val="007F348D"/>
    <w:rsid w:val="007F353E"/>
    <w:rsid w:val="007F4026"/>
    <w:rsid w:val="007F42FC"/>
    <w:rsid w:val="007F48B9"/>
    <w:rsid w:val="007F4A13"/>
    <w:rsid w:val="007F4A4C"/>
    <w:rsid w:val="007F7183"/>
    <w:rsid w:val="00800D3F"/>
    <w:rsid w:val="00801668"/>
    <w:rsid w:val="00802E8C"/>
    <w:rsid w:val="00803005"/>
    <w:rsid w:val="0080358D"/>
    <w:rsid w:val="008037FF"/>
    <w:rsid w:val="008046E3"/>
    <w:rsid w:val="008048F6"/>
    <w:rsid w:val="0080512E"/>
    <w:rsid w:val="00805265"/>
    <w:rsid w:val="008055A4"/>
    <w:rsid w:val="00807454"/>
    <w:rsid w:val="00807F06"/>
    <w:rsid w:val="0081025D"/>
    <w:rsid w:val="00812B99"/>
    <w:rsid w:val="00813B2A"/>
    <w:rsid w:val="00813DBD"/>
    <w:rsid w:val="00814579"/>
    <w:rsid w:val="00814980"/>
    <w:rsid w:val="00815AF1"/>
    <w:rsid w:val="00816128"/>
    <w:rsid w:val="008168BF"/>
    <w:rsid w:val="008170D6"/>
    <w:rsid w:val="008174A2"/>
    <w:rsid w:val="008175DC"/>
    <w:rsid w:val="008176B4"/>
    <w:rsid w:val="00820414"/>
    <w:rsid w:val="00821247"/>
    <w:rsid w:val="008212EB"/>
    <w:rsid w:val="00821346"/>
    <w:rsid w:val="00821F13"/>
    <w:rsid w:val="0082327A"/>
    <w:rsid w:val="00823D95"/>
    <w:rsid w:val="00823EB1"/>
    <w:rsid w:val="00824A4B"/>
    <w:rsid w:val="00824B33"/>
    <w:rsid w:val="00824BEE"/>
    <w:rsid w:val="0082505F"/>
    <w:rsid w:val="008257FD"/>
    <w:rsid w:val="00825AD1"/>
    <w:rsid w:val="00825FF4"/>
    <w:rsid w:val="00826A58"/>
    <w:rsid w:val="008276EB"/>
    <w:rsid w:val="00830BEB"/>
    <w:rsid w:val="00831476"/>
    <w:rsid w:val="008317DA"/>
    <w:rsid w:val="00832028"/>
    <w:rsid w:val="008321F0"/>
    <w:rsid w:val="008323EF"/>
    <w:rsid w:val="00832A79"/>
    <w:rsid w:val="00834272"/>
    <w:rsid w:val="0083433F"/>
    <w:rsid w:val="008345A5"/>
    <w:rsid w:val="008355A8"/>
    <w:rsid w:val="008365E5"/>
    <w:rsid w:val="0083668F"/>
    <w:rsid w:val="00840481"/>
    <w:rsid w:val="00840608"/>
    <w:rsid w:val="00840BC2"/>
    <w:rsid w:val="0084135F"/>
    <w:rsid w:val="00842B82"/>
    <w:rsid w:val="00842D18"/>
    <w:rsid w:val="00844056"/>
    <w:rsid w:val="008447E6"/>
    <w:rsid w:val="008448E8"/>
    <w:rsid w:val="00844AF8"/>
    <w:rsid w:val="0084504A"/>
    <w:rsid w:val="008457AB"/>
    <w:rsid w:val="00845AF2"/>
    <w:rsid w:val="0084676A"/>
    <w:rsid w:val="00846909"/>
    <w:rsid w:val="00847824"/>
    <w:rsid w:val="00847B62"/>
    <w:rsid w:val="00850E0D"/>
    <w:rsid w:val="008513DC"/>
    <w:rsid w:val="008525F0"/>
    <w:rsid w:val="00852C40"/>
    <w:rsid w:val="008541FE"/>
    <w:rsid w:val="0085564B"/>
    <w:rsid w:val="00855875"/>
    <w:rsid w:val="008567E4"/>
    <w:rsid w:val="00857035"/>
    <w:rsid w:val="0085750B"/>
    <w:rsid w:val="0086023E"/>
    <w:rsid w:val="0086084D"/>
    <w:rsid w:val="0086260A"/>
    <w:rsid w:val="008630C5"/>
    <w:rsid w:val="0086310C"/>
    <w:rsid w:val="00863250"/>
    <w:rsid w:val="008645DC"/>
    <w:rsid w:val="00864AB7"/>
    <w:rsid w:val="00864C5F"/>
    <w:rsid w:val="00864F18"/>
    <w:rsid w:val="00865013"/>
    <w:rsid w:val="008650D7"/>
    <w:rsid w:val="008651EE"/>
    <w:rsid w:val="008663AB"/>
    <w:rsid w:val="00866FCF"/>
    <w:rsid w:val="00866FEA"/>
    <w:rsid w:val="00867312"/>
    <w:rsid w:val="0087021F"/>
    <w:rsid w:val="00871518"/>
    <w:rsid w:val="00871636"/>
    <w:rsid w:val="008719CC"/>
    <w:rsid w:val="00871C90"/>
    <w:rsid w:val="00872D20"/>
    <w:rsid w:val="00874492"/>
    <w:rsid w:val="008749AE"/>
    <w:rsid w:val="00875E49"/>
    <w:rsid w:val="008766BD"/>
    <w:rsid w:val="00877205"/>
    <w:rsid w:val="008774A0"/>
    <w:rsid w:val="00877D8D"/>
    <w:rsid w:val="008807AF"/>
    <w:rsid w:val="008819EA"/>
    <w:rsid w:val="00881B0B"/>
    <w:rsid w:val="00882082"/>
    <w:rsid w:val="00882972"/>
    <w:rsid w:val="0088319C"/>
    <w:rsid w:val="00884818"/>
    <w:rsid w:val="008849AD"/>
    <w:rsid w:val="00885065"/>
    <w:rsid w:val="008852DF"/>
    <w:rsid w:val="008854BD"/>
    <w:rsid w:val="008859F5"/>
    <w:rsid w:val="008866CB"/>
    <w:rsid w:val="00886A99"/>
    <w:rsid w:val="00886BAA"/>
    <w:rsid w:val="00886FF4"/>
    <w:rsid w:val="0088712B"/>
    <w:rsid w:val="00887186"/>
    <w:rsid w:val="008903A8"/>
    <w:rsid w:val="008908D2"/>
    <w:rsid w:val="00890EF2"/>
    <w:rsid w:val="00891947"/>
    <w:rsid w:val="00891986"/>
    <w:rsid w:val="00891DD0"/>
    <w:rsid w:val="008938F1"/>
    <w:rsid w:val="0089457E"/>
    <w:rsid w:val="00895DA1"/>
    <w:rsid w:val="00895DF0"/>
    <w:rsid w:val="00897589"/>
    <w:rsid w:val="00897ECC"/>
    <w:rsid w:val="008A014D"/>
    <w:rsid w:val="008A0180"/>
    <w:rsid w:val="008A0ABA"/>
    <w:rsid w:val="008A0C18"/>
    <w:rsid w:val="008A17DF"/>
    <w:rsid w:val="008A1BCB"/>
    <w:rsid w:val="008A2731"/>
    <w:rsid w:val="008A49E8"/>
    <w:rsid w:val="008A4A2F"/>
    <w:rsid w:val="008A54C8"/>
    <w:rsid w:val="008A5BEA"/>
    <w:rsid w:val="008A5D2C"/>
    <w:rsid w:val="008A6C85"/>
    <w:rsid w:val="008A7454"/>
    <w:rsid w:val="008A7670"/>
    <w:rsid w:val="008A7882"/>
    <w:rsid w:val="008B0DE0"/>
    <w:rsid w:val="008B0E32"/>
    <w:rsid w:val="008B10FD"/>
    <w:rsid w:val="008B1582"/>
    <w:rsid w:val="008B1B7B"/>
    <w:rsid w:val="008B2B86"/>
    <w:rsid w:val="008B2DD0"/>
    <w:rsid w:val="008B341C"/>
    <w:rsid w:val="008B3D49"/>
    <w:rsid w:val="008B41F0"/>
    <w:rsid w:val="008B4718"/>
    <w:rsid w:val="008B5438"/>
    <w:rsid w:val="008B5E55"/>
    <w:rsid w:val="008B671F"/>
    <w:rsid w:val="008B6A36"/>
    <w:rsid w:val="008B752B"/>
    <w:rsid w:val="008B788D"/>
    <w:rsid w:val="008B7C32"/>
    <w:rsid w:val="008B7CD0"/>
    <w:rsid w:val="008C0960"/>
    <w:rsid w:val="008C1388"/>
    <w:rsid w:val="008C1D9E"/>
    <w:rsid w:val="008C20A5"/>
    <w:rsid w:val="008C36C6"/>
    <w:rsid w:val="008C3A27"/>
    <w:rsid w:val="008C48EF"/>
    <w:rsid w:val="008C5193"/>
    <w:rsid w:val="008C6813"/>
    <w:rsid w:val="008C78FA"/>
    <w:rsid w:val="008D0742"/>
    <w:rsid w:val="008D1333"/>
    <w:rsid w:val="008D1533"/>
    <w:rsid w:val="008D203B"/>
    <w:rsid w:val="008D2BD2"/>
    <w:rsid w:val="008D2F99"/>
    <w:rsid w:val="008D3CA6"/>
    <w:rsid w:val="008D45E4"/>
    <w:rsid w:val="008D4B0F"/>
    <w:rsid w:val="008D55CA"/>
    <w:rsid w:val="008D5F3D"/>
    <w:rsid w:val="008D5FD2"/>
    <w:rsid w:val="008D602B"/>
    <w:rsid w:val="008D6196"/>
    <w:rsid w:val="008D64D6"/>
    <w:rsid w:val="008D749A"/>
    <w:rsid w:val="008D78D1"/>
    <w:rsid w:val="008D7AB7"/>
    <w:rsid w:val="008D7B67"/>
    <w:rsid w:val="008E02D3"/>
    <w:rsid w:val="008E235E"/>
    <w:rsid w:val="008E3860"/>
    <w:rsid w:val="008E3BA1"/>
    <w:rsid w:val="008E4547"/>
    <w:rsid w:val="008E4906"/>
    <w:rsid w:val="008E4C04"/>
    <w:rsid w:val="008E666F"/>
    <w:rsid w:val="008E687B"/>
    <w:rsid w:val="008F0055"/>
    <w:rsid w:val="008F0D01"/>
    <w:rsid w:val="008F17C3"/>
    <w:rsid w:val="008F1CD9"/>
    <w:rsid w:val="008F1CEE"/>
    <w:rsid w:val="008F1D2E"/>
    <w:rsid w:val="008F24AE"/>
    <w:rsid w:val="008F2B44"/>
    <w:rsid w:val="008F3D67"/>
    <w:rsid w:val="008F597B"/>
    <w:rsid w:val="008F5C65"/>
    <w:rsid w:val="008F5E37"/>
    <w:rsid w:val="008F602C"/>
    <w:rsid w:val="008F61B3"/>
    <w:rsid w:val="008F628A"/>
    <w:rsid w:val="008F62B7"/>
    <w:rsid w:val="008F642B"/>
    <w:rsid w:val="008F69C8"/>
    <w:rsid w:val="008F6D85"/>
    <w:rsid w:val="00900087"/>
    <w:rsid w:val="00900176"/>
    <w:rsid w:val="0090084C"/>
    <w:rsid w:val="00901494"/>
    <w:rsid w:val="00901A89"/>
    <w:rsid w:val="0090309F"/>
    <w:rsid w:val="00903EC0"/>
    <w:rsid w:val="00903F4E"/>
    <w:rsid w:val="009048EB"/>
    <w:rsid w:val="00904F0C"/>
    <w:rsid w:val="009062A8"/>
    <w:rsid w:val="0090710C"/>
    <w:rsid w:val="00907A65"/>
    <w:rsid w:val="00907DC5"/>
    <w:rsid w:val="00907E41"/>
    <w:rsid w:val="009105FA"/>
    <w:rsid w:val="009110ED"/>
    <w:rsid w:val="009111E8"/>
    <w:rsid w:val="009112F9"/>
    <w:rsid w:val="00911ED9"/>
    <w:rsid w:val="00912D40"/>
    <w:rsid w:val="00913BD1"/>
    <w:rsid w:val="00915AF4"/>
    <w:rsid w:val="00916142"/>
    <w:rsid w:val="009161CE"/>
    <w:rsid w:val="0091749B"/>
    <w:rsid w:val="0092032A"/>
    <w:rsid w:val="00921611"/>
    <w:rsid w:val="0092193C"/>
    <w:rsid w:val="00922318"/>
    <w:rsid w:val="0092331F"/>
    <w:rsid w:val="009237AC"/>
    <w:rsid w:val="00924A88"/>
    <w:rsid w:val="00925CA4"/>
    <w:rsid w:val="009260FC"/>
    <w:rsid w:val="009264F2"/>
    <w:rsid w:val="0092694A"/>
    <w:rsid w:val="00926C08"/>
    <w:rsid w:val="00927B86"/>
    <w:rsid w:val="00927E40"/>
    <w:rsid w:val="00927FF6"/>
    <w:rsid w:val="00930DA8"/>
    <w:rsid w:val="00931049"/>
    <w:rsid w:val="00931DBA"/>
    <w:rsid w:val="00932C31"/>
    <w:rsid w:val="00932C4D"/>
    <w:rsid w:val="009333FA"/>
    <w:rsid w:val="0093369E"/>
    <w:rsid w:val="00934057"/>
    <w:rsid w:val="00935A04"/>
    <w:rsid w:val="00935A9C"/>
    <w:rsid w:val="0093669C"/>
    <w:rsid w:val="00936779"/>
    <w:rsid w:val="00936AD9"/>
    <w:rsid w:val="0093787A"/>
    <w:rsid w:val="00940180"/>
    <w:rsid w:val="00940554"/>
    <w:rsid w:val="00940721"/>
    <w:rsid w:val="00940EDC"/>
    <w:rsid w:val="009410DD"/>
    <w:rsid w:val="009417E2"/>
    <w:rsid w:val="00943137"/>
    <w:rsid w:val="00944479"/>
    <w:rsid w:val="009452A6"/>
    <w:rsid w:val="009455FB"/>
    <w:rsid w:val="009459E8"/>
    <w:rsid w:val="00945DEE"/>
    <w:rsid w:val="00946247"/>
    <w:rsid w:val="00946755"/>
    <w:rsid w:val="00946E2F"/>
    <w:rsid w:val="0094776D"/>
    <w:rsid w:val="00947FCE"/>
    <w:rsid w:val="00950996"/>
    <w:rsid w:val="00950B38"/>
    <w:rsid w:val="00950C13"/>
    <w:rsid w:val="009510BE"/>
    <w:rsid w:val="00951C68"/>
    <w:rsid w:val="0095216C"/>
    <w:rsid w:val="009522DF"/>
    <w:rsid w:val="00952F3A"/>
    <w:rsid w:val="009531BC"/>
    <w:rsid w:val="009538B2"/>
    <w:rsid w:val="009539AD"/>
    <w:rsid w:val="00953A16"/>
    <w:rsid w:val="009540B1"/>
    <w:rsid w:val="00954552"/>
    <w:rsid w:val="00954DAB"/>
    <w:rsid w:val="00954F4A"/>
    <w:rsid w:val="009552C7"/>
    <w:rsid w:val="009556A3"/>
    <w:rsid w:val="00955F17"/>
    <w:rsid w:val="00956BC8"/>
    <w:rsid w:val="00957169"/>
    <w:rsid w:val="009572EF"/>
    <w:rsid w:val="0096099C"/>
    <w:rsid w:val="00960C35"/>
    <w:rsid w:val="0096125D"/>
    <w:rsid w:val="00963F04"/>
    <w:rsid w:val="00965508"/>
    <w:rsid w:val="009709F6"/>
    <w:rsid w:val="00971610"/>
    <w:rsid w:val="009717F8"/>
    <w:rsid w:val="009719B6"/>
    <w:rsid w:val="00972324"/>
    <w:rsid w:val="0097277B"/>
    <w:rsid w:val="00972AD4"/>
    <w:rsid w:val="00972FEA"/>
    <w:rsid w:val="009731C0"/>
    <w:rsid w:val="00976677"/>
    <w:rsid w:val="00976778"/>
    <w:rsid w:val="00976BB1"/>
    <w:rsid w:val="00976D63"/>
    <w:rsid w:val="00977C05"/>
    <w:rsid w:val="00981031"/>
    <w:rsid w:val="009811C5"/>
    <w:rsid w:val="00981845"/>
    <w:rsid w:val="00981CD7"/>
    <w:rsid w:val="00981CFD"/>
    <w:rsid w:val="00982340"/>
    <w:rsid w:val="00983789"/>
    <w:rsid w:val="00984151"/>
    <w:rsid w:val="00984359"/>
    <w:rsid w:val="009845C4"/>
    <w:rsid w:val="00984B77"/>
    <w:rsid w:val="0098578F"/>
    <w:rsid w:val="00986716"/>
    <w:rsid w:val="009878F3"/>
    <w:rsid w:val="00990037"/>
    <w:rsid w:val="00990438"/>
    <w:rsid w:val="009908E9"/>
    <w:rsid w:val="00991061"/>
    <w:rsid w:val="0099210C"/>
    <w:rsid w:val="009924F8"/>
    <w:rsid w:val="0099286B"/>
    <w:rsid w:val="00993390"/>
    <w:rsid w:val="0099341C"/>
    <w:rsid w:val="00994A40"/>
    <w:rsid w:val="00996C85"/>
    <w:rsid w:val="0099706D"/>
    <w:rsid w:val="009972EA"/>
    <w:rsid w:val="00997609"/>
    <w:rsid w:val="009A04E3"/>
    <w:rsid w:val="009A1748"/>
    <w:rsid w:val="009A2250"/>
    <w:rsid w:val="009A2D46"/>
    <w:rsid w:val="009A57D7"/>
    <w:rsid w:val="009A5CFD"/>
    <w:rsid w:val="009A69A2"/>
    <w:rsid w:val="009A6B2A"/>
    <w:rsid w:val="009A6B92"/>
    <w:rsid w:val="009A74DD"/>
    <w:rsid w:val="009B018E"/>
    <w:rsid w:val="009B01A8"/>
    <w:rsid w:val="009B03A5"/>
    <w:rsid w:val="009B3668"/>
    <w:rsid w:val="009B48BC"/>
    <w:rsid w:val="009B54FC"/>
    <w:rsid w:val="009B5648"/>
    <w:rsid w:val="009B613D"/>
    <w:rsid w:val="009B6DA4"/>
    <w:rsid w:val="009B7855"/>
    <w:rsid w:val="009B7A1E"/>
    <w:rsid w:val="009B7B38"/>
    <w:rsid w:val="009B7E54"/>
    <w:rsid w:val="009C04AA"/>
    <w:rsid w:val="009C0708"/>
    <w:rsid w:val="009C1450"/>
    <w:rsid w:val="009C162B"/>
    <w:rsid w:val="009C1D11"/>
    <w:rsid w:val="009C2204"/>
    <w:rsid w:val="009C24A8"/>
    <w:rsid w:val="009C38B8"/>
    <w:rsid w:val="009C3E47"/>
    <w:rsid w:val="009C4153"/>
    <w:rsid w:val="009C45B2"/>
    <w:rsid w:val="009C48B8"/>
    <w:rsid w:val="009C584C"/>
    <w:rsid w:val="009C60B2"/>
    <w:rsid w:val="009C6DEC"/>
    <w:rsid w:val="009D1094"/>
    <w:rsid w:val="009D122A"/>
    <w:rsid w:val="009D176F"/>
    <w:rsid w:val="009D1A14"/>
    <w:rsid w:val="009D2D98"/>
    <w:rsid w:val="009D32B6"/>
    <w:rsid w:val="009D391E"/>
    <w:rsid w:val="009D4C1F"/>
    <w:rsid w:val="009D4D32"/>
    <w:rsid w:val="009D4F50"/>
    <w:rsid w:val="009D50FA"/>
    <w:rsid w:val="009D5202"/>
    <w:rsid w:val="009D63B3"/>
    <w:rsid w:val="009D667C"/>
    <w:rsid w:val="009D7644"/>
    <w:rsid w:val="009D7670"/>
    <w:rsid w:val="009E00DD"/>
    <w:rsid w:val="009E04E6"/>
    <w:rsid w:val="009E0EB0"/>
    <w:rsid w:val="009E155D"/>
    <w:rsid w:val="009E169B"/>
    <w:rsid w:val="009E185A"/>
    <w:rsid w:val="009E1AD2"/>
    <w:rsid w:val="009E2093"/>
    <w:rsid w:val="009E24C2"/>
    <w:rsid w:val="009E269B"/>
    <w:rsid w:val="009E2E73"/>
    <w:rsid w:val="009E462D"/>
    <w:rsid w:val="009E4B18"/>
    <w:rsid w:val="009E55B0"/>
    <w:rsid w:val="009E63FF"/>
    <w:rsid w:val="009E6A2F"/>
    <w:rsid w:val="009E72FA"/>
    <w:rsid w:val="009E7576"/>
    <w:rsid w:val="009F029C"/>
    <w:rsid w:val="009F03F4"/>
    <w:rsid w:val="009F2A3D"/>
    <w:rsid w:val="009F2DE1"/>
    <w:rsid w:val="009F3CCD"/>
    <w:rsid w:val="009F4117"/>
    <w:rsid w:val="009F45FA"/>
    <w:rsid w:val="009F4607"/>
    <w:rsid w:val="009F47A8"/>
    <w:rsid w:val="009F5137"/>
    <w:rsid w:val="009F7107"/>
    <w:rsid w:val="00A000B1"/>
    <w:rsid w:val="00A0073D"/>
    <w:rsid w:val="00A00AED"/>
    <w:rsid w:val="00A01040"/>
    <w:rsid w:val="00A02689"/>
    <w:rsid w:val="00A02D35"/>
    <w:rsid w:val="00A035BF"/>
    <w:rsid w:val="00A03C51"/>
    <w:rsid w:val="00A04269"/>
    <w:rsid w:val="00A045D3"/>
    <w:rsid w:val="00A047A9"/>
    <w:rsid w:val="00A0526E"/>
    <w:rsid w:val="00A054ED"/>
    <w:rsid w:val="00A05977"/>
    <w:rsid w:val="00A06A30"/>
    <w:rsid w:val="00A10A5C"/>
    <w:rsid w:val="00A11C03"/>
    <w:rsid w:val="00A1202A"/>
    <w:rsid w:val="00A122D7"/>
    <w:rsid w:val="00A12794"/>
    <w:rsid w:val="00A13981"/>
    <w:rsid w:val="00A14BCF"/>
    <w:rsid w:val="00A14F95"/>
    <w:rsid w:val="00A16185"/>
    <w:rsid w:val="00A16DDD"/>
    <w:rsid w:val="00A17643"/>
    <w:rsid w:val="00A178DB"/>
    <w:rsid w:val="00A202F2"/>
    <w:rsid w:val="00A2039E"/>
    <w:rsid w:val="00A205C8"/>
    <w:rsid w:val="00A206FC"/>
    <w:rsid w:val="00A20C71"/>
    <w:rsid w:val="00A21441"/>
    <w:rsid w:val="00A22B26"/>
    <w:rsid w:val="00A22F0B"/>
    <w:rsid w:val="00A2346E"/>
    <w:rsid w:val="00A24AE1"/>
    <w:rsid w:val="00A2574D"/>
    <w:rsid w:val="00A26731"/>
    <w:rsid w:val="00A26DF3"/>
    <w:rsid w:val="00A27867"/>
    <w:rsid w:val="00A27AD3"/>
    <w:rsid w:val="00A3068D"/>
    <w:rsid w:val="00A30DCB"/>
    <w:rsid w:val="00A31202"/>
    <w:rsid w:val="00A31351"/>
    <w:rsid w:val="00A3181E"/>
    <w:rsid w:val="00A31A5F"/>
    <w:rsid w:val="00A31A7F"/>
    <w:rsid w:val="00A32073"/>
    <w:rsid w:val="00A332DD"/>
    <w:rsid w:val="00A338D5"/>
    <w:rsid w:val="00A33B42"/>
    <w:rsid w:val="00A34358"/>
    <w:rsid w:val="00A35245"/>
    <w:rsid w:val="00A35A18"/>
    <w:rsid w:val="00A404CC"/>
    <w:rsid w:val="00A40C77"/>
    <w:rsid w:val="00A413B1"/>
    <w:rsid w:val="00A41925"/>
    <w:rsid w:val="00A43C33"/>
    <w:rsid w:val="00A44C3C"/>
    <w:rsid w:val="00A47671"/>
    <w:rsid w:val="00A477D2"/>
    <w:rsid w:val="00A50F9B"/>
    <w:rsid w:val="00A52729"/>
    <w:rsid w:val="00A53755"/>
    <w:rsid w:val="00A53910"/>
    <w:rsid w:val="00A546BA"/>
    <w:rsid w:val="00A5543A"/>
    <w:rsid w:val="00A5583D"/>
    <w:rsid w:val="00A56D4A"/>
    <w:rsid w:val="00A57B73"/>
    <w:rsid w:val="00A60986"/>
    <w:rsid w:val="00A6147C"/>
    <w:rsid w:val="00A61584"/>
    <w:rsid w:val="00A616D2"/>
    <w:rsid w:val="00A618D6"/>
    <w:rsid w:val="00A61B9D"/>
    <w:rsid w:val="00A61EFE"/>
    <w:rsid w:val="00A6221D"/>
    <w:rsid w:val="00A6361F"/>
    <w:rsid w:val="00A63911"/>
    <w:rsid w:val="00A63C98"/>
    <w:rsid w:val="00A6485C"/>
    <w:rsid w:val="00A66F3C"/>
    <w:rsid w:val="00A6794F"/>
    <w:rsid w:val="00A67C52"/>
    <w:rsid w:val="00A67E5C"/>
    <w:rsid w:val="00A70138"/>
    <w:rsid w:val="00A70C45"/>
    <w:rsid w:val="00A71313"/>
    <w:rsid w:val="00A71C35"/>
    <w:rsid w:val="00A73888"/>
    <w:rsid w:val="00A73970"/>
    <w:rsid w:val="00A74866"/>
    <w:rsid w:val="00A756F2"/>
    <w:rsid w:val="00A762F9"/>
    <w:rsid w:val="00A77009"/>
    <w:rsid w:val="00A77641"/>
    <w:rsid w:val="00A803E1"/>
    <w:rsid w:val="00A8040B"/>
    <w:rsid w:val="00A80940"/>
    <w:rsid w:val="00A80BAB"/>
    <w:rsid w:val="00A817B6"/>
    <w:rsid w:val="00A81A28"/>
    <w:rsid w:val="00A82FD5"/>
    <w:rsid w:val="00A82FE4"/>
    <w:rsid w:val="00A8305D"/>
    <w:rsid w:val="00A83AC1"/>
    <w:rsid w:val="00A83DF3"/>
    <w:rsid w:val="00A84D31"/>
    <w:rsid w:val="00A854DD"/>
    <w:rsid w:val="00A85879"/>
    <w:rsid w:val="00A862D3"/>
    <w:rsid w:val="00A86A45"/>
    <w:rsid w:val="00A86C1B"/>
    <w:rsid w:val="00A86C9E"/>
    <w:rsid w:val="00A8702D"/>
    <w:rsid w:val="00A8707C"/>
    <w:rsid w:val="00A90012"/>
    <w:rsid w:val="00A91201"/>
    <w:rsid w:val="00A91366"/>
    <w:rsid w:val="00A918E5"/>
    <w:rsid w:val="00A92397"/>
    <w:rsid w:val="00A925D0"/>
    <w:rsid w:val="00A93621"/>
    <w:rsid w:val="00A95BBD"/>
    <w:rsid w:val="00A9631A"/>
    <w:rsid w:val="00A966EF"/>
    <w:rsid w:val="00A97047"/>
    <w:rsid w:val="00A971EB"/>
    <w:rsid w:val="00A97373"/>
    <w:rsid w:val="00A97A87"/>
    <w:rsid w:val="00AA0CC1"/>
    <w:rsid w:val="00AA0DEB"/>
    <w:rsid w:val="00AA110F"/>
    <w:rsid w:val="00AA328F"/>
    <w:rsid w:val="00AA3D9B"/>
    <w:rsid w:val="00AA583A"/>
    <w:rsid w:val="00AA683A"/>
    <w:rsid w:val="00AA6E77"/>
    <w:rsid w:val="00AA6F27"/>
    <w:rsid w:val="00AA75B2"/>
    <w:rsid w:val="00AA7860"/>
    <w:rsid w:val="00AB004B"/>
    <w:rsid w:val="00AB029D"/>
    <w:rsid w:val="00AB07FF"/>
    <w:rsid w:val="00AB0D83"/>
    <w:rsid w:val="00AB18B8"/>
    <w:rsid w:val="00AB2057"/>
    <w:rsid w:val="00AB2600"/>
    <w:rsid w:val="00AB31AA"/>
    <w:rsid w:val="00AB3390"/>
    <w:rsid w:val="00AB3A8E"/>
    <w:rsid w:val="00AB3FCB"/>
    <w:rsid w:val="00AB556F"/>
    <w:rsid w:val="00AB56A8"/>
    <w:rsid w:val="00AB5ADA"/>
    <w:rsid w:val="00AB5EA9"/>
    <w:rsid w:val="00AB75B4"/>
    <w:rsid w:val="00AC0E96"/>
    <w:rsid w:val="00AC2353"/>
    <w:rsid w:val="00AC2C4E"/>
    <w:rsid w:val="00AC3AA2"/>
    <w:rsid w:val="00AC3D10"/>
    <w:rsid w:val="00AC4417"/>
    <w:rsid w:val="00AC49BE"/>
    <w:rsid w:val="00AC53E7"/>
    <w:rsid w:val="00AC5625"/>
    <w:rsid w:val="00AC5ADD"/>
    <w:rsid w:val="00AC5ED8"/>
    <w:rsid w:val="00AC5F5D"/>
    <w:rsid w:val="00AC61C4"/>
    <w:rsid w:val="00AC6BC6"/>
    <w:rsid w:val="00AD015C"/>
    <w:rsid w:val="00AD03AE"/>
    <w:rsid w:val="00AD0967"/>
    <w:rsid w:val="00AD2326"/>
    <w:rsid w:val="00AD2BAF"/>
    <w:rsid w:val="00AD30EB"/>
    <w:rsid w:val="00AD316F"/>
    <w:rsid w:val="00AD3CB2"/>
    <w:rsid w:val="00AD4CB4"/>
    <w:rsid w:val="00AD51BF"/>
    <w:rsid w:val="00AD546F"/>
    <w:rsid w:val="00AD5AB7"/>
    <w:rsid w:val="00AD5DA4"/>
    <w:rsid w:val="00AD70B1"/>
    <w:rsid w:val="00AD72B8"/>
    <w:rsid w:val="00AD785E"/>
    <w:rsid w:val="00AE07F8"/>
    <w:rsid w:val="00AE17B8"/>
    <w:rsid w:val="00AE2CC8"/>
    <w:rsid w:val="00AE49ED"/>
    <w:rsid w:val="00AE4A27"/>
    <w:rsid w:val="00AE5606"/>
    <w:rsid w:val="00AE7C98"/>
    <w:rsid w:val="00AF07B9"/>
    <w:rsid w:val="00AF0B75"/>
    <w:rsid w:val="00AF0C69"/>
    <w:rsid w:val="00AF0DE5"/>
    <w:rsid w:val="00AF1841"/>
    <w:rsid w:val="00AF2F42"/>
    <w:rsid w:val="00AF3570"/>
    <w:rsid w:val="00AF38E8"/>
    <w:rsid w:val="00AF3EE2"/>
    <w:rsid w:val="00AF562C"/>
    <w:rsid w:val="00AF6098"/>
    <w:rsid w:val="00AF6118"/>
    <w:rsid w:val="00AF61DF"/>
    <w:rsid w:val="00AF6371"/>
    <w:rsid w:val="00AF7306"/>
    <w:rsid w:val="00AF7E84"/>
    <w:rsid w:val="00B00EF3"/>
    <w:rsid w:val="00B01406"/>
    <w:rsid w:val="00B01809"/>
    <w:rsid w:val="00B029C9"/>
    <w:rsid w:val="00B03012"/>
    <w:rsid w:val="00B0303C"/>
    <w:rsid w:val="00B03306"/>
    <w:rsid w:val="00B0330D"/>
    <w:rsid w:val="00B03A24"/>
    <w:rsid w:val="00B0550E"/>
    <w:rsid w:val="00B05CA7"/>
    <w:rsid w:val="00B07141"/>
    <w:rsid w:val="00B07495"/>
    <w:rsid w:val="00B0765C"/>
    <w:rsid w:val="00B07D03"/>
    <w:rsid w:val="00B1173C"/>
    <w:rsid w:val="00B12383"/>
    <w:rsid w:val="00B141EA"/>
    <w:rsid w:val="00B14509"/>
    <w:rsid w:val="00B14964"/>
    <w:rsid w:val="00B14AEB"/>
    <w:rsid w:val="00B15722"/>
    <w:rsid w:val="00B1583F"/>
    <w:rsid w:val="00B159BB"/>
    <w:rsid w:val="00B16CEF"/>
    <w:rsid w:val="00B17A9B"/>
    <w:rsid w:val="00B200AF"/>
    <w:rsid w:val="00B20A1E"/>
    <w:rsid w:val="00B20E72"/>
    <w:rsid w:val="00B2152C"/>
    <w:rsid w:val="00B2163F"/>
    <w:rsid w:val="00B21AFD"/>
    <w:rsid w:val="00B21D3D"/>
    <w:rsid w:val="00B22282"/>
    <w:rsid w:val="00B22A40"/>
    <w:rsid w:val="00B22D22"/>
    <w:rsid w:val="00B23571"/>
    <w:rsid w:val="00B243D3"/>
    <w:rsid w:val="00B24DB0"/>
    <w:rsid w:val="00B256AB"/>
    <w:rsid w:val="00B25B80"/>
    <w:rsid w:val="00B25EDA"/>
    <w:rsid w:val="00B26021"/>
    <w:rsid w:val="00B269DE"/>
    <w:rsid w:val="00B278B5"/>
    <w:rsid w:val="00B30617"/>
    <w:rsid w:val="00B30C98"/>
    <w:rsid w:val="00B3315A"/>
    <w:rsid w:val="00B34583"/>
    <w:rsid w:val="00B35069"/>
    <w:rsid w:val="00B35655"/>
    <w:rsid w:val="00B3581D"/>
    <w:rsid w:val="00B35DA5"/>
    <w:rsid w:val="00B35FF8"/>
    <w:rsid w:val="00B36234"/>
    <w:rsid w:val="00B36AD2"/>
    <w:rsid w:val="00B37B81"/>
    <w:rsid w:val="00B401D9"/>
    <w:rsid w:val="00B402F7"/>
    <w:rsid w:val="00B40FC7"/>
    <w:rsid w:val="00B41FC2"/>
    <w:rsid w:val="00B42180"/>
    <w:rsid w:val="00B42453"/>
    <w:rsid w:val="00B42CF0"/>
    <w:rsid w:val="00B43954"/>
    <w:rsid w:val="00B43F8E"/>
    <w:rsid w:val="00B447C9"/>
    <w:rsid w:val="00B44BE6"/>
    <w:rsid w:val="00B44F43"/>
    <w:rsid w:val="00B4517C"/>
    <w:rsid w:val="00B455C7"/>
    <w:rsid w:val="00B45DBD"/>
    <w:rsid w:val="00B470C1"/>
    <w:rsid w:val="00B4788A"/>
    <w:rsid w:val="00B50868"/>
    <w:rsid w:val="00B5144C"/>
    <w:rsid w:val="00B51850"/>
    <w:rsid w:val="00B519F0"/>
    <w:rsid w:val="00B52A58"/>
    <w:rsid w:val="00B534E8"/>
    <w:rsid w:val="00B53B0B"/>
    <w:rsid w:val="00B556CE"/>
    <w:rsid w:val="00B55B79"/>
    <w:rsid w:val="00B55E3B"/>
    <w:rsid w:val="00B56343"/>
    <w:rsid w:val="00B5783B"/>
    <w:rsid w:val="00B579F5"/>
    <w:rsid w:val="00B6031F"/>
    <w:rsid w:val="00B60352"/>
    <w:rsid w:val="00B61D14"/>
    <w:rsid w:val="00B645C4"/>
    <w:rsid w:val="00B64D88"/>
    <w:rsid w:val="00B65210"/>
    <w:rsid w:val="00B65819"/>
    <w:rsid w:val="00B65FEC"/>
    <w:rsid w:val="00B6669D"/>
    <w:rsid w:val="00B67085"/>
    <w:rsid w:val="00B6714F"/>
    <w:rsid w:val="00B6761C"/>
    <w:rsid w:val="00B67E5F"/>
    <w:rsid w:val="00B67F4B"/>
    <w:rsid w:val="00B706EB"/>
    <w:rsid w:val="00B70791"/>
    <w:rsid w:val="00B70F87"/>
    <w:rsid w:val="00B7107B"/>
    <w:rsid w:val="00B71608"/>
    <w:rsid w:val="00B716CB"/>
    <w:rsid w:val="00B72020"/>
    <w:rsid w:val="00B721F9"/>
    <w:rsid w:val="00B73942"/>
    <w:rsid w:val="00B73974"/>
    <w:rsid w:val="00B741D6"/>
    <w:rsid w:val="00B75DDE"/>
    <w:rsid w:val="00B76A04"/>
    <w:rsid w:val="00B76A35"/>
    <w:rsid w:val="00B7781F"/>
    <w:rsid w:val="00B77AF8"/>
    <w:rsid w:val="00B77DC5"/>
    <w:rsid w:val="00B818BE"/>
    <w:rsid w:val="00B81BDD"/>
    <w:rsid w:val="00B822E0"/>
    <w:rsid w:val="00B826F6"/>
    <w:rsid w:val="00B83A91"/>
    <w:rsid w:val="00B84992"/>
    <w:rsid w:val="00B86B88"/>
    <w:rsid w:val="00B878DC"/>
    <w:rsid w:val="00B90439"/>
    <w:rsid w:val="00B90457"/>
    <w:rsid w:val="00B906BA"/>
    <w:rsid w:val="00B90C87"/>
    <w:rsid w:val="00B922B0"/>
    <w:rsid w:val="00B92B32"/>
    <w:rsid w:val="00B92E8D"/>
    <w:rsid w:val="00B9365D"/>
    <w:rsid w:val="00B9370F"/>
    <w:rsid w:val="00B93F34"/>
    <w:rsid w:val="00B94408"/>
    <w:rsid w:val="00B94997"/>
    <w:rsid w:val="00B94CD6"/>
    <w:rsid w:val="00B94EF9"/>
    <w:rsid w:val="00B94EFE"/>
    <w:rsid w:val="00B952CB"/>
    <w:rsid w:val="00B953A3"/>
    <w:rsid w:val="00B95B64"/>
    <w:rsid w:val="00B9699B"/>
    <w:rsid w:val="00B96A62"/>
    <w:rsid w:val="00B96B21"/>
    <w:rsid w:val="00B975C8"/>
    <w:rsid w:val="00BA125F"/>
    <w:rsid w:val="00BA12D9"/>
    <w:rsid w:val="00BA14C8"/>
    <w:rsid w:val="00BA1E42"/>
    <w:rsid w:val="00BA1F26"/>
    <w:rsid w:val="00BA2A04"/>
    <w:rsid w:val="00BA2AD5"/>
    <w:rsid w:val="00BA3B15"/>
    <w:rsid w:val="00BA3C0B"/>
    <w:rsid w:val="00BA48F8"/>
    <w:rsid w:val="00BA5276"/>
    <w:rsid w:val="00BA6469"/>
    <w:rsid w:val="00BA65A7"/>
    <w:rsid w:val="00BA6851"/>
    <w:rsid w:val="00BA72B7"/>
    <w:rsid w:val="00BB0254"/>
    <w:rsid w:val="00BB0E0D"/>
    <w:rsid w:val="00BB0F08"/>
    <w:rsid w:val="00BB11E9"/>
    <w:rsid w:val="00BB1429"/>
    <w:rsid w:val="00BB1F69"/>
    <w:rsid w:val="00BB35A0"/>
    <w:rsid w:val="00BB37BB"/>
    <w:rsid w:val="00BB3B81"/>
    <w:rsid w:val="00BB3E57"/>
    <w:rsid w:val="00BB568D"/>
    <w:rsid w:val="00BB6526"/>
    <w:rsid w:val="00BB6742"/>
    <w:rsid w:val="00BB7A5A"/>
    <w:rsid w:val="00BB7D57"/>
    <w:rsid w:val="00BB7E10"/>
    <w:rsid w:val="00BC0294"/>
    <w:rsid w:val="00BC04AE"/>
    <w:rsid w:val="00BC1F25"/>
    <w:rsid w:val="00BC2104"/>
    <w:rsid w:val="00BC2C28"/>
    <w:rsid w:val="00BC32CA"/>
    <w:rsid w:val="00BC32D5"/>
    <w:rsid w:val="00BC3BE9"/>
    <w:rsid w:val="00BC3C2B"/>
    <w:rsid w:val="00BC42A1"/>
    <w:rsid w:val="00BC4C4A"/>
    <w:rsid w:val="00BC4D25"/>
    <w:rsid w:val="00BC5985"/>
    <w:rsid w:val="00BC5A25"/>
    <w:rsid w:val="00BC5C05"/>
    <w:rsid w:val="00BC682F"/>
    <w:rsid w:val="00BC6FED"/>
    <w:rsid w:val="00BD0763"/>
    <w:rsid w:val="00BD07BC"/>
    <w:rsid w:val="00BD0DD1"/>
    <w:rsid w:val="00BD16FB"/>
    <w:rsid w:val="00BD1DAC"/>
    <w:rsid w:val="00BD26E9"/>
    <w:rsid w:val="00BD6669"/>
    <w:rsid w:val="00BD67B2"/>
    <w:rsid w:val="00BD6B87"/>
    <w:rsid w:val="00BD6B8E"/>
    <w:rsid w:val="00BD7576"/>
    <w:rsid w:val="00BE0D4B"/>
    <w:rsid w:val="00BE1889"/>
    <w:rsid w:val="00BE2020"/>
    <w:rsid w:val="00BE26EE"/>
    <w:rsid w:val="00BE2ADA"/>
    <w:rsid w:val="00BE4421"/>
    <w:rsid w:val="00BE4D1B"/>
    <w:rsid w:val="00BE6CEB"/>
    <w:rsid w:val="00BF0618"/>
    <w:rsid w:val="00BF077D"/>
    <w:rsid w:val="00BF2141"/>
    <w:rsid w:val="00BF2E34"/>
    <w:rsid w:val="00BF32C5"/>
    <w:rsid w:val="00BF3BE5"/>
    <w:rsid w:val="00BF4FE2"/>
    <w:rsid w:val="00BF5BDF"/>
    <w:rsid w:val="00BF6530"/>
    <w:rsid w:val="00BF669E"/>
    <w:rsid w:val="00BF67E2"/>
    <w:rsid w:val="00BF6FF8"/>
    <w:rsid w:val="00BF73EA"/>
    <w:rsid w:val="00BF7961"/>
    <w:rsid w:val="00BF79E5"/>
    <w:rsid w:val="00C001E7"/>
    <w:rsid w:val="00C00543"/>
    <w:rsid w:val="00C00F32"/>
    <w:rsid w:val="00C0176F"/>
    <w:rsid w:val="00C01912"/>
    <w:rsid w:val="00C0307B"/>
    <w:rsid w:val="00C040FB"/>
    <w:rsid w:val="00C05543"/>
    <w:rsid w:val="00C06161"/>
    <w:rsid w:val="00C06E6B"/>
    <w:rsid w:val="00C073E2"/>
    <w:rsid w:val="00C07731"/>
    <w:rsid w:val="00C078CC"/>
    <w:rsid w:val="00C1020E"/>
    <w:rsid w:val="00C10262"/>
    <w:rsid w:val="00C10C1E"/>
    <w:rsid w:val="00C10EF5"/>
    <w:rsid w:val="00C122DF"/>
    <w:rsid w:val="00C1294C"/>
    <w:rsid w:val="00C13EBC"/>
    <w:rsid w:val="00C14598"/>
    <w:rsid w:val="00C16821"/>
    <w:rsid w:val="00C176C8"/>
    <w:rsid w:val="00C17B66"/>
    <w:rsid w:val="00C223AB"/>
    <w:rsid w:val="00C228FC"/>
    <w:rsid w:val="00C22C5B"/>
    <w:rsid w:val="00C22DD3"/>
    <w:rsid w:val="00C237E0"/>
    <w:rsid w:val="00C241D2"/>
    <w:rsid w:val="00C248EE"/>
    <w:rsid w:val="00C25992"/>
    <w:rsid w:val="00C25D70"/>
    <w:rsid w:val="00C26583"/>
    <w:rsid w:val="00C26682"/>
    <w:rsid w:val="00C2688A"/>
    <w:rsid w:val="00C26B01"/>
    <w:rsid w:val="00C27537"/>
    <w:rsid w:val="00C275DC"/>
    <w:rsid w:val="00C27AD8"/>
    <w:rsid w:val="00C27D1A"/>
    <w:rsid w:val="00C27D8D"/>
    <w:rsid w:val="00C327EF"/>
    <w:rsid w:val="00C32B4D"/>
    <w:rsid w:val="00C33DAA"/>
    <w:rsid w:val="00C34816"/>
    <w:rsid w:val="00C34983"/>
    <w:rsid w:val="00C352FA"/>
    <w:rsid w:val="00C35582"/>
    <w:rsid w:val="00C359A1"/>
    <w:rsid w:val="00C36618"/>
    <w:rsid w:val="00C37AA2"/>
    <w:rsid w:val="00C4010B"/>
    <w:rsid w:val="00C40A84"/>
    <w:rsid w:val="00C41C30"/>
    <w:rsid w:val="00C41CD5"/>
    <w:rsid w:val="00C41D96"/>
    <w:rsid w:val="00C42F53"/>
    <w:rsid w:val="00C42FE5"/>
    <w:rsid w:val="00C433BE"/>
    <w:rsid w:val="00C43A27"/>
    <w:rsid w:val="00C43F17"/>
    <w:rsid w:val="00C451C6"/>
    <w:rsid w:val="00C46883"/>
    <w:rsid w:val="00C46BEF"/>
    <w:rsid w:val="00C46FBB"/>
    <w:rsid w:val="00C50212"/>
    <w:rsid w:val="00C506C0"/>
    <w:rsid w:val="00C50C2A"/>
    <w:rsid w:val="00C513A9"/>
    <w:rsid w:val="00C51E45"/>
    <w:rsid w:val="00C520BD"/>
    <w:rsid w:val="00C522A3"/>
    <w:rsid w:val="00C5238D"/>
    <w:rsid w:val="00C524ED"/>
    <w:rsid w:val="00C52505"/>
    <w:rsid w:val="00C534AF"/>
    <w:rsid w:val="00C53F3B"/>
    <w:rsid w:val="00C5409C"/>
    <w:rsid w:val="00C54192"/>
    <w:rsid w:val="00C54458"/>
    <w:rsid w:val="00C5471A"/>
    <w:rsid w:val="00C54C97"/>
    <w:rsid w:val="00C550C3"/>
    <w:rsid w:val="00C55DBE"/>
    <w:rsid w:val="00C571B2"/>
    <w:rsid w:val="00C624AE"/>
    <w:rsid w:val="00C62DCA"/>
    <w:rsid w:val="00C62E2C"/>
    <w:rsid w:val="00C63518"/>
    <w:rsid w:val="00C64F26"/>
    <w:rsid w:val="00C7210C"/>
    <w:rsid w:val="00C738BE"/>
    <w:rsid w:val="00C74181"/>
    <w:rsid w:val="00C7450C"/>
    <w:rsid w:val="00C74EB2"/>
    <w:rsid w:val="00C7519C"/>
    <w:rsid w:val="00C7524B"/>
    <w:rsid w:val="00C75316"/>
    <w:rsid w:val="00C755DD"/>
    <w:rsid w:val="00C75B34"/>
    <w:rsid w:val="00C766E8"/>
    <w:rsid w:val="00C766F9"/>
    <w:rsid w:val="00C77C48"/>
    <w:rsid w:val="00C8003E"/>
    <w:rsid w:val="00C816EA"/>
    <w:rsid w:val="00C82A53"/>
    <w:rsid w:val="00C836F3"/>
    <w:rsid w:val="00C83988"/>
    <w:rsid w:val="00C84B2A"/>
    <w:rsid w:val="00C85613"/>
    <w:rsid w:val="00C85C3D"/>
    <w:rsid w:val="00C86E3B"/>
    <w:rsid w:val="00C8770C"/>
    <w:rsid w:val="00C90018"/>
    <w:rsid w:val="00C90447"/>
    <w:rsid w:val="00C90D8E"/>
    <w:rsid w:val="00C90F8F"/>
    <w:rsid w:val="00C911E0"/>
    <w:rsid w:val="00C91D2C"/>
    <w:rsid w:val="00C92AF8"/>
    <w:rsid w:val="00C9343B"/>
    <w:rsid w:val="00C937AB"/>
    <w:rsid w:val="00C93F68"/>
    <w:rsid w:val="00C94FF8"/>
    <w:rsid w:val="00C95645"/>
    <w:rsid w:val="00C95C8C"/>
    <w:rsid w:val="00C95D18"/>
    <w:rsid w:val="00C97D06"/>
    <w:rsid w:val="00CA0DB6"/>
    <w:rsid w:val="00CA1ECF"/>
    <w:rsid w:val="00CA1F9C"/>
    <w:rsid w:val="00CA291A"/>
    <w:rsid w:val="00CA4A70"/>
    <w:rsid w:val="00CA4B74"/>
    <w:rsid w:val="00CA509F"/>
    <w:rsid w:val="00CA61C2"/>
    <w:rsid w:val="00CA6306"/>
    <w:rsid w:val="00CA6648"/>
    <w:rsid w:val="00CA6906"/>
    <w:rsid w:val="00CA706D"/>
    <w:rsid w:val="00CA7C8F"/>
    <w:rsid w:val="00CB03DD"/>
    <w:rsid w:val="00CB0773"/>
    <w:rsid w:val="00CB1D5F"/>
    <w:rsid w:val="00CB2671"/>
    <w:rsid w:val="00CB2680"/>
    <w:rsid w:val="00CB27B1"/>
    <w:rsid w:val="00CB2AFA"/>
    <w:rsid w:val="00CB2F39"/>
    <w:rsid w:val="00CB3564"/>
    <w:rsid w:val="00CB3632"/>
    <w:rsid w:val="00CB37DD"/>
    <w:rsid w:val="00CB3931"/>
    <w:rsid w:val="00CB3F9A"/>
    <w:rsid w:val="00CB4BA0"/>
    <w:rsid w:val="00CB4CE8"/>
    <w:rsid w:val="00CB5370"/>
    <w:rsid w:val="00CB543E"/>
    <w:rsid w:val="00CB5487"/>
    <w:rsid w:val="00CB6541"/>
    <w:rsid w:val="00CB67B4"/>
    <w:rsid w:val="00CC0079"/>
    <w:rsid w:val="00CC056B"/>
    <w:rsid w:val="00CC07DD"/>
    <w:rsid w:val="00CC0897"/>
    <w:rsid w:val="00CC171E"/>
    <w:rsid w:val="00CC1B86"/>
    <w:rsid w:val="00CC21FA"/>
    <w:rsid w:val="00CC237A"/>
    <w:rsid w:val="00CC282A"/>
    <w:rsid w:val="00CC32FB"/>
    <w:rsid w:val="00CC335B"/>
    <w:rsid w:val="00CC36C8"/>
    <w:rsid w:val="00CC5A3B"/>
    <w:rsid w:val="00CC5CA2"/>
    <w:rsid w:val="00CC60A6"/>
    <w:rsid w:val="00CC63FF"/>
    <w:rsid w:val="00CC6568"/>
    <w:rsid w:val="00CC7C0A"/>
    <w:rsid w:val="00CC7D5B"/>
    <w:rsid w:val="00CD25A5"/>
    <w:rsid w:val="00CD303F"/>
    <w:rsid w:val="00CD30BC"/>
    <w:rsid w:val="00CD3462"/>
    <w:rsid w:val="00CD3DF5"/>
    <w:rsid w:val="00CD4330"/>
    <w:rsid w:val="00CD4543"/>
    <w:rsid w:val="00CD5C04"/>
    <w:rsid w:val="00CD76AE"/>
    <w:rsid w:val="00CE1053"/>
    <w:rsid w:val="00CE247B"/>
    <w:rsid w:val="00CE2DC9"/>
    <w:rsid w:val="00CE2DFB"/>
    <w:rsid w:val="00CE3046"/>
    <w:rsid w:val="00CE329E"/>
    <w:rsid w:val="00CE3350"/>
    <w:rsid w:val="00CE3C74"/>
    <w:rsid w:val="00CE414E"/>
    <w:rsid w:val="00CE450E"/>
    <w:rsid w:val="00CE45F6"/>
    <w:rsid w:val="00CE67C6"/>
    <w:rsid w:val="00CE78FF"/>
    <w:rsid w:val="00CE7D03"/>
    <w:rsid w:val="00CF07F0"/>
    <w:rsid w:val="00CF14FE"/>
    <w:rsid w:val="00CF1A92"/>
    <w:rsid w:val="00CF1BAB"/>
    <w:rsid w:val="00CF3A6A"/>
    <w:rsid w:val="00CF555B"/>
    <w:rsid w:val="00CF5A2E"/>
    <w:rsid w:val="00CF60EB"/>
    <w:rsid w:val="00CF74D1"/>
    <w:rsid w:val="00CF76BD"/>
    <w:rsid w:val="00CF77AE"/>
    <w:rsid w:val="00CF7CBF"/>
    <w:rsid w:val="00D01904"/>
    <w:rsid w:val="00D01D05"/>
    <w:rsid w:val="00D023A8"/>
    <w:rsid w:val="00D023B0"/>
    <w:rsid w:val="00D03B9A"/>
    <w:rsid w:val="00D04C40"/>
    <w:rsid w:val="00D05CAA"/>
    <w:rsid w:val="00D06345"/>
    <w:rsid w:val="00D070AB"/>
    <w:rsid w:val="00D07E21"/>
    <w:rsid w:val="00D1018B"/>
    <w:rsid w:val="00D105E9"/>
    <w:rsid w:val="00D115EF"/>
    <w:rsid w:val="00D11DB7"/>
    <w:rsid w:val="00D12AEE"/>
    <w:rsid w:val="00D12CE1"/>
    <w:rsid w:val="00D13342"/>
    <w:rsid w:val="00D13400"/>
    <w:rsid w:val="00D14206"/>
    <w:rsid w:val="00D14F36"/>
    <w:rsid w:val="00D15E26"/>
    <w:rsid w:val="00D2143F"/>
    <w:rsid w:val="00D21C89"/>
    <w:rsid w:val="00D21CC5"/>
    <w:rsid w:val="00D21D4C"/>
    <w:rsid w:val="00D240BC"/>
    <w:rsid w:val="00D24372"/>
    <w:rsid w:val="00D24A2D"/>
    <w:rsid w:val="00D24C0C"/>
    <w:rsid w:val="00D25833"/>
    <w:rsid w:val="00D25D5B"/>
    <w:rsid w:val="00D25FD0"/>
    <w:rsid w:val="00D26EEA"/>
    <w:rsid w:val="00D272CD"/>
    <w:rsid w:val="00D3008A"/>
    <w:rsid w:val="00D31B3F"/>
    <w:rsid w:val="00D31C63"/>
    <w:rsid w:val="00D31D5F"/>
    <w:rsid w:val="00D3207A"/>
    <w:rsid w:val="00D320C4"/>
    <w:rsid w:val="00D33CDE"/>
    <w:rsid w:val="00D3408D"/>
    <w:rsid w:val="00D3564F"/>
    <w:rsid w:val="00D3598C"/>
    <w:rsid w:val="00D36C3B"/>
    <w:rsid w:val="00D37D54"/>
    <w:rsid w:val="00D4065B"/>
    <w:rsid w:val="00D4192B"/>
    <w:rsid w:val="00D4380E"/>
    <w:rsid w:val="00D4383F"/>
    <w:rsid w:val="00D439AC"/>
    <w:rsid w:val="00D43FDD"/>
    <w:rsid w:val="00D44C40"/>
    <w:rsid w:val="00D44C76"/>
    <w:rsid w:val="00D456DC"/>
    <w:rsid w:val="00D458B7"/>
    <w:rsid w:val="00D464D7"/>
    <w:rsid w:val="00D4664F"/>
    <w:rsid w:val="00D4739A"/>
    <w:rsid w:val="00D47471"/>
    <w:rsid w:val="00D47B37"/>
    <w:rsid w:val="00D51028"/>
    <w:rsid w:val="00D51491"/>
    <w:rsid w:val="00D5179F"/>
    <w:rsid w:val="00D518E2"/>
    <w:rsid w:val="00D520A5"/>
    <w:rsid w:val="00D531CF"/>
    <w:rsid w:val="00D5368A"/>
    <w:rsid w:val="00D5383B"/>
    <w:rsid w:val="00D5387B"/>
    <w:rsid w:val="00D54E42"/>
    <w:rsid w:val="00D554B6"/>
    <w:rsid w:val="00D55639"/>
    <w:rsid w:val="00D55D48"/>
    <w:rsid w:val="00D57BD1"/>
    <w:rsid w:val="00D60465"/>
    <w:rsid w:val="00D605A0"/>
    <w:rsid w:val="00D605A3"/>
    <w:rsid w:val="00D60D73"/>
    <w:rsid w:val="00D61B8A"/>
    <w:rsid w:val="00D62C97"/>
    <w:rsid w:val="00D634F1"/>
    <w:rsid w:val="00D638BF"/>
    <w:rsid w:val="00D64167"/>
    <w:rsid w:val="00D644DE"/>
    <w:rsid w:val="00D6615D"/>
    <w:rsid w:val="00D66309"/>
    <w:rsid w:val="00D66A73"/>
    <w:rsid w:val="00D66D0B"/>
    <w:rsid w:val="00D70409"/>
    <w:rsid w:val="00D705A1"/>
    <w:rsid w:val="00D7147F"/>
    <w:rsid w:val="00D726FB"/>
    <w:rsid w:val="00D728B4"/>
    <w:rsid w:val="00D73B3C"/>
    <w:rsid w:val="00D73BDC"/>
    <w:rsid w:val="00D74106"/>
    <w:rsid w:val="00D75502"/>
    <w:rsid w:val="00D7575D"/>
    <w:rsid w:val="00D7598D"/>
    <w:rsid w:val="00D7646D"/>
    <w:rsid w:val="00D76E79"/>
    <w:rsid w:val="00D77420"/>
    <w:rsid w:val="00D77C16"/>
    <w:rsid w:val="00D802C2"/>
    <w:rsid w:val="00D805FF"/>
    <w:rsid w:val="00D80C77"/>
    <w:rsid w:val="00D813A3"/>
    <w:rsid w:val="00D816F0"/>
    <w:rsid w:val="00D81923"/>
    <w:rsid w:val="00D82152"/>
    <w:rsid w:val="00D82B9C"/>
    <w:rsid w:val="00D83772"/>
    <w:rsid w:val="00D84977"/>
    <w:rsid w:val="00D84C7A"/>
    <w:rsid w:val="00D865E9"/>
    <w:rsid w:val="00D86EB3"/>
    <w:rsid w:val="00D86FE9"/>
    <w:rsid w:val="00D901E0"/>
    <w:rsid w:val="00D90B3D"/>
    <w:rsid w:val="00D923A3"/>
    <w:rsid w:val="00D928BE"/>
    <w:rsid w:val="00D92BAE"/>
    <w:rsid w:val="00D9336E"/>
    <w:rsid w:val="00D93613"/>
    <w:rsid w:val="00D9411E"/>
    <w:rsid w:val="00D94F95"/>
    <w:rsid w:val="00D95DED"/>
    <w:rsid w:val="00D970D7"/>
    <w:rsid w:val="00D9749E"/>
    <w:rsid w:val="00DA0089"/>
    <w:rsid w:val="00DA1D31"/>
    <w:rsid w:val="00DA22F4"/>
    <w:rsid w:val="00DA24CB"/>
    <w:rsid w:val="00DA2AE5"/>
    <w:rsid w:val="00DA2F50"/>
    <w:rsid w:val="00DA4016"/>
    <w:rsid w:val="00DA4553"/>
    <w:rsid w:val="00DA5C51"/>
    <w:rsid w:val="00DA64EB"/>
    <w:rsid w:val="00DA6C25"/>
    <w:rsid w:val="00DA7025"/>
    <w:rsid w:val="00DA75AD"/>
    <w:rsid w:val="00DB06F0"/>
    <w:rsid w:val="00DB0745"/>
    <w:rsid w:val="00DB0C76"/>
    <w:rsid w:val="00DB1176"/>
    <w:rsid w:val="00DB11C0"/>
    <w:rsid w:val="00DB1630"/>
    <w:rsid w:val="00DB2A1B"/>
    <w:rsid w:val="00DB2A69"/>
    <w:rsid w:val="00DB34B7"/>
    <w:rsid w:val="00DB4C4C"/>
    <w:rsid w:val="00DB4C95"/>
    <w:rsid w:val="00DB659F"/>
    <w:rsid w:val="00DB6E61"/>
    <w:rsid w:val="00DB785C"/>
    <w:rsid w:val="00DB7A6F"/>
    <w:rsid w:val="00DC0834"/>
    <w:rsid w:val="00DC089D"/>
    <w:rsid w:val="00DC1D22"/>
    <w:rsid w:val="00DC3B15"/>
    <w:rsid w:val="00DC3C27"/>
    <w:rsid w:val="00DC3E1A"/>
    <w:rsid w:val="00DC3E5F"/>
    <w:rsid w:val="00DC4F39"/>
    <w:rsid w:val="00DC553B"/>
    <w:rsid w:val="00DC55AD"/>
    <w:rsid w:val="00DC7283"/>
    <w:rsid w:val="00DC756C"/>
    <w:rsid w:val="00DC7C88"/>
    <w:rsid w:val="00DC7C99"/>
    <w:rsid w:val="00DD071E"/>
    <w:rsid w:val="00DD1615"/>
    <w:rsid w:val="00DD24B1"/>
    <w:rsid w:val="00DD3FF4"/>
    <w:rsid w:val="00DD5919"/>
    <w:rsid w:val="00DD6191"/>
    <w:rsid w:val="00DD7DDB"/>
    <w:rsid w:val="00DD7EF2"/>
    <w:rsid w:val="00DE1F08"/>
    <w:rsid w:val="00DE3380"/>
    <w:rsid w:val="00DE3B22"/>
    <w:rsid w:val="00DE65FE"/>
    <w:rsid w:val="00DE787A"/>
    <w:rsid w:val="00DE7E06"/>
    <w:rsid w:val="00DF1221"/>
    <w:rsid w:val="00DF13CF"/>
    <w:rsid w:val="00DF2A7C"/>
    <w:rsid w:val="00DF32E5"/>
    <w:rsid w:val="00DF4058"/>
    <w:rsid w:val="00DF5076"/>
    <w:rsid w:val="00DF59F0"/>
    <w:rsid w:val="00DF7006"/>
    <w:rsid w:val="00DF7178"/>
    <w:rsid w:val="00DF78B5"/>
    <w:rsid w:val="00DF7B53"/>
    <w:rsid w:val="00E00158"/>
    <w:rsid w:val="00E0046B"/>
    <w:rsid w:val="00E00F2B"/>
    <w:rsid w:val="00E0171F"/>
    <w:rsid w:val="00E029FA"/>
    <w:rsid w:val="00E02E8D"/>
    <w:rsid w:val="00E04587"/>
    <w:rsid w:val="00E04D59"/>
    <w:rsid w:val="00E05607"/>
    <w:rsid w:val="00E06551"/>
    <w:rsid w:val="00E073FD"/>
    <w:rsid w:val="00E07765"/>
    <w:rsid w:val="00E10024"/>
    <w:rsid w:val="00E11423"/>
    <w:rsid w:val="00E1214C"/>
    <w:rsid w:val="00E12B88"/>
    <w:rsid w:val="00E12E67"/>
    <w:rsid w:val="00E1423F"/>
    <w:rsid w:val="00E14284"/>
    <w:rsid w:val="00E14602"/>
    <w:rsid w:val="00E14759"/>
    <w:rsid w:val="00E154D4"/>
    <w:rsid w:val="00E16908"/>
    <w:rsid w:val="00E17713"/>
    <w:rsid w:val="00E2008A"/>
    <w:rsid w:val="00E202E8"/>
    <w:rsid w:val="00E20A47"/>
    <w:rsid w:val="00E20B9A"/>
    <w:rsid w:val="00E20E25"/>
    <w:rsid w:val="00E213F1"/>
    <w:rsid w:val="00E23A5C"/>
    <w:rsid w:val="00E245B3"/>
    <w:rsid w:val="00E24DFD"/>
    <w:rsid w:val="00E25877"/>
    <w:rsid w:val="00E26777"/>
    <w:rsid w:val="00E27976"/>
    <w:rsid w:val="00E27B34"/>
    <w:rsid w:val="00E27F4C"/>
    <w:rsid w:val="00E301AE"/>
    <w:rsid w:val="00E30636"/>
    <w:rsid w:val="00E315C8"/>
    <w:rsid w:val="00E32054"/>
    <w:rsid w:val="00E3267E"/>
    <w:rsid w:val="00E3286E"/>
    <w:rsid w:val="00E335A6"/>
    <w:rsid w:val="00E33837"/>
    <w:rsid w:val="00E33A9A"/>
    <w:rsid w:val="00E35917"/>
    <w:rsid w:val="00E37553"/>
    <w:rsid w:val="00E40092"/>
    <w:rsid w:val="00E402DA"/>
    <w:rsid w:val="00E41543"/>
    <w:rsid w:val="00E41E19"/>
    <w:rsid w:val="00E42532"/>
    <w:rsid w:val="00E42CAC"/>
    <w:rsid w:val="00E42E06"/>
    <w:rsid w:val="00E43319"/>
    <w:rsid w:val="00E433E9"/>
    <w:rsid w:val="00E437C4"/>
    <w:rsid w:val="00E439E1"/>
    <w:rsid w:val="00E44B38"/>
    <w:rsid w:val="00E46F55"/>
    <w:rsid w:val="00E5115C"/>
    <w:rsid w:val="00E51682"/>
    <w:rsid w:val="00E51CBE"/>
    <w:rsid w:val="00E52459"/>
    <w:rsid w:val="00E53420"/>
    <w:rsid w:val="00E53ADB"/>
    <w:rsid w:val="00E5468A"/>
    <w:rsid w:val="00E55769"/>
    <w:rsid w:val="00E55EC0"/>
    <w:rsid w:val="00E55EF2"/>
    <w:rsid w:val="00E562F5"/>
    <w:rsid w:val="00E6007B"/>
    <w:rsid w:val="00E60299"/>
    <w:rsid w:val="00E60834"/>
    <w:rsid w:val="00E6102B"/>
    <w:rsid w:val="00E6287E"/>
    <w:rsid w:val="00E63184"/>
    <w:rsid w:val="00E6394F"/>
    <w:rsid w:val="00E63AE1"/>
    <w:rsid w:val="00E64D42"/>
    <w:rsid w:val="00E6681C"/>
    <w:rsid w:val="00E66D61"/>
    <w:rsid w:val="00E670FE"/>
    <w:rsid w:val="00E671FE"/>
    <w:rsid w:val="00E67560"/>
    <w:rsid w:val="00E7074B"/>
    <w:rsid w:val="00E71127"/>
    <w:rsid w:val="00E71284"/>
    <w:rsid w:val="00E7150A"/>
    <w:rsid w:val="00E71CE2"/>
    <w:rsid w:val="00E731D5"/>
    <w:rsid w:val="00E73494"/>
    <w:rsid w:val="00E74FDB"/>
    <w:rsid w:val="00E753A6"/>
    <w:rsid w:val="00E75435"/>
    <w:rsid w:val="00E765DB"/>
    <w:rsid w:val="00E77388"/>
    <w:rsid w:val="00E774D8"/>
    <w:rsid w:val="00E77661"/>
    <w:rsid w:val="00E80100"/>
    <w:rsid w:val="00E8053B"/>
    <w:rsid w:val="00E814D0"/>
    <w:rsid w:val="00E82B99"/>
    <w:rsid w:val="00E835C9"/>
    <w:rsid w:val="00E84EB2"/>
    <w:rsid w:val="00E85C39"/>
    <w:rsid w:val="00E860C0"/>
    <w:rsid w:val="00E86159"/>
    <w:rsid w:val="00E869B1"/>
    <w:rsid w:val="00E8749E"/>
    <w:rsid w:val="00E91C08"/>
    <w:rsid w:val="00E9217D"/>
    <w:rsid w:val="00E9253D"/>
    <w:rsid w:val="00E931A0"/>
    <w:rsid w:val="00E9362E"/>
    <w:rsid w:val="00E938DB"/>
    <w:rsid w:val="00E94A9E"/>
    <w:rsid w:val="00E9530F"/>
    <w:rsid w:val="00E959BB"/>
    <w:rsid w:val="00E95C68"/>
    <w:rsid w:val="00E96B16"/>
    <w:rsid w:val="00E96DA5"/>
    <w:rsid w:val="00E9768A"/>
    <w:rsid w:val="00E97F38"/>
    <w:rsid w:val="00EA0220"/>
    <w:rsid w:val="00EA089B"/>
    <w:rsid w:val="00EA0CFD"/>
    <w:rsid w:val="00EA0F53"/>
    <w:rsid w:val="00EA13A3"/>
    <w:rsid w:val="00EA1422"/>
    <w:rsid w:val="00EA1BE2"/>
    <w:rsid w:val="00EA21DB"/>
    <w:rsid w:val="00EA24FE"/>
    <w:rsid w:val="00EA2C37"/>
    <w:rsid w:val="00EA3D59"/>
    <w:rsid w:val="00EA4485"/>
    <w:rsid w:val="00EA553F"/>
    <w:rsid w:val="00EA6A09"/>
    <w:rsid w:val="00EA7A14"/>
    <w:rsid w:val="00EB08C8"/>
    <w:rsid w:val="00EB1294"/>
    <w:rsid w:val="00EB140D"/>
    <w:rsid w:val="00EB1ABB"/>
    <w:rsid w:val="00EB1BC7"/>
    <w:rsid w:val="00EB3A31"/>
    <w:rsid w:val="00EB431D"/>
    <w:rsid w:val="00EB481D"/>
    <w:rsid w:val="00EB4CDD"/>
    <w:rsid w:val="00EB50C2"/>
    <w:rsid w:val="00EB5729"/>
    <w:rsid w:val="00EB5D20"/>
    <w:rsid w:val="00EB5F33"/>
    <w:rsid w:val="00EB6938"/>
    <w:rsid w:val="00EB750D"/>
    <w:rsid w:val="00EC018C"/>
    <w:rsid w:val="00EC0EC3"/>
    <w:rsid w:val="00EC1FF3"/>
    <w:rsid w:val="00EC2467"/>
    <w:rsid w:val="00EC2CF5"/>
    <w:rsid w:val="00EC365D"/>
    <w:rsid w:val="00EC4F5C"/>
    <w:rsid w:val="00EC5A25"/>
    <w:rsid w:val="00EC5A59"/>
    <w:rsid w:val="00EC6FB3"/>
    <w:rsid w:val="00EC747D"/>
    <w:rsid w:val="00EC7F06"/>
    <w:rsid w:val="00EC7F27"/>
    <w:rsid w:val="00ED0061"/>
    <w:rsid w:val="00ED0351"/>
    <w:rsid w:val="00ED1136"/>
    <w:rsid w:val="00ED19C0"/>
    <w:rsid w:val="00ED2135"/>
    <w:rsid w:val="00ED29B6"/>
    <w:rsid w:val="00ED2B73"/>
    <w:rsid w:val="00ED2E0E"/>
    <w:rsid w:val="00ED34C8"/>
    <w:rsid w:val="00ED3A29"/>
    <w:rsid w:val="00ED53F2"/>
    <w:rsid w:val="00ED5775"/>
    <w:rsid w:val="00ED5F0B"/>
    <w:rsid w:val="00ED6A78"/>
    <w:rsid w:val="00ED6A90"/>
    <w:rsid w:val="00ED751C"/>
    <w:rsid w:val="00ED7E31"/>
    <w:rsid w:val="00EE028B"/>
    <w:rsid w:val="00EE0444"/>
    <w:rsid w:val="00EE044C"/>
    <w:rsid w:val="00EE1B09"/>
    <w:rsid w:val="00EE26DD"/>
    <w:rsid w:val="00EE2936"/>
    <w:rsid w:val="00EE2C1A"/>
    <w:rsid w:val="00EE2D16"/>
    <w:rsid w:val="00EE32EC"/>
    <w:rsid w:val="00EE4683"/>
    <w:rsid w:val="00EE4793"/>
    <w:rsid w:val="00EE57D1"/>
    <w:rsid w:val="00EE5D8C"/>
    <w:rsid w:val="00EE5E6A"/>
    <w:rsid w:val="00EE6D53"/>
    <w:rsid w:val="00EF022F"/>
    <w:rsid w:val="00EF0C3E"/>
    <w:rsid w:val="00EF1658"/>
    <w:rsid w:val="00EF23E8"/>
    <w:rsid w:val="00EF25E6"/>
    <w:rsid w:val="00EF35BB"/>
    <w:rsid w:val="00EF3851"/>
    <w:rsid w:val="00EF4BF6"/>
    <w:rsid w:val="00EF5F03"/>
    <w:rsid w:val="00EF5F5D"/>
    <w:rsid w:val="00EF5FFB"/>
    <w:rsid w:val="00EF6553"/>
    <w:rsid w:val="00EF659F"/>
    <w:rsid w:val="00EF6A1F"/>
    <w:rsid w:val="00F0039F"/>
    <w:rsid w:val="00F0118D"/>
    <w:rsid w:val="00F01856"/>
    <w:rsid w:val="00F01D4A"/>
    <w:rsid w:val="00F02930"/>
    <w:rsid w:val="00F03197"/>
    <w:rsid w:val="00F0321F"/>
    <w:rsid w:val="00F0353D"/>
    <w:rsid w:val="00F03881"/>
    <w:rsid w:val="00F05400"/>
    <w:rsid w:val="00F054B0"/>
    <w:rsid w:val="00F05C0E"/>
    <w:rsid w:val="00F06281"/>
    <w:rsid w:val="00F072A8"/>
    <w:rsid w:val="00F07726"/>
    <w:rsid w:val="00F077C3"/>
    <w:rsid w:val="00F101B7"/>
    <w:rsid w:val="00F1042D"/>
    <w:rsid w:val="00F10DCB"/>
    <w:rsid w:val="00F11110"/>
    <w:rsid w:val="00F1196D"/>
    <w:rsid w:val="00F11A7E"/>
    <w:rsid w:val="00F129FB"/>
    <w:rsid w:val="00F12A27"/>
    <w:rsid w:val="00F12DBA"/>
    <w:rsid w:val="00F12EEC"/>
    <w:rsid w:val="00F12F4A"/>
    <w:rsid w:val="00F1303C"/>
    <w:rsid w:val="00F13650"/>
    <w:rsid w:val="00F136D7"/>
    <w:rsid w:val="00F13872"/>
    <w:rsid w:val="00F13A62"/>
    <w:rsid w:val="00F15397"/>
    <w:rsid w:val="00F15696"/>
    <w:rsid w:val="00F17DFF"/>
    <w:rsid w:val="00F201FA"/>
    <w:rsid w:val="00F20639"/>
    <w:rsid w:val="00F20DBE"/>
    <w:rsid w:val="00F21AB6"/>
    <w:rsid w:val="00F23A6A"/>
    <w:rsid w:val="00F23EEB"/>
    <w:rsid w:val="00F24085"/>
    <w:rsid w:val="00F25349"/>
    <w:rsid w:val="00F2666D"/>
    <w:rsid w:val="00F26F58"/>
    <w:rsid w:val="00F274D2"/>
    <w:rsid w:val="00F3141E"/>
    <w:rsid w:val="00F31A87"/>
    <w:rsid w:val="00F320A0"/>
    <w:rsid w:val="00F32E45"/>
    <w:rsid w:val="00F3313C"/>
    <w:rsid w:val="00F33442"/>
    <w:rsid w:val="00F34807"/>
    <w:rsid w:val="00F3554E"/>
    <w:rsid w:val="00F35E1E"/>
    <w:rsid w:val="00F36906"/>
    <w:rsid w:val="00F36999"/>
    <w:rsid w:val="00F36AFA"/>
    <w:rsid w:val="00F37ED1"/>
    <w:rsid w:val="00F37F92"/>
    <w:rsid w:val="00F4024A"/>
    <w:rsid w:val="00F40902"/>
    <w:rsid w:val="00F409A2"/>
    <w:rsid w:val="00F40B46"/>
    <w:rsid w:val="00F410A5"/>
    <w:rsid w:val="00F412B3"/>
    <w:rsid w:val="00F425F3"/>
    <w:rsid w:val="00F43354"/>
    <w:rsid w:val="00F44A1B"/>
    <w:rsid w:val="00F44C37"/>
    <w:rsid w:val="00F451DC"/>
    <w:rsid w:val="00F45A3A"/>
    <w:rsid w:val="00F4603E"/>
    <w:rsid w:val="00F46A94"/>
    <w:rsid w:val="00F474B6"/>
    <w:rsid w:val="00F47B9B"/>
    <w:rsid w:val="00F502F2"/>
    <w:rsid w:val="00F503F0"/>
    <w:rsid w:val="00F51A4D"/>
    <w:rsid w:val="00F51EE3"/>
    <w:rsid w:val="00F5209B"/>
    <w:rsid w:val="00F524C8"/>
    <w:rsid w:val="00F524CD"/>
    <w:rsid w:val="00F525F1"/>
    <w:rsid w:val="00F52799"/>
    <w:rsid w:val="00F52BEC"/>
    <w:rsid w:val="00F53344"/>
    <w:rsid w:val="00F53F2C"/>
    <w:rsid w:val="00F541F1"/>
    <w:rsid w:val="00F54FA3"/>
    <w:rsid w:val="00F55A1A"/>
    <w:rsid w:val="00F566F6"/>
    <w:rsid w:val="00F571D2"/>
    <w:rsid w:val="00F572CC"/>
    <w:rsid w:val="00F57F81"/>
    <w:rsid w:val="00F6127E"/>
    <w:rsid w:val="00F61481"/>
    <w:rsid w:val="00F6207A"/>
    <w:rsid w:val="00F62352"/>
    <w:rsid w:val="00F63131"/>
    <w:rsid w:val="00F631D7"/>
    <w:rsid w:val="00F63D01"/>
    <w:rsid w:val="00F63D81"/>
    <w:rsid w:val="00F6446A"/>
    <w:rsid w:val="00F647E8"/>
    <w:rsid w:val="00F64BF4"/>
    <w:rsid w:val="00F658C0"/>
    <w:rsid w:val="00F66033"/>
    <w:rsid w:val="00F67078"/>
    <w:rsid w:val="00F67214"/>
    <w:rsid w:val="00F67CA6"/>
    <w:rsid w:val="00F704B2"/>
    <w:rsid w:val="00F70A55"/>
    <w:rsid w:val="00F70CBD"/>
    <w:rsid w:val="00F71478"/>
    <w:rsid w:val="00F71F26"/>
    <w:rsid w:val="00F74698"/>
    <w:rsid w:val="00F74F1E"/>
    <w:rsid w:val="00F753B9"/>
    <w:rsid w:val="00F755DA"/>
    <w:rsid w:val="00F75919"/>
    <w:rsid w:val="00F760ED"/>
    <w:rsid w:val="00F76900"/>
    <w:rsid w:val="00F76BDD"/>
    <w:rsid w:val="00F774E4"/>
    <w:rsid w:val="00F80745"/>
    <w:rsid w:val="00F80E57"/>
    <w:rsid w:val="00F816C1"/>
    <w:rsid w:val="00F81893"/>
    <w:rsid w:val="00F81E2C"/>
    <w:rsid w:val="00F82075"/>
    <w:rsid w:val="00F8238D"/>
    <w:rsid w:val="00F8327B"/>
    <w:rsid w:val="00F83A18"/>
    <w:rsid w:val="00F849E0"/>
    <w:rsid w:val="00F85A17"/>
    <w:rsid w:val="00F860E9"/>
    <w:rsid w:val="00F863FA"/>
    <w:rsid w:val="00F8742F"/>
    <w:rsid w:val="00F87899"/>
    <w:rsid w:val="00F878A0"/>
    <w:rsid w:val="00F901D0"/>
    <w:rsid w:val="00F916E9"/>
    <w:rsid w:val="00F91877"/>
    <w:rsid w:val="00F91E49"/>
    <w:rsid w:val="00F91E5D"/>
    <w:rsid w:val="00F931DC"/>
    <w:rsid w:val="00F94405"/>
    <w:rsid w:val="00F94490"/>
    <w:rsid w:val="00F94510"/>
    <w:rsid w:val="00F94533"/>
    <w:rsid w:val="00F95A20"/>
    <w:rsid w:val="00F95E27"/>
    <w:rsid w:val="00F96DBC"/>
    <w:rsid w:val="00F974C9"/>
    <w:rsid w:val="00F97637"/>
    <w:rsid w:val="00F97AB6"/>
    <w:rsid w:val="00FA119F"/>
    <w:rsid w:val="00FA27DB"/>
    <w:rsid w:val="00FA29F9"/>
    <w:rsid w:val="00FA3873"/>
    <w:rsid w:val="00FA4965"/>
    <w:rsid w:val="00FA4D20"/>
    <w:rsid w:val="00FA4E5F"/>
    <w:rsid w:val="00FA524F"/>
    <w:rsid w:val="00FA7588"/>
    <w:rsid w:val="00FA7E3C"/>
    <w:rsid w:val="00FB055E"/>
    <w:rsid w:val="00FB0AD4"/>
    <w:rsid w:val="00FB1ADE"/>
    <w:rsid w:val="00FB22DA"/>
    <w:rsid w:val="00FB231A"/>
    <w:rsid w:val="00FB26FB"/>
    <w:rsid w:val="00FB34C9"/>
    <w:rsid w:val="00FB3F9A"/>
    <w:rsid w:val="00FB4067"/>
    <w:rsid w:val="00FB413A"/>
    <w:rsid w:val="00FB5190"/>
    <w:rsid w:val="00FB55CB"/>
    <w:rsid w:val="00FB57CE"/>
    <w:rsid w:val="00FB5BE5"/>
    <w:rsid w:val="00FB70F1"/>
    <w:rsid w:val="00FC02D4"/>
    <w:rsid w:val="00FC115E"/>
    <w:rsid w:val="00FC3E34"/>
    <w:rsid w:val="00FC417F"/>
    <w:rsid w:val="00FC6569"/>
    <w:rsid w:val="00FC65D8"/>
    <w:rsid w:val="00FC697E"/>
    <w:rsid w:val="00FC7866"/>
    <w:rsid w:val="00FD0681"/>
    <w:rsid w:val="00FD2547"/>
    <w:rsid w:val="00FD31A5"/>
    <w:rsid w:val="00FD395C"/>
    <w:rsid w:val="00FD4C89"/>
    <w:rsid w:val="00FD5041"/>
    <w:rsid w:val="00FD5D4E"/>
    <w:rsid w:val="00FD6F8A"/>
    <w:rsid w:val="00FE0392"/>
    <w:rsid w:val="00FE13EE"/>
    <w:rsid w:val="00FE1C9B"/>
    <w:rsid w:val="00FE2B8F"/>
    <w:rsid w:val="00FE304D"/>
    <w:rsid w:val="00FE376D"/>
    <w:rsid w:val="00FE4006"/>
    <w:rsid w:val="00FE4073"/>
    <w:rsid w:val="00FE43E5"/>
    <w:rsid w:val="00FE5A6B"/>
    <w:rsid w:val="00FE6012"/>
    <w:rsid w:val="00FF00B5"/>
    <w:rsid w:val="00FF0E0C"/>
    <w:rsid w:val="00FF27EE"/>
    <w:rsid w:val="00FF2A23"/>
    <w:rsid w:val="00FF3021"/>
    <w:rsid w:val="00FF342F"/>
    <w:rsid w:val="00FF348A"/>
    <w:rsid w:val="00FF3E9F"/>
    <w:rsid w:val="00FF45A2"/>
    <w:rsid w:val="00FF45F1"/>
    <w:rsid w:val="00FF4CCF"/>
    <w:rsid w:val="00FF4D19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37B8901"/>
  <w15:docId w15:val="{469423BB-9C4F-4353-935E-8CCD9FB2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AB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framePr w:h="2616" w:hSpace="141" w:wrap="around" w:vAnchor="text" w:hAnchor="page" w:x="1621" w:y="-1421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0" w:color="auto" w:fill="auto"/>
      <w:jc w:val="center"/>
      <w:outlineLvl w:val="0"/>
    </w:pPr>
    <w:rPr>
      <w:rFonts w:ascii="Arial" w:hAnsi="Arial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character" w:styleId="Nmerodepgina">
    <w:name w:val="page number"/>
    <w:basedOn w:val="Fuentedeprrafopredeter"/>
  </w:style>
  <w:style w:type="paragraph" w:styleId="Descripcin">
    <w:name w:val="caption"/>
    <w:basedOn w:val="Normal"/>
    <w:next w:val="Normal"/>
    <w:qFormat/>
    <w:pPr>
      <w:framePr w:h="2616" w:hSpace="141" w:wrap="around" w:vAnchor="text" w:hAnchor="page" w:x="1621" w:y="-1421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0" w:color="auto" w:fill="auto"/>
      <w:jc w:val="center"/>
    </w:pPr>
    <w:rPr>
      <w:rFonts w:ascii="Arial" w:hAnsi="Arial"/>
      <w:b/>
      <w:sz w:val="28"/>
      <w:szCs w:val="20"/>
      <w:lang w:val="es-ES_tradnl"/>
    </w:rPr>
  </w:style>
  <w:style w:type="paragraph" w:styleId="Textoindependiente3">
    <w:name w:val="Body Text 3"/>
    <w:basedOn w:val="Normal"/>
    <w:pPr>
      <w:jc w:val="center"/>
    </w:pPr>
    <w:rPr>
      <w:rFonts w:ascii="Arial" w:hAnsi="Arial"/>
      <w:b/>
      <w:sz w:val="28"/>
    </w:rPr>
  </w:style>
  <w:style w:type="paragraph" w:styleId="Sangra3detindependiente">
    <w:name w:val="Body Text Indent 3"/>
    <w:basedOn w:val="Normal"/>
    <w:pPr>
      <w:spacing w:line="360" w:lineRule="auto"/>
      <w:ind w:firstLine="720"/>
      <w:jc w:val="both"/>
    </w:pPr>
    <w:rPr>
      <w:rFonts w:ascii="Arial" w:hAnsi="Arial"/>
      <w:sz w:val="22"/>
      <w:lang w:eastAsia="en-US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firstLine="720"/>
      <w:jc w:val="both"/>
    </w:pPr>
    <w:rPr>
      <w:rFonts w:ascii="Arial" w:hAnsi="Arial"/>
      <w:sz w:val="22"/>
      <w:lang w:val="x-none" w:eastAsia="en-US"/>
    </w:rPr>
  </w:style>
  <w:style w:type="paragraph" w:styleId="Prrafodelista">
    <w:name w:val="List Paragraph"/>
    <w:aliases w:val="Cita texto,Footnote,Listas"/>
    <w:basedOn w:val="Normal"/>
    <w:link w:val="PrrafodelistaCar"/>
    <w:uiPriority w:val="34"/>
    <w:qFormat/>
    <w:rsid w:val="00ED6A90"/>
    <w:pPr>
      <w:ind w:left="708"/>
    </w:pPr>
    <w:rPr>
      <w:lang w:val="en-US" w:eastAsia="en-US"/>
    </w:rPr>
  </w:style>
  <w:style w:type="character" w:customStyle="1" w:styleId="Sangra2detindependienteCar">
    <w:name w:val="Sangría 2 de t. independiente Car"/>
    <w:link w:val="Sangra2detindependiente"/>
    <w:rsid w:val="00F753B9"/>
    <w:rPr>
      <w:rFonts w:ascii="Arial" w:hAnsi="Arial" w:cs="Arial"/>
      <w:sz w:val="22"/>
      <w:szCs w:val="24"/>
      <w:lang w:eastAsia="en-US"/>
    </w:rPr>
  </w:style>
  <w:style w:type="paragraph" w:styleId="Piedepgina">
    <w:name w:val="footer"/>
    <w:basedOn w:val="Normal"/>
    <w:link w:val="PiedepginaCar"/>
    <w:rsid w:val="008406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40608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04EBF"/>
    <w:pPr>
      <w:spacing w:after="120"/>
    </w:pPr>
  </w:style>
  <w:style w:type="character" w:customStyle="1" w:styleId="TextoindependienteCar">
    <w:name w:val="Texto independiente Car"/>
    <w:link w:val="Textoindependiente"/>
    <w:rsid w:val="00404EBF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48027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48027B"/>
    <w:rPr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191659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191659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E335A6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E335A6"/>
    <w:rPr>
      <w:sz w:val="24"/>
      <w:szCs w:val="24"/>
      <w:lang w:val="es-ES" w:eastAsia="es-ES"/>
    </w:rPr>
  </w:style>
  <w:style w:type="character" w:customStyle="1" w:styleId="Ttulo1Car">
    <w:name w:val="Título 1 Car"/>
    <w:link w:val="Ttulo1"/>
    <w:rsid w:val="00214732"/>
    <w:rPr>
      <w:rFonts w:ascii="Arial" w:hAnsi="Arial"/>
      <w:b/>
      <w:sz w:val="28"/>
      <w:shd w:val="pct10" w:color="auto" w:fill="auto"/>
      <w:lang w:val="es-ES_tradnl" w:eastAsia="es-ES"/>
    </w:rPr>
  </w:style>
  <w:style w:type="paragraph" w:styleId="Textodeglobo">
    <w:name w:val="Balloon Text"/>
    <w:basedOn w:val="Normal"/>
    <w:link w:val="TextodegloboCar"/>
    <w:rsid w:val="002C25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C2500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A22F0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Cita texto Car,Footnote Car,Listas Car"/>
    <w:link w:val="Prrafodelista"/>
    <w:uiPriority w:val="34"/>
    <w:rsid w:val="0060608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FE049-7F99-400E-B2D7-A442F38C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3079</Characters>
  <Application>Microsoft Office Word</Application>
  <DocSecurity>0</DocSecurity>
  <Lines>69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LEGISLATIVO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sruiz</dc:creator>
  <cp:keywords/>
  <dc:description/>
  <cp:lastModifiedBy>Carlos Zeferino Padilla Muñoz</cp:lastModifiedBy>
  <cp:revision>2</cp:revision>
  <cp:lastPrinted>2022-05-13T00:29:00Z</cp:lastPrinted>
  <dcterms:created xsi:type="dcterms:W3CDTF">2024-02-19T19:12:00Z</dcterms:created>
  <dcterms:modified xsi:type="dcterms:W3CDTF">2024-02-19T19:12:00Z</dcterms:modified>
</cp:coreProperties>
</file>