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Default="001E12F7" w:rsidP="00F067C8">
      <w:pPr>
        <w:tabs>
          <w:tab w:val="left" w:leader="underscore" w:pos="9639"/>
        </w:tabs>
        <w:spacing w:after="0" w:line="240" w:lineRule="auto"/>
        <w:jc w:val="center"/>
        <w:rPr>
          <w:rStyle w:val="Hipervnculo"/>
          <w:rFonts w:cs="Calibri"/>
          <w:b/>
          <w:sz w:val="28"/>
          <w:szCs w:val="28"/>
        </w:rPr>
      </w:pPr>
      <w:hyperlink r:id="rId11" w:history="1">
        <w:r w:rsidR="007D1E76" w:rsidRPr="00E74967">
          <w:rPr>
            <w:rStyle w:val="Hipervnculo"/>
            <w:rFonts w:cs="Calibri"/>
            <w:b/>
            <w:sz w:val="28"/>
            <w:szCs w:val="28"/>
          </w:rPr>
          <w:t>NOTAS DE GESTIÓN ADMINISTRATIVA</w:t>
        </w:r>
      </w:hyperlink>
    </w:p>
    <w:p w14:paraId="3D06383A" w14:textId="77777777" w:rsidR="00DC30DC" w:rsidRPr="00E74967" w:rsidRDefault="00DC30DC" w:rsidP="00F067C8">
      <w:pPr>
        <w:tabs>
          <w:tab w:val="left" w:leader="underscore" w:pos="9639"/>
        </w:tabs>
        <w:spacing w:after="0" w:line="240" w:lineRule="auto"/>
        <w:jc w:val="center"/>
        <w:rPr>
          <w:rFonts w:cs="Calibri"/>
          <w:b/>
          <w:sz w:val="28"/>
          <w:szCs w:val="28"/>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w:t>
      </w:r>
      <w:r w:rsidR="001155D8" w:rsidRPr="001155D8">
        <w:rPr>
          <w:rFonts w:cs="Calibri"/>
        </w:rPr>
        <w:t>del Poder Legislativo del Estado de Guanajuato</w:t>
      </w:r>
      <w:r w:rsidRPr="00E74967">
        <w:rPr>
          <w:rFonts w:cs="Calibri"/>
        </w:rPr>
        <w:t>,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10929B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6BBE899"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8230E">
              <w:rPr>
                <w:noProof/>
                <w:webHidden/>
              </w:rPr>
              <w:t>2</w:t>
            </w:r>
            <w:r w:rsidR="005F51CC">
              <w:rPr>
                <w:noProof/>
                <w:webHidden/>
              </w:rPr>
              <w:fldChar w:fldCharType="end"/>
            </w:r>
          </w:hyperlink>
        </w:p>
        <w:p w14:paraId="6A6756CA" w14:textId="591487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8230E">
              <w:rPr>
                <w:noProof/>
                <w:webHidden/>
              </w:rPr>
              <w:t>5</w:t>
            </w:r>
            <w:r>
              <w:rPr>
                <w:noProof/>
                <w:webHidden/>
              </w:rPr>
              <w:fldChar w:fldCharType="end"/>
            </w:r>
          </w:hyperlink>
        </w:p>
        <w:p w14:paraId="19796F35" w14:textId="6005702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8230E">
              <w:rPr>
                <w:noProof/>
                <w:webHidden/>
              </w:rPr>
              <w:t>5</w:t>
            </w:r>
            <w:r>
              <w:rPr>
                <w:noProof/>
                <w:webHidden/>
              </w:rPr>
              <w:fldChar w:fldCharType="end"/>
            </w:r>
          </w:hyperlink>
        </w:p>
        <w:p w14:paraId="62AC0657" w14:textId="1B787B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8230E">
              <w:rPr>
                <w:noProof/>
                <w:webHidden/>
              </w:rPr>
              <w:t>11</w:t>
            </w:r>
            <w:r>
              <w:rPr>
                <w:noProof/>
                <w:webHidden/>
              </w:rPr>
              <w:fldChar w:fldCharType="end"/>
            </w:r>
          </w:hyperlink>
        </w:p>
        <w:p w14:paraId="7C7C1962" w14:textId="3367A0F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8230E">
              <w:rPr>
                <w:noProof/>
                <w:webHidden/>
              </w:rPr>
              <w:t>12</w:t>
            </w:r>
            <w:r>
              <w:rPr>
                <w:noProof/>
                <w:webHidden/>
              </w:rPr>
              <w:fldChar w:fldCharType="end"/>
            </w:r>
          </w:hyperlink>
        </w:p>
        <w:p w14:paraId="3FE6C661" w14:textId="2CA550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8230E">
              <w:rPr>
                <w:noProof/>
                <w:webHidden/>
              </w:rPr>
              <w:t>13</w:t>
            </w:r>
            <w:r>
              <w:rPr>
                <w:noProof/>
                <w:webHidden/>
              </w:rPr>
              <w:fldChar w:fldCharType="end"/>
            </w:r>
          </w:hyperlink>
        </w:p>
        <w:p w14:paraId="135541CC" w14:textId="56E9FA0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8230E">
              <w:rPr>
                <w:noProof/>
                <w:webHidden/>
              </w:rPr>
              <w:t>14</w:t>
            </w:r>
            <w:r>
              <w:rPr>
                <w:noProof/>
                <w:webHidden/>
              </w:rPr>
              <w:fldChar w:fldCharType="end"/>
            </w:r>
          </w:hyperlink>
        </w:p>
        <w:p w14:paraId="48C9D852" w14:textId="0A35AA5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8230E">
              <w:rPr>
                <w:noProof/>
                <w:webHidden/>
              </w:rPr>
              <w:t>16</w:t>
            </w:r>
            <w:r>
              <w:rPr>
                <w:noProof/>
                <w:webHidden/>
              </w:rPr>
              <w:fldChar w:fldCharType="end"/>
            </w:r>
          </w:hyperlink>
        </w:p>
        <w:p w14:paraId="027C97E3" w14:textId="1A9533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8230E">
              <w:rPr>
                <w:noProof/>
                <w:webHidden/>
              </w:rPr>
              <w:t>16</w:t>
            </w:r>
            <w:r>
              <w:rPr>
                <w:noProof/>
                <w:webHidden/>
              </w:rPr>
              <w:fldChar w:fldCharType="end"/>
            </w:r>
          </w:hyperlink>
        </w:p>
        <w:p w14:paraId="00DB87A1" w14:textId="37BBDD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8230E">
              <w:rPr>
                <w:noProof/>
                <w:webHidden/>
              </w:rPr>
              <w:t>16</w:t>
            </w:r>
            <w:r>
              <w:rPr>
                <w:noProof/>
                <w:webHidden/>
              </w:rPr>
              <w:fldChar w:fldCharType="end"/>
            </w:r>
          </w:hyperlink>
        </w:p>
        <w:p w14:paraId="00EEECC2" w14:textId="4FCC1B7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8230E">
              <w:rPr>
                <w:noProof/>
                <w:webHidden/>
              </w:rPr>
              <w:t>17</w:t>
            </w:r>
            <w:r>
              <w:rPr>
                <w:noProof/>
                <w:webHidden/>
              </w:rPr>
              <w:fldChar w:fldCharType="end"/>
            </w:r>
          </w:hyperlink>
        </w:p>
        <w:p w14:paraId="68FD7A9A" w14:textId="0358DC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8230E">
              <w:rPr>
                <w:noProof/>
                <w:webHidden/>
              </w:rPr>
              <w:t>17</w:t>
            </w:r>
            <w:r>
              <w:rPr>
                <w:noProof/>
                <w:webHidden/>
              </w:rPr>
              <w:fldChar w:fldCharType="end"/>
            </w:r>
          </w:hyperlink>
        </w:p>
        <w:p w14:paraId="5F55527F" w14:textId="2E68A9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8230E">
              <w:rPr>
                <w:noProof/>
                <w:webHidden/>
              </w:rPr>
              <w:t>17</w:t>
            </w:r>
            <w:r>
              <w:rPr>
                <w:noProof/>
                <w:webHidden/>
              </w:rPr>
              <w:fldChar w:fldCharType="end"/>
            </w:r>
          </w:hyperlink>
        </w:p>
        <w:p w14:paraId="674ABB69" w14:textId="56D87F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8230E">
              <w:rPr>
                <w:noProof/>
                <w:webHidden/>
              </w:rPr>
              <w:t>17</w:t>
            </w:r>
            <w:r>
              <w:rPr>
                <w:noProof/>
                <w:webHidden/>
              </w:rPr>
              <w:fldChar w:fldCharType="end"/>
            </w:r>
          </w:hyperlink>
        </w:p>
        <w:p w14:paraId="39048CDA" w14:textId="49BE3C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8230E">
              <w:rPr>
                <w:noProof/>
                <w:webHidden/>
              </w:rPr>
              <w:t>17</w:t>
            </w:r>
            <w:r>
              <w:rPr>
                <w:noProof/>
                <w:webHidden/>
              </w:rPr>
              <w:fldChar w:fldCharType="end"/>
            </w:r>
          </w:hyperlink>
        </w:p>
        <w:p w14:paraId="7E9C5BA3" w14:textId="374D050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8230E">
              <w:rPr>
                <w:noProof/>
                <w:webHidden/>
              </w:rPr>
              <w:t>18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2B72E86C" w14:textId="18DB44C7" w:rsidR="00E76AF2" w:rsidRPr="00F11E6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r w:rsidR="00253868">
        <w:rPr>
          <w:rFonts w:ascii="Arial" w:hAnsi="Arial" w:cs="Arial"/>
          <w:szCs w:val="20"/>
        </w:rPr>
        <w:t xml:space="preserve"> </w:t>
      </w: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0ED2A7E1" w14:textId="21849C5C" w:rsidR="00270DFD" w:rsidRDefault="00270DFD" w:rsidP="00E76AF2">
      <w:pPr>
        <w:spacing w:after="0"/>
        <w:jc w:val="both"/>
        <w:rPr>
          <w:rFonts w:ascii="Arial" w:hAnsi="Arial" w:cs="Arial"/>
        </w:rPr>
      </w:pPr>
      <w:r w:rsidRPr="00270DFD">
        <w:rPr>
          <w:rFonts w:ascii="Arial" w:hAnsi="Arial" w:cs="Arial"/>
        </w:rPr>
        <w:t xml:space="preserve">En el mes de agosto de 2024 </w:t>
      </w:r>
      <w:r>
        <w:rPr>
          <w:rFonts w:ascii="Arial" w:hAnsi="Arial" w:cs="Arial"/>
        </w:rPr>
        <w:t>se realizó el cambio de denominación de las</w:t>
      </w:r>
      <w:r w:rsidRPr="00270DFD">
        <w:rPr>
          <w:rFonts w:ascii="Arial" w:hAnsi="Arial" w:cs="Arial"/>
        </w:rPr>
        <w:t xml:space="preserve"> áreas institucionales </w:t>
      </w:r>
      <w:r>
        <w:rPr>
          <w:rFonts w:ascii="Arial" w:hAnsi="Arial" w:cs="Arial"/>
        </w:rPr>
        <w:t>conforme</w:t>
      </w:r>
      <w:r w:rsidRPr="00270DFD">
        <w:rPr>
          <w:rFonts w:ascii="Arial" w:hAnsi="Arial" w:cs="Arial"/>
        </w:rPr>
        <w:t xml:space="preserve"> a lo establecido en la Ley Orgánica del Poder Legislativo del Estado de Guanajuato.</w:t>
      </w:r>
    </w:p>
    <w:p w14:paraId="23ACD99F" w14:textId="77777777" w:rsidR="00270DFD" w:rsidRDefault="00270DFD" w:rsidP="00E76AF2">
      <w:pPr>
        <w:spacing w:after="0"/>
        <w:jc w:val="both"/>
        <w:rPr>
          <w:rFonts w:ascii="Arial" w:hAnsi="Arial" w:cs="Arial"/>
        </w:rPr>
      </w:pPr>
    </w:p>
    <w:p w14:paraId="316D831D" w14:textId="0E452CC1" w:rsidR="00E76AF2" w:rsidRDefault="00E76AF2" w:rsidP="00E76AF2">
      <w:pPr>
        <w:spacing w:after="0"/>
        <w:jc w:val="both"/>
        <w:rPr>
          <w:rFonts w:ascii="Arial" w:hAnsi="Arial" w:cs="Arial"/>
        </w:rPr>
      </w:pPr>
      <w:r w:rsidRPr="00FB2782">
        <w:rPr>
          <w:rFonts w:ascii="Arial" w:hAnsi="Arial" w:cs="Arial"/>
        </w:rPr>
        <w:t>E</w:t>
      </w:r>
      <w:r>
        <w:rPr>
          <w:rFonts w:ascii="Arial" w:hAnsi="Arial" w:cs="Arial"/>
        </w:rPr>
        <w:t>l pasado 25 de septiembre de 202</w:t>
      </w:r>
      <w:r w:rsidR="00AD6B0D">
        <w:rPr>
          <w:rFonts w:ascii="Arial" w:hAnsi="Arial" w:cs="Arial"/>
        </w:rPr>
        <w:t>4</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w:t>
      </w:r>
      <w:r w:rsidR="00AD6B0D">
        <w:rPr>
          <w:rFonts w:ascii="Arial" w:hAnsi="Arial" w:cs="Arial"/>
        </w:rPr>
        <w:t>I</w:t>
      </w:r>
      <w:r w:rsidRPr="00FB2782">
        <w:rPr>
          <w:rFonts w:ascii="Arial" w:hAnsi="Arial" w:cs="Arial"/>
        </w:rPr>
        <w:t xml:space="preserve"> Legislatura del Congreso del Estado</w:t>
      </w:r>
      <w:r>
        <w:rPr>
          <w:rFonts w:ascii="Arial" w:hAnsi="Arial" w:cs="Arial"/>
        </w:rPr>
        <w:t>. Así mismo s</w:t>
      </w:r>
      <w:r w:rsidRPr="00FB2782">
        <w:rPr>
          <w:rFonts w:ascii="Arial" w:hAnsi="Arial" w:cs="Arial"/>
        </w:rPr>
        <w:t xml:space="preserve">e declararon constituidos </w:t>
      </w:r>
      <w:r w:rsidR="00AD6B0D">
        <w:rPr>
          <w:rFonts w:ascii="Arial" w:hAnsi="Arial" w:cs="Arial"/>
        </w:rPr>
        <w:t>cinco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sidR="00AD6B0D">
        <w:rPr>
          <w:rFonts w:ascii="Arial" w:hAnsi="Arial" w:cs="Arial"/>
        </w:rPr>
        <w:t>2</w:t>
      </w:r>
      <w:r w:rsidRPr="00FB2782">
        <w:rPr>
          <w:rFonts w:ascii="Arial" w:hAnsi="Arial" w:cs="Arial"/>
        </w:rPr>
        <w:t xml:space="preserve"> </w:t>
      </w:r>
      <w:r>
        <w:rPr>
          <w:rFonts w:ascii="Arial" w:hAnsi="Arial" w:cs="Arial"/>
        </w:rPr>
        <w:t>R</w:t>
      </w:r>
      <w:r w:rsidRPr="00FB2782">
        <w:rPr>
          <w:rFonts w:ascii="Arial" w:hAnsi="Arial" w:cs="Arial"/>
        </w:rPr>
        <w:t>epresentaci</w:t>
      </w:r>
      <w:r w:rsidR="00AD6B0D">
        <w:rPr>
          <w:rFonts w:ascii="Arial" w:hAnsi="Arial" w:cs="Arial"/>
        </w:rPr>
        <w:t>o</w:t>
      </w:r>
      <w:r w:rsidRPr="00FB2782">
        <w:rPr>
          <w:rFonts w:ascii="Arial" w:hAnsi="Arial" w:cs="Arial"/>
        </w:rPr>
        <w:t>n</w:t>
      </w:r>
      <w:r w:rsidR="00AD6B0D">
        <w:rPr>
          <w:rFonts w:ascii="Arial" w:hAnsi="Arial" w:cs="Arial"/>
        </w:rPr>
        <w:t>es</w:t>
      </w:r>
      <w:r w:rsidRPr="00FB2782">
        <w:rPr>
          <w:rFonts w:ascii="Arial" w:hAnsi="Arial" w:cs="Arial"/>
        </w:rPr>
        <w:t xml:space="preserve"> </w:t>
      </w:r>
      <w:r>
        <w:rPr>
          <w:rFonts w:ascii="Arial" w:hAnsi="Arial" w:cs="Arial"/>
        </w:rPr>
        <w:t>P</w:t>
      </w:r>
      <w:r w:rsidRPr="00FB2782">
        <w:rPr>
          <w:rFonts w:ascii="Arial" w:hAnsi="Arial" w:cs="Arial"/>
        </w:rPr>
        <w:t>arlamentaria</w:t>
      </w:r>
      <w:r w:rsidR="00AD6B0D">
        <w:rPr>
          <w:rFonts w:ascii="Arial" w:hAnsi="Arial" w:cs="Arial"/>
        </w:rPr>
        <w:t>s</w:t>
      </w:r>
      <w:r w:rsidRPr="00FB2782">
        <w:rPr>
          <w:rFonts w:ascii="Arial" w:hAnsi="Arial" w:cs="Arial"/>
        </w:rPr>
        <w:t xml:space="preserve">: PAN con </w:t>
      </w:r>
      <w:r w:rsidR="00AD6B0D">
        <w:rPr>
          <w:rFonts w:ascii="Arial" w:hAnsi="Arial" w:cs="Arial"/>
        </w:rPr>
        <w:t>16</w:t>
      </w:r>
      <w:r w:rsidRPr="00FB2782">
        <w:rPr>
          <w:rFonts w:ascii="Arial" w:hAnsi="Arial" w:cs="Arial"/>
        </w:rPr>
        <w:t xml:space="preserve"> legisladores, MORENA con</w:t>
      </w:r>
      <w:r w:rsidR="00AD6B0D">
        <w:rPr>
          <w:rFonts w:ascii="Arial" w:hAnsi="Arial" w:cs="Arial"/>
        </w:rPr>
        <w:t xml:space="preserve"> 11</w:t>
      </w:r>
      <w:r w:rsidRPr="00FB2782">
        <w:rPr>
          <w:rFonts w:ascii="Arial" w:hAnsi="Arial" w:cs="Arial"/>
        </w:rPr>
        <w:t xml:space="preserve">, PRI con </w:t>
      </w:r>
      <w:r w:rsidR="00AD6B0D">
        <w:rPr>
          <w:rFonts w:ascii="Arial" w:hAnsi="Arial" w:cs="Arial"/>
        </w:rPr>
        <w:t>3</w:t>
      </w:r>
      <w:r w:rsidRPr="00FB2782">
        <w:rPr>
          <w:rFonts w:ascii="Arial" w:hAnsi="Arial" w:cs="Arial"/>
        </w:rPr>
        <w:t>,</w:t>
      </w:r>
      <w:r>
        <w:rPr>
          <w:rFonts w:ascii="Arial" w:hAnsi="Arial" w:cs="Arial"/>
        </w:rPr>
        <w:t xml:space="preserve"> </w:t>
      </w:r>
      <w:r w:rsidRPr="00FB2782">
        <w:rPr>
          <w:rFonts w:ascii="Arial" w:hAnsi="Arial" w:cs="Arial"/>
        </w:rPr>
        <w:t xml:space="preserve">PVEM con </w:t>
      </w:r>
      <w:r w:rsidR="00AD6B0D">
        <w:rPr>
          <w:rFonts w:ascii="Arial" w:hAnsi="Arial" w:cs="Arial"/>
        </w:rPr>
        <w:t>2</w:t>
      </w:r>
      <w:r w:rsidRPr="00FB2782">
        <w:rPr>
          <w:rFonts w:ascii="Arial" w:hAnsi="Arial" w:cs="Arial"/>
        </w:rPr>
        <w:t xml:space="preserve">, Movimiento Ciudadano con </w:t>
      </w:r>
      <w:r w:rsidR="00AD6B0D">
        <w:rPr>
          <w:rFonts w:ascii="Arial" w:hAnsi="Arial" w:cs="Arial"/>
        </w:rPr>
        <w:t>2, PRD con 1 y el PT con 1</w:t>
      </w:r>
      <w:r w:rsidRPr="00FB2782">
        <w:rPr>
          <w:rFonts w:ascii="Arial" w:hAnsi="Arial" w:cs="Arial"/>
        </w:rPr>
        <w:t xml:space="preserve"> </w:t>
      </w:r>
      <w:r>
        <w:rPr>
          <w:rFonts w:ascii="Arial" w:hAnsi="Arial" w:cs="Arial"/>
        </w:rPr>
        <w:t>D</w:t>
      </w:r>
      <w:r w:rsidRPr="00FB2782">
        <w:rPr>
          <w:rFonts w:ascii="Arial" w:hAnsi="Arial" w:cs="Arial"/>
        </w:rPr>
        <w:t>iputad</w:t>
      </w:r>
      <w:r>
        <w:rPr>
          <w:rFonts w:ascii="Arial" w:hAnsi="Arial" w:cs="Arial"/>
        </w:rPr>
        <w:t>a.</w:t>
      </w:r>
    </w:p>
    <w:p w14:paraId="7F050B46" w14:textId="77777777" w:rsidR="00270DFD" w:rsidRPr="00FB2782" w:rsidRDefault="00270DFD" w:rsidP="00E76AF2">
      <w:pPr>
        <w:spacing w:after="0"/>
        <w:jc w:val="both"/>
        <w:rPr>
          <w:rFonts w:ascii="Arial" w:hAnsi="Arial" w:cs="Arial"/>
        </w:rPr>
      </w:pPr>
    </w:p>
    <w:p w14:paraId="514BC0FB" w14:textId="77777777" w:rsidR="00E76AF2" w:rsidRPr="00FB2782" w:rsidRDefault="00E76AF2" w:rsidP="00E76AF2">
      <w:pPr>
        <w:spacing w:after="0"/>
        <w:jc w:val="both"/>
        <w:rPr>
          <w:rFonts w:ascii="Arial" w:hAnsi="Arial" w:cs="Arial"/>
        </w:rPr>
      </w:pPr>
    </w:p>
    <w:p w14:paraId="62374808" w14:textId="3C6E5442" w:rsidR="00E76AF2" w:rsidRPr="00FB2782" w:rsidRDefault="00E76AF2" w:rsidP="00E76AF2">
      <w:pPr>
        <w:spacing w:after="0"/>
        <w:jc w:val="both"/>
        <w:rPr>
          <w:rFonts w:ascii="Arial" w:hAnsi="Arial" w:cs="Arial"/>
        </w:rPr>
      </w:pPr>
      <w:r>
        <w:rPr>
          <w:rFonts w:ascii="Arial" w:hAnsi="Arial" w:cs="Arial"/>
        </w:rPr>
        <w:t>La LXV</w:t>
      </w:r>
      <w:r w:rsidR="00FF1B80">
        <w:rPr>
          <w:rFonts w:ascii="Arial" w:hAnsi="Arial" w:cs="Arial"/>
        </w:rPr>
        <w:t>I</w:t>
      </w:r>
      <w:r>
        <w:rPr>
          <w:rFonts w:ascii="Arial" w:hAnsi="Arial" w:cs="Arial"/>
        </w:rPr>
        <w:t xml:space="preserve">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6FA34722" w:rsidR="00E76AF2" w:rsidRPr="00FB2782" w:rsidRDefault="00E76AF2" w:rsidP="00E76AF2">
      <w:pPr>
        <w:spacing w:after="0"/>
        <w:jc w:val="both"/>
        <w:rPr>
          <w:rFonts w:ascii="Arial" w:hAnsi="Arial" w:cs="Arial"/>
        </w:rPr>
      </w:pPr>
      <w:r>
        <w:rPr>
          <w:rFonts w:ascii="Arial" w:hAnsi="Arial" w:cs="Arial"/>
        </w:rPr>
        <w:t>Ésta LXV</w:t>
      </w:r>
      <w:r w:rsidR="00FF1B80">
        <w:rPr>
          <w:rFonts w:ascii="Arial" w:hAnsi="Arial" w:cs="Arial"/>
        </w:rPr>
        <w:t>I</w:t>
      </w:r>
      <w:r>
        <w:rPr>
          <w:rFonts w:ascii="Arial" w:hAnsi="Arial" w:cs="Arial"/>
        </w:rPr>
        <w:t xml:space="preserve">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5AEA9D5B" w14:textId="77777777" w:rsidR="00E76AF2" w:rsidRDefault="00E76AF2" w:rsidP="00E76AF2">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4B71431E" w14:textId="77777777" w:rsidR="00E76AF2" w:rsidRPr="00E74967" w:rsidRDefault="00E76AF2"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Pr="009B1271"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0305CEA0" w14:textId="3A688CD7" w:rsidR="0012493A" w:rsidRDefault="009B1271" w:rsidP="009B1271">
      <w:pPr>
        <w:tabs>
          <w:tab w:val="left" w:leader="underscore" w:pos="9639"/>
        </w:tabs>
        <w:spacing w:after="0" w:line="240" w:lineRule="auto"/>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w:t>
      </w:r>
      <w:r w:rsidR="009C29AE">
        <w:rPr>
          <w:rFonts w:ascii="Arial" w:hAnsi="Arial" w:cs="Arial"/>
          <w:szCs w:val="24"/>
        </w:rPr>
        <w:t>5</w:t>
      </w:r>
      <w:r>
        <w:rPr>
          <w:rFonts w:ascii="Arial" w:hAnsi="Arial" w:cs="Arial"/>
          <w:szCs w:val="24"/>
        </w:rPr>
        <w:t xml:space="preserve"> publicado el 30 de diciembre de 202</w:t>
      </w:r>
      <w:r w:rsidR="009C29AE">
        <w:rPr>
          <w:rFonts w:ascii="Arial" w:hAnsi="Arial" w:cs="Arial"/>
          <w:szCs w:val="24"/>
        </w:rPr>
        <w:t>4</w:t>
      </w:r>
      <w:r>
        <w:rPr>
          <w:rFonts w:ascii="Arial" w:hAnsi="Arial" w:cs="Arial"/>
          <w:szCs w:val="24"/>
        </w:rPr>
        <w:t xml:space="preserve"> en el Periódico Oficial del Gobierno del Estado de Guanajuato número 261 vigésima </w:t>
      </w:r>
      <w:r w:rsidR="009C29AE">
        <w:rPr>
          <w:rFonts w:ascii="Arial" w:hAnsi="Arial" w:cs="Arial"/>
          <w:szCs w:val="24"/>
        </w:rPr>
        <w:t>sexta</w:t>
      </w:r>
      <w:r>
        <w:rPr>
          <w:rFonts w:ascii="Arial" w:hAnsi="Arial" w:cs="Arial"/>
          <w:szCs w:val="24"/>
        </w:rPr>
        <w:t xml:space="preserve"> parte, es de</w:t>
      </w:r>
      <w:r w:rsidRPr="009B1271">
        <w:rPr>
          <w:rFonts w:ascii="Arial" w:hAnsi="Arial" w:cs="Arial"/>
          <w:szCs w:val="24"/>
        </w:rPr>
        <w:t xml:space="preserve"> $</w:t>
      </w:r>
      <w:r w:rsidR="009C29AE">
        <w:rPr>
          <w:rFonts w:ascii="Arial" w:hAnsi="Arial" w:cs="Arial"/>
          <w:szCs w:val="24"/>
        </w:rPr>
        <w:t>796,552,351.39</w:t>
      </w:r>
      <w:r>
        <w:rPr>
          <w:rFonts w:ascii="Arial" w:hAnsi="Arial" w:cs="Arial"/>
          <w:szCs w:val="24"/>
        </w:rPr>
        <w:t xml:space="preserve"> </w:t>
      </w:r>
      <w:r w:rsidRPr="009B1271">
        <w:rPr>
          <w:rFonts w:ascii="Arial" w:hAnsi="Arial" w:cs="Arial"/>
          <w:szCs w:val="24"/>
        </w:rPr>
        <w:t xml:space="preserve">(setecientos </w:t>
      </w:r>
      <w:r w:rsidR="009C29AE">
        <w:rPr>
          <w:rFonts w:ascii="Arial" w:hAnsi="Arial" w:cs="Arial"/>
          <w:szCs w:val="24"/>
        </w:rPr>
        <w:t>noventa y seis</w:t>
      </w:r>
      <w:r w:rsidRPr="009B1271">
        <w:rPr>
          <w:rFonts w:ascii="Arial" w:hAnsi="Arial" w:cs="Arial"/>
          <w:szCs w:val="24"/>
        </w:rPr>
        <w:t xml:space="preserve"> millones </w:t>
      </w:r>
      <w:r w:rsidR="009C29AE">
        <w:rPr>
          <w:rFonts w:ascii="Arial" w:hAnsi="Arial" w:cs="Arial"/>
          <w:szCs w:val="24"/>
        </w:rPr>
        <w:t>quinientos cincuenta y dos mil trescientos cincuenta y un</w:t>
      </w:r>
      <w:r w:rsidR="00492F77">
        <w:rPr>
          <w:rFonts w:ascii="Arial" w:hAnsi="Arial" w:cs="Arial"/>
          <w:szCs w:val="24"/>
        </w:rPr>
        <w:t xml:space="preserve">o </w:t>
      </w:r>
      <w:r w:rsidRPr="009B1271">
        <w:rPr>
          <w:rFonts w:ascii="Arial" w:hAnsi="Arial" w:cs="Arial"/>
          <w:szCs w:val="24"/>
        </w:rPr>
        <w:t>pesos</w:t>
      </w:r>
      <w:r>
        <w:rPr>
          <w:rFonts w:ascii="Arial" w:hAnsi="Arial" w:cs="Arial"/>
          <w:szCs w:val="24"/>
        </w:rPr>
        <w:t xml:space="preserve"> </w:t>
      </w:r>
      <w:r w:rsidR="009C29AE">
        <w:rPr>
          <w:rFonts w:ascii="Arial" w:hAnsi="Arial" w:cs="Arial"/>
          <w:szCs w:val="24"/>
        </w:rPr>
        <w:t>39</w:t>
      </w:r>
      <w:r w:rsidRPr="009B1271">
        <w:rPr>
          <w:rFonts w:ascii="Arial" w:hAnsi="Arial" w:cs="Arial"/>
          <w:szCs w:val="24"/>
        </w:rPr>
        <w:t>/100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3E4ADFC8" w14:textId="77777777" w:rsidR="00581679" w:rsidRPr="00581679" w:rsidRDefault="00581679"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t>Los poderes del Estado deberán regirse bajo los principios de Parlamento abierto, Gobierno abierto y</w:t>
      </w:r>
      <w:r>
        <w:rPr>
          <w:rFonts w:ascii="Arial" w:hAnsi="Arial" w:cs="Arial"/>
          <w:bCs/>
        </w:rPr>
        <w:t xml:space="preserve"> </w:t>
      </w:r>
      <w:r w:rsidRPr="00F06D7D">
        <w:rPr>
          <w:rFonts w:ascii="Arial" w:hAnsi="Arial" w:cs="Arial"/>
          <w:bCs/>
        </w:rPr>
        <w:t>Justicia abierta,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6C35920" w14:textId="77777777"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160B64"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Pr>
          <w:rFonts w:ascii="Arial" w:eastAsia="Times New Roman" w:hAnsi="Arial" w:cs="Arial"/>
          <w:bCs/>
          <w:lang w:val="es-ES" w:eastAsia="es-MX"/>
        </w:rPr>
        <w:t xml:space="preserve"> </w:t>
      </w:r>
    </w:p>
    <w:p w14:paraId="3ABFE281"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Los Integrantes de la Diputación Permanente asistirán a las sesiones con voz y voto, quienes no formen parte de la misma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de acuerdo a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w:t>
      </w:r>
      <w:r w:rsidRPr="00F11E69">
        <w:rPr>
          <w:rFonts w:ascii="Arial" w:hAnsi="Arial" w:cs="Arial"/>
        </w:rPr>
        <w:lastRenderedPageBreak/>
        <w:t>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00C173A1"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sidR="00752E57">
        <w:rPr>
          <w:rFonts w:ascii="Arial" w:hAnsi="Arial" w:cs="Arial"/>
        </w:rPr>
        <w:t>Sexta</w:t>
      </w:r>
      <w:r>
        <w:rPr>
          <w:rFonts w:ascii="Arial" w:hAnsi="Arial" w:cs="Arial"/>
        </w:rPr>
        <w:t xml:space="preserve">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6A4ABE4C"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w:t>
      </w:r>
      <w:r w:rsidR="00492F77">
        <w:rPr>
          <w:rFonts w:ascii="Arial" w:hAnsi="Arial" w:cs="Arial"/>
          <w:szCs w:val="24"/>
        </w:rPr>
        <w:t>5</w:t>
      </w:r>
      <w:r w:rsidRPr="00321AD9">
        <w:rPr>
          <w:rFonts w:ascii="Arial" w:hAnsi="Arial" w:cs="Arial"/>
          <w:szCs w:val="24"/>
        </w:rPr>
        <w:t xml:space="preserve">, y esta Información Financiera corresponde al </w:t>
      </w:r>
      <w:r w:rsidR="00492F77">
        <w:rPr>
          <w:rFonts w:ascii="Arial" w:hAnsi="Arial" w:cs="Arial"/>
          <w:szCs w:val="24"/>
        </w:rPr>
        <w:t>Primer</w:t>
      </w:r>
      <w:r>
        <w:rPr>
          <w:rFonts w:ascii="Arial" w:hAnsi="Arial" w:cs="Arial"/>
          <w:szCs w:val="24"/>
        </w:rPr>
        <w:t xml:space="preserve"> T</w:t>
      </w:r>
      <w:r w:rsidRPr="00321AD9">
        <w:rPr>
          <w:rFonts w:ascii="Arial" w:hAnsi="Arial" w:cs="Arial"/>
          <w:szCs w:val="24"/>
        </w:rPr>
        <w:t xml:space="preserve">rimestre de </w:t>
      </w:r>
      <w:r>
        <w:rPr>
          <w:rFonts w:ascii="Arial" w:hAnsi="Arial" w:cs="Arial"/>
          <w:szCs w:val="24"/>
        </w:rPr>
        <w:t>202</w:t>
      </w:r>
      <w:r w:rsidR="00492F77">
        <w:rPr>
          <w:rFonts w:ascii="Arial" w:hAnsi="Arial" w:cs="Arial"/>
          <w:szCs w:val="24"/>
        </w:rPr>
        <w:t>5</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09AEA112"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 xml:space="preserve">Así mismo se informa que se realizó el trámite ante el Sistema de Administración Tributaria (SAT) para el cambio de domicilio fiscal a partir del 01 de septiembre de 2016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lastRenderedPageBreak/>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19F2E8A1" w:rsidR="007D1E76" w:rsidRDefault="00C94FBF" w:rsidP="00581679">
      <w:pPr>
        <w:tabs>
          <w:tab w:val="left" w:leader="underscore" w:pos="9639"/>
        </w:tabs>
        <w:spacing w:after="0" w:line="240" w:lineRule="auto"/>
        <w:jc w:val="both"/>
        <w:rPr>
          <w:rFonts w:cs="Calibri"/>
          <w:noProof/>
        </w:rPr>
      </w:pPr>
      <w:r w:rsidRPr="00C94FBF">
        <w:rPr>
          <w:rFonts w:cs="Calibri"/>
          <w:noProof/>
        </w:rPr>
        <mc:AlternateContent>
          <mc:Choice Requires="wpg">
            <w:drawing>
              <wp:anchor distT="0" distB="0" distL="114300" distR="114300" simplePos="0" relativeHeight="251669504" behindDoc="0" locked="0" layoutInCell="1" allowOverlap="1" wp14:anchorId="19F809E6" wp14:editId="14F83F47">
                <wp:simplePos x="0" y="0"/>
                <wp:positionH relativeFrom="column">
                  <wp:posOffset>-107598</wp:posOffset>
                </wp:positionH>
                <wp:positionV relativeFrom="paragraph">
                  <wp:posOffset>150627</wp:posOffset>
                </wp:positionV>
                <wp:extent cx="6417474" cy="3076189"/>
                <wp:effectExtent l="0" t="0" r="2540" b="0"/>
                <wp:wrapNone/>
                <wp:docPr id="2144894421" name="Grupo 10"/>
                <wp:cNvGraphicFramePr/>
                <a:graphic xmlns:a="http://schemas.openxmlformats.org/drawingml/2006/main">
                  <a:graphicData uri="http://schemas.microsoft.com/office/word/2010/wordprocessingGroup">
                    <wpg:wgp>
                      <wpg:cNvGrpSpPr/>
                      <wpg:grpSpPr>
                        <a:xfrm>
                          <a:off x="0" y="0"/>
                          <a:ext cx="6417474" cy="3076189"/>
                          <a:chOff x="20679" y="0"/>
                          <a:chExt cx="8368761" cy="4102950"/>
                        </a:xfrm>
                      </wpg:grpSpPr>
                      <pic:pic xmlns:pic="http://schemas.openxmlformats.org/drawingml/2006/picture">
                        <pic:nvPicPr>
                          <pic:cNvPr id="593413916" name="Imagen 593413916"/>
                          <pic:cNvPicPr>
                            <a:picLocks noChangeAspect="1"/>
                          </pic:cNvPicPr>
                        </pic:nvPicPr>
                        <pic:blipFill>
                          <a:blip r:embed="rId12">
                            <a:extLst>
                              <a:ext uri="{28A0092B-C50C-407E-A947-70E740481C1C}">
                                <a14:useLocalDpi xmlns:a14="http://schemas.microsoft.com/office/drawing/2010/main" val="0"/>
                              </a:ext>
                            </a:extLst>
                          </a:blip>
                          <a:srcRect l="66176"/>
                          <a:stretch/>
                        </pic:blipFill>
                        <pic:spPr bwMode="auto">
                          <a:xfrm>
                            <a:off x="5077072" y="0"/>
                            <a:ext cx="3312368" cy="4102950"/>
                          </a:xfrm>
                          <a:prstGeom prst="rect">
                            <a:avLst/>
                          </a:prstGeom>
                          <a:noFill/>
                        </pic:spPr>
                      </pic:pic>
                      <pic:pic xmlns:pic="http://schemas.openxmlformats.org/drawingml/2006/picture">
                        <pic:nvPicPr>
                          <pic:cNvPr id="802735253" name="Imagen 802735253"/>
                          <pic:cNvPicPr>
                            <a:picLocks noChangeAspect="1"/>
                          </pic:cNvPicPr>
                        </pic:nvPicPr>
                        <pic:blipFill>
                          <a:blip r:embed="rId13"/>
                          <a:stretch>
                            <a:fillRect/>
                          </a:stretch>
                        </pic:blipFill>
                        <pic:spPr>
                          <a:xfrm>
                            <a:off x="20679" y="283902"/>
                            <a:ext cx="5112569" cy="3301577"/>
                          </a:xfrm>
                          <a:prstGeom prst="rect">
                            <a:avLst/>
                          </a:prstGeom>
                        </pic:spPr>
                      </pic:pic>
                      <wps:wsp>
                        <wps:cNvPr id="1554007843" name="Conector recto 1554007843"/>
                        <wps:cNvCnPr>
                          <a:cxnSpLocks/>
                        </wps:cNvCnPr>
                        <wps:spPr>
                          <a:xfrm>
                            <a:off x="2570070" y="638547"/>
                            <a:ext cx="3240868" cy="0"/>
                          </a:xfrm>
                          <a:prstGeom prst="line">
                            <a:avLst/>
                          </a:prstGeom>
                          <a:ln w="6350">
                            <a:solidFill>
                              <a:schemeClr val="accent4">
                                <a:lumMod val="75000"/>
                              </a:schemeClr>
                            </a:solidFill>
                          </a:ln>
                        </wps:spPr>
                        <wps:style>
                          <a:lnRef idx="2">
                            <a:schemeClr val="accent4"/>
                          </a:lnRef>
                          <a:fillRef idx="0">
                            <a:schemeClr val="accent4"/>
                          </a:fillRef>
                          <a:effectRef idx="1">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B1C7F5" id="Grupo 10" o:spid="_x0000_s1026" style="position:absolute;margin-left:-8.45pt;margin-top:11.85pt;width:505.3pt;height:242.2pt;z-index:251669504;mso-width-relative:margin;mso-height-relative:margin" coordorigin="206" coordsize="83687,4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7rZzsQMAAFkKAAAOAAAAZHJzL2Uyb0RvYy54bWzUVttu2zgQfS+w/0Do&#10;vdH9YiFOsUjaoEC7GzTbD6ApyiIqkQRJW/bfd0hKVmy328tbHyyL1FzPnBny9s1h6NGeKs0EXwfx&#10;TRQgyoloGN+ug8//vXtdBUgbzBvcC07XwZHq4M3dX69uR1nTRHSib6hCYITrepTroDNG1mGoSUcH&#10;rG+EpBw+tkIN2MBSbcNG4RGsD32YRFERjkI1UglCtYbdB/8xuHP225YS82/bampQvw4gNuOeyj03&#10;9hne3eJ6q7DsGJnCwL8RxYAZB6cnUw/YYLRT7MrUwIgSWrTmhoghFG3LCHU5QDZxdJHNoxI76XLZ&#10;1uNWnmACaC9w+m2z5J/9o5LP8kkBEqPcAhZuZXM5tGqw/xAlOjjIjifI6MEgAptFFpdZmQWIwLc0&#10;Kou4WnlQSQfIW70kKspVgBZd0r2dtKu0qEDFa2dxlKxyV5Jwdh6ehSQZqeE34QBvVzj8mC+gZXaK&#10;BpOR4adsDFh92cnXUDKJDduwnpmjox8UxwbF90+MPCm/AEifFGLNOshXaRanq7gIEMcDsP/9gLeU&#10;o2UfQLf6VsUbwDbBD4J80YiL+w7zLf1bS6AxNJfFNTwXd8sz75ueyXes723h7PuUJ1D+gjLfgMrT&#10;8UGQ3UC58f2laA8pC647JnWAVE2HDYXc1PvGBYRrrcgnCNB2WFHEZeHLr42ihnRzyEtYNgENfEOb&#10;8aNoABS8M8L1zgXf8qgsozJ5yZyZdWkaJ0Cd7/MGYFTaPFIxIPsC4UKEzgnef9DGRrWIWKi4sKDN&#10;0dr4JqwhXF8jePljiFdFSZnmSZ5eEG/Zh0zPmfQnES85o5gtXwvFsyT0hZ24N1XwmnpW44Jsy5BK&#10;qnQVTR5mvuVxnOQFDDE35dIozsvSdeNi55f45tr2kmSjhCNQzw0Lq6uW/aUp/9xhSYHy1uwykuI8&#10;z6KorLITNe7hXCZGKGRbRKAXAgDmpHzPbT/gmhz4s3TTyQJ99tEufEYLJtPBkeQluITTF46AIq3y&#10;zGGH6xndNMmiau7m8/m/NOnUxz3jNilcf6ePe45G6wXOESulRc+aeRy6SwW97xXaYxhWmBCYcpmT&#10;63cDDCO/X+ZRNEdxUnED44U1GB89nzDwaTsAzLGn1m/PP9EWzgB7/PlA7IXm2rfnq5O2ap7Gk+KU&#10;wf8pTvJWlbrLzslr/GOvJw3nWXBzUh4YF+pbBszBH0IQqZefEfB5Wwg2ojm6y4SjB/DZibj7i8Nw&#10;umvZC9LLtZNaboR3XwEAAP//AwBQSwMECgAAAAAAAAAhAJxEmQUThAMAE4QDABQAAABkcnMvbWVk&#10;aWEvaW1hZ2UxLnBuZ4lQTkcNChoKAAAADUlIRFIAAASIAAAB5ggGAAAAGOq1TgAAAAFzUkdCAK7O&#10;HOkAAAAEZ0FNQQAAsY8L/GEFAAAACXBIWXMAABcRAAAXEQHKJvM/AAD/pUlEQVR4Xuz9B3wVx5rm&#10;j3v/szu7+5+dndmZe2fuvXOj7eucARuTcw62AYOJTmAwNhlMzgaTc85CICGBSBISGQEiCQWEEEhC&#10;KIIklHPW8+unzylo2i0hhARIvF9/Hp/uqrerqsNpnXqorn4BgiAIgiAIgiAItYjS0tKvXhAEQRAe&#10;Dfs9VBAEQRAEQRAEoVYgBpEgCEIlsN9DBUEQBEEQBEEQagViEAmCIFQC+z1UEARBEARBEAShViAG&#10;kSAIQiWw30MFQRAEQRAEQRBqBWIQCYIgVAL7PVQQBEEQBEEQBKFWIAaRIAhCJbDfQwVBEARBEARB&#10;EGoFYhAJgiBUAvs9VBAEQRAEQRAEoVYgBpEgCEIlsN9DBUEQBEEQBEEQagViEAmCIFQC+z1UEARB&#10;EARBEAShViAGkSAIQiWw30MFQRAEQRAEQRBqBWIQCYIgVAL7PVQQBEEQBEEQBKFWIAaRIAhCJbDf&#10;QwVBEARBEARBEGoFYhAJgiBUAvs9VBAEQRAEQRAEoVYgBpEgCEIlsN9DBUEQBEEQBEEQagViEAmC&#10;IFQC+z1UEARBEARBEAShViAGkSAIQiWw30MFQRAEQRAEQRBqBWIQCYIgVAL7PVQQBEEQBEEQBKFW&#10;IAaRIAhCJbDfQwVBEARBEARBEGoFYhAJgiBUAvs9VBAEQRAEQRAEoVYgBpEgCEIlsN9DBUEQBEEQ&#10;BEEQagViEAmCIFQC+z1UEARBEARBEAShViAGkSAIQiWw30MFQRAEQRAEQRBqBWIQCYIgVAL7PVQQ&#10;BEEQBEEQBKFWIAaRIAhCJbDfQwVBEARBEARBEGoFYhAJgiBUAvs9VBAEQRAEQRAEoVYgBpEgCEIl&#10;sN9DBUEQBEEQBEEQagViEAmCIFQC+z1UEARBEARBEAShViAGkSAIQiWw30MFQRAEQRAEQRBqBWIQ&#10;CYIgVAL7PVQQBEEQBEEQBKFWIAaRIAhCJbDfQwVBEARBEARBEGoFYhAJgiBUAvs9VBAEQRAEQRAE&#10;oVYgBpEgCEIlsN9DBUEQBEEQBEEQagViEAmCIFQC+z1UEARBEARBEAShViAGkSAIQiWw30MFQRAE&#10;QRAEQRBqBWIQCYIgVAL7PVQQBEEQBEEQBKFWIAaRIAhCJbDfQwVBEARBEARBEGoFYhAJgiBUAvs9&#10;VBAEQRAEQRAEoVYgBpEgCEIlsN9DBUEQBEEQBEEQagViEAmCIFQC+z1UEARBEARBEAShViAGkSAI&#10;QiWw30MFQRAEQRAEQRBqBaWlpQPs3R1BEAShotjvoYIgCIIgCIIgCLWFL+3dHUEQBKGi2G+ggiAI&#10;glApEqMicMFtOw4tHAnPhSPguWiUqBp0aMEwHF0zAwFH3ZGeeMd+9AVBEAQrSktLb2u6JhKJRKKK&#10;SwwiQRAEoVIUFeTj3B5HOIzqBY8Vs+DjvA6+e7fi0t4tomqQ7/4tuOC2DQcWzcSOcd/i6kl3+5kQ&#10;BEEQBEEQhMdHDCJBEAThkSnVdH63A7aOGoBb/udQmJ9ryxCqnbzMDFx234UNg7sg9IK3PVUQBEEQ&#10;BEEQHg8xiARBEIRHJjHiBhzGfoOwS6ftKcKT5qzzerhMG4z8PDHnBEEQBEEQhMdHDCJBEAThkQnw&#10;3AWXSQNQVFxiT3lG4NCmUv7vQX6dAhTkZiM3v4rar9VpUW21khBxHXvnT0JCZIQ9RRAEQRAEQRAq&#10;jxhEgiAIwiNz+eB27J/1rX2tqihB9BlXzB39PQYP+Q4DBw7G5BV7cCs1CyFHtmH+it0ITSuyxwKl&#10;qeHYt34Gfhw6BEOGDMZ3gwbiu2lrcS6uAMi6gZ3Tp2Cp03lkMzj1KhyWLIPblSQUpt3Atp9H4Yvu&#10;n6L7F19j+qYjuJ2nF3mfwhRc2LcCo4d/jyGDBmHgkFFYtOs80nQ/KQVnti7AuB9Z7xB8N/Bb/DBh&#10;AQ76XMC+TSux4YAvMvVCqpfEyAi4r1qA+Igwe4ogCIIgCIIgVB4xiARBEIRHxs99B/bPHGhfqyqK&#10;cObnz/Ff//BnfDpqLhZN/Q4fvP4OeszehOUjO+OVOt/CKzrfHqtF3zqEvvX+iD9/1Bs/L12JJfN/&#10;wS/r3XA1uRjFUR7o968v4IV/boLVfinAbXf0eO999Jy/CfO+/wRv1euEsb8sw8IJX+H9V7T0mQeQ&#10;VGAvmOSEYVH/Ovi/f/wYQ6f8jInffYI3X22MEZv9kIdILGj+En7zp1YYO38Zli2ah8WbXHDWZy++&#10;afg2Gn+3CQn2YqqThIgwHFzxC+JvhdtTBEEQBEEQBKHyiEEkCIIgPDLVYxAV4uy8vnjzD52w2S8V&#10;+TEn0e/Dv+Cvn4/F7BGf46MWw3As1mAQRR7Gt03fxPtdxsBhzz64OjvD0ycEWVpeYYQnBr/zr/iH&#10;f/gnvN93ES5edMfwTg3wUadmeOOvTTFl13VbIciF29hO+MvfPseuaxn2NI2cMCzs3wx1ui1CjJ4Q&#10;i8X9m+DF9tMRlByBtV3r4JX3+mDpLjfs2bULB49fx92oM/ihzYdoM2w7EvVtqhcxiARBEARBEISq&#10;RAwiQRAE4ZGpHoOoGBeXfINX/8f/wd/rNsTH9d/DO437Y9ORi3Ca2gvvNvkRJ+MNj5jFHMPgli/j&#10;Ny/Xx6c9e6LbJ59h2HwXRBcCJWH78GXTBug6ahR6tWyCDj17oUPLd/Hy23/En/7cDU7+tJFsXN38&#10;I177r6ZY7H3HnqLBEUQDmqFutwWI0B8ry4PrtM/xx+YjcSYqHJt71MHvfvsm2vb4HN0/6YaBY7Yi&#10;4OpJjOjYAO1H7ECyXkj1IgaRIAiCIAiCUJWIQSQIgiA8MtU1gshnfn+89m/1MHyxI/Z7HoN/dJqW&#10;nou9kz7Fqx8PxbHbhbZQDT5i1u/j99ButDMS8guRn5uF7DzbCKOca67o9VFDDNsdgCtuk/H6P7+A&#10;//77N9FmQHfUfbEOvltxRitVoyAGa75sgj+9+iUOhufo2+roj5g1xfuf/IKb9KSygzG9W3289ul8&#10;3Ei5ieUdPsAH7X7B1fR8FOTlIq+gGMV3vDGkeR20HuaIJFspGtU3ebUYRIIgCIIgCEJVIgaRIAiC&#10;8MhUj0FUgFPTP8Wf/7ULXG7Zk3Sy4DqhHf7p//4Fbft+jxFDB2PU7NU45OWMLxv+Bb95sy1+GPsT&#10;Ro8YhmFjl+NUaDYKbrqi62uvo+/2EG37BKzv9w5e+G8v4pt1B7B9el+89dqH6D7oR3z3eRv8/e8N&#10;MHTtaWQYX2iWE45F/d/HP/7mXfQe8iO+6tIUb7zXDnPcw1HCOYia/g3/8m91MWDkWIwbNRzDps2H&#10;g5sDvmvxMv7fS43w1Q8jMHTwd5i03BU36HFVA2IQCYIgCIIgCFWJGESCIAjCI1M9BlEJYnz2YvWS&#10;Xbh61zhjdCHCfVwxd/oEjBs7DmNGjcTk+etxKiAIx1xWYNKEcRg3bizGjhmFMVPW4nRYFkqzwuG2&#10;cQMOBtlmA8qOOI0lC9fAIyRNK+4uTu5YjBGDB2Lwj9OwxSsI2eZRPkVp8D+8GVMmjdfKHY1xUxbB&#10;zScctlal4dKu1Zg18SetXq3u0SMxasYCOJ26gONuazF9opY2dixGjxqDXza6I6KaXmkmBpEgCIIg&#10;CIJQlYhBJAiCIDwy1WMQCY+CGESCIAiCIAhCVSIGkSAIgvDIiEH09BGDSBAEQRAEQahKxCASBEEQ&#10;HhkxiJ4+YhAJgiAIgiAIVYkYRIIgCMIjU30GUQ5unNqNxbOmYurPq+B5Kdo+749GSSauHt+FhTOn&#10;YMqsxXA9dU2L1pKzonDE/QCOX4nXw4rSInHyyAkExmTo6yhMReDhnVg4exqmzlqEnSeuIrNES06M&#10;wKndO7Bp/VqsWrkSazY543RIPPietJy7ofDcvROb1q3F6tWrsHL5GjgfCEB6YR6ifQ9h5dzpWhuW&#10;YPepYKTZX6yWe+cqdm9YhCmTpmD+ut0IiLv/Kv3qQAwiQRAEQRAEoSoRg0gQBEF4ZKrHIMrA2S0T&#10;0fCtD9Dqs57o1uJDvPpGFyzx4ivNsnFq5WjUffN9tOzeG30+a4l33myBnxz9EH99H1q++m/4fx//&#10;gDNJQGGIC9rVbYVJ+yK07VLhPn8g3n31HbT+rDd6f9oUf3n5I/yw/RIijq9Bhz/8Bq80+ATfDvkG&#10;nzR6D6/U+xpuNzJxx3sZXvnDb/Fa888waOA36N/3O8xYdADebkvR6YM6aPXFQAzu0xZvvNYSM3ff&#10;QHKUD8Z/0giv1WuNPv17o3X99/FBpzE4FJqu71l1IAaRIAiCIAiCUJWIQSQIgiA8MtVhEOXc3I+e&#10;b7yOlj/sQEJhMQrvBsJh6TK4no9BcpAz2v71ZbQY44LEohKUFN7BtuGd8Nf3+mGT6zZ0fe83eOGF&#10;/4NuMzwQc3U/PqnfFtM9I5HmtwWt/vwaus1017bTKtG283LcgG0ngxB6eAGa//vrGDDLHdfDw3B0&#10;2WD86X+9gSl7YxB/ajFe+vPL+GLhbly6eAHnLvrhRsJdnF/1Lf70zy+hz1wnnL9wAjs2bMORi/5w&#10;Hv8Z/vLXrthwIQElJSVI8tuBrq+8glY/7EKq+Q1pVYQYRIIgCIIgCEJVIgaRIAiC8MhUh0EU7fUz&#10;PvrHtzBmS5g95T7BTqPxmz9/iOmnkuwpQOTe2fjwd/UxZOIcfNGpPTq0a49Gddvjx/ET0LHZZ1h4&#10;KhRBW4bjzf/dHOsv5AI5UXBbORuTp83DVrdTOL9vMTr/57/jP//4Ct5841X89W/v4NMfNiAkpQix&#10;p5bjDS3vv97+GO3atETjNt0wdlcA8jJi4DLrOzSr8zZefvVNtPx6Nk76n8CMpm/jg3ZLEFNib1xJ&#10;NJb2/AhvtJiEQD4HVw2IQSQIgiAIgiBUJWIQCYIgCI9MdRhEKRfXoeVvX0avuWdtCQXR2O2wAS6+&#10;kYg6tghv/eZl9F/rZ8vT8F78DV58sTWmL16MXh17Y/6+03CZ+gV+/7//F/7lzy2w1Oc27hydj7q/&#10;fQ+jnSO08u7Ca+N4tPjrv+I/3+qLVatno8tLH6DvT6uxeNQn+I9/fgU/OFzTy47wmINXXn4Hgzd7&#10;Iz4uBjdvxSApNQWhZ92x/eBxXLsViYt7l6Ljm3/FO72+x/BODfBmvR9xMt4+XOiuD3746DXU6bYM&#10;URy5VA2IQSQIgiAIgiBUJWIQCYIgCI9MtcxBlBOJDT90wGvvd8Tk5euxeEwP/Pkv9TBqVwiKsyKx&#10;sn9T/PH11hi3aCM2LR6NJq++htYjt8D3tANav9kY4w/GoTjpPAbW/Re88MJfMdXrDpAdjoXftMTf&#10;63XG+GWbsWPjTLR/+Xd4tdUYOK6fhAb/8S7GOWtxRQlY+XVD/MtfO2Cj7x1EeM7F73/7H2g+bCF2&#10;uzjDYfsOeBw+Cqe53+KNv3+Igb9sxe5t89Du7bfRavQW+HitRvvXX0X9nj9hg+MmTOjbCn9+pTV+&#10;3h8ONaioqhGDSBAEQRAEQahKxCASBEEQHpnLBx2xf1ZVT1INFCVdw7bpg9GxZVM079ALUzafQGKu&#10;zWIpSLyKjZO/Q8cWzdG8VScMnOGA0Mxi5MacwYyRU+BwPlGPu+m1BgO/Go7tvra3mhUkBmHjzKFo&#10;36YlWrZqi17fz4LH1UQkBezHpK9HYvPxGD0u79YJTP7qS0zd4oPIq0cwckA3tO/QCZ907YKO7btg&#10;0PhNCLoVjgOLR+OTVs3QrHlb9B2+DOej87Wti3Dj6EYM7dURLZo1Q7tu32ONZzDy9JKrhwStLe4r&#10;54tBJAiCIAiCIFQJYhAJgiAIj4yfuyP2TP3Svlb15GamIzPX+tms3IxUpGYYrRfrWaDNqflZaUhJ&#10;zykjWlGCwsJCe0wpigsLkJ+fr6ugsFhPJQVaWanp2b8eHVSci9SUVJTR9CrlbnQEDiz9GfERv56z&#10;SRAEQRAEQRAeFTGIBEEQhEcmKvACdoz/Fkmx0fYU4Ulz7ZQ7dozrg4zku/YUQRAEQRAEQag8YhAJ&#10;giAIj0xBbi48V87B7tljkJ2Wak8VnhR3wkOwfUxfnHNeb08RBEEQBEEQhMdDDCJBEAShUmQk3sae&#10;2WPgNPl7BBzej+irlxEddAlRQRdrjG7fCELc9SuWec+aYq76IjLwEs44bcS24d3hvXUhCvM5/5Eg&#10;CIIgCIIgPD5iEAmCIAiVJj8nGwFHDsB96QzsnjIAuyf30z771whxDqVNA5thy+BW2DPtS8uYZ0qT&#10;+8J1yjfwWD4b4Ze8UVpa/mxKgiAIgiAIgvAoiEEkCIIgPDbFRUUoyMmqOcrNQlF+Lo4sG4szW+bo&#10;y0yzjH2WlJuN0tLqenG+IAiCIAiC8DwjBpEgCILw3HJqwwxcdF5hXxMEQRAEQRCE5xcxiARBEITn&#10;lpPrpuH8zqX2NUEQBEEQBEF4fhGDSBAEQXhuEYNIEARBEARBEGyIQSQIgiA8t5xcNxXnnZfb1wRB&#10;EARBEATh+UUMIkEQBOG55eSG2Ti3fioKr7gjP1AkEolqgQIOoiDIC0VR/iiKC9EU/HBFB2jxfrZt&#10;KqLIyyi8eV7ThYop9DQKr5+qgE6iIPiIpsP2zwroyiEUBBzQpO33Q+WOAv/9yPfdXWHlXXBG3rkd&#10;mnaWLx9H5F90QfHdCPtfGEEQhJqHGESCIAjCc8vJTXPgs2os8o8sRY7XEpFIJKoFWoTc42uQ670J&#10;We7zkO2x4KHKObTw0eT5iDq06NdllCkt1vMJSDtOFZbV9mYdXoqsnaORfXAuSgtz7X9lBEEQahZi&#10;EAmCIAjPLTIHkSAItZWSrBQUxgShKO7aQ1WcEIbixJuawiumpFsoTonVFFMhlaTHoyQjsQK6i5Ls&#10;NJTkpGvi58NVmpeF0oJcTTkVU2GednCKgdIK6hEoDDuLLKcx2j6k2FMEQRBqFmIQCYIgCM8tYhAJ&#10;giAIVUVhuA+yXCagJDvVniIIglCzEINIEARBeG4Rg0gQBEGoKvQRRGIQCYJQgxGDSBAEQXhuEYNI&#10;EARBqCrEIBIEoaYjBpEgCILw3CIGkSAIglBViEEkCEJNRwwiQRAE4bnFe9NsXHJdbV8TBEEQhMpT&#10;JHMQCYJQwxGDSBAEoZaSmZqCcN+zCPDYDv/9GxFwYIvIoED3bXAc1gku43tqyw6WMc+19m9CwEEH&#10;3PA5gfS7ifarShAEQSiL4vCzyHX5SQwiQRBqLGIQCYIg1DIK8wvge2AnnKd+B7f5U3Fo6SQcWjxG&#10;0ziRUUvGwWv5JE0T9WXLmOdaY+CxZAL2LZoOp0nf4ozjauRlZdmvMkEQBMFIbmExAo+4ItJlDkrz&#10;s+2pgiAINQsxiARBEGoRBfkF8FqzAFtH9kbIKXdkpcm/YgqPR25WFsLOH4fDmC+xf8Fk5GZm2HME&#10;QRAERUZmNnY6bsPhA64oLi6ypwqCINQsxCASBEGoRVzauw3bRvdDQkSoPUUQqoa0hNvYMf4bnHZY&#10;gdJSe6IgCIKgk1dQiF1u++B+5DhK7GmCIAg1DTGIBEEQagk5mRlw+qkXLrqutacIQtUSdHQvnKcO&#10;RWr8HXuKIAjCrykqyENGYhySo8OQHBVq+6zFSo29ibjQIKxbsRg7N69HSmwEUmLCLWNrjaKoUKTd&#10;iUReVrr9zAuCUNMRg0gQBKGWkBgVgX0LpyE66LI9RRCqlrux0TiwfB4iA33tKYIgCA+SGheBkON7&#10;4H9gCy7tXoMLLqtw0XU1LrrUVq3CZW0/zzmvwNZ5k+C0ZBr83dbBV99nbd8tt6nh4r7t4r6tgd/+&#10;jbjq5YS4q5dQXFhgvwoEQaipiEEkCIJQS0i4dRMeqxYiNuSqPeXpUFqUjcT4BKRmZiMrLRF3EtNQ&#10;UAIU52Ui8XYC0nPykJ2ahLuptkk8S/IzkZRwB7fjohF2IxQ3b0UiMiIM10NvITHD9mMzPz0R8XfT&#10;YJ7VoTAnHXeibyL0xg2ERd5Btj2gMCsJMVG29OshIQgNj0ZqbrEtU6cIybE3ERx8HbHJ5slE8xAf&#10;GYrgkJtIyrZtk5sSj6iIUK2sG4iIuYt8Jhbn4u7tO0jNytH3M1pr840b1xESch3hUYnI034oZ6Xc&#10;QUS4ti/adje5HR/NKsnB3YREZBaykFJkpd7V9i3Dvm8lyIiPxDWtXdFJxnYVIzMpDrfi7iLP/uxC&#10;QWYCIqJikZ775B5mSL4TB/fVC3Er4JI9RRAE4T53I6+DpkiQ5w4khAUiRbvPWo4+qWVKoWLCkRR7&#10;C3djburrVnG1TTy/Sdo5Dzt7CBd2LsPNC0dQVKD/hRQEoYYiBpEgCEItISEyAu4r5iEmONCe8nTI&#10;jz6O8b2/xkKPc/BaNBr9x61DaAGQFbgbQ/uOwtbT13Fy81h0+mIqzt4Fcm8ew6SvR2HiuLH4pEVj&#10;fFS3DurW/QB1Ow/CuotaQOldOHzfCQ26DINHZJ69FhsxJzdiQKs6qNOgCZo3a4keP65AQHwuwo4s&#10;RfOGDdCkZRu0adUKXb+YhCOh9iHwhfE4sGwc2jdviqZNG6NRi16YsycQus+SFYbtswahVZNGaNK0&#10;Kdr3nYSDgTdwdOVwNK3/EZq2ao02bbrg+4VuuBrghcnfDsfygxfhtX40Wn1cH83btkWr5u3Qd8R2&#10;3EyIwc55A/F+HS29ZUtNnfH9nD0ICT6BMb17YvAybxSgBD4rR+H7X5wRX5CNS86z8WlLW7uadOiH&#10;hW7+yNPn+ylFgu9OfNOtL+Z5RGnrcdg09mv0n+6COFvAEyEpLgbuqxbglowgEgTBRE5aEi7v3YBr&#10;J9xQmJdjTxWeB0qKi3D7+mWcd16O2yF+9lRBEGoiYhAJgiDUEp4VgygvxBWfvfYBhm73guOQTni/&#10;6yT4FQAZZ1ei2dsd8fO+K/Bc1A4vvPC/0GG6B8J9d6PbR19g4R4/+J9xwtfvvYg3P/sJ+y9cxW2t&#10;j5F0eQc6v/Yi/s/v6uCbVedso3fsXHMaj3dfbIqfNh3HuWNb0LdJG3w5wwV7147BX15uiYlrXHBw&#10;/14c9LyA21kco1OEIOdpqP9eR0zadAxXQ3yxY954jFzqjsT8PFxcMwz1PuyEubvPIND3GH7u3wkN&#10;P/0SX3ZrjrebDsWOE6ewfeZXeKvpQKzfsQK9GnXE2E1e2PRTF7z0bm8scTmAA3vdcORCpNZZuobx&#10;3ZvhtQ6TcSI4GAfnf4XXX2+NWds2oevL/4QX/qU5NgfewpFp3dBp5FKcPbIFvRo2Rv+5e+B/5SK2&#10;T+6H9z/sifUXkvR9Lc2OwpaRPdGgwxD8PGcEmjfqjTWnYvS8J4UYRIIgWFIKxF69AP+9G5F597Y9&#10;UXieKCkuxo0zBxF81BUFOVn2VEEQahpiEAmCINQSnhWDqDh8P/rUaYSRO4/AeUR3NO7zM64WAVkX&#10;N6LTxz0w/0AADq0bhJdefA2vN+2FUaN/wqeth8D5Kofw3MaSLo3QdtJu2B6wSsXO0T3R/tvpmDP6&#10;G7ToMBYn7tx/0Oya82TUr/c1dunblsJ9zOdo2HUMVq+YgJf//CLqNG2Dtu06ov8EJ0TmcotUOAxs&#10;gTd7LEKEthZ6chemj5+I+au9cDslEsu+7oSP+62CmoI56fhCfPzW23j9o/fxt7caolvffujQ6APU&#10;6zsHR0864qtWn2Giwwnsmtkdf/7Pl9CwdTu07fwpxjn5ISMvBnO+aYXfvd4C3wwdiq+69cLgKRvh&#10;c+4AvmlSD6/+9S20HjAGE7/tjC+nL4fDnOH4qMkQHI63Vx7hjp4fNsJXSy/aE7Qf4CmXMbHzu/if&#10;//wmfnDwxZOe7UEMIkEQrCgtKsaNU/v1uYdKZB6a55bbIZcRcGCLmISCUIMRg0gQBKGW8HQNogJE&#10;+Z3BKb8opId5ot/79fGj80nsn9QDH302CQElQKHvOrT6oDPm7r+EPStGouv3q7Bt2Si8/q//E//2&#10;98/hGlIMFN3E3Pb10XKsI5K1UoujD+HzOn/Bf73TEO0bvoHf/N+6mLQz5N4rhK85T0L9Ol/B6Srn&#10;CkrA6v4d0bjPLGxYPgHv1v0M87a748jhozgdEI0c/UmsHHhM7YHXmozEiYR83PZzxZcN/45/+W1f&#10;HLoaDedx3fBWu4nw1d2pElxaOwxva/vSoFUj1O0wCg6ex+C56Wd81rwLhs0cj14te2Cq4zFsm/w5&#10;3m/8HTbu9sTh4yfhfzsTJblhmNa/Hd5uOwgzf/oS7/zpI0x2i0BJ3Cl8224gFqzfjgnd6uB//6//&#10;jWYzNsNjzQR8WOczrA/IYOVIPL4CTd5qhFE7QvR1G8U4v3wg3nrjKxyMvm+UPSnEIBIEwYriokJc&#10;PeqC66f2A6VP7rFX4dniTqg//PdtQHpCtD1FEISahhhEgiAItYSnaxAVImDbdDSv1xyffdoRDT7q&#10;ja0BdxB9eBHa1GuA7kPHYWi3Fniv/WgcjQiH07S+aPLtLqSkhmBqxxfxwj83w7agIq2YUExr+hbq&#10;D9uOLOTj+M/98cpHn2H2tgM4edgZIzs0xLudpuBikm3y6OvOE/HO715C6y/HYPyPvdCg+QCsPBSM&#10;k5tH4nd/qoNvJs7H4kULsGjFZpy5mapvk3ndAz90aI1WXQdhxs8T0LNlfXzUegYu38lHymUH9GzV&#10;FK36DceUMYPQ6uMOGLxwA+Z91xp/e70TJi5ahF9GDkCjRj0wecFkdP2og/6I2eZxnfCnl9tg9NzF&#10;WDR/IVZvOoqoW5cx5tNWaDZiNwqQC8/ZX6FOk6+wcv0KdGvQB6u943DnxGK8/c//P/xhyEZERPni&#10;5687oE6H/pgweSy6N26MVl8thn+SPpu1nUKcX/0d3njrG+y79eQnAhWDSBAEK3SD6JgrQk7tR2k1&#10;GETFxcW6SElJCQoLC/X1oqIiXUxLT09HQkIC8vNt90amZ2dnIzk5GampqfqnyktJSUFiYuK9tjL9&#10;7t27ulgWKSgo0PMp1mdFTk6OXq5qDz+N7WMZSUlJeoyqKyMjA/Hx8Xo641g328I2EbU94SdjMzMz&#10;9XWWobbPynrwMS6Wo+pSMIbHhOXn5eXdO17Vhc0g2igGkSDUYMQgEgRBqCU87UfMitJuYe+qGfj+&#10;h3FY7x6ILP4WLs2A7971+OmH7zB0zC/YcyEWpcjBtVMH4Oh+FfwJnBR0FOvW7MKVRO1Ha0kqfJw2&#10;Y8fxGyguzcLFPdux5aA/9KfDNO4GeGHVelcExtt+5KeFncPWRVMwdswYjJk0F05nwvW3gd29fgzz&#10;Z0/GuLFa+uiR+GnacpwItRlEJP3mWaydMRZDhgzHlKWOuBiZwik0NEoQ6+eOuROGYeCQMViy8yzS&#10;igpw67QT5kwep5U1GqPGzcL2E9eRmhSKA9t34URQNG6cc8WCaVr+uLEYNXI0Zi7Yi7C4eJw96Iod&#10;XlehT62ddh271q/HDjdPuO44iMtRnMQ1HaddN2DNwcvgT/28OH9snDcRgwcNxZQlLghONJtAxYjz&#10;88TGzYcQliYjiARBeDagQRR8zFUfQVRaqsZ4Vg00eZycnLBnzx7dIImJicG+ffsQGhqKS5cuwdvb&#10;G1euXMHy5cvxyy+/wNPTU485evQoDhw4gK1bt2LKlClYt24doqKiEBwcjKVLl2LhwoW4cOECcnNz&#10;cejQIcyZMwcrV67Uy2MMy6HpdPXqVaxevRqRkZH2FtmIjY3Fli1bsHbtWj3G399fr5PmzYkTJ/R1&#10;ljV//nx9+4sXL+pxq1at0uXl5aWXyf1iu9k+7k9AQAAOHz6sl3PkyBHMnTsXGzduxJ07dxAWFoZl&#10;y5ZhwYIFcHBwQHS0zYihOcR9nTVrFhYvXqzXffv2bWzatEmPZx6P16lTp3Du3LlqM4loEPkd2Ir0&#10;u+pZaUEQahpiEAmCINQSnpU5iITaixhEgiBYUZ0GUVBQEDp06IDevXvro2H8/PwwZMgQ3WBZv369&#10;bq7QBPr++++xYcMG3fihAfPTTz/pBsnu3bvRsWNHPZbGz9SpU7FixQps375dXz527Bh+/vlnTJw4&#10;UY/hJ/NpKtFUoXHz4YcfwtXV1d4iG+7u7ujatSvmzZunl8s2TJ48WW/v7Nmz9bppRI0fP15vI9tD&#10;E6tHjx56vcpE+uGHH3Rzim1mnWvWrMGkSZP0tsycORMuLi56+2gybdu2DV9//bUeM3bsWN0kIhx9&#10;NG7cOIwZM0Y3uVgfTbU+ffrgxx9/1A0wmlMsh21QI6mqmts3AnD5wFZk3IlEaUYCiqL8UHTnhnaB&#10;WI/AEgTh2UMMIkEQhFqCGERCdSMGkSAIVlSXQcTHtGi0NG/eHN27d9dH6Fy+fBnfffcdTp48qY/g&#10;4agZmik0Pzhqhmk0RWi8cOTMtWvX8O233+qjZ06fPo0vv/wSISEh+mNbNG84woaGzjfffKMbNDR8&#10;WAaXjx8/jtGjR+v107QxPr51/fp13fSZMGGCPhKJRhINovDwcN3wYRk0q1gu05XJ061bN70+jhai&#10;scS2cX9oGi1ZskQ3moYPH47Bgwfro484aooGz4gRI/TRQf369dPbTYOII40IHyGjQbRjxw69fraV&#10;9fXv31/fjiOZIiIi9GPFNqjH3aqa1JuBuLn+R6RtHYqcnSOQsbYPMjZ9i9yzDijNtc2vJwjCs40Y&#10;RIIgCLWEJ28QFSH++kUc3OsGrzNBSM61dwpKsxF15SwO7NkDD+9AJOYYOgvFWbjp7429u7VtzgYj&#10;hS+7yb6Ny2ePwf3APuw94IUL1+JQUFyElKggnDjigf17D+KYz1WtHP6gzcWtqwEIupWAjOQYBAVc&#10;w10+qVWi1XktCNeikvRHxUrzUhB87jJC42zzNtgoQVKEHw5p7fU46a9tp7UrPwnX/P1wI4GzUpci&#10;OSIAXvv2YJ+XD24m6Q+GaclFSLp1DYEhsba3huUk4FrgVUSnqPxC3A0PhPcRd+zbp7X1XDCS9X+c&#10;zUdkoDf27XGD55kruJtrf4gtPx3RtyJwO1U9OKcdgoQIXPH3x+WLZ+Fx0B1Hjp/EMS8PHDjqjYt+&#10;/gi4Eo40Vl6UjmvnD2OPmzt8gmNtj67pFCLhhj/8rkXBXk21IAaRIAhWVJdBdOvWLXz11Vf45JNP&#10;9BFEND5o2gwbNgybN2/WzZxFixbpI4dGjhypGyEctcNRQBxlxMe3OHKmb9++urnEZY7A2bVrl/6o&#10;Fc0fjiSaPn26btxwxA1H3zCfxgpH8Hz++ecYMGCAnn/w4EF7y6A/rkZDhkbUtGnTdOOFxg1NKZo9&#10;HLlEk6ZXr156O7gvHAHEctzc3BAXF6e3h/tH84tt5CgiR0dHve3cVxpLgYGB+ogh7hPrYCxNIraJ&#10;+0BoENFU4qNnNI24HY8LzTCOKOKjaKyfZbKtbDsfratq0rW/oTErByB9/dfIP7oceRd3IdNhKNKX&#10;fYrihHB7lCAIzzJiEAmCINQSnqxBlIvgQ2vweevmaNy8Oeq/9zF6jtuJ2MxMXN4yDe3rf4wmrVqh&#10;Sf3G6D5iI0KS2WFIgdeqn9D84/popuU1+qgFvpzpjFOH1qJF3bfxbsM26NK5NRo26oZZDu5YN2sA&#10;/vbSG2jYrAUa1m+Ezyc4IjI+FCt6d0TP+W4IPrURn77+PgZv8EVRSSSWD/8aX887pbcu6tgCvPnb&#10;P6LtUAck6inFuHlqG/p3aImmLZqh/vv18NkoB1zx98TXXb7A5F1+iLjohL4tG6JBi1Zo0bABmn8x&#10;BYfDaTDl49jSr/FKne7YejkdiDuGgR0HYu3JKL1kFKdg96QeeP3lt9CsTTu0aNocvUfPw6r5P6FT&#10;00Zo2aolGn3cBJ+P3YiwHKA08gi+7tgDU3YF2ec9KkWgyy9o26Y/ho8ei+5tGuKVP/wBf32tDtoN&#10;GoFhP/ZFh+4zcTwkEsdWj0SbRo3RokUjvPtBR0zc7q/P44RkX/zU6G/4fcMB2Hvzvm1U1YhBJAiC&#10;FdVlEHHeHpoafJxr//79unnDkTd8tGrUqFG62UGThI9rDR06VDdGaBZxtBCNIqZz5AyNHo7y4aTP&#10;O3fu1EfbcIQQDZubN2/qo31o6HDOH476YQxH79A44hxD58+f19NZr5rEmsYN5weicUOjiOs0ZdRj&#10;Xhy5RPOJZaltaN5wtBCNLZpN3BfGenh46KYRRwgxnqORWCcNI+4/23HmzBnd5GI7aITRDOLjZ4ST&#10;UXNbls1jsnfvXv3YsS3cnvvGkVccacWRSXyEjo/CVfVIooRQf1zZvQIZ0de1P222snOPr0HG8s9Q&#10;rP39FgTh2UcMIkEQhFrCkzSICqKO4bvWjdFp8j7Ep6TgmtcOLFy6G5fOOKNX3eb4aq477qSmIurU&#10;OrR5rRGGOfojOXgnOtVrhC+XnUCylhfmtRztP26F1l164PX3O2G60wWE3ziO8W3r4ON+4zHim+6o&#10;99ls+N1Nxq0jS9H+o/aYusUFszo3RrvpTrh6agPavPAC/uHlL+Di44P5P/ZFzxmngJIEOIz9FG/W&#10;fQd1Wn2Dnddzgbwr+KlLEzT7wQHRWntDvV2wcLETfE444bOWn+D7n1diwhft0WTgatxISUXK9UMY&#10;1KohWo3crU8e7b2sO17Q6nq1+yLtB/1B9GvWD0u9ImwHo/gO1g9qi7daTYXPjQh4zu2J32ixL/zz&#10;yxiy9jRSUlMQfnQV2r3bEMOdrqMo6hC6vN8Y32/yvWcQ+W4Zh1ff74edgXeRFn0Y37z7KlqM3YnY&#10;jAycXPIdPm4yFEtWzEHnph0xa/91pKTcwv4NK7DY4QJyUIywffPQ/N0P8dJ7LTBw+el7k3pXNWIQ&#10;CYJgRXUZRHwrF0e70GDhxMqcGJpmCOfcoeFDE4bpTON8PmfPntVH5tAI4uNmnGSab+/ipNV8+xfh&#10;pNe+vr66sZSWlqancUJo5rMs1sd6uA3NI7Ud28J0ZfawTk4oTeOF9RBOOk0jR8UZ305GGMcJtfmo&#10;G7dlmZxXiW9D44gejvJh+7kdH6/jxNSM5X6yPLaF+8V2Mo/10eShWCf3n8YQH59jDB+DY3toRKm3&#10;mdF4YhzLqWqD6N4k1Un3J6nOPb4WGSt7oDg+zJ4iCMKzjBhEgiAItYQnaRClnN+Adu/Ux9jDt+0p&#10;NmKOzEPd17pj3Vnbj24gDFNafIgOs/fg8p7ZaFCnM9Zd0R/UAgqCMfaT1vjbSx/ijy+9hbrN2qB1&#10;o6Zo//lEePldxvLhvdHky3W4y9icAAxv1wZfjFuGyT3a4tM5Lgg8th5fNn4bjVu2RZcefdGxc098&#10;v9IXidd34ZO6bTBqzi/o07wZus87hpTIQ+hdty6+3nldr1qRd30/urfvjkFjxuLzRk0waFuwPScL&#10;28f1wjsd5yFS+5F+es0PeK9OMzRq1RU9v/gKrRoOwPpT9hFEJclwGt0Rf/rjG2jdvRc+b98O9V/8&#10;L/zL6x3gcN32WmYUXMOUzk3RYcJhpMYdRa9GbTFmxxVbnkag4yS8U38gDkQVAYVXMLbph/h0wUl9&#10;dJD/htFo1XIwxo0YjAYtf8CxBNs298gNxbxerdBm8Az8/N1nqNd8BE7esddbxYhBJAiCFdU5SbVQ&#10;c9Bfc79/E9ITYuwp2p+oY6vFIBKEGoQYRIIgCLWEJ2kQ5UZ44quG9dFlhgcy8nJx/fBWzF7kirPH&#10;tuKT95vgu+UnkFVQgIQLm9DmrY/xvcNlxPtuRtu3GmDw2ovILcxHzMk16FyvOVq164Y3P/wUs7bu&#10;wpKBnVCn5WicuRmB9SM/R53uCxCen4eEM+vRvm5rjF27EzM/bYaOM5zhe3AR+vb6Eg4nDuGnFn/C&#10;C//tRQxc6I498wbgpd+/jIat2+GjV/4Lv28+Ap4XjmN8p2ZoOcIJibm5iPDeidnzduLMsV34vG13&#10;fD9zMUZ0aYmWQ7YgLrcAOVHH8UOrBmg1dBfSS/PgsWAo2gzahGPuy9D43/8B/+3/NMZ6nzu2g1Gc&#10;iC0/tMNL7/XA3C17ccbvOq55rEKb9+rjm7XnkFOQj7jTNNQ+xhCHayiI9cJnHzbD9xvOoaCwEEWF&#10;Bbi45Se8Xvcr7InIA3IuYfhH76LjbE9weqVLq4aiYbOhWLBoOlrW74C5XtHIz43FwbXzsWTPRa1D&#10;tgZNXv8LXqnXDO0bv43f/ks9jNsaYHv0rIoRg0gQBCuq0yDiSBiOtOGjYpxLhyOCCEfmcBQNR98w&#10;nyN+KI6U4egbbsc8NUqGI344OogxzCcF2t8pNWrHOJqG+SyTI4ju3tX/mUKPZRzTOOKI5SuYx9E8&#10;FN8Qxu05UokjmTgySM33wzi2ibA+LrMcxrN9/ORIIZWu4DLzWTbL4jFg2YxjvNqG27NcHgM1Ekq1&#10;n+3hBNbGEU1VjRhEglDzEYNIEAShlvBE5yAqycTFnXPRsUELdOzSGU0/aoF+U1wRm5qE06vGoG3D&#10;JujSvTtaNW2C9kNWIPBuofYLNwF7fxmBJh+2QNfPP0PrRi3Qf9JG7N/+Cz5u2B/ON7Qf5+kBmPR5&#10;O7TrPwE/ftUR//m3D9C5++do34SjhxwQdjsY8zs2QocZzrjsvgg9u/aDa0wRog9Ow3t/eBUd+o1A&#10;txad8O3M3Qi5GYFrJzfhsw9b4ofVx+DruR5fNGuFtp27oOVHzdBrohMC/fajW9NOGLXVR4vdjB6N&#10;mqF11+7o2qoJmn86GgdDOBIqA/t+GYSmX25DfFEq3MZ1xu/+sxFWnLaPniq6g/XfdUb97msQbR8c&#10;haIUeCwfjkaNmqNLj25o06AZugxZhWAWF30Yn737Cv76QSt80acvBo1YhAVTf8B7TQdj3y2tE5Hj&#10;ixEff4BOP3vpBpHvqiGo13gkPAKuw3XuIDRq3h5du7bFxy16Y4GzJ9aP6I76PSbgUGAoboVexIIB&#10;7VCv+yz4Jd/vXFQVYhAJgmBFdRpEnMiZcwhxwmfO00Nzhml8Uxhf2c5Htfiqek4qzYmaOU8PjRTO&#10;W6TebEYzha9951vHmMa5ifi4F98OxgmlmcZ5i5Qpc+PGDX3eH8ZzjiCaU3zUi5NQc24jzlXEx7gI&#10;Pzk/Eucj4hxEfISLb0nj/EN8NIx5np6eeuy+ffswY8YM3cCh0cO5j5ydnfVHwDiPEc0cmjism/uh&#10;YBrf5sbHxTi/EOvnfnNOJBo+NIO4DdNpFnFbTsDN48H5jWiK8e1onI+Ib20LC6ses0YMIkGo+YhB&#10;JAiCUEt4spNUkzzcPOeO9ctXwtHjEu7qb+7SKMlCyOn9WLtiOTa5nURUhuFxp6J0XDmxB2uWrcC2&#10;fT5I0LYpSo3CmdOXEZ1mi0uPuqL92D+DcxfP4oCbM7Zt2QbXQxcRr/+jay7CLpzFpbA7SL97C/6X&#10;/BHL9MJ0BJ87C+8zPjjh7YvIVNVBycfNS6dx5kqctlyMOP9j2Lhi5b26UXAXl86cx9U4zjRUgjtB&#10;J7Ft9XKs3XYAQXf4ZjNSiITwKzgXEK2/NawkNRI+py4gIsk+009pPqKDLuHs5VvIMXoyJZkI9t6H&#10;NctXYKvbacRl2tuUexd+pzzh7Lhd+8G+BY57TsIvMABnL1xFQo52DIrTcc3nDC6F39VazONxFafP&#10;XEWK3t5EnNnvgGWrtuCotk/Fxdm4ce4MLly3TcVNMmO043fqslZf1Y8hEoNIEAQrqtMgoonTsmVL&#10;/dX1NH34qnmaKm3bttUnbKY5QgOHEzQPHDhQN4RSU1P1SasbN26sGz8cfcNJqWmicBJoLvONYDSH&#10;aNrQfOGk16GhtomUaSDx7WWc1JkTOnOyaE4C3a5dO91M4pvUaEIRto+TXnPSaS8vL31uJH7y7WYs&#10;h6+05+vraSTRxGrQoIE+yTQNIr7BrF69evrk2nxdPo0gTij94Ycf6m1To6U4rxBfl0+Th5NQ0+Th&#10;seAx4TZc/uijj3QDiCOJeAy4Pyzfz89Pn4ybbaSRxlfdc7JvNf9SVSIGkSDUfMQgEgRBqCU8eYNI&#10;eN4Qg0gQBCuq0yDiCJgOHTroI4Y4uTRNEz7mReOFpgcnm6bZwjeD0fzgI1Yc7cNtaCLxbV80kTjC&#10;h8YSR9Pw7V58bT4NIxolHPFDA4bGD+EnDSdOKM1ROTRvWDZfRU+zhSODCEfrcBQTDSc+fsbX2XNU&#10;D98uxtfus200c2gwcfQPX1HPNtGg4UgojlB6/fXXdUOIr+7nRNs0eZo3b66/yp7rhO0YNGiQbmTR&#10;OKK5xVFCHNHEY8IRVjTR+vfvr0+aTTjyie3iY2/85P4TV1dX/TX6fLSuqhGDSBBqPmIQCYIg1BLE&#10;IBKqGzGIBEGwojoNIj6i1bVrV330DI0hjiDiI2B8PGvAgAG68cE0GkY0T/jIFc2kTp066aOIaJpw&#10;dA9H/tDk4QgdmjB8VIwGCx9bo+nDET/BwbYXFXCkDc0c1snX3HMEEF97TxOJo4JornA+IZpRBw4c&#10;wNixY/WRSHyk64svvtDLpHnF0Ud8pIxl0BT69NNP77WJ27HtrLdFixb45JNP9Pp69eqlv4q+T58+&#10;+n7wkTWOZKKpw5FCHMnEdtMAosHFR+d69uypb8NRT8znI3U0rmhS0YjisaIBxZFLPA40lHjMqhox&#10;iASh5iMGkSAIQi2BBpGH1nmPvRZkTxGEqiX5dqzNIAq4ZE8RBEGoXoMoMDBQH8FDo4Xz9PAxMM6/&#10;w5FBTONoH44govHD0TGcuHrDhg26YUPDh6NtaKzs2rXr3hxEfASMk1AzfuLEibpxxJFCNFYIRwix&#10;Tpo8NGJoSKl5fTjPEEcKKYOFj7OxbJbLbWg28XXyfJSNBg2NGo4k2rx5s94mlk3Dh3MJsRy2n+3g&#10;CCjOW7Rx40Z9RBMNJI48Yjl8BI2jh2h+cYQQjSHuO/eDYhz3lceAZfN1+Gwv6+TjdTwmbAf3le3n&#10;HE7VgRhEglDzEYNIEAShlhB/6ybcFkxD9FU/e4ogVC1JsdE4sGIeIq/YHmEQBEEg9wwi7/3a2v23&#10;gVUFNG34+BYNEBo1nMuH8/9wFA8fHVOmDk0R9aYvGilqwmlORk0xn5Mzc84ejv4hnK+HZbIs41vD&#10;jHXyk6hH22iuMF7ND0RUOSybZhVhfTR6OIKH5dFIUm3lPrCNjGE5bA/XKb5tjKg09QY3NWcQ31TG&#10;t7mxLdxX7jPLIVynccV9YZu4DR+DIyyLbWd7qos7oQHw37cR6fHR9hQxiAShpiEGkSAIQi0hJzMD&#10;u6YOwuWDO+wpglC1BJ/0hOvssUiNt7/BTRAEQcM4ggiG18ULzxd3QgPhv1cMIkGoyYhBJAiCUIsI&#10;8HTF9nFfIj7ihj1FEKqGjORE7Jw4EGec1lX1AAFBEGo4pSXFCDvrjuAjLijKvz+yRni+iA2+iAD3&#10;bchKTrCniEEkCDUNMYgEQRBqEUUF+fBaMRXbRg/AVe/DyM1IRWFerv6vuyKTCqkC6zyRrsL8XORl&#10;piH0ojd2/tQX+xeM1UeqCYIgmEkIDcQl11VIirK9Kl54vijS/l4EeTnh+sm92m+R+yahGESCULMQ&#10;g0gQBKGWUZCXi0sHXOA4/hs4je2Gg4sm4oTDOpzcvl4TP0UnHNbizK5t8Nm9Q1uX4/JrrccJxw1w&#10;XzIFTmO6Y/uYfji9Y42YQ4IglElhbjauHnbG5d3rkBp7Ux9VJDwPlCI3PRk3vA/g4q6VSIm5aU+3&#10;IQaRINQsxCASBEGopaTdicEtv9P6SKKAo4cQeMxTEz9FQaeOwNtxLU5tX6Udn2MIPC7H5kF5IuCY&#10;B64c98DNiyeRHBNhv6oEQRDKJislQR9F4rt7LW6cPoib570Q5uOJ8HOi2qiwc1765xUPB1x2W4vE&#10;8ED91f9GxCAShJqFGESCIAjCc0nwYSesH9ACt6/JW98EQRCqitzMNMRevYDrp/YiyNMRVzy248oh&#10;7VNUy2Q7r9eOuSLS9wQyDa+2NyIGkSDULMQgEgRBEJ5Lrp90w/jX/v+44LTKniIIgiBUFZyTJj8r&#10;XZ/HLC+Tn6LaJZ7XNBTkZpX7OKEYRIJQsxCDSBAEQXguCTnhhinv/yt8d2+wpwiCIAiCUJWIQSQI&#10;NQsxiARBEITnEjGIBEEQBKF6EYNIEGoWYhAJgiAIzyViEAmCIAhC9SIGkSDULMQgEgRBEJ5LxCAS&#10;BEEQhOpFDCJBqFmIQSQIgiA8l4hBJAiCIAjVixhEglCzEINIEARBeC4Rg0gQBEEQqhcxiAShZiEG&#10;kSAIgvBcIgaRIAiCIFQvYhAJQs1CDCJBEAThuUQMIkEQBEGoXsQgEoSahRhEgiAIwnOJGESCIAiC&#10;UL2IQSQINQsxiARBEITnEjGIBEEQBKF6EYNIEGoWYhAJgiAIzyViEAmCIAhC9SIGkSDULMQgEgRB&#10;EJ5LxCASBEEQhOpFDCJBqFmIQSQIgiA8l4hBJAiCIAjVixhEglCzEINIEARBeC4Rg0gQBEEQqhcx&#10;iAShZiEGkSAIgvBcIgaRIAiCIFQvYhAJQs1CDCJBEAThuUQMIkEQBEGoXsQgEoSahRhEglAGmSnJ&#10;CDq8G2cdl+LsjuWaVohEj6wz2rVzac8GxF0Psl9ZwrOCGEQ1n4zku7hy2FW7Ty/Tvm9ynxZVQju1&#10;+7T2d/7SnnWID79mv7IEQagqxCAShJqFGESCYEHE5XNwnjYCzpMH4sjycTixZjKOrxaJKqNJOLR4&#10;HHZMHISTWxYiNzPDfpUJTxsxiGo2N86dhNOkb+E64wccXTEex+U+LaqM1kzBsVUTsW/uUDj+9C3O&#10;uWxGUUG+/SoTBOFxEYNIEGoWYhAJgomowIvYOKQrzjhtRHZ6mj1VEB6P2JAA7BzfF54rZ6AgN9ee&#10;KjxNxCCquYScOYJto/rh8v7tyM3KsqcKQuUp1RTuexYbv/8c3g6rUVrKFEEQHhcxiAShZiEGkSAY&#10;yM1M1/812nvHWnuKIFQdSbHRcBjdD0HH3e0pwtNEDKKaSXrSXewYPwAX9zrYUwSh6oi9HoSto/sj&#10;/OJJe4ogCI+DGESCULMQg0gQDIRfPo+d479Cyu1Ie4ogVC3ndjvAc90i5OVk21OEp4UYRDWTqye9&#10;sHfhdGSlpthTBKFq8Vo2AYdXTNRHFQmC8HiIQSQINQsxiATBwFXvYzi0ZhFy0lPtKYJQtYRdvgCP&#10;1QuRkZRoTxGeFmIQ1UxOb/4Fx9bNsT0TJAjVgN/+Hdi/cLIY+YJQBYhBJAg1CzGIBMHAtbOncHj9&#10;UmSnyb9MC9VDqO95HBKD6JlADKKaycl103BszXT7miBUPTfOe8Nz3VJkpibbUwRBqCxiEAlCzUIM&#10;IkEwQIPIa90SMYiEaiP00jkxiJ4RxCCqmZzaMBPH1s6wrwlC1UODyGv9MjGIBKEKEINIEGoWYhAJ&#10;ggExiITqRgyiZwcxiGomVWUQFRcWorjEviIIBm6c428BGUEkCFWBGESCULMQg0gQDIhBJFQ3YhA9&#10;O4hBVDN5fIOoAFcP7sKew1eQZ08RBCNiEAlC1SEGkSDULMQgEgQDYhA9IiV5iLt2DTci76JIJoyt&#10;EGIQPTuIQVQzeTyDqAhxFx3xeZNm+Gz4agQm5wPFaQjy8YSTowM2b3HAnsMXcTu9yB5PchHhexTb&#10;N23ANhcvBMdl2ZJLcnDr0kmcuhwG21TGJUiOCMDJc8FIKdZWc+8iwMdHi8/Rc9Mi/bBvx2ZsdNiD&#10;86F39TSd0mxEBJzDmcAIpCZF4aL3edxKYf0FiAryg19gMC6ePgSH7TuxZ99euOxwgONBH0SnpiPu&#10;qjf27nLEtq1bsXXrTrgeOIZT3p5wdXbEVn1fziMuqxgFSRHwOeOLmCzeqDNx3fcC/ELjtRpsFKbd&#10;wqn9O7BhkyM8z4ch13A/L0iLxaWje7HDcRu2ObrB52qsdhS1I5lyEye93LBju4NW12Y47NiPgJh0&#10;7SgYyL+LS16u2LjRAYcuasfJnlmcEY0zB52xccM2uPtcR05pCe4EX4KP3y29TYVJt3D5gh+Cg32x&#10;f/dOODrvxj43V62u7XDasxcH97th53Ztn7e74ITfTW17W7n5yeE4tpf7sR2HL928ZwCm376JgCth&#10;SM6t2JAxMYgEoeoQg0gQahZiEAmCgWfDICpFTnoKklKz7/3QLi7KQ2ZGGlJTUpCcnISklHQU6D+I&#10;S5CVkozUTPUzuAS52ZlI037UJienIDNXdXKKkJuZjtTUFKQkJyOJedlZyM5M0+JSkZ6RYdsmNRMF&#10;dqenMC8H+UXq17y2fRZjWH8Ksm2Vo+T2GUz/fjK2HL8J9odYf15uDvLKcYvyMlJwNzkdhfb1/Nws&#10;vdwUbT+Sk7gvuSjW6svPyUGBrVAUF+QgW1vPy8tDtuE4JGvHIbegCCWFuchMT9P3LSX9/nFTFObm&#10;Ik8VplFcUoLS4rLbWJ2IQfTsIAZRzaTyBlEerh5cho4ff4SP23ZFp9ZN0aTnZLh57sHXnT/Gy+81&#10;R/cvuqPVhx+j0/B1CM7kNpk4vXkaWn/cEG0+7YEOTT7Ch13G4UhsPhDvjUGv/xa/qTsA+yJ5RyvF&#10;xY3D8ae/NMAsr2gU3/bBuE/aYIrnDSSE7MOgjk3QoGVHdO3QDPWa9cGqY+G60YLiWGz8sj1aD1+D&#10;gIvO6P3ii2g/9SCyilPgOHUweo9YjdUrpqFr0w/wx3/7Df76TgN8PnEzfCNDsHloS7z4Sj106dUL&#10;vXp/jYFDhqBjs3fw9w9aokevz9D840b4dPw2nPJYgZbvvIs+80+jANGY9+WXGDznEGh1Fdy5gF8G&#10;dsKHDVrh00/bof7HbTF81VGk2v98pPo7osf7L+GlOs3RqUNz1GvYE0s8whB5dh3qv/UG6rbsil6f&#10;98AXA8Ziz6W4e/ffosxI7Jr2HZo3aaPtc0u8/0FTjHC4hNTkEKwc9inqNWiJTz5pj4YN2mHkqu1Y&#10;M7g93ninGxyv5SD3ynZ80X04flm3BeOHdsd7f/0DfvvH19Cicxe0qvc6fv+7F9GwQzf0/KQtPvqo&#10;C2Y4BSPlrj9mfNkZ9Rq1xqefaPtRvz1Gb/RBpnarD1w1HA3aDMSesIqNGRODSBCqDptB9DmKE8Lt&#10;KYIgPMuIQSQIBp62QVSSEwePlVPRr8cn6NSxO4b9sgdR+cVI9HPDqM+6oIP247hrx/boPGQCdnqf&#10;hduSn/BJu7Zo27EXJm89ifiUW3CeNBidWrZC+45aR+Tz77Bsrz/uxgdh3bh+6NChE7p27Yh2nQdh&#10;yTo3bFo2AZ3at0PHTlpa2zb4ZNgSnLujNSTxMuZ/3QODF+6DbmOkXMVabfs2bbXYjh3Qte8PWHf0&#10;BuIDXdCt2yCsOhHFKOTf9MTYr3pqnYuTyDD7Lzkx2L90PLq319rbpgO+GLYY3sFBcPt5FLq164Au&#10;Xbugo7Z/g9ceRnLGbexbMAY//nIA/Hl+68wuzJ69CR4HHTFhQBe079QVXTp3ROcvpsAj4A7CfTbj&#10;i0+1fWjfHh06dcOg8etwMcb2r/zFSZcx+9s++G6GCxLZppxoOP8yBXOcLz6Vx0vEIHp2EIOoZlJZ&#10;g6jojg9GtvsYTUY4Ij4nH9nxPhjTrS0+bNEd737QFJ9P3IHQ2FA4Du+Alz7+CgfjtG1u7MXnHzVA&#10;z589kZyZgejAw1i9ygEXou4iwHkGmtZrhrr122PQivN6Hf6bh+GfXngBv2n5E46c3ofxn7XBZGd3&#10;rP3hU9TvPh3nEzKRmx6OFV+1wjudp8M/g1vdxpoejdFg0HL4X9iFnv/+Al74l2ZY4XEa6yZ9jQ7D&#10;XJFQkI/kC5vQ4eW3MWC9DzLyilGSEYK5PT7Ga00GY53Lbri5H8Khg+vQ5+OP0GGUI27EBGPbuN54&#10;u+mP2Lx9ARr9l1buHzthx+mz+GXAV/hmhgfyUYTTy4fi/bo9sPFiIvLyUnF88WC8814PbA5I1/cp&#10;+fwatHqrFX5yuYGMtNvYNrQ7GnedBqft81DnrUYYMG0t9ux2gcu+M4hKuf+PFeHu89Dw1Y6Y5xmB&#10;3Kwk+LhthcMRHxxdPw716nbD2nO3kZubDt8tE9Cw7tt47+X/wP944R/w0cD1OHtiE7p0HIK1J+JR&#10;kJsAh2/b4o1WI+B9Nx1Bq4fj7Rcb4Wf3QMQE7MPAFo3QceQ2uC75Hu80+RZOAXeRl5sKr/lf4+91&#10;voH7zWwErxyM1z/siR0hufb2lU9tNYhKSkpQXFz8SOI2VSlj2aWlpTVK5vY/rlieVT01WQp9nZ+a&#10;aBClr+iOooT7I4jM21WnyuNh+U+KZ6EdxuOllmuK1P2Fy9WBqud5QQwiQTDwtA2iFD8HNPzr22g/&#10;bCG2r5mF/l9MhUdoCm66TsU7//4yek5ZCRcXF+xyc8DUb3uhecuvsGTHbmyZORRd+43D7pOHML7B&#10;63j70wnYf8QTS3/shL+/OxAO+x0xoP67qN9jEjbv2oEtW/fg9KUbuOJ3CptmfIs3/vU/0ODb2dh1&#10;zA93igoQ5DIDr/zjP+J/vN0XTiHaD/6ko+hX503U7zcfXkf3Y0bv5nipyUi47tuKTg27YMqeEK31&#10;RTiz6Du88g//HX94dwgOR9oeq9ApycCJlSNRv25HTFrjDI+9WzB24EjMWroBY5q9h9dafI1V23Zg&#10;+7Yt2Hs5GoUZYZjT7b/wwj++hYUnwhGwexE6txuGpfNGot5LddFv2ho4OTlgi9MJ3LqrdWhWDcF/&#10;vtgaM7a6w2vHLDT9y4voOP+4PkrppttkvPqf/wP/+mZXbL9WoB3kKxjV8BXUG7ETet/sCSMG0bOD&#10;GEQ1k8oaRNlXXdH93ffwrfMNe0oh9sz4Gi/+sS7++urbeLVOY7Rq9DHqN+6N5R7B+mNj8R4L0ODd&#10;lph/SbsPJlzAlEG90fmT4Vi3aSd+6t4S7b+bhqn92+Gd5mNxNaMA/ttmotmH7dGhdRd82q0T2rTr&#10;jLmOOzG6Uzt8Ns3j3iNdVzZ+jzfe+wb7o/iDMx4b+rRC8x9W4vLZHRjc9kO07tQJHbp2Q5vWHfDZ&#10;eA/Q1ii5uQc9362PH13t7c8Ox7L+9fG7/3oNTVq2RvteX2HqmqX4ofW7+PObDdCyWX280/RLrDkS&#10;hlun16Jzq7Zo3qEzOnbphXYfd8HwJSe1u3YWto3ugfc6TMc1+4ihnMsb0PKtlpi012b8p15Yj/Z1&#10;P8Evx2yGUfjG4ajfsC8Wrf0FDd9+Ba/WbYzWrdvis4HL4RurDKJ8nFv9A15/Zwi8+I8OiqIU7J7Q&#10;G2+1moRgdTBuHcTnr/0jXviH/413u3yCbp26olO3rviw1TDsuMi7dD4OjOqGep9Mw5US4M7u2aj3&#10;b3/Ae81aonG9emg3eDEuREVi5/et8E6vhbhpKxUZ59eizutdsPrMHYRsHok62rHYfVONqi2f2moQ&#10;5efnIyUlBWlpaRVSampqtSgjIwNZWVnIzs6ucuVyxHBenr6vVSGWpY9e1srOzMysUqljwDazroKC&#10;ghqjwsJCXUVFRfeW1fq9tOJSFGq3uOxjq5C6uDNyY4L1UZPmbcyyqu9xxPqMppzRpHtY+pOUOnbP&#10;gqzOi5WsjrVxey6bY6pTqk6jquLYqjKUEfUwGc9reXpWTScxiATBwNM2iAqSg7B0WE80aNwKn/X9&#10;DtPXuCO2sBi39s3BR//+X6jTrge+GfQ9vu/fDW/8rg56Tz+u/+sMtP9nZ6QjPfoCJjR6B68364PZ&#10;8xdiwvcD8MWodTh9/gC+b/YmXny/LfoO6IO+wybBJShN37L4upvW6fgYw9xu6etI9cecL3vgi9Gz&#10;Max7d/Sf64WUu+cxvPl7eLf9YMxbOA/DvhqAL3/ajvMnHNGhYVfMPBgJpJ/HsB598P24GRjapTMG&#10;LvXWftbbSfPDT51aoM2P+7UOUimuH3bB2hXr4LLbAT810zpnr3yMHv37Y0C/Edh2KhrIDcOSQY3w&#10;b7/9Hep+/hMWTJ2CPn2mYP2KyWj295dRt31PDOjfF9/N34nI7AJc2jQSf3rpY3wzfg4WTh+L3l37&#10;YsGhMBTnRmBu388x4KepGD6gB3rNOIqc5BDMaF8Xzcfvhv4EyROGBhE7Hjnaj0Ph6RJ6xh1T3v9/&#10;8HVdb08RagKVNYiK489jTJv6aPjNOoSnZCHpxiEMadMSzdv1Rt0PW+PrebtwaN1ENHmrNSY7X0Ge&#10;dnPNC/NA/8YN0PWn3YiJv4V9S3/EW//y7/iPP7yJP77yBuo2a4fOzd7F737TALNdLuLoyqno2nMh&#10;Tp50Ru83/ide+O0HmO7hja3DPsG7nX/C8eh0ZN/xw6zuTfDuZ3NxlT56aZx9BNESXDi2Hl926Ya1&#10;p7yxpM9beOGFf0LbYQf10Y55wTvQ+dX38K1DgO0xroxgzOzWGB91W4iLN8IQfisKNy/uRJ/6DdB9&#10;shMOOU7FR++2w4wDoYj0XoG2XcbD+eRRTOrwklbuP+Pr5d5aZ60YZ1f+gLfe64Klp6KQl3UbbtP6&#10;4bU6feAYbBuFmXSOI4ha4ifnG8hKDcfKb7ugQfdZcHaYhw8/6IRZu3wQGh6Om5F3kJ5bZP+bVIII&#10;z4Vo8GoLTHYNQnrKLeyaNxULtx3C0Y3j8cH7nbDw6E3k5CTi2JJhqPve23jrnVfRc7EzfPYtQN1/&#10;fgEv/PvncPHnfTIDLkM64K22P+FSLhC2cRTef70NFh44gtVDO+K99mNwOi4NF1YMwuvv9cYmn2jk&#10;ZsZh18SeeL3uEByNzNNHEL1R51Ns8ruLghytc56dh/KeMq6tBlFOTg7i4+Nx9+7dcpWYmPjAspUS&#10;EhIs05WYb45heTSo0tPTdZNIyco8MephMeZyaLxwX2m8PK5o4LBsK8PMbKhVJEal8zhQXObxYJtZ&#10;nzKkaorKNbaKS3RTPOv4aqQs6ojsqCv6umWsQUaDrqrEcmkesFNu7vgrGdOfhpSp8jSkjo9xvSKy&#10;OtbUw/KrW6y7rH2rjNQ1UlkjqCyJQSQINYCnaxCVIj02BN6HPOFxcDeWTfoKdd5qhRn7ghC6dx6a&#10;vPQevpi0GGvXb8GWldPR+q0P0WXsAdu/SGs/6v0vXEbE9dOY3Lwu3mneA990a4A//L0VVgdqP7DT&#10;TmNQwzpo3GsSVq1aiTU79yIg0WbfZPjvwGdv18OQndf09Tsnl+GjP/8e77XujNav/wl/+nA4PM8f&#10;xdgO9VGnfX/061wP//F6L7iGFgERe9Dqw66Yf+QWIt3n4p3f/wUfduqKhq/+Di+1Ho9LNg9Ka18Q&#10;pndrhabfOCJd65L4aR2EZq+/iDcbdUD3OnXRsOtgLFi9BmvWOsP3ptberEDMGjQAvcevwLQhn+Cv&#10;//J7NO45CVvWTEXzd5tgwATtOKxZg22HfZFWUoTzm0biL680Qt9v+6H+H19G2xFO+twa2WdXodGf&#10;/oQPWnRBi3dfxH80Go5jwRcxv1tDtJ7mYe/IPFnCfM/j4LKfERfij9S4CKTE3hQ9BaXevoWLu1Zg&#10;/Jv/hCseO+1nR6gJnN02H8fWTLevPQoFuHFsI3o3a4rGLdqiVePG6PD1XBw9sRt92n+GsTs4EjIH&#10;B2cNwLsNvoZzIP8O5CPAbSk+b9IYrTp8hh49PkWHVg3wt//8LeoMXIbLkVoHONofywZ+grZfzcSK&#10;WePRrc8S3MzLh9/aQfjrX+ti0tEopN08juE92+Kj5m3RvnkTNGjzPbafj7Xdg4pisaFfa7T8cRV8&#10;T23G1127YUtoLjKDNqHln15G5+H7tVZpLQnZhc/f+xhDdwbZDKKscCwd0BB/+ftH6Na3P/r364fP&#10;OzTEn37fAKMdI7SAAhye+w0+bvEt5iyahI49JuNwVAFuH1+Mj/72MvovPqqPTCq+ewXLR3+BDxs1&#10;R4d2LfHRx59hisMFfe4ekurngG7vvIi/12uFzp1aoFGXoXA8G4vo06vxwWuvoV7rbujXuxd6fzUU&#10;64+H3fuHgdLsGLjNGYxWjRqjTcumqN/4cyw4FIKc9JvYMrk/6jVoirZtW+Lj+t0xfZsb1g37BF/M&#10;3oWk4lQ4DmuNP77UHU5+NIgy4TbiM3zYdQr8tAaHbx6Djxv0hQfn+U67gNEdmqLN8K0IjbmKVT/0&#10;RoOPtP1o3wIfN/4MP7sG6H8jg9aNRp0//BEftOqMbp/2wLiFexGrRjBZUJsNIho1SUlJ5YpGjlU6&#10;ZTSQ1KeVzDHJycm6QWI0diqqiphIZimT6FGNIpoe/OR2LIPmjTJ2lLGl1pXpYxZjjNuZ81U5KkaJ&#10;7Wa9ynhRMhoyRj0LMVxXZsCvZGEQcWS3ZaxBxrqqUiybnX2jKWPsrBvTn4aMhsSTljo2xvWKyOo4&#10;Uw/Lr26x7rL27VHE88Jrw2wMKRmvn8pIDCJBqAE87RFE8Rcd0bt1d/w4byucVoxHw9daYKKLP645&#10;TcV7v30VfedsgquLM3bt34np33Ok0SeYtGwNZg7pgZbdxuKgtztG1n8LHRac0n6c38Tir9ri454z&#10;4XXSEX0+eAsN+syBk+su7HRwxdGzYfq/Sqdf3oLWf3oFA3aEojgvHsu/bIq/Ne+DOas3YvXc0Wjz&#10;zsfoMnAg2tZpjsEbbqAwPQiTujZHs6+X46jHBjSp1xlT1jli8hft8G6zQVi8YTOWT/kKdV6rh2/X&#10;+doMLK0b4uc8A83rN8fX05dj86rZ6NaoAZp+0hufvfEq3uv8AzY674Kz007s9g5B2t1LGNezK3rP&#10;v4CkICe0+s//jt83HoTVS8aizt/qY+DsLXDZ5YSdOz0RHBEH90Xf4cWPRuBSaiFu7p6BhnU6Y9rW&#10;3filb2etE/I5Zq3aiLXzR6LRB83Qe+wM/Nj8DbzYuD+WbNyCLVtc4RuR+sTMopv+l7B5aFc4j+2O&#10;/bMHYd/Mb0VPQQdmfweX8Z9jbvM/4uCcHxB2xh2hpw+KnnGFnfXAnin9cGLDHPs36lEpQeL183Bz&#10;dMDOvccRlsw7VDZuBF5B6G3bI1QlmXG45HMRofFqlF8R7gSfxW5tG+cDxxEcHoGgAH8Ex6l8reMd&#10;HwZf/2CEh4cjOCTG9latvEQE+F5GeJLNMsmKC4aXqyO2ObnD71aqnqZTmo87168gMOw2MtPjceNq&#10;MO5ks4B8RAYG4Ep4kv4SgJKcuwj29UdYou2daSjWtgv1xXHP/XDbswd79rjBbd9BeJ24hPB4e0zW&#10;HQScu4DAkBBcCbmFZP1ZtSyEBQTgWnSK/eUCtn0+57kb2xxccNwv8v7oT43i7Lu4dvEEDu7bg937&#10;Dmn3yyQ9vTTjtnacjmnpbtjj6oo9+z0REJV6r0ydwhQEHN8Hx+27cTb4jv54CSnNuYMLR/Zi61Zn&#10;HL0Uof+dSIu8hqsR8bYOZGIkLl8MRnwGtyjG3ZvB8LsaiawS7a9JfAT8/a7hrv1Va6m3ruLMheu2&#10;ee8yY3D2oAsctrvg1JUY+98fHoZbuHz8MA7s3QNX1304dSkcWQ809EFqq0HEDg8NCBoRyuwxmj8c&#10;0aJGsjCGpo5VjDIyaHAw3yyaIsqgYQzXzSYPR+Yog0G1ySzVFqqsR7wYo8wKqxiVrzp8rE+VaRQ7&#10;keywsUPIeG5rNG8oFccyWJeVwcM81sM47pcx3xijDAFzDMtkPWyL6oAyTu2jEstXndTSklI9Lp/7&#10;V0AVIM/eDnM5rFuVodphjGG5xnoobqfqsopR5RhjirSYAsZq1x0NotRFnZAXc1U3t1UMy2VZRhnb&#10;w2WmsXwlFccYVYYx3xjH7R9Whmqzqs9Kqi6rPKMeFvOwcrgv+ifXGcc2UfZtmF/dUsfmYTIez2dZ&#10;bGt5+2fMM4vnynh9UOocVpXEIBKEGsDTNohKC5JxxnkJvun5Cbp+2h9TVnoivqAYKUGHMevbr9Cn&#10;T18M6NcbfYZOw9bj53F0+y/4qlsX9PxmPBxPRyM3LRKuv8zECnfbaKCsG0cwa8IcbHP3hOO80ejf&#10;pw/6DeiLLz4fhLnrTutz8BTEXsDKKbOwIyAJ+emh2DB9FtYfsz9uhiyc27kIY6dNw+TpC7Hj9G09&#10;NdnXFVPHzcPOAwexfMUmuO7bjWVzFsDxfIKej9I72LN8HmZv8Ea6uvdpnZJA9zX4vt/n+KR7P4z6&#10;2QGXQ6/h0LKZGPhFb/Tr1x+9e/fF0GUeiEmOgafDOqxz57+C5+LCzmWYvsgJZ70PYt7IL/FFn37o&#10;rx2Hvv2nYv/ZSFw744rp850Qpj8RkYiDa+di7JSZGP/TL9jmpWakyIK3w0rMWrgKm+ZOwQ99e6N3&#10;n94Y8O0kuF0yTpJRvXAEkfvyOVrHLgjp8dFIvyN6Gkq7E4Ws5HiE+RzSDSKvRaPgtVj0rOvI0rHY&#10;8OXHOLVlgf0bJQhVT201iBTsmNC0MY8moonDThBhB4kxNHxUPpcZozo1xhgllkkTxBhDk4ZpRtEE&#10;UTHsqJUVw/YwjkaE2WRSMcynuGzOp1g+YQzbwzijWDaPiYLxrMto3LB9xhh22M0xNHvUPhHGsH4e&#10;IxXD+qxijOWwPcYY1svObl6e1lZtey6XlNzPJ1wrKNHitNhCbVvzbFssr1irS5k6FMtR+8R8PUZb&#10;f1gM22yOUefpXjlaTEHR/RFEqYs7IT/mqt5O5hOWqzrqSsa6WCbTWL5RrF/FcNkqhmmqLTzn5nyK&#10;26oY1sV1K7FN5eVTzK9sjK38++eT38Ai7psWy7fuFrONtiwdGoLcjvtVllTZVnlKVvnqPDxMxuNo&#10;lWbWw/KrU6p9Zcl8DHg+1Dk3S+VVlXjtPYuIQSQIBp62QXSP4oIHXstuxPbHzL6iUVKk3cwe4f6i&#10;/hhablINN6pfFVnCP9Tmny6GdlWoDfdjy45+eDkVr6/q4BxEnpyDSPthKTw7lGp/+EtLRTVB3pt+&#10;ruRr7gWhYtRWg4gdEnaYaGRwJJDR/KFoZLDDz04TR8hwBJExn/Eqhh0pFWM2iGhysAzWR0PEyvzh&#10;tqpzxvLM+SpGdfC4bGUQqXJUjDlfxajOH+symkNKrEfF8PiYRwexbsZwn9ix5jZWI4i4PX9XqH1X&#10;I6hUjGoLY9jhZHvM5bB+1qHK4b7l59OI0faTnVTtXBYWafubnozUmFAkXruIqItHccN7P26c3o/I&#10;S8dw57ovUm5HIjcrXa9HP/9aedwH1qnEthg7wFw35qvjwjzVnorEFGnrhfcMolVIW9zxnkFkrEud&#10;OyVVDsVjYNv3Bzv8Kka1xSqGacy/f/wezFcxrIMxqr6ypO+TRbqSqssqT0nFFBfb17U6FUWFBchM&#10;S0ZKTBjiQy7g1qWjCDt9QBfPbULIJaTE3URmeoq2LcdZ8jesdk6LbMfALFWnVZ5SWfk8LuXJ6jha&#10;pRv1sPwnJdVWY5vVMvedx0Rdf1a6fw6rRvy+PIuIQSQIBp4Zg0iotchbzATh8Ti1cZYYREK1UlsN&#10;InbmafSYjR+jmEfzqCIxXFYmkzKImEeTQxkzRqPGSlbmUXWI9ai62C5lDNGMYToNICWjWWMU81QZ&#10;ZlPHGMPyGVfZGKYxj21T7c8v1Drz2jnMzslC7I1AXPVyxOUd83Bu00yc3/YLLjstQcCu5ZqWwXfn&#10;IpzdPAfnNs6E/67FCD29D0mxN/XHz/RHOLWOsNHcUZ1jfqp0s4zmgVU+ZSynoEAr1zQHUW7UFX1k&#10;0/2YssUYY8feLBVnlVcZsT5lqjwJ0Rag8rMzcSfsCq4d3gE/R/v5dJgHP+elCHRdgUCXFbjsvAQX&#10;tHN8fvMs7ZwvRMgRZ9wJv4q8XNvbgmkzsf1VKeO5MMrq2D3LMl+jTLPaF+4zDRsrU0jJbO5UhcQg&#10;EoQagBhEQnUjBpEgPB6VfYuZIFSU2moQ0XDgm8WMZo+VlOlTnqxiaA7R3FCmxrMsGjTKwDKaNMbR&#10;PlZifnkxKr+8uIflU8yjCcfljNwCpGflIDrYF34uy+GzdiIuOi7AtWOuiAo4h9thwUiKvYW0hDik&#10;xcciMeYWYm9cRYTvSQR6bNONhfPrpuDqwa1a3k0UaH3SwpJS5PORNV0PdqKrRrnILyzWDalHfYsZ&#10;Zey8PymxXiszpypFo4HQQIsLvgj/Xctwbv1U+DotxvUTboi5egEJt24g9U40MpPitd+K8UjRlhMi&#10;QhAT6IMQ7Zxf2rFA22YK/HevxO3rfrq5QZuB5RfSBDQYPVWhp31eKivr69JmEhnFfTSaNtVtChkl&#10;BpEg1ADEIBKqGzGIBOHxEINIqG5qs0Gk5h0qzwSqSB4/zXE0NKrDIOKIG6v0xxHLpKyMGXPao0oZ&#10;TuWZQEZTqixlZGUjO78Id2KjcHnvBnivHAe/XcsRfeUc0pKTkJtXgMJizlUDFGif+UWltlE72nJh&#10;MXSDJls758l3YhHu44WL2+bAZ/1UhJ09pI9E4qNq+QVaR1rvKBfon1Ydaor5D4+xlcNP3XgqLEK+&#10;1v/NtBtEOfa3mD1oOnDZqPujkIyd+CchZYiYTZ2qkrICUu9EIejAevisnYRAt7WIu+aLrPQUFGgx&#10;PCe0kPj5K2kFFBQWICP1LmK0ayDAdTl8Vo9HsPtWpN+9rZdfrJ1/tR9Vrao6Jw9eL1Ur4/X4MKlr&#10;zcq4eVISg0gQagBiEAnVjRhEgvB4iEEkVDe11SBih0iZI1aPkDGNeerRp7JiWAZH3zDGKp9lsAPG&#10;Dhsf4zIaM0apx7zUSB6z2A4Vw+XKxrB81SlkjJUxZCyH25jzua8sR3VCGW+OYbncXnWkGW8Vw+1V&#10;h1sdR2NMphbDPHYdEyND4bNpNs6snYQI3xN62/JLOImxzUhgB5MjHWiuqH2kWH9h4X1TgrHpyYn6&#10;CBQaTQF71yMjJdFmKtjz+cnRRTR18uziMtOYb4xR+SqGxo+5HL4pl29EzDi1HqmLOyPv9nW9PhWj&#10;P+5mEh9BU3VxmdubxbKZp+rhdr+K0aSbUVzWYsz55hiK5bFco4z7ZM5TYp6SVT7F/aY44ufcxmm4&#10;uHU24q5e0Edxqbxi++TTlNGY0cV0mgpaDGPZprycLET7n8b5jdNxYctsJNwMtrVVux5+tX0VSF3X&#10;jyvjNVrVMn4HypKK5f6ofbMyb56ExCAShBqAGERCdSMGkSA8HjaDaKZ9TRCqntALZ+C5fhkyU2yv&#10;9K8tqM4IO6A0IswjgGhUsNNC2Hni6BdzDA2O+4/J2GKM+YyneWKsy8oA4mgmlsM4dtbM+RS3UzE0&#10;Xli3OYblsM2MKyuGnUKWocoxmjEUt+G+KLj8K9NGK0cdG8L94nbGGLZF7TdhPLczjiJi/UYYw3KM&#10;MRyFw1KSwoNwafNMfT6ahJhbujHEN4Pl5j34Bi6K5eSbOsKqvcYuaJ7WGY4MuoAz66fqjyqlhvmh&#10;NDkKxYk3NUWgMOEmcm+HI+d2mK7cO+F6msqnCrTlnDu2/Hsx9/JvokhTfvxNZN/Rykq4hYwDc5C6&#10;oB3yrhxGcWqcHleUEKHFhCMvPuwBGeuylWMrXylPU4FWdpFqi7acp5VjjKFYP2PYrvyEB8u4H2Pb&#10;N8bwk2VxO6P0uhijyZynxJhCqqwytHawrqhzHji7egIC965DenLCfWOo2DZBNo0K9VmeGFOkbaOM&#10;q5Q7MfBzWaGXHXvlnM1IqqaRRMpcedZkvO7LE2ONxhCl1vl9edIy3i+eJcQgEgQDwWdO4PCG5chJ&#10;T7WnCELVEu5/STeI0u/G21MEQXgUTqydgqOrp9nXBKHquXrcHR4r5iAnI92eUjtgh4SdIXaUrMwf&#10;prEDxQ4ozQ6rEUQ2A+N+jJqs2hyjOl2sy2jWKNFEYgzLeVgMy7EymVQM21NeDNNZDmU18odmEI0b&#10;Hh+1X+YYZSIpM4ZtNptIrIfbK9OG8WYTiTGqY0ix7eZy8goKkZOVjqADmxGwexUyUpP0USicZJrt&#10;pFi2Ms8odayNYpqK4WdRIV89r10DJcDtmyHw2TQD1zZNQM7Jjcjz3qx/Zp/YgIyj65BpF5eZlntq&#10;E3JObdRjso4/GEMxhvm2uA3IOrYeGcc2IvPEFqRv+g4pPzdB5r6fkXPG8V49WcfX63FG6eWc1MpQ&#10;MVpa5tEHla1tp+frbdHSLGJsZRli7uWpNmsxejmsT9MJrrNNv5Yt3zpPKVtTWTE5pzYj4cBiXFg5&#10;AkGHtiM3J1v/PpbYjSElnq9HFUcL0WLITEtB4N4N8N25GBkpd/U0q/jHlfoeUbx2n7bM13x5Yrxq&#10;u9X+cJ3ngd/PJyV+N59FxCASBAMh507hwOIZyE6rXcPKhWeHoJNH4LFmIbJklJogVIpzTqtwcPFk&#10;/QedIFQHZ7bNh+eScc/sj/fKQmOBBo6V8aNEw4cqL4Z5D4thPg0nxvCTRomVeUPDxiq9MrIqi/XS&#10;gFEyGjFGMY+xZkPHnM86qLLKYp00gSirsrgdt2e+VTnp6RnI1s5TZnoa4iNCkJqUiMIS6HP/KHOI&#10;Uh1e1dE1d4aVVAzvl3n5trQCzg1UVKJPZn0n6CxybgUiLzoYOVFXkRMZhOzIK9qnTbblIORo+bnR&#10;Wn4U0x6MsYkxWj7LidaWmRZ9DTmxIcjYOwMpC9ojy/8QcjnyKErL15RLabEs1/ZpXGdd2rI91ih9&#10;O7ZV16/zH5QphuVrn/laekGMTXz9frUq9ioywy8hPsQX2dr1QWgOGM2hyhpEFEcM8U6VnZGOhPBg&#10;7TMNRSU207A6pUyah4nXnlX648p8rZclFW9suzKFjGIMP5lvNnKqS2IQCUINICn6JhxGdkOE/zl7&#10;iiBUHfw7sHfOcJzavkr/1zxBEB6duNAQ7Jw8FLHXg+wpglB15GmddpdpQ3HJbYs9pfbAkTF8i5l5&#10;5JBZFcmvaIyKo2FEA8Rs4FSnyjJxyhKNLNVOKzFfySqfqkgMZRXDNtM4ys3N0U0gTjLNiZ6NxtDD&#10;ZNVBthQ7w5zYmuZTsUlMM8qcX5GYIq1s7Zqjsk6sReqSrsi+E6bPS8Q8xrBu/bE5Sku/J3u6Lu13&#10;k6UeNcYex7mGOBpLq/5XMs4ZVNVi+VoTUKK1oaj4QWPocQ0iittzEmvWw7mnrGIeR8o4MacZpYwY&#10;pbLSq0qW17VJjCurvUaZy2a8fkwtTJ3HkfF8c/1ZRQwiQTBQqnXavR1XYfu4r3E38qY9VRAeH+3v&#10;Nnxct2HLyL6IDw+xJQqC8MjQXPVaMVPrxH9f6+aIEZ4u/MF+cvNiOE8ZiIzk2ndt0SBSbzF7mB5m&#10;AFHlxZgNIspqNJFx+XFkLsfKHKqocWOVblRFYh4mts/YRraZ5+cBs0frqPJtYMa0isrcSTauPyDm&#10;2TvFtvrsn0bZ0x4ao9LVMg0u7cdP5rHVSF3cBdkx12wGkTleUwE78EoFHJ3CTrsmdt6tpPIrEqMt&#10;s1waJ5ybxyjbxM/3l6tdBoPALGVkPJaqqhyDaKBYpVNlmSxWaVUpy2vZJMaV196HtZF5PC9Gg+dx&#10;ZD7fTHtWEYNIEEzka3+gD62cgy0/doefhzMSoiP1N5noSnlOpe17Vnoqwv3O42bARXtayq/jRA9K&#10;O0ZpdxMQ4XcOBxeOw6ZhvRF+6Yz9ShMEobJka/ekfXNHYOeEgQg8sh/Jt2P1xzaf6/u0qFLidZOW&#10;lIgb50/hwPwxcJk+DPERofYrrXbBDg+NFBoTNGvMBg/TmM9Hn2haWD1CxhE2yoypSAzNFHOMyqch&#10;QqnHsZS5o6QexVKPY5nzVYwqh8ssx2wOcV1tb85T4nY0VlgOl8353I7tYMeRnU+WZY5RZfA4M4Z1&#10;Mt1oKDGGdRhj1D4YzR12ZlVHknWqPKsYflrFMI15qnOqOsPcVuleJ9hQlzGfYtqDMaZ8ux5oD19z&#10;X1Ckjy7KOLZKN4j4uJk+okaLUfv/QDlsr709LIMq0NKYrlRQoIlxKt++T1ZinoozdtTV8aDUPunL&#10;FvnmmLJUkRjKXLZRbKf6LE9VFfMw8fgZj6GVVAyljrn5PFS1zNeNWao9qn3mdipZlW0lbs/jabw+&#10;HkXc1krMe1YRg0gQLCgsKMSVw7txYMkM/cfirol94Tq533Os/tg95Uus6d8Ya79qCpdJtjTrWNE9&#10;TeoLp596YffPo3Fi8yIkRobZrzBBEB4XvuL38kEnuC+fC9fpg7Fr/Bfa907uS6JHk8vEPtitXT9u&#10;C6bC22E5UhPi7FdY7YPzXVDsnNCsMI8mogmiHn9mp4jGhjGfojGiJj5mJ4vllBVD2MGiIWQ2o1iX&#10;6iCxHBonFLdVomnCGJZFw8OYZ4xR7eGy1egeFUNx2ZzPetkGwnLYZrORRBPH2KHj8WH9xhi2kdsT&#10;fjKGZRsfW2P9KoawTHZqjcYOt2OMEkeeGPMpnkNjjGU5RYVsyK9ijFL7pGJYbmVijO3hcaaJ84BB&#10;tKQrCm5fv1eOHqMdc3M5xrpUjLGzznXWpWK4bMw3xnF7xrDMsqTq4TLLUulcVuI6Y4xpZtm2Kz/G&#10;WI+VlBHBz/JUVTEPE48hZZWnpGKMsfy0OidVJfM1Y5SxHaotVu2krMouTyxHXR+PInV+zWLes4oY&#10;RIJQDhxNdPdWKO6EXMad65Tf86kb/ojX5L19Fc7sXKencf1XcSKTbNdMeuJt+xUlCEJVk5+TjcSb&#10;13Dnmq/p+ycSVUAhvkgIC8Lz8Lii6uSys0Mjxcq0YSeIcexs0dgw5jNexbBzQxPCykRiDDtgjKEh&#10;YjVaiWYJ28H2sBw1wscojthhXYxhOeZ8ituxLsZx2cogYjrzy4phe7m/3G+172aDiHVxexoKFOuk&#10;+WOMYXu5zyqG8Yy5Xx+PC2fBsaHMCdaXq0l/nEz7LCi8b27ocdqyGrVzz/wpfLBzqR9HfVubEVGk&#10;lcHHjVRbSjTxUSqO0NGPRYHW6c2zHX+tBnsM26SVVag6xbZRPcZ9Ytncnm0ximmqzYzn8TEbRPlx&#10;1/XH7VUMyzaXw/aoelQ5trbclzoPqi1WMSyH+Uosy0rGfG5jlDnWnH9ftkmiCdvFtHvxantt+V49&#10;9rRS7YCXqPxiZRBpbdLKKC1lLNdt120xT46dkhKWxf0vvrcNH5/T6+O6Vh7zVPt4Hag8xldEPKaU&#10;VZ5RKs4cq9LM5+VxZb5e+F3gJ/OMbTC2SS0rmct8FLE8dVyNsp3DX8sqVon5zypiEAmCUGGunDyC&#10;4LOn7GuCIAiCINQU2JGi6WNl6igpM8NsDhmlDJHyYipSDmOYT9GQMZs/SlbmkRK3ownDT7OpYxRj&#10;zIaOUdyW9VBW+RTzaFQps8oqhiYRO61WMXpb02z7m5NvGwVDc0afA4cdenYqaVhoncf7dgB0c4Ed&#10;02K7scLJiEuKC5CWfFfbp1w9prSUhksusjIzkJySiqwcmiTGUmwGIcsqyOM+cLSOzdDRxXytzKx0&#10;rZ2ZefcND901ouHEjrYm7dPYQTdKdcj1zjTTCm0GUab9ETPOQcRxWirGqgxKdeTVurGDrlRWZ59p&#10;qvP9MFl12K3SrNKN0vML8/Vjl5md+8C5Kx/bsTeTn52BpORUfRJxop+XzHQkJyUjJTUdudp54Aja&#10;9Ixs7XrRAniKDMUUFdhGbxHb+dUXNWyGmlE8Xua0iqoi21qdo8rIeH2YVVY7mG6WVdmPImOdVtfC&#10;o4jXzbOKGESCIFQYP899CDzuYV8TBEEQBKGmQNOCbzGzMmuM4mgf84gfsx43X0nFcZQRDSOaOEYD&#10;qCwpU8howDyulKlVlpivZJVv1ANx6bZ5h1Jjb+CAswN2uZ/B7SStw387BjFx8VpMMm6FhSIiKgZx&#10;sdGIjrmN+Du3ERsTjZCgSzhx0gc3I2MRq+XF301DekoiwoIu46z3WVy7Ho6oqGjcTc1Cfl4aLp/Y&#10;jw3r1mHfsfOIimUZMUhMSkHi7UgE+p7DiWMn4HvxIoLDo5FwJw7hYWGITUxGjtbpTb8dDp+jh3Am&#10;IAKJ8XG4Ha+dl8Q7iIyM1PYhSx99xFFOxs55ubIwiPRJqq1iTVIjpbhs1VG3Ek0B1fGuiKw67Oa0&#10;8tIpfbRPUSYCzxzC9h17EBwZj5zMFO1c3UFGVjaS70Tj5i3tvCUm4Hbcbf1aT4iPR0xkBC6c8UZA&#10;2C0k3E3AnYQkZGdlIj4mHBcv+OBS4HXExMTiTmKKvl+xIeexbc0ybNl9BLe0aybQ5yTO+F1HinZ9&#10;RUVEIC4+EbdjoxAVHYc70REICY1ATHS0dm3EIlGrOyY2FqlZNlNQjUoyGifKVKmoHmU7q3P1qDJf&#10;H+q6sGqDSlNtVDKXWRlZ1W11XVREvK6eVcQgEgShwvh57Ufg8UP2NUEQBEEQago0KSryFrOKmjsP&#10;U0VMJHMMR9fQVCnPKKpqY0jpYcaPMn0eMH8sZI7JzOIjbkXIiLsOp/XLsWKjM7y83LF+8S9YtHwd&#10;nJ13YM+BIzhzzAvO2x3g5HYAW9Ysw9JlS7B0xVIsXr4F3ieOY8e2dVi/1RUH9uzC5k1b4Lp7P055&#10;H8am9Suxdc8JxCclwGPLIowaMQLLtrngxDFPbFm1Cms3OmDnTgdsd9yEJQuXYpejVsfuvXDdtQee&#10;R4/iuPcJnPM5ixP7d2L98uVw9vDGIZdtWLp0DTY7bMWeQ6eQnM35jDiH0ZM1iIwyd9aVVEddGT8V&#10;leqkG9fLk1Wc/uRXURZ8j7pi6eLVOOh1HHt3rseCRcuwZ9cuHNx7EKfOnoanuwucdrrBbZcDli1f&#10;gg2rN2LdoiVwPXYcxzzcsGHNJhx03wcnx+3Y7rQLR077wMvVCatWb0FgdDKyEm7Aac1CbNt3DD7H&#10;92P+9GlYvHoTdrnugdfx0zh73APbNm/G1q074H5wL7Zv08rZ4YozvkEI8PHCqpXaefcKhD5wTTuP&#10;VgaKEvPKEvfZKv1hUmVbnb+KyHx9mNtpbLtaVrIq71Flrl+JeaoNxuuiIuK19KwiBpEgCBVGDCJB&#10;EARBqJmwM6PMFaMpo8RRPPpjUBm2iZUfJ4b55cVQykRhvDmP23F7mlp8bIvGENetzCGml2ccMV2Z&#10;S1b5FPNYF8XyzPksg4+YsVNIs8KqLNVe1aFkDLfRzY2CQuRkJMH/tDtWLZqDKVOmYNrMmVixZiNW&#10;L1mADc6H4HNkP7Zt3Y5de/di0YzJWLZmA3bs2on167bCZcsaTJs2GZOnLcSGDRvhvHc/3FycsH3L&#10;ckyYMgnzVu9EeEw03B3WYMlaR/gH++OA4zpMGPETJk79GWu278DRiyewdcMG7Nq0CstWrMDiJWtw&#10;6MQpeB50wtoVS7FswTysWLwE6zbvwLI5MzHixzGYvmgFvC74426ads4zc2wd8DI6zKqDbtv/3HsG&#10;ke0tZp2RG3sNnIGJnWPGWpVBGcsxGkT6cdTSKNUpV7HKvDGrvPmHVCfduF4RGWOLi0pQWlKI+Igg&#10;uGrnaNaM6Ziondtflq2G8+ZVWLfWAcfPeMNt9w64bN8Ph9ULMfWX+djlvAcuG9dj+25HrFy8AFPG&#10;T8GqdWuw3XkfPPa7wWnHViycMRvjJ87C0aBIIC8Fpw86w/PMBRzatQaTJs3Gli1bsHzpMrh6HMVJ&#10;d1ds3rxTu07WY/3aFZgzay7mL9uAEz6XcNBxJcaMG4lfVu9BbFLGvTmJeOzKkjq+ZnE7q/SKimWr&#10;c1hRlXV9mMtV6WpZyarMispct5V4XfKTdavroiLidfSsIgaRIAgVRgwiQRAEQaiZcD4SdpjZkaGh&#10;YR69QxOEnRbGsWNF88YYw2WaHoxhOYyhkWMuxxjDTpaVSUQzhe1gDA0gs0nEMhmjymGMGpFjFOtS&#10;nS2aMVYxavJoigYO04xxqi22+VruTy6t8imWwXaUF8OOImPUsWZ9tg4kRxoUIDM1Hv5nj2Df/v04&#10;euoUjh31wpkL/vA7fwp79x6Et/cZXAkORVRUJHyOuuP42UsIuxmK08ePwWOfK3a67Ia7pzf8/AIQ&#10;fisCodcCcfbUITi77sXxc1dwNzUZIYF+uBZxG0UFafA/5QnnnXtw+MRZXAkLx5202/A5eQTHD7Pe&#10;izju5YGjx8/Az9cHB9x2Yc/+Q/C9cAFnTnljv4sLdu85iFMX/BATH4vo6FuITUjX943H29hBVp1j&#10;dWy43/ocRBZvMeOAG8bwOPH6KascwhheP0aDiOJ2xrqsZDxXXLaKoZin8o2dd6NUrFUaH9lCYR7i&#10;wgLhsX8vDhw6gmPHDsPz+GlcDfLDSU8PeJ3wxuWrwYi+FYeQy6exz+MwrlwLQ9CF0/A8fBBubnux&#10;Xzv25y/7IST0FiLDr+PSOW/sdXaF234vhCekobQgCzev+uP6rVhEXLuEg/sO4MLlQFw6cwIH3T1x&#10;7vwlBIdEICzIHxfOn8OZ06dxyMMdR46dwglPd7ju2YNDx88iJPwW0nLy9X3mcXyYeD6M+831x5Wx&#10;fKMZY5b52lDtMZdlXq9I2RWRuX6zzNcl01iv8XiVJ14/zypiEAmCUGHEIBIEQRCEmonqLLMjRUPD&#10;yiBix4VxKsaYr0wblkHYGaLRYoyhlEHEctjRsophXayDcTR2zPkqRnWkrAwirrMulsO48gwi1Snj&#10;sjlfGUQK7peVQWTs0LGsh8XwOBk7kjk5WcjMSEduvu2V+nzTWJ62nKcdo3S2OyML+VrdnEiaefn5&#10;9jfKadtmaPvJ/cvJ1TqhWjznkeGbqoq1zwKtDMbm5WmdWi2PE0kX8A1keRxxo5WnlcFzUVRcqM9z&#10;k5GZrdeTm6OVmcm3wDGeo5z45jlOYp2LbC2dxhbL0usoyEeh/ZzyWBk7yhTTmEfxGPzKIFrcBfkm&#10;g8iqE24uh2nGTjjF86NiWA7jzGK6klW+ldQ1YpZV/v007VM7Pvm5OcjMztGOkdbuogLkaNcC96Ug&#10;R0vPykaBto3eXi02J4fnhcc8Xzcs+fY5TjxtK8tWfqF2/rmveXn3DQfbyB/Wqx1XrfxcvoWOk2Nr&#10;1yGXi0tsBo7ePu3ayGOb7OeR1waPN8vkaLaiwvJHECmp8u61QVuvKrF8ZcZYyXxdGM+DsQz1aZZV&#10;mY8iY/1WMl6TRnFb4zErS9yXZxUxiARBqDBiEAmCIAhCzYSdJpoaFEf1mEftcJ1GhzI+rB79YhqN&#10;G8ZYGT8UyzbGmI0oJeZRVvVQbANNERovLItlUsqQUVJ55nQl5tFIosqKYz2qg6f23yhux3aoziHj&#10;zTHcF9bBMtjxV21X5bKjzrmIlHFRWmozmmjM8FPv1Gpls4PJN5YxoLhIdYjZqWSn2NbxpbnADibD&#10;tEDdUNKNAHvHlvXpr7wvZT02k0TfjmaQJi7TcKCRQONCL0WLUx3vIn0yY9Zr62xze/VadXUMzDJ2&#10;zH/9iFlX5MSGgFPgqH21KkNvl70NXL9/7Gyy7YOtPSxHieuVkbGMR5WtDNsyJ6u2HcNS3QTjOeE5&#10;VpTajSqVxHXDm+t19Ffe62Vrn7w+tDSWpyaV5jnR87U4VqfH2wu0lW/LM15fbIft477pZjVJtVnq&#10;HChxH81pjyvWw/NpJXU9MMZ4zCnug9pefZplVeajSNVfnszXplHMZztUe/nJtpr341lFDCJBECqM&#10;GESCIAiCUDNhp4XGCw0cJbM5QzOnLENHScWUF/c4MWwTzRaaMjRrzLIyeRhvTnuSKs9wU6bRwzqV&#10;j6oKlZfz6zQ10bTeGbaPLFHLTKfJVNFOcrmyG0RVMUk109jhVuaCWarD/agydtiftqz2qzplNFTK&#10;O7ZVLXO9Ssbzz+uPseocmcugVLqxjHvX8mPI2A6zzNdleaJJzDaZ263E9itz9llDDCJBECqMGESC&#10;IAiCUDNhp0WZMWWZRFaGjVHMU29Ce1jcw8qiWJbxzWpmY4jLVkaR2aB5mJSBVJ6R9DCTiflKxjR1&#10;DCnzPjON+Wyz/jiRqRP5MOXklr0Ny6tImeYYdnStOsZmmTvHj6wqMojYlvI62kpm86ciUubMsyCr&#10;fapOGY0Vq3wrPUpsWTLWa5S67rjMOHV+rLY3p1Fq+8rK6jo0y3hdlif13aS4nVWbuW9iEAmCUOMJ&#10;OnkUwWdP2dcEQRAEQagpsBNkNjaMopnBdBoyXFcmh1kPi3mUclQ+t2G7zEYQxRE4Vuks37iNWjeL&#10;6eoRM6t8itsbH2cz57MM9RgaO30si+1nu5W4L9yW+SyH2zFN5XOdeTwPqpNo1enknEPsUKrHvCxj&#10;DJ1OflYkxtgZpji/EB9nUp1VyipOj9XSVR7LtZKKuxfzgEHUGdn2t5ixvrLKMZfBT8abpdprlWc0&#10;gPiolXHdKG6vPqtbrKekRD3iZR1jtS+PIpbBR8746KBVvlHqfFrlUWXll7dNRaTKLUuMKeuYGGOM&#10;26g4XiuPI/O1aCXzd8xKyhgyiuncXrWfYrvFIBJqFckx4bhyaIcmRwR57qg1Cj66CyHHXLXlnb/K&#10;e5511Wsnrh52wt65I3Bg/ph7aea4J6WrXk66rPJEz4ocEXJ8D0JO7rXIEz0thRx3k3MiElVCgR4O&#10;iLhwDIX5ufZfQjUP1Vlm54RGhjI1lJjGPMaww0QDxGzq0Bhhx4Yx7OzQ9DDHsBwVw3JYtnkkEbdT&#10;nTt2oLjO7YyiIaM6Usq4eVgMyzGKxg47Z2wLxWWzkcRy2BY1dwuXmWaMYT3cnh06inUynfuiDCDG&#10;cHvCGOPxUTFsI2NUOSzT3PHkvD+lnBtILwllxNyfzJni/hvzKaYZY1gO28R5jjgPUZFWQXHJ/XwV&#10;Y+w0U6xLtVkdH9VhVlIxFOv99VvMHpykWtVTVjnMp1gW08wyttcqhukqxlieWarNXGY5VnpYPqXK&#10;ssrTpeXr+24/n1YxbLf6LE9WMUzjlVesVVBWjFE8h1bpZYnxVrKKLUtW21O8DvjJ42I8NuZtrcpQ&#10;2xrj1HVbEZmvP7PM36myZDaEjOJ3Xomxqr3cR16fzyJiEAmPDGfqP71zPfb9PBTem3+uJZqD01vm&#10;Ys+M7+A0oT9OrJ+hr1vHPr86s3Wudlx+scx7UjrNc7VZa4f2aZUvejZ0znExdozsjC3fNYf3ptny&#10;fXrqmoMz2+bBcXhH/Zyc2TpPT7OOFYlERp3Vvjtei0dh07fNkBAWZP81VPNQHWZ2TGiAmA0imj/s&#10;oDGGHRiaG2ZjR5kgqhxzDJdZjophZ4hGk7kcmjSqg8SOmjJ8jGLniuVQXOY2ZcWwHC6zLrZJiduw&#10;o8d8istmg4jt5f4quMw0Yww7d9xeofad+2I0f8wxrMscw/YqGM/9v9fZ1NrHCaoLsjMRd/UCUm9H&#10;6nGcpDpX2z8Vx7IVLIPnzdyhVTHM12O0ddZVpNWfX1yC2zcCEX/DDyXF9+NYjuo8K6nzpMRzqjrQ&#10;SsYY7h/foPar19zfuX6vHsYYy1FtZpo6n/xkuTwfRqlrlFKGgjmGUjEsh3FmcTvmqXyuW4l5qi1l&#10;qbwYns+M5EREB5xF+t07+jHgSB9zHNusPsuTOUZNaJ2aeBuRl08iKzVRr9MYYyVzOTz2SmWlG8Vr&#10;wxhXnqy2p1QZbEtZ58BqO8p4jVJMM9ZnzlcyXrflyfhdKk+875ilDCErMZ/bsZ28Pp9FxCASHpm0&#10;uwk4t98ViTHR9pTaw81Af1zxPmFfE55VYm7cQHzkLfua8Kzi67YOpzbOsq8JzwKXXFbh1AY5J4Lw&#10;qORlpsFt6gDEap32mgo7TTR4aKwYjSElmis0RtiJYQwNDaOpQzGOMSyH5odVDNNUjDJRzPmsi/Ww&#10;o8RYo+mjpNpCVSSG60ZTR4npzGfHrKwYtlV1ClmmVQy3V51MxnA/jOI+MYbHmWUxhsfLGMNy2BbV&#10;UVWdRWOHtKC4BDnatkEHNuH8pllIjLqhv/2rsKj4nknEeHYwVaea5antlZjGPBWjx7McrU8a6e+N&#10;M6vHI/ysB4r1N53ZDL+yOt7MU2Ia6zeKaSxflfHgW8xW6o+Y5caV/RYz8z4Z22yWaoeSVQyl8lV5&#10;VjKWU12iBUCDyHfnEvg6LkTG3TgtxWaUGeOs9uFhUgZDyu1IXNw2F5edliAzPUUfTWQVX554Tqiy&#10;0s1S14aSeTujjHFmqRjjsTCqrO3V9WkU01V5VvmU8borT+bvU1nid9gsdU8qS7zfcFsxiIRaQ0by&#10;Xd0giguz/UtAbSL00jn4H/VAUT6n0ROeRYq0m77fYQ9c8zlpTxGeVS65rsaJddO0pWfzD+DzyAWn&#10;Zdo5mW5fEwShomQlx+sGUdy1S/aUmgc7PTRojKbQw6SMDbPJU1kpk8RqNFBViOUqGc2dxxGNH7bb&#10;6riY9agxFOtgp/Fep1M7T/mFRbgbE4FLOxbh7NrJiAo8hzwaGtp5zM/nK+1pFN0fUWSWsUOsd5qL&#10;S3TTIDsnG6GnDuD0ynG4esgBmelpKCqxjQoybvMwmTvTllJzEB3nCKLOyI4ue5Jqlmk0CVQnvyrE&#10;8qzMIUrVV53iCB++Bj/xVggubJmNC9t+RuLNIP18EM5NVFT8CPtsL5NwNFhciC/ObZqOSw5ztWsm&#10;XH90kPVabluGjMaKWcwzy3w9qPNXlqzKMOdx2XzslIxxrEt9WslYnlWc1fVnltV3ykpW5hBlNoTM&#10;Usa2GERCrUEZRLGhIfaU2sONiz7wO+KOwryaO8dAbadIu9n7Hz2E6+dP21OEZ5WLLqtwYu1U7Q+g&#10;+hkkPG3O71yqnROadoIgPAqZSXfgNrV/jTaI2KHho15mg8IsKxNDmRs0eViG+ZExs8wxqkyzMVRd&#10;RhH1qEYRjSDKuF7evqt0ox4lhp8qhvWw08jOpd751Dqp+UUlSE64A3+3DTi1fCyCPLYhOT4WhTQU&#10;tPPJ/Lz8Av219KpjqzrI+kTFRcX6iCEqX1uOvxkM/10r4L1qPEK9D+h10Ux44FX3lZCxY/2A+IiZ&#10;Vnmmz06krumH7OjgXxlE3L4sY4DpVS2W+6QNIoqPn9EKSLkTBT/XFTi7dgJuHHfV+lQJ9/4Jjb+U&#10;aPyodtnOoW374mItvbT0XiznGkpNjMM1L0ecXjEOAXvX6Y+vsYxCbXurfa+MlNlilPn8m8WYssox&#10;p6t4s5hnPH7GbZhvrrMsqbL4abzuypPRADLLaAIZZTaAyhNHD6nvuhhEQq2h1htERz3EIHqGyc1I&#10;g7fzFkQGB9hThGcVMYiePcQgEoTKURsMInaYlAmijB+zlGFTXgwNDeYrs8NKzKPJouK5bDaDVEeJ&#10;MqYb9bB8SpVjlUexXpVflmHEPNWBY4zaP6MYx7ooLqv9NIrbqvZYlcHjUV4My2UbCgrybeaA1n/M&#10;1NoWeu4wzm6YAZ9103Dt6C7ER95AVk6WPq8QR6dwBiWaRjSD9M+SEq1jXKDVkY64637642pn10zE&#10;pZ2LEBvih7yiEps5pF0ThfZONGXsXBulOu5WeRQ71vx8oCNeUGgziC67I3XzUN0gKtDapupRnXej&#10;EaBEk0S1qSwxzir9YVLlP0mDiKLJQ3K0cxJ+1h3nNkzHhc2zEHpyD5Kjw5CXk63F2M4nbQMlbsW0&#10;4qJC5GZn4m7Eddw46oLz2vYs4+b5w/rIMMayHqt9flSp822W8ZyXJcZZlcVldSy4bIxXMqapWKt9&#10;MsY+TMZt7l2bZcjKFDLKbAwpqXvHw8TvvfrkdmIQCbWG2mwQXT9/Br5e+1Gg3QSEZ5O8rEyc2rkJ&#10;CVER9hThWeW80zIcXTlBDKJniOfNICopKkBuptbxS0tFdrrW8RJZKBVZ2mdhfh5K7Y8tCL+mNhhE&#10;ahJddpRoUijDQokmCTtSjGPHimaFMZ+iqcEYdq7ZoWKacTQMxbJVB48xXKeUYaPMGGM5xjxzDMth&#10;Z8pcBsV0FcMOnFUM05UhoGK4b0qMYXu538Z9Nxo3jGE97NBRjGeM0SRiDNvBfFUODSBjDI+fVYzK&#10;p1TH8Z60c5dXWIzE2EhcO+KC85tn4/ymGQh0W43QE3v0iYkTrvshKSIYiTevICboHEJ9DumjS/yd&#10;l+HC5pnw27UEty4eQ3pqkj4HEUcXqc6zagvFtjHdKHWemM9P7rs5hmkqRi+DHW6ObtINooNI2zwU&#10;eXHXdbND1cd4xhqlymAMl1m3lVScKsOcr8oqrwzGsAxjOWobLitZpZnFfJZjlaekmz/cN+0YFGn7&#10;lxQXietHXXBh6xz9nAa6rkLIMRdEXDyK+NAApMWFIzX6Bu5o95zwc0e0c++MAJcVuLBpFi5t+wU3&#10;TuxGSnz0PWPQvG/GdSuVF8PzaSXzeS9Pxu1YpqrPWI4xxrityjO2ySyrbcqTcRtlCBmlTKDyxO+m&#10;Wcr8qYhoDClzmOu8Hp5FxCASHpnabBDFhFzFaectWmcixZ4iEBpmPCZPWzlaRyYpJhJHN63ArUBf&#10;vWNjFffElJqiG1aCNX77Nuhvm5NO57PD82AQZSbF49rZ4zi6cTHcpn8D10l94Tq5v6gsTRkAl8n9&#10;sHvKl3BfNBkXD7jgduhVlNj/tVuwwTmI9k4bgNshvvaUmgs73+yg0Iwwmj/ssDCPsMNLw8MYw2XG&#10;KNjhUyaJUewAqXIYw3WWZRQ7W6pzxE4b22OOYedL71BrZbEDZ2X+MF3VxY6fOZ/lsnwFl40GEc0Z&#10;ts/YUVP7pQwb7pPx2BDGs3zmqThzDI8h66KBZowxYjyGzOdx5rExwroKtM4t3zyWm1eA5NvRiAnw&#10;xvXDO+HvuhIBTosR4Dgffg5zdV3ePhcXd8yH/+5VCDvphsQbftrvp2Tb6CKtefmGjjXbSNhuiuvm&#10;jjc71uo8UOZ8FaPyGZufbzSIDiBt8/fIv33jgbq472YZ61ExyhBQYlp5+SqGZVEVieF+G8U8JZVv&#10;TDPLajuzjDGcd4hXSkFRMdLiYxDl742rno64vGsFLu9YiHPrpuD0wh9wbuU47XzOw+Wdi7S8lbjm&#10;5YTYwLNIT7yNAq0sXrW20WLW+2eVXhHxHFvJfN6p8vIoY5kqTW3zsG0pFWNsn1WZZUkZQFxW5RjT&#10;KaMJZCWzKUTxu1xRKWNISQwiodZRmw2ixKgInNy+DhlJifaU55fMtFTcOOOJU9tXwXPdYniuffry&#10;Wr8UHqvmw2nqCOxbPENr1xLLuCcprw3LtWtmDfw9diIx8qb96AmkICdLf/OP8OxwUfvxeXL9TPta&#10;7YKG8TmXjXAY1Qcu04bg9K4tuObtof3wPo3YoHOIueIjspL92ISdOwJf9z1wXzYdDsN7wGPZVMRe&#10;ezYf5dX6Vk9UJDM5Ebsn9UVcyGV93SquKlUdsGOkOis0RpTxo0Sjgh0fdpjYgSkrhmWw06RMJmUM&#10;KTFGdcgYa2X+MI11sRy2x5yvYox1WcVwW9WJK6scFcM2cZntM4omDtuiOo3cRhk6SjwWLEN1LlkO&#10;j4cxhmUxRnVaVYwyf1QM61CdW6u62B5jjL5/PFY8pgVax7hYO5elpSjI19LTk5AeH4348Gv6o2Nx&#10;NwKQcCsEKXeitXtiil6GgkaCuUPNdZoWygQx5yspg0Ptv5WYp8pg+20GUel9gyjuhs3Q0GKUaWIl&#10;5qsYlmmlh+VTqjyrPKNUXFntelh7KyuWy+86v+606fLzcpCTloTUhDgEeO3G8emDcWHrEsRo5zYj&#10;6Tay05K145ynx9qMobINsscVz6GVrM57WVLbsDyrdCVj3sNkbqeSVax+DVqIeca69e+XhZQRZBTv&#10;R48q3gfMUvc2MYiEWkNtNojib4XjpON67YfgXXvK80dedi4u7XOEy/Sh2D17OA6vnI7AIwdx64q/&#10;Jr+nqgj90x/R164gMsjfvv70FBkUoE+WfXbnOuz9eRi2j/8aR9bNQeqdWPvRfHIUFWp/7GjIZKQg&#10;LzP1mVBBTqbdJLLOfyrK0NqVm41i7QfFk4LnJj87Q6/bsk1PTGk4s3kOjiwdqy9bxzwB2Y8DH2kq&#10;0X4gVwW3tb9HzpO+huPYPrhyzB05WsdIqByFWqczMTIMh1fPxKZhX8D3wE7+k7899+mQnZqkzxF4&#10;evtKHFo8GgfmDcPBeSOemNwXjsa+n4dgebfX4TKpHw4tGaelD/9VXNVpONznD8ORFRMReHg/kuKi&#10;9dESjws7RzQrjIZPVchobtBIsRrp8yRU0XoZp8wh1X7jcTHuj1nKNLPKo5hX0RjKKp8ylkMpE0t1&#10;cjmiqLi49N6ooEKtn1mgiZ98hKxI+2R6UTFHH1m/vl7pUTvpFZPWznyt4661I8f/INK3/qAbRHp7&#10;TUZJWbIyAqpTVm14UuL8RMoY1g4ZIq8G4vKq2Qg9cgDZfIbMns7JqXlOrdpflVIGilnW5/rXKmsb&#10;Y7pVfkVUXnuNceq7UpaMcWIQPYgYRMIjU5sNIs5rc2rHBmSlJttTni8Sb93A7lmjsGPSEFw5sgdZ&#10;2g8SoWIUaj/AIny9sXfeODiM6omw88ftOdVH6u0ohGr1nN+/C8e3rsG+X0Zj96Q+2D2lv6gsacfH&#10;fckUnNy+Eef2bEfYuaPISLpjP6JVR1p8rHYNnMBZ1+04tnU19s7+Hq4TvrBu0xOS27QvsXlQc2z8&#10;uhHcpn5pGfNENKmv1pavcGTDYpxy2orLh3Yj7tplFGk/8ipDZOBlOI77Gic2zUdORqo9VagKwi6e&#10;xo6J3+kmOI3OJ01awm2cdlwDx9FfwGX2SJx0WANftw0I9HB4wtqGK4e2I+SEG4K8diLQ3Sqm6nTF&#10;Yzv892/GqW1LcGDJDOzUzsHRdQsRdz3IfmQqBzs9fNxJmQ5WojlRERNJxRhNDC4bTZqnZRQ9ithu&#10;tc/lvXmMUjFq2Zyv0pWs8ilVTnlxKk/Vx3ayvTyH9zrBhreP6R1kdpTvdZbv5z0Nsf6CgiLdrMoJ&#10;cK8RBhFl1Y4nJdbPUV409m5pf9doEIUd2YvsfNu919zW6pQyXMyyOtdGqTiWYZVPGcujrGLKkjJ2&#10;VB1KxmOo4soTv0f8NJarjCGlqjCIrMwhSgwiodZRnQaRPpkt/5XsKelubDROO21BVmqKZf7T0ZO5&#10;ecSF+GPT0M7wWDYdmSlJ9lThUeEfqMsHdmLbyG4IOrbXnlq1pNyOhveOVXCaMhguU77VTU3/ox4I&#10;9j6MiMtncNOXOi2y0uXTuHbmKPyPeOLI2nlwHNUDzlO+g8+uDchISrAf4cqTfjcBPs5rtQ7dQOya&#10;9DWObloGv8PuuObthfBL3tZteoKKCvJF9NXLlnlPShH65xlc9T6Kc3udsX/eaOwY2w8HFk9D2PmT&#10;+nD7inIn/Bo2fd8F53attacIVU1i1E1sGdkfZ5w22lOeDNdOecDxp6+xe8b3uOFzFOmJcfac54vc&#10;rAzEBPvj8OpfsPnHnji5dYmWVrm579gJUiNXlKljlnrkqqwYtb0xRhka/GQay2AniB2gsh4No1Rn&#10;ySqP4rZKVvmUMaa8ONUp4zI/VQeOy2o0kYrlPiijxijusyrDKobHgjGqLnVszDGsS5XDdXOcKkfF&#10;GNvHNHZU2ak1dpDL6mgzXXWcrTrkKq2sfGNcefVQantbDDvfthFEWX4Hkb5lqD4HEX/R8tGqij62&#10;pfbPrEeJscpTMpbztMX26MelpFSfZ9N31Uzc8HJDdt6TNYiM59Eoq3NuFLflfjwstqLlGaWMHaNU&#10;OWW1v6ztzEYQxXQVbzaFjFL3jYdJ3dvM4vdXfa8ZJwaRUGuoSoOIk+bxUaGLB1xxZM1MeC4aAa8l&#10;o5+KDi8di70zBmLT4PY4OHeovm4V92Q1Cl6LR+PkpiVah9YdMSFByK2GOV2SY6P0eTsOr56j3Vzt&#10;Y1mFx4Ijezb/0A2hF7ztKY8PDdRrZ47BccJA7Js7CqEXz+iTZMsk0JWjpLgIOZkZCDrujl1Tv8OO&#10;Cd8h/JKPPffRuenngx0Th2DXlEG45u2pdeKytHNTNY9Q1WaKC/JxNyYK3ttXY9vI3vDSfhRnpT18&#10;9GK+9mNtz5xROLR8mv6jWqg+IvzOY+P3nyD88ll7SvXB76WP0yqs+7Y1fA86o0j7oS/w/q91Gv3P&#10;w3ny19g9ayjSEh595CM7I6oDZzQnlJjGPMaws0STorwYdqZolBhHw1DsADGf30vGsmPE7Yxi50h1&#10;KNlBU52msmLYOTPnU0xXHUMus83GfJbL8lkGY9hm1YlT4nZqn9hmtV9G04blcnseQ8bw+DBGGWMU&#10;6zPGsBwes4fFmOtSx88YYzw+XGb9aqJmSrXJKNbDPJZDsUzupzmG26oYrhvzKW6jYliGOd8YQzGG&#10;bX5gkmq7QcR/AFBtYpyVVFtYFttjJRXDeKt8SsVY5SmpelS7rfSwfKWHxTwsn+1hTCENooBL9w2i&#10;3Hz9H4zNba8O8TxayeqcG2Xc3irfqIrEmKVfTxZiHssrax/M2xpNIbNUefzkPcEs832jPJmNIYrf&#10;WyV+j1knvwvPImIQCY9MVRhEfLWur7sLnCd9pf/rvef6ZfBx2Qzf/Vtxae/T0hZcPuCAAE8n+O7b&#10;pq9bxz1B7bN9+rhshZd2jJwnfgWX6d8jQPuDkZ/z4JswKktRfi48lk3TfnCORKF2YxSqjkv7nbF1&#10;dP8qm5PonOtWbBjaC/6ebijU/vAJVUeB9oPg3O5tcPjpOwR7H7GnVpygo3uwbmA7nHXejDztx4FQ&#10;ORL4mOvMH+E2Z9xDO8BXTx7C9rF9kZZY9Y8ICr/mrPM67P1lrD6HV3XC0WDrv2uPsEtn7CmCEU48&#10;7DZ7KFynDURWSuXmS2SnmB0WmhFG84dpzFMx7MQY8yl2lBTszHJki9kgYozq+LAcdpiUuaHETpiK&#10;YeeYdZtjjB0odvbM+RTLUbBzZ85nuew0Kthmc2fPWAZhe2gIKcOG+8Q4Y2eO5TDGaP4wxgjL4fEx&#10;xhiPH1ExKp/ifhtRx0eZX+xg8ngY4XHm/hvFNhK2m+K66jQrsWyVT3HdmE/x+LF85vPTXIaKUWXo&#10;9WhpnIOovLeYMY71UapzzzSVTxnzlIxttso3x7DM8mK4T8a2mMU8xljlKVUk5mH1sE33HjEL4Aii&#10;WQg9zEfMbL/Nje1Wy2WpsjE8t1Yyn28lVQ5llW9WeWWVJ35HyxLzze01Sm2vjKCHSdXJZX5flYz3&#10;DCvxO1qelDnEZcazTbz+nkXEIBIemcc1iCIDL8Jl6hC4zhiJK8cO6q8kruzcE88TnNA1IzEOfodc&#10;sHP8l9oP9QlIvBVqz608UUGXsOWHTxDzjL6tpibDf/nePesH+Lhueew/AgFH9mPLiH64efmcPUWo&#10;Dm6cO4nNw/vhuvZZUSIu+2DDdx3h5+FiTxEeh7zsLByYP0r7GzFEX7aiSLsf7v1lDHxctthThOom&#10;OS4ajmP6IDq4+v5WhJ73xsahPRHuW/mRfM8DORkZ2u+oQTi67hetw1nxUb/sxLGjww4KR62YzR8a&#10;FaqDxA6MVQxNCpbBzg07OzQ0lDGkxHKMMcrYMBs3qnPHWHO+MYZie8qKUR26smK4T6ojq+KMYv3M&#10;Z+edYn3mUT3q2KhONbfh8TDGcD9Zvoph2eYYtocxzKfYfnMMj5lqD8tiveZ9MraZMaojbJTKV8YE&#10;180x3I7bl1eOiqGsyjDHcFk/bwaDKGXz98iJCdHnIGJdqj5juUplpRv1sHyqomU8K2Kb9PNkesQs&#10;K89mEKmY6hTPnVlW55tiPNtUkdiH5ZcndQ+oiBhvbI+xXn6PKiJ171J1m+8XVuL3mDIuG6XMIVW2&#10;qoffzWcRMYiER+ZxDKIb505hy/AvcGrbUv3xAKFyZKelwmPZLGz6oRdiQwLtqY8Oh/If37ISh1Zp&#10;PzK1G71Q9fCRsF3ThiPzMea3uRMegk1DP0XwqUP2FKE6ueC2DdtGfo70CoxM4f1w58TBOCdGRZWS&#10;mZIMp8mD9LdWWZEcHYFtQ9sjJtjPniJUN/yHHK91S3F+n7M9pWrJTk3GjnH9cWGvoz1FKI/EqAhs&#10;HdETN3wq/kIEdkzUaBaaEjRBjDKmcVmtq2WK25oNIaO5ofLNyyzHOAJGfapl47o5vaz8smKMy+yc&#10;qU4cO2TGZSWVZozh9myz2g+K+0+jyJhuPjbMq0yMMY7HSbVddS7V/ljtn4ph242dZH6al9W6seNs&#10;ljG/vBi1zDqtlF9YpM9BlOl3EKlbhiI7+hpodRjLMBskynQwphnXVZpR5nyrGCWVb2VSGaXyjTHG&#10;NLMeN0bl8c2eNoPosmEOojyUav+pGMq8P2apPBVnFWtM4zLPhzFeSZ0v43nTYw3XgEovK14tM19t&#10;X1Hp15KhPLPM150St7XaD6MZZIxXpo0S01T56r6g7hFKXFffQZVvlPpu8pPlszxuxzTmi0Ek1Boq&#10;axBFB13UJ0G+7F49Py6fN2joHNu4FFtH9kfirZv21EcjJzUJzj/1xtUTB+0pQlWTlhCH7SO6IObq&#10;JXvKo1FSpHXKVv0MT03P5kDU2kd+Thb2zBqOU1uX2VPKxmfXRuyeNRq5mRn2FKGqCL/ojW0jv9Bf&#10;HmDmpt8FuM74Eena90t4cpzftwPuCydo96Wqn6vu0kEXOE/5HpmVfGzqeeSs03r9sb+8rIq9cZQd&#10;FPVWLJoTVjKaFSpNGRtKLCMxMdHSHFJijJLRSKIxws4RRZPDaBpZyWiGlCWrGNVhM3bklFSaOc/Y&#10;0WM6l9k+tf/cB+M+KUNH6VFj+EkxjcfZeCy4rFTW/lvFsM3s0LJzrDrERhk73koPy6es8o3bUaqj&#10;fS/NbhBxkmrdIIp50CBSsSyLHXhlVlgZJ1UldsgfkFaHkv54V5GtTmMbnoSM7VNvMbv3iJlhBNGj&#10;ymiQWOUrGePMUueLb8jjOkct6tuoayGfsr52GG9cNq5XVKr+isp4Hao6jXUzz2wOqTSzeB/gp8o3&#10;3jcodd9Q9xCzmGcsg2n8nvL7ymWe72cRMYiER6YyBlFORiZ2TvxG63AtsacIVUFxYQHcF0/B3jkj&#10;K/UK4qSYSDiO/ATRgdU/8ejzCufr4FwRwd5e9pRH427MLez4aQDirl+xpwhPgtDzJ7B95OdILWcU&#10;UVZaKvYtnIarx93tKTWfksJcrQOXiQLb1BVPlYK8HLgvnY7zLuvtKfcJOX9an7uO89kJT45ALxfs&#10;nf6V9rfH1mGpKvj3a/e0QfDdv8OeIlSEhFuh2t+Hfoi9XrGRxOww0aRQpo+VmKdGt6g0ZWoYDQ2r&#10;dKNUjDmdaSzfbBSVp4fFmMvhMjtfqgNHsYOmOngqTUl19tiBU8vGfJbJ40FxmYaM2n+zjDFctorh&#10;vjOGn1xX26j9oFTHkp/Ms5LaT3MM17mvPN8V6Ww/LJ+yylMda6VfpWsdcj5ilnX5AFI3f4/s6GDd&#10;IDJuo8TyzaaFbkKYOviVFU2YkpJf/zMbU5SM6GaRwbh5ElLtfPARMxpEv36LmXGb8mQ8t1b5Ssa4&#10;B6XlF2nHTqufx4if/HnAfyJQYhoPLV9yk0+zSNvOWC6vCZWm1h9FVtdLeTJuw2Vj3cb6ma/uC+re&#10;oGS+V6gYbmNMV+J3ziy1HeviNkxT329+T5kvBpFQa6iMQcRJn50mfav9mK/Yv3IJFSfh1nU4jOmP&#10;GxdO21Mqzt2YSOwc0wOxVy/YU4Sqhibe4fVL4edVuVFafHvdweVzkZ8rj2Q+STKS4rF/ySyEXip7&#10;zqdbfmfhOns0UuJryyTJGTi2fTUWOvriWZkC3XfPerjNGKj9EH7QsdINonVLtb8pqfYU4UkQ6OWK&#10;fTO+rnKDKCEyAq4zhyPumjwy+Chwjq6DK37BZf59MfdwLWDnkx0kdnKUyWEU09iZYWeKHRsaF0Zz&#10;h2aGMYadHm5nFcM6GMNOkFUMO0jMZyeXdRkNDiVuy7rYZtalOlZGMV11/FiO6pgpMZ/1qJEaKs4Y&#10;w7ayHWpUido3tb365LYsQ7XZbACxPSqGYgz33RjDfVDtMe47jxk/mc+6VHsYx/YZ953L3I4xxrrM&#10;MTx2zFP7xWW2j+lKqr1l5RtjKLadaWyTUb+O0dILCpGn9X+z/A7ok1TnxFzXDQXmW5XDMtSxUe1R&#10;sWapungMrPKNx6bEMAdkcUmp/ncjIy4ciWH+iA3yQXTgadwOvoCUyGBk3Y3V26K20E0Re1tYZnl6&#10;WIxqj1UexXYXF5fox6i819yrWKPMaWqdx9RK5m0ezCvQzTHuO1XIc5iRijTtmMXf8ENU4FlE+p9G&#10;TNB5JN68gvT4KO07kqWPfNKPl/Y/mkWqbGP5xuvqYTJeG0plpZclfi/4+bC6GcPvnVnG+wSlyuOn&#10;SjOaQkrc1hjH76MSv5/8vjOO19aziBhEwiPzqAYRX/W8f8lM+HnssqcIVY33jjVwX/jTI0+EfM8g&#10;0m7ytYZSTpin/bCyrz5taBAd37YGAUcrMX+Qdj6Pr58Pb8e19gThSVFQkK+dt9U4v3uzPeXXBLg7&#10;Ys/0b1Gg/QCoHEWIvuSJFdMnY9zYsZg4cyUO+cZp124xQo7uhuOBi4iMCsLetT9j4vixGDNuEhZt&#10;cUd4WgEyIs9h9aKZmDB+vG3b6atwJoJv0ClEyPGdmDluBEZPXoh9FyPtZk8GfPdtwORRwzFu5iqc&#10;DElGYWYUPLc7wtOf82Nlwdd5JlrXew0f9vgJe31jtR+Paf8fe+8BV0Wy7ft77333nXfv/90czr0n&#10;nzPhTJ4x54QKmDBgxpxzwJxzFiNIUASMICYwISqgqCRRUbJEyTlKFL7/XnvT2rNnY5hxZnznuj6f&#10;3+7uqtWrqqurumv9dlU1t04f4cT1GN0/hlmP/Dnufo2kEum+KnW7OAP/43tYvVzJ2+IV7HK5SFKp&#10;9CQTOHXIhmVLl7BkySIWLlyPR8Bjvv2doNeThNCbnNq0mKKcb6/hpSeIdr0niH5ikRFE59ZOeOsE&#10;UVzoLS7ut1Huc1ZDyHt5HRHnItDDFb9Du3XvmtcV6SuIcyKEhUoOCcSRUfsRshVnxpDYEcdHFUlf&#10;nB1DHXGKVBGHWEbKaKdUCSQtVcRRlfyo5IYKcbDU/IiTqTpXWohzp4roqE6bCsmL1gmT/IhdrY7Y&#10;0PafRP9VOmJHnDz1mg3LRsSYjrZsRCQtuXYtQSTOrFbEzqt0jJWhtmxExI6EaSHnyXUJJC9ShoY6&#10;kpZahqoNKR8txI6IakdHEGk+c1/oPJ2KtBj9SBRFR/QNbQgM01IJBi20eZb9xnRUO3LXykuKSYu4&#10;Q/Slw4Qe3U6I60buHt3GgxM7iFBwT9kPPbyFYNfN3Pe0JeGmF3mpj3W2VBti82WQ/BoLfx2o+daN&#10;XFLS+jZBpL+Pqk5j0NpRIeXZGLT6+jA98SvXKiRPqfJ+FQIt6pIrIUe2cufQRkKUMgo/upX7x7YT&#10;roSFuG3mjusm7p7YRez1k2TFR/C04ql+pJFio6b222SVYd16GYzVj8bCG4O0N4F6bJiGColTSSEt&#10;tM8AFao92UqbM4Scp9qTY2mvKtS2+Z4gei9/cfKmBFF6zD3cV04lOyWpIeS9vG2Ju+XDieUTvuNE&#10;vUr+4giiimQ8D53g6qP8hoCfX6TTfs3F7nsRRPXKi+Pi1lnc8bBvCHkvP6XccLPh8o65DUfflVtH&#10;9ynxc6h/g68IfVuq8F8zkj/820dYTJrJtMFmtOw2Ffe7UZxYPJj2w/bg47Of3p9/TPvBs1m7YgYm&#10;LdoyZLU7fp5b+Pj3n2E2ciZLFs1nyUp7wlLzifbaw8BOpljNsGbKYBOa9ZjMqZhUwtxXYdqlNxNn&#10;zWNs7060HbSRyzfOMtW0J1P2XOPWyZWYtOnKyDlLWDR1EO27WLHH8wwrBn/K//1gGJeSi7jvsZFu&#10;na25nq6nempTApjZ+c/8sWU/ZllPwrx9V4YtO8vjCC96NfuMz7qNZNHSRcyftxYP/3jd1II3lSdR&#10;D7hot52CjLSGEL28J4h+HvmxCKKH/j74HrJTnLj3a3m9qYSedeXs2vFUPzX+xT+tiAMrTpo4L+Kg&#10;CGGhJYgkTOLEmRPnxnAEkUB0xKESO+IsyXmGOio5ITpix5iO2FEdLXGUVMdJCwnXO656O8Z0xIbq&#10;ZIstQ2dOINcj165ev9jSxosN0RFnTSUlJMxQR9IQHYFcn1o+Kvmjlo1KFMg5xkYZadMSfa3jKJD8&#10;qWmpdiRc7Gt11OvS6mih2lF11LKUNFXIscSrOto4FWqdEB3Rl2NDaO2Iri5cQxDJV8xkipnQLWpe&#10;DG2okDjRETuNQZvWd6CcKySHyNPSIhJDfHVkUNDBNdw7ZUec/xndCJjM+AgKn8RTlJ5AblI0TyJD&#10;SLhzhciLhwlx26LTf3TehbykGCWtBtKq7vuTQC+DmnfdNX1ritnrE0QCrS2BlOXL8FxX2RdCR66y&#10;tDCPhFuXCD28mTtKGYR57CXqqiePQ/14EhNOXnIM+SnxZCdE6sss+CpRPscIObaD2wdWEX5yL6kP&#10;7yh1Uk8U1Splp8/Ld8nHl8GwXhgLexWkXWihhhumJZB4aTNaaJ8BhlBtip60YTVM7Mu+PL/eE0Tv&#10;5X+MvClBlBR6jWPzLSkrLGgIeS9vWzJiI/HauYHMhPiGkNeTH0wQPSsh+vZVPNwO4eSsdFKv36dA&#10;eftX58UT4HeHhOwcEpQXioerEu90gCOnrhKXV6GcV0zkjfMcO+zCwQNO2Du4cfH244aRDmVEBpzl&#10;wH4HTlwOJatS/5qvyo3j8gln7J2O4R+VpRtlka68gK7ejkL3P2RNETcd59CmnSnW9tfIr66nOCkC&#10;/xv6PFGeQVjgbR6lvHAoyzJjCfA6zqGDBzh09Byh8bm6TkVZ+gPOnz6Oq/NBnBwdcT1+iZjc7zdK&#10;5AcTRNvfE0Q/l9w+bouPjXXD0XdF4oVAkq8Bfj+p5OqKoXzTbSY3xbd7eo/ZfXsycIk9exZY0WO0&#10;kv5lO3o3bc/4bWe4F+LN/EEWDJx7kMvuW/ji45YMm7eB3Tt3Yn/iNrn5j1hraU63cYfRPW0rMrkb&#10;epdHj64wvWsHBm68oh/FU5xMcFAksXfPMa1nPyYssWFqv24MWn2+gcRJx35yH1r1msCwgV/x13/9&#10;fzGd74Sn3SYsei3FP13fFmqSrzCxS1dGbdE/PyKPrqFzy2HsU9qpZYdWtBs8j527d7FjrzthKd/P&#10;8U99dJ8LttsoyPz2YtTvCaKfR34sguiRjiCyVe7n+2nobyp3vQ/r7kl1xasJInGChLAQaIkhFSrZ&#10;oZIaWkJHC61+Y3hdO9p40dcSHCoMCRQV4mBpHbbGIA6c1plrTEd1Hl9XR5w89RpUqNfwsjg137LV&#10;Xo8WEidpvErnVXZUx1XVE5uGjrEQBYZhKtTrfV186xyZYqaOIGogiOQdpBtdpDlHoN4fLSRc7D0n&#10;MV4BlWyRfpwgO+ERd4/v5LbTSqIvHyH7cQRPS4qorZNvgulF3HMVEibbqmqlnWQ90fkvYcdtuO24&#10;kli/05SX6p9P+sWsv0vy/BCo12CcIJJSq//Wtb4MWnuGhJAxiJ5ct6SbHhmqI4bkmiN9jpEZF0Gx&#10;4r9VVCs2lQKqVhRlypkOyrGMLtaXWQ1FuVk8eXCH+6cdCLRfyr3T+8l58lgXL1P7DNPV1jNj0NYP&#10;w+PXgbE6pULiDdNT05A2IlDbjTFIW1Lbn+iqaaptVoWWHNI+x94TRO/lL07elCBKDvPHY8kIyove&#10;E0Q/lmTER+ucqKykxw0hryc/mCAqj2SDeUt+92EL+gywoFPrrkzc5U3w2Z0M6DoY+2sB2A7pzO8/&#10;bM2gUSPoozipPay2ExDmx7J+Lfjgm+4MGz0Cy0ET2egSRmVNIYG2SzDv1IM+lha0+6YVQzd48jgh&#10;jF2TB9Gpu+Icm3eiaceh7PcL5fTCoXQcsZmYgiwubJlI65YdsBgyENPOXbFabY/r+gk0/30Llp1P&#10;oT43gKmDRrHULbIh85B4YQudP/oDX3TuhUXPzrQymcqxO6mEn1rNR3/6nC4WQ7EaNozxMzYTkPj9&#10;HNwfThDNfk8Q/Uxy6/g+fHbObzj6rrwNguj6quG0MJ/HHR1zk8nGkf0wnbKFbfNG02vcfq5ePcDA&#10;ph/xVUcTWn32MZ9brOVuYTUJPlv44Pcf077PMMaOHsPsredJTgthXq8eWCzy1XXaRJ4WFZMffQ7L&#10;5h2Y6HS3IbSaYqWjmxtzkRm9BzB+7loGd+vBZIew5/EX147gi1a96T5kBIMmz2OE0r7bfd5SaRMr&#10;uZOjp3Jrkn2Z3N2U8dv15+Vfs8W0uTlrDjgyrHNTPmnThzFjRzFqpg3X4r6f4/+eIHq35D1B9O6J&#10;jiBaJ1NdX00QiWOkEjNCVgi0JIbEqV/gUqeEaQmO19URvCpeoNqSrQrJjzhPhg6VCjVcnCtjTpzq&#10;3Gmhhjemo4YLxK4xHUM9VUfyIuWovSbtdcn1qOWtvSa5RoH2mrRQ4xvTUcvjVTraeFVH8i3OrDFH&#10;vTHnXXWABYZxKr4T38hXzCorv32eQGtfoHXmJV7yZIxU0ZIhQq6IyFd+E4Ou6EiK+6fsyE2OVuJf&#10;TMkTIqhe+ZFFq2VkkA5Kf0ucdVmvSOJFxHUvK8rjcZAPt51W68iigrREXZxMb3tWqx/F9DagXpNu&#10;1JiSgeQHYdx9C18xk3JTy6cxyPU+fVpG9DVPAvctJOLcAXJT43Wkj5SofqqYjNYSezVUK2Up58k6&#10;RS/KTl9uov+0vFQ3sijk6HZuOS4nJfyGTlfK1jA/al2TrRbauiH4Vr16DRjWJ0NoSSJtmupW4rXt&#10;3PAZoBJAEqZNU47VOGPQtk2x854gei9/MfJ9CCL3JSOUh+x7gujHkoy4KM7v2/rTE0TFd1nY/mu6&#10;LT5GjvJyifJYTbsuViycPZ1enS2xvezDtp4taT5iA2FJCfjsm07TpqOwP+3JbLPWtLFchovnCY54&#10;nONuRgVPY05i8WU3Ztvfobz6KfE3vDhx/gKH1k6hdeupeCWWUVWSjO/J41wKDePodAvaDlnJRS97&#10;+rToxvIzMVQ/qyEz8CAD23/Jp5/9gX9p0oT/7rKIy4FeTB06igXODxsyDzEnl9Pii0HY385V6mc0&#10;WyzNMR+/k6P7F/Px592YZ+OC+/HjnLoURm6F6nK/mbwniP7flZ+CILq6ZCAfftkPp8AIgk9twbSd&#10;OYtdLnLAehDtBu/ivJcNJk0t2OEVw12PtbRt3o+tlx4SfHI1H/25J9vO3SU5MZ7YhFSKS55wdNFw&#10;WnSejMftcPzd1mM1wpozQUHYT+1LiwHLuBh2j4t7FjJ02la8/E4yqZs549a6sWtef1pYzOdsUAR3&#10;LzsxpIMJQxesYPTgEUzfH8SD8+v4UGlLv2w/k6B8ffe5JsmHcW2b0W2aCw8iA7GZPoR2fVdzwecI&#10;PZu3w2rTOWKTkoiLiSE5u0j3b+Obyv9sguh7FNiPLO8JoleIeJ0/sbwJQSQOjEpYqNCSGgI5Nhau&#10;xdvQEQJF4ozFS5ghqaHui5OlddoM9xuDSjY0pqfaeJktCVftaMMkT5JftUxlzSV1Xx01pF6D6iCq&#10;DqN6XYZQ47XXbgjVjmrzVTraMMm7XIfq3BpCdaR/EGQEkY4gevVXzNRybQyiI867llxQIUSIkCy6&#10;Ol5eqlsL55bdIuJvelGlmXpZX6+f1meMmNHuq8fqV8/Ecm5KHGHHdhByaC15yVG6cBHReBsQmkCg&#10;7idH3ids/wbirnnztFZPIqg6r4KO1NFAeiiGYSpEv6y0iEcXXAm0W0xCkK/u/ku4kDpCrGnrhdyD&#10;Ws26Qlro749Sdg22SwrzibxynJv7FhAXcI7KinKdTVnrSHsvtfZVGNaPN4WxOmQMqr42bS1JZPgs&#10;UNulQOLUtNR41a7sq+1SC7UNyvNCbLwniN7LX4y8J4jePfn5CKJ7LDFpTb/Nl3UvIBLO0LdTX4Zb&#10;jqSPqRWOfv7ss2zPb37/FV27tOHLVr1Ze/YBeZlBLDL9jP/6oAWm5j0wGzaVI4+KyA/cS5vPBrE/&#10;QLOGUPUTDs7qzzdmO3ixilU99TW5eMwcQOfhKzm6fxWtW4/GK7XhQVsRxXKzX9NEcWj/YCb56U+v&#10;fha07mTF2hMxeh1FYk6ton3LcZyIkVcyXF86lNa957Bv31L+/KcPaNaxO2amvRmz1J2kUr3Om8p7&#10;guj/XfnxCaIawhyW0fXzr2jftTumPfoxb+8FsspL8Nk2G6sFR7gZcJiJQ+dyPFg6ufl4rJqE5diN&#10;HHPfS2+TdrQ36YlF3970HTwVt+AMqrIisJs3nM7tlLhOPZm+7TQpFXWUJ99g1cSBtGvfjnZdBrDC&#10;7TZpyTdZNWYCq45FUpx5h3VTBtGmfXvate3B2JXuxKVGsGeJNUvdlGd9XS6H5gymx4gNhBdK10+p&#10;21nhbB1rwjct2tGtR3fMrRbiHp5LZUYgUy278HVbEyws+tKr5yBWut6g8Hv0g/5HEkTVuUTcu0t8&#10;zrv35cL3BJFxqch4zL3Qh+RWfL/3xA+RNyGIxKkTx0ccGyExDIkZCROHR5w2cXKE3DDUEcdGdMSJ&#10;EjuN6cj5kpY4QcZIIElLdbDEYTLUkWMJV5030RVbqiOmQuJVZ1X2DePlPMmrSgCotrQ6klc5XyUN&#10;1GvT6sjxq3QE2vxIvOoQqhAdiRMdgehrHUeBNi3ReZkdVUeuoTGdxvIj6cp5al4EUj6SJ0No7RiL&#10;l/NUHSkbXXjViylm8hUzIYhkHI9KOmjPl3yokDjVhjZcjVPTUa9dtuJnC5/zJOK2bnpUcujV5wSP&#10;OOGiYwxyvgrDYxViRiyV5Odw130PIS4bKEqOpaZUqZ9FeS9QqNl/GYzpSZiCqqJ8KosLeBzsT+ju&#10;5USdO0JhTha1JYXPdV6GCgVPNagoyP12mHKshxKnpCP7MZePc2OXNcn3b+vWiJI3vJRxtVLWUt5a&#10;SLiQQFIu+v1vE0QqREde+RXVVcTe8CLQfrnuq2cyOkq7FpHYeX6eYkOblrZ+vCkM683LIO1CtsbS&#10;1uqoxJC0KzVc9tVwY3Fackjbzt8TRO/lL07eE0TvnvycI4gWtPuKzvNcSC3KJdBuFm26jGXVwjmY&#10;dxzI3kuX2dKzNR2n23Ltgj392rRjvK0/uZk3mNapLX0WehCTkMDjxGTyy2spi/XCsnk7Rm70Jqsw&#10;A5/9G1m94wDOW2bRuvkwDoU+IS8xEJvFyzh4yY8jMy1oPXglPpddsGjZgSlON8gtzee++yZMWjfn&#10;66Yf0X3edgJvn8bqs/+PJk2asf7kizKK9lhG80/7syfgCQUpt1jQqzu9Ztlz3G4hX7S0wsUvkgQl&#10;f0lPcihVejn6rsabyTtJENXXUV2pdMCUF7gsTKj/RofiPFRV6OaXy39KhZmpJGcW6ocWlxdTUFhE&#10;idIZKswvUMpC6ZRWKp3+7Exyi0ooK5F/Tosoq1A6D8qLtVbJt+S9ukrprJcWU1hQSHFZKUUF+RSV&#10;6Rc4praMzNQUMou0azvVU1ujdHILFUchX3FUnr8366itVDq2SocmJyeb3Pxiqhr+Ufsx5ccniJSO&#10;klK2WSmJxEZHE5+STcOSW7qOW35ROVWV5eTnFVAmvWyRqlKyM7IpVMo8W7lH8bHRRCvnRscmklOq&#10;H0JfX5FP/KMHPErIROuv1pRkER3xgJiUXD2hW19FUZ5yT5S2J/KsLJfYhw+4H5VCia5S1FOqPLcL&#10;y/Q1pK6ihNw8pewbOt3U1VCan0FyQqySh3gyChvuZV0V+TnpJMRLeBRRUXE8yS3Rp/mG8pMQRLWV&#10;FOdlkJKUSGJyBsUyJ0KR+tpy5XqV+v5U6RyW5JORmkyi8jxIVdqFvkSqKMjOIDU5SfeckOdYlloG&#10;ilQWZvI4Pom8hvJVpTQnlccJqRRVSTnWU16Yo7Qj/WKeIoneuxk3ej6nokt1x88qS8grUDqSuoMq&#10;ipV3cHG5+hnmeqqeKnUoLZUkJf9Pcoqel3OVkufMtBSSEhNIeKw8x1KzKZeFI36AvCsEUa3y/MnL&#10;fKK75uR0xalqqJLligNUUFSqdOyV51NWGsly7UnK871hBOizyiKyMp6QrJyX8Pixcr/TKapoKBPl&#10;mZSRlEByRsG36mp9VTGpiY9JzdbfD8WIct+zlWeZWga5nNo4nzGz7UjQ3f46pV3kK2Wtz1RNWSG5&#10;BUq7aWjC0m6eFuWQlpKk1KdkckrUZ+JT5ZmaTopSnxITHit1SokrrnheLxqTNyGIVJHpMeKsaKd3&#10;CSEjTo1WxIF5mY5qR41XdcSZUkWcbmNklFZHnEMZbWM43UwcLFXEkZRzJEyFHItjqooxHcmv5FMV&#10;yY84flodcQhVHdmK09aYjlZPqyPpynVoRexInDiDqmMo56g2RFQdNV5gaEeuUetcyr6hjly73K+X&#10;6cix1o7kS9JWnVTJl+hIHrWQa5dyE5Gt1oFWIeep11VbKzpK+PNFqs9TeGga5U8idfVZ1z8wSEd1&#10;qtW0JE+yr4ZroepIeqKn11f6D8/qyE2NIzP2vu7rWSKiI/HGIGWm3dfCMFy9tozkxwQd2UeM1xGe&#10;3LpKcsAlkm80IOCyZr8B2n2J10Eb1gB/PVJuKPGBPjw8c4Q7+9YS5LKHuGvneXLT57lO47io2LpI&#10;WtB18sIDyQnxI/32VQW+pCrnp9zwIVWxL2mkKGmm3vIlxf8C4a47uX/2MGXKu05EN3VMuYdCENVU&#10;Cxmnjg6SfbUvrJarUlYN8bXSYZQYJUynq2zlfsv9So8KI1dINeV+CXmkh5wnJKe+z/hMKWcJkzSr&#10;NHVDYKzOvQzG6o0xSLtVIcdyrrG0JE7aimzVeinHKjGkhbQxiVOfRRKmtjlt2xM9te29a/KeIHov&#10;byzvCaJ3T342gqg8ko3mrfj9x80x79uTriYDWHcyiEfee+jfdQj2V3yxsTSh36arOvXo4yvp2GEo&#10;Ww4fZnG/VnzUtDtDrIYx0GIky7ZdoeDZU+67b2BAl06YdO9M23a9WeJ6i5ysSA7MH07nDp3o1qkD&#10;XS0XcTEihnO6NYg2EVtayG2X5Up8R7r26E67lj2Zve8Mp7ZOYcj0TTxUeiihjlP5+LcdlPy9WMg7&#10;6eI2un38R77qaE4v0y70GL0Bv9g8HpxazYd/+owufQYzbMhghk9chGf49/v88rtIENWXJHLywHbc&#10;7tzj2p6VzFx+lKyybLxdDrHP4xpnD2xh2rTpTJw+n02HTuK5aw3jepnRw9SMvpbTOXr1AWGXdtDX&#10;rBvmvXvTy8ycPuPm4Xr5Mva7DnIyrIC6nEjcDm5g3bqVWA/uh7mZGea9hrHR9SaZWY9wXDwasy6d&#10;6TFgIjsvRDQQGU+547SB4d16KLp9sZq5m9tpihNWX4yv3WKGDxvGqNETmLngIOGpLxyHH0t+CoLo&#10;vbxcfhKCKDuM1dMG0LJNe0xMumI+YgGeD3IpjfFh8fhZHLoRxhWbBXRv3VZ5vvSgm9kA5tqc5kH4&#10;VdYM7EmnLt3paWZKN4uhbLgoIxRriPE9wLiBpnTu3IHu/Wfg6p+sdKwruHtyO0N7mtCpfUd6jV2F&#10;V1AorhsXM2eXL6XPKgk/sZHeX37KJx9/jcmAuRwLSSXJz4mJlhM5FKJca0UstiuXsen4A92/vJLW&#10;A89dDG7flvZdutC1Wx+mbPDkidKhvX90Jb07d6S7qTmmSr4HTthDWPoPI3beFYIoM+gok/t0oGX7&#10;znTtaorVfEfuZaRzafcy5mz15l7IKeYN6kr7jspzvXsP+oxZytl7T4i7eZBBPbvSuZvyPDLtwQCr&#10;pfgmVFBdEMn+eaPp1rEj7TubM2nbKZ5U1FKVFsimqUOU904nOnbtz5JDt0hLvMmGaXPYfS6Juoon&#10;HF0zhi///DEff9mBYXP3EHA/BMdlE5mw5QJC2cR52TN7gRORxQ2OQHUmHtun07ZtW6XudKVbn1Hs&#10;OPuA3KQbLBjdh7adetDTXJ6Bo9l3Prrh4w2Ny5sQROLQiQMmDo4x0kacFokXPdGRY0PSRpwbVUcc&#10;J2MjiERHdSjFkWpslJGkIXriQAmxZCwt0RGIsyV64nCpkDCJ0zuq+jxr41UdcfBVIkHNk1ZHjlVS&#10;QPRepiPxjelIeYgNlbiQaxMnUK5VdQy1+VF1DB1IbX4EYlcbr9URG6qOlvzR6ki8bOVYGy9Q8yM6&#10;ck1ixxhepSNl/x2d5yOIGggizVfMRF97vuRNIPtyvujIvuTv6dNvO/VqWmp6WqhrCMn/GIZxhlDP&#10;V21pYainw7M6KiqryXmSSkbsQzLjIsmMV6BsM3SIatg2hDfEvdiP0kMN10A+NqPHIx3Soh6S+CCM&#10;xIhw0pXjzOfxjSNT8cuyFfsJIX74eR7D7/IVYu/dJe5uKOnxMRQkx5OXFE9+8mPdV8jyEmPIUvRz&#10;Ex9TkJFKQX6O0lZLKSvMJSkxmcIyefro67KOwNH9OfSM0oIMUtNydQtVi+in7in1q6yAJympFJbr&#10;n1p1Stk18GoNIqSSUra6OitbfWR9XTUFWU9IfZJJtQwxUqSm+kX9kPttWF9eBW19eRn09eu7JJEh&#10;JH1pqwI5lvYu7bYxSFuUrWpX2zbleSDPXwmTsn0X5T1B9F7eWN4TRO+e/GwEUV0FGdERBF7z4fz5&#10;S9yKSNHNL68rziL6USxZRcW6l1Z0an7Dv98lxN6/x6OEJ6TE3CXg6mUuXDiP17nL3ApLQf/fRRUp&#10;9wM47XkG/3vJPG14uTwrTSfoyjlOnbtGdKZeszA5loexafovM/GUuDA/PE94cjkwilIlweq8FKIf&#10;p1ImiT/NJ/peFKnyFbUGqS7OJDIsgMsXz3PRN5D4hi+VVRY8Ifi2Pz6XLnDe25tLvrdIyP1+0z3e&#10;yRFEeXfZMGswC89e5ejoTvxNk98y1+E4KxeuYPySnUztY0bnAVNYuWodWxxPcU9x0k8vn0q7P3Vl&#10;5bHbpGSm4LHLmnbD1mCzchgfdxqKzZVQEmOvMmbwdFZ6Z1CffI3Zkway+NQNbhzeSe/fN2fC1pM8&#10;fBzPEethmAxewikfX07umk07k1mcipHyLcJ9/GiGD9/CpcunmGneG8uFFyityObgLBO+7j2SBSs3&#10;YuPsQ0LBj0/K/JwEUf0zxYmrUByi0jIqNaM+apXwSl14KeUVL/45V+VZZTml6igtjcgnsMufD2F4&#10;RnWl/LP1Yu2Kp9UvrqFG0S2tMOKWPhMnpfzbI4HqqpSwMqq/1Ql8e/JTEETPki7Ss1kzTKbuwveK&#10;N6tHmGIybjO+Z/Yz4OsOLPe4hOOwDnzQeTInb9zCa9dUvvzIHOula+j78Z8xnb2dM6c9cT/lRXhW&#10;GcWRngzuasrw5a5cv36W1VMmsXCnN+FXDjCwpSkz9p7hus8Jlk+ZwOLdDswaakG3Ga6EBxxhQNOu&#10;TN3qQeAdP/bNHE6bnjPZtnIiXzZpwm/72RCbEsxSq0GM2HijgSCq5OpqKz74U2fWnbzCRbe1dG/f&#10;i3muV/FcO4Q/fdKPDYdOcMrzBKd9wskp/2Gd0XeFIIo/s4Kvf9+WGXbn8PF2wqqjKSOX7mbtuD50&#10;GXeAq95b6PBpe6banOP2zaOMaNtSub92nHJcyocftGfmdjfOeLpz5lII2fnJHF04ivbd53Dc5ype&#10;jisYNn45XopT5TDdgs4jlnPG9xruW6wZPt0O36tujOhgymyHm/g5z+erFoPYfs6f237uWA8yU+6Z&#10;8nxr+S80+T8t2XMtmtvOq+nafSlBeQ3tr+oxq4Z14YOuM/Hw9eHQinF07TaObXbb6PRNC8xn2HDq&#10;7Cnc3c9zP7HgrY4gEsdGXRtHS8RoIWSOOC+voyOkjrF4gegIXqajrtFjLE4g56r5lX3RVUkNLTGj&#10;OnvaMC1EX3X0DM811BFH8GU6qrPamI7kQ3VmZV/rGKpQ9WRrLF7VEajOpjEdyYNqx1i8+nxX7RjG&#10;S7h6zWqeG8Pr6Ai+pSNrEOkIom9/xUyrr0KuQ7vVQbGlWxS5WklbOVbzoDrqKoRQUskcGUkkbUZH&#10;nDU43zpyoyFeD/2iyrL/nBBqICvkff6cEDICGVkjVuU9KFyGCmndEq7dauN1+o1Bia+pr9dDycdz&#10;KMe1DVCPXwbddT+r5uFtH5xcDnP8zDkuX/YlLPwRDx9FEP7gPg8jHhASdo/45CfERkYQ9jCGx4mP&#10;CQsNI+RuCKEhdwm67s1R99PcjX1M1L1gbtwIIq3gqc52anQYnocdcD3pq5wfSfCdIOLSxb+rV/ru&#10;vuzeZcvV0FjSlf55hOIHpKWlEB5ym7AHkUQ+esjDqDjSUxIJvRlA8P0okhLjuHv7FgHXA7gdFEJ4&#10;WCj3ohIoqZKy1o8kep16ZwipR68DaUOGkHah7osttY4JJC+qjkoGGYPa9tT2J+dIuLS79wTRe/mL&#10;lPcE0bsnPxtB9F5eKe8kQZQfgc2Ssaw878eZeVMxb9qeNu068kmzQSx08OOOjyvLZk1m7OhxzN1x&#10;nHjl/ZXnc5Bx3WZwKUMMlHB673qGr71E0PmNmE7ZRKj4i6WhjB8+ly1+pcoJISyZMZIdEU+pzQhm&#10;Yedh2N7JV3ovKazr0okx2++IISjwpV+zEWy8kKkclHBqxjzW77qni7qxeQZdB+wkqSgH96UWNOva&#10;hzGTp7PI9hzx6r/xP6L8fARRPRnhp7GeYkX/fgMZOmIS6w9dJ1fpMCVdP8K84UOwtLRk0JDRLNrh&#10;QUyBlEUxAUe2MW7oQPoPGMLMjUeJFu6kPhcfp7WMtOxH/yET2XbyDqmJoexZNQ3LQUN0I+SGDJvO&#10;wWsJ1FQX4Oe2hYkjh2E5XKkfzr5k6ua81RKrpGs9bij9+g9kjPVOAhKLKIzzZ8uCyQyxHMSY2Vu4&#10;9DBH10F9m/LTEESXGdipN/MP679wmHdlO106W7HRZgtW3fqy4ew1Dk/qxQefdGbKgoXMmTyGMQv3&#10;cc7TmeEf/oEPW3ZjoOVARozfSFDeU2Ld5vBl6xG46z92o5PaqjwubRzDZ80XEvz8g4jPqCh6xOpx&#10;Q+g9z4mjO2bRvO0SQhvi6+POMaR1C0z79aTXl3/k48+6MGXlGkYr92bmnqDnBNH1dWNo2W0mN3X8&#10;di47Jw+m68QdHNwwlk9++wmd+wxg4ABLrA/6kveq4SivkHeGIDq3hvYtxnGi4ZUXsGIErXsMYsLQ&#10;/gyYc4QAnz2Yf/UlXYdMZ8HCmUpbmcne0yHccF/Dx7//E81N+mDZfzDTNniTkBTAdJPuDN8QrDem&#10;SJ1yfaUPT2PxdSfmebxYt06mPhQ98GR0twEssDvB5pGdaDv9iG6kkEjCpXX859//b5r8/S/504df&#10;0mHQPFbNnonFoE3c1bVTRaoes25UP0znHNefl3mdqWZmWEyYq9S7b/igmQmDlPo0aNxmrsa/ujze&#10;hCASJyU7O/s5+WIMMoonJydHtzUWL+eqOi+zo+r9EB0JN6YjTpY4W6oTJw6YCjVMCzVOznmZjurc&#10;vUxH3b5MxzBedQy10I4q0jqTKiReRWM6qp3GdFT7aryqI/kR51icX63zrRIwxvA6OoJv6VTXGv2K&#10;mVZfYNS2cizTxHSjiZR3bJ1ulEqdbnSWjFgRx1ofJnH6+q1EPRfZ1R02kEPPRXeuRvG51FNb/WKa&#10;lOgZ0zKUb+k8PxDySROjZEz92ldjkGld30KdoJG4RqBLqqqU4EsncTvvy/WrXrhuXc/xwx4cOeSA&#10;42EX9u3YyJoNG3Hev59jR07h53cVj2MunPT249ZNb/Zs28Z+RyecnJ2xP7Afuz27sLXdz+U7sRRk&#10;xXPSzYldio3N23axe9MGVq1ay+kbUZSWFeN7ZA8zZsxl18HDeBw/govLYY4esmf1shXY7DvAAecD&#10;uB1x48xxN5ydXDjk6sievXtwOeiB92kvPDyOYr97ExtsDvAoQ6b01uvXQVLuy7fqxiug1qdXwZAs&#10;UqFtv6KnEpHaNERPbduiqz47jEFtj6pdaYfvCaL38hcn7wmib0t1eT45xU9f60XyY8k7QRAZKQAZ&#10;6Pt65WKg+UaF+bZL/rv2fkgK7+wIotmDsD55nsOKU7Jp/TEOrerHL5r8ASvrvWxct509bmc4tGY4&#10;H3cZjevjKtJO7aDvV0M5FiXdu0JObF+M2ewjXHCdR/NB1vjkKMHlD5jVfyADlhzG9+gW+iuO6e4H&#10;Ssc09iLjPu/BmnOKx1xXyunFQ+ncfx6eATc4s2cWLbrN5mS0eLdFnBg/mmHDtuB34zzzLAcwZOkF&#10;peORjuMcM0xmbsLL5yrX/e6SXvB2HVRj8vMRRM+4e2QRv/lda6Zu2Y/t6tF8+IEZO32juL19Ah/8&#10;tiXW+9xw221Nmw9bM2n3DcIu7qBTqx5MXLkXB7sNDOzcBcvFThy2WUavLpYs3rsfm/njMB80nZ1O&#10;OzFp+jXtRyzF3tGefbZuhDzOJzPwEOZ/+Iy+87Zjt2kegwbP53Ki0pmJPsWgjp3oNXE19k52zBnS&#10;m44WQ+lr3poPO43GZvce5owczLjdPt9rIeqXyU9DEF1iQAdzZh+6rzuOdF5Im05j2b1/ByO69GLd&#10;mau4TDDni/aDWTBvFJ990Jz5p2KoeOzFkI8/w2Lhbo4fP47n2dtkVT0jwXMpX3/Zl71B4tw/Iy4k&#10;AP879zi/czpffDmOc4ky8quK6JtXCbjuzZLRQ+gzz5nT+xfS9JvxnHusHxmWeW0f3Vt3ZuCgXoyY&#10;MocDh7Zj8dWv+T//3Bpr+3sNz6VKrq0dTbPOU/CX/nT1I5Za9sR8lh3Oa8fSvM0Itrke4/gxd3wf&#10;pjxf4+r7yjtDEJ1dTdtmo3CLFqeohKNT+9G67zhmWPXHYuZh/C/twrxZe0bMXsCQDl/z5z4biK+t&#10;5/7JZfz5s+4s2OuilIkHFwIfU5QdzDyzLpjNPasbxVqfG8O1i/48DDqDVet2jNwdoCM+q5LDuBQQ&#10;ysPgE4ztPoCFDqfZO6U731juIFl3y6rxt53Gf//Tv/KPfzBX0nBn6zQz/vkX/0Kz3uuJaFjCSAii&#10;tVZ9MZl+WHniKXcw/AiDO3Rj6AxrunbpxuAFO5X6dAIPr9skF313lKChvAlBJE6NSuw0BpWY0RI0&#10;3wevc77oqOTPm0JGE6lOl+qsqQ6YIVSiRva1DqAWavyr7DR2vgptWuqxbFVHUSVpVKjEjTG8Sud1&#10;7agQPcmLoaP8o0FGEOkIInUEUVSjI4i0qKqqpqa6ksyESK5ducTN4AekZmWTnZVLSalyDyv1U8xq&#10;qmt1bbO6UnlPKeHixMsXuXQkaJHihOc+IeL+I3JLqqlV7JWXP9VNQauuLCE9NZX8AlkTqoLKqkrS&#10;48O5cjWQpPQiyssUW8/qqavVjxYRsuppeRnlyn5lZbVuZIt8ql/HAdXV6NZNTE/PIL+ojMK8NCIe&#10;PCK/VNGrrqBMSbO67tujlYxBHaHyQ6DLT/VT7vp4sNvOnmMe7ni4HcL9iIeCI3hfv4qz3U527nfi&#10;7Ak3Djq4cOGCN4ed7TnscQH/gLPs3rKZPbZ2ODg5YXfAkaPHPTiv+HxXbjwkNy2Sowf2sXuPjdJv&#10;sGfPti3Ke/IQIbEZZCXH4OHiwP4DB3FS+hUHDjqxb9d2tm/dzrZte/C84Mu5s8ews9mC895d7Ld3&#10;xElJ19bJGZ/Ltwm+dgHb3VtYt24VG2zsuBIQTvKTHKqUcpO1LY3Vk8YgbfR1oLZVQ0gbkXiVbJIw&#10;OTZMR40TfW1bNIS2/clzQPTV4/cE0Xv5i5F3jyDSkwu1iiNeUVGpG66pk3r9XGT5F+BZjfLAeFqh&#10;PPAb4upqqa6Sl7zS6CtfdMCelhRR8p3PmT+jtFh5YehX71VEsad2sp8m4bbUmg2e977zz3md7p+O&#10;hoMfWd4Jgqg8DV8PW5YtWciC+dbMm7cUp3NhlCr3JvPBFfasW4L1ouXsdLHDZuMKFi5Ywuq1q1g8&#10;z5pV286S9rSMmGseHPC4QY5yEyvTHigvG3f8Q+5y2c2W5fPmMHfBUrYduEhiiXIPciI44XCEG4/l&#10;7/YK7l9yZeWC2cyyXonThQeUK3ckLewCNqsWMnveShzPhJCnrmQqUpnNjXMOLFs0H+t5C1i39xjh&#10;mZXUZN/nwO71LFqwgPnW1ixYvI2L9zMa/q1/c3knCaKSx3g4Ki/pwFCu7trPsbNRlOWGs3n2Una6&#10;+3HBZRsj+1vQ13Iia90CyK9R7uFNT9bO2kZAqrSwMm6ccWWVkz9h1w8yZ5MzdwukbKuIvOTI2IFm&#10;dDG1YOY2T1KVMq9KD2LX9BUcvaV38iuzH+C4cgq9zEzpOWwG9tdiGhzXcm7brWVw5+707G/JxLWH&#10;CM8SR7SYy3vnMaCfBZaDhjF28lauR/74hPPPRxDVcd99JZ9+1g3r3a4c2DiJL77sh61fDMF7ZvLV&#10;B22ZvcORQ3tWMnzwZLaeuMiucd1oMdGJ7AYLsadX8qdf/jv/+28/Zugyn4ZFleuVDnMWccGH6dbs&#10;C77oNpzZc2Yxa4kDIWnK8zE7lE1W/ehkMoCJs5awy+U6OUoH6NaWkfy50zSuCAmoSEXEYTp9/jlf&#10;dbKgj3lfBo+czKINezkf/oTv8yn7l8lPQRDVJV2i5zef8KnpRDauXcKADj0Yv+0cEVed6PNpG5ac&#10;OI/twLa0mHKIfOUN47d9Ii07jGTTtjWY//b3dJqwEnt7O3bts+fE7RSeZt9l9Yh+dO4zmdWr5mLe&#10;xpTpe/yUd6Y/iyxMMBsxhzWLJ2PaqR8r7FyYO7Q3naa6kRAfyLJ+Xeg+eCpr1y9jcHcTLBY74r51&#10;EmYDpuGfWcDl1T35uyb/xfidIcrdFKni2tpR/O7f/8zIZRtYPXkQnczHc+hOJF5rBvKbP5mycKcd&#10;drZ72b/fi6iMH7Z217tCED0+s5Ivf/kRZpOXs3bJODp1sWLjMW92TuxNh9EO+JxZT7uvh+N2v4bq&#10;2HMMadMeqzXH8LSfzx9+34JxK3dhb7dXcU6OEZaczq1DK+jRzpQpS1cxe4gZHQcs4mpCCn77ZtG2&#10;8wBmr1zFBIvudJtsx82bRxjWqivT7UOIC3CkT0sTBivPt/XLpmDeqReTFy3Dsu9gZrtGUxB3gi7/&#10;9r/5dccFhKsjx6oSWDO8A//2WS+Wrl/HpL496TthK+e8HOj82Zd0GbuC/Q527N23n3N34nUjLl4m&#10;b0IQiSMqDo04KcamkAnpIvHiGIkTY0xH/vlWnSfRMTZFTLUjDpQ4QcbIItGR80VPRrgYxqs6klfR&#10;kXQN4yV/khd16pDkSXTFrgo5FuJA1ZH9xnSkfBrTkXR0TrgSL3qvSkt0tA6kVkfOlXiB2NU6kQLR&#10;U+1ImnKONl4g5aJNqzEdyYPoSZqNObkSLzYkLdEzjJcwiWssXoXYUaEL03zFTCWIpD4LAWR4rhbV&#10;tcp1V5YRcskde5fDnDpzhnPHj+Hne4lLl324cSuYW9d9lHAv3bSk0MAb3LwdRFjIHQICAgi4qeCG&#10;H1e8PHA76k5A8F1uX72Ml9dlErKKKStMU54Rnpz1voivYifAz58LbntZv82WMxeuc/WqL7fCwrhz&#10;05/r1wMJ9L/GubMenPQ8y9WAIGJjovC/dhn/O+FEPQjlup8Pl65e486dEPwvncLF7SSBd8K4ef0C&#10;p8/7kPhE31+RNXlkkWf13muhlq92vzE0qiPT32pryE9LIPjWTcIioknLziX9SRpPUp6QX1RIcnwU&#10;dyMieZKeRkzEPe4/jCIu5hFhoXeJSUwiJTGRR+EhBCnHj1OfkJmRSZby/s3KKdR9ECEh6p5yncHE&#10;JCSTFPuI+w8iySkqo6wgh1RdGsWkJ8bx4H449+4/IDY2jofKNi4xhcT4GO6F3ydBKb+7QXcIj4zl&#10;SUYGuTkF5GdnEKO870NCw3ig5OuWnx9B9x/r6sIz5dpeVu8MIfX8dSBtxhDS9sSG2l60bVeOjaUj&#10;50lbk3ZsDNo2Kc86NUzOUxc/f9fkPUH0Xt5Y3j2CqI7kwJMsGWPF4MFDmLzEDn/lwX78yCkuhmeQ&#10;Gn6SmZPGMmrUaCbPXY/bhSuc2L2MSZMmKpjO8l2+ZJRk439oPcP6mGNhZY2bf4KOaKorS+TkjgUM&#10;7NmToTM3cOryVTx3HuF2YinPypJwWzaST/7hj3Qaupijp0+xdd1mDt18QmVGOG5uLgSkfL91a95U&#10;3gmCKPsW47o35fetB7Jg+QqWLFqFm28kRRkhLDNpRct+U1mzbCpdW/+Rb3oNZcKQbvz2n3/FNz3G&#10;sGbHZbIq83CfYspXFiu4X610KIIO0qttP5Zs28ukdp/xUftBzLeeinm7jgzbdI6Ht13o26wXq8/G&#10;Enl1NyatujBoijXzZ1nRqbMFU1cson+PjnQcNoeVM8fRrecY9t7SzY/SS9E9rAe04r++6Mks67kM&#10;6tqBvjP24nNuHy0+/oxOg5W6sXwpS5fZcOVBxncIwNeVd5IgUlxL6ajInHt1+zy8YSsv+8y8hi8n&#10;SYgMd5bOR4OqHOu/PKEP177iqkvzycwtaiAlROp0HZoX6YhUU5CTQ37pt/8hr5cv/JSWUFRcpjlf&#10;CX+mdNhL5WtpBRQWlf7FfMXMuNTx8PQaPvjtH/i6cz9GjZ/FDvcgSp7VcHv7VL747Vf0HTGQb/7w&#10;R3quvqB0uPM4YNWOb0bvR6VRHp1Yxgf/9q/84hcfYLnkgn59r5pinsTG8tDPmR6tWtBx6CzWrV3L&#10;xt2neJCpdHLyE7l9/SIezrYsn9Sf5k17YnMzips7RvN5+ylcbmg+JSFOtPnoj5gssOfSlcs4blvE&#10;gM5t6DLGlljdgl9vT36SRapLknB32sLcOTOZOXMBWw/4kKY8g2rS73Nk30GuR8UT5nlIRzLrfPyS&#10;WE7Y7cXe1R3XjWtYMHc2c2bPZNqcxey+pF+EtSIlDKc18xgzZjobHS+R1DAlsiDGj91LpjF2wmx2&#10;nQymoCyfG6eOcMDrgW4x4tL4APaunM2YseNZtNOdmJJaSh75Kk7OWeKVm1ib/QDn7bacvvWkoc09&#10;IzXoIjsWzWf2rJnMW7KNc6EpupikGydYs3gus2bPYdbMmSxc6szdlFeTCC+Td4UgKooPxH7DQuV+&#10;zWT2/JU4K+8apcvOg/NHcT57l8SYQA45eBCaLOMVannkc5jd+zzwD7zEzk1LlfKYrZTXDOYu386V&#10;OBnaU0boqb3MmjCWqQttuPwgU//sq87kius2powby8w1DtxKUp6JBTGcdHDGO1gY02pirx1j+fQJ&#10;yj2dy+5TweQVp+Pr6YH33VwlvobwM4fY46L0M9QiqyvitvcBFs2fzcwZc1i2xY1wJfJZSRyue9Yw&#10;a5ZSn6QuzlmK8xX9mi0vkzchiFQRp0ScFO3oHSFxxNlRRXTE6dESMqIjjpEqWjtaW+L4qCIEhpA7&#10;hmmJw6WKEArGiCbRUR0ocdi0RJPYk3Pk3aKK/Bsv+dM6dXKe1gkTHQnT6sg5hjrG7Kgiuq9KS7Zy&#10;7YZOplyrViT/Us7aaWDatETE+Zdy1k4la0xHtSGQtNX8SH4lLTlP8q1CjiVOza9hvKojcaqOYbxW&#10;R2xJXvQjc6q/QxDJ3WosHYHkWf6Era8uJ/CMK86eF/C7egG3LWvYv2sTW/c44uV1ll3rlrJ47Qac&#10;9uzkkPMxrl29wpFDTpy+HEDAtdPs2ryKrTsd8Th5hN17trN7116cHBzwuRVDfm4aZ1zs2brVBodj&#10;Lng6OOLtsItde3ezy/Ygh4+4sm/fNmz2OOHleYnjMhXKcSc2W3bh7HwQl0PObN+ylhVrN7PfVslP&#10;wDUlT+7Y7d2Ho70jroePsW/bdrbvU44PKM9dv1DlemXtIulz1emuX+6FFirJo8apx8YgOsbCVci0&#10;NLkPMs1Nul2yr4PYVvorNYr9F7VdEeW+6uMa3t8NU/d0ohjQ3VejU/P050maYv9bIjYbwqQvW6tb&#10;S6qGWrGnHMsoLElPdGplKqH0L5U43dpQyvulMD+PgmJ9PRdIu1H3jdUbFVJ/XgcqIaSFGid25Fjb&#10;bgVaHa2ubFV9Y0SRtk1KG1Yh+mr7fNfkPUH0Xt5Y3j2CqJob2xfRv814nNydWTZmOCYdh9Cq5zy2&#10;nYvgxrFlfNpuInsO2LFgWHeaDxiERd+2dB09l3UbtnLgXCBXHNfTr9sYtrscwW7jEpbuv0J+ZSk3&#10;ds+gW7/p7HbzYM/GdaxYuIgp7abifv0eZzbPpXvPORz1Ps/xzTNp/9t/4a+aNOE/2i/gnJcjU2dN&#10;wv6uDCD/8eWdIIhy7jDBrC2fmIxj866dbNvuTEB0Ec8KHrFtmDmtu1qxYsN29jl4EltUQ0XkYXo1&#10;78cmH3XMQz6HJ5jRYtBaIoQgCnGhf+chLN9iw4QuHZjoql8f5OGJ5TTvOJG9zrsY2nUYaw57s3FU&#10;V9rPOqobri//qHttsOK/f/MZX7XqRDfLKazZZMNel9OEpWk60PmhzOxrTr+VV3SHpbf307t9XyYs&#10;WkSrlm3pO2k5O212sNPRm9jcV3XRG5d3kyB6L68jP+cUsxDnefz2zwM5GJql6ciVc2nRAD5uN4Wb&#10;hYoz7GJNyxYD2H31EaEe6+nYrCdzt7rieXQnwzt1ZuhCB5w3z1Oeh5asUzrQ9ssn0sdyFnYHttPx&#10;61b0X+zEtevX8PG5yv2kTB5fP8jo3kNY7+rFhQPL6PBZC6xPPyI/4iRD2nVl4CwbTnoeYclwczqY&#10;mtJn8AAsrffgfeUsS4Z05FOz1YS95TlmPwlB9F5eW94Vguj/SakrJeZBJInZb/ePozchiPTOmN75&#10;FAdFS9oIxLnROYOKnuiIQ6ONV3XEhqojdozpSJzoiUNnjPwR26qOOFfGRiupOgKxaRgvdsVBk7yo&#10;+TF07MR5k2sSR0wlOCTsZTqSJ0MdSedNdBrLj5pf1Y44voZOpJwjdtTrkjLUxgu0192YjmpH0pGt&#10;5EfO00LOk2tpLP51dQSqzstGEAmBLoSA2NSeK2Wp7uv+THpWRYTfWfY7OOF+xgufS96cPuHGiXO+&#10;RD+M4OwRJw6dPIe/7wXcDx/l/MVLnPI4yslzl7jufxn3IwdxcjjA8ZPHOeZ5kks+17gZcJXge48p&#10;LMgh8LIXx4+f4npoEHd9LhJ++Tw+13w5cewYroddlXNO4HXRj8iQCG4FXOHKrWtcu3iVgCveONvv&#10;Z9e+fRxwPcbJo4fxuOiF9+ULnDnlyfHDLrid8MT9mAfe1/y4HXidW57uhNyLplyYL+VeSTlpIWX6&#10;NiHrEamLcH87rlpHxEifoqqsgPjoR0THp1JWYbwPIwtyP58xUae007ISXTstKi7VkX/qukd6qaeq&#10;spzi0mIqayrJzXhCdtGLZ53UQTVtVZ7VVuvWF5L6ooPkXT5/X63kVUgjzZfMBFJnVKJIG66F1KNX&#10;QdqFISRcPV/bXl8GrU0VYsuQJNK2SZUcer8G0Xv5i5N3jyCqImDHWhZMOaobupp8dR9t//0jftl8&#10;BvuvxnD71EZam01i6ZJpDLIcx8aDjiwa2Ynm3fsxasIMNh47xa6ZUxk4/uTzf+rKypUXXXkSdsN7&#10;MX6rr+4fD5HsMG9W9p7HibPeWA8YhtXGUH1E4UVGfNaEJn/9O5p16oqJWSc6jpzG8egf/1PcIu8E&#10;QZQbxNQ+rfj9N90YOXY0YyevxSMwnWfVxcSGXWb/pmWMH2BG+/b92Hwxiqx7bvRt1Y91Xvp/u2Vd&#10;m+PTzGk9bD2xytGziGMM7GzJko02TOremUlueoIo7aoNbVoPZ+Pe7YwwHckaF3eWWrTFfJ3P8/sU&#10;uG8iv/rUlNWHzuBms4LRlt1oZzKcbadjnuuQH8bs/r0YsMpHfxznjmVbMwZNm0uLlk1pbT6YsWNG&#10;M3nZIe5nfvsfvzeRn54gUjqm0kmrVTqN8k+R+navl+HuygtM87Uq+VJWtZK/auUl/bRcXmLFlJZX&#10;6V/gteXkZudQKitM8kzpGJTxtEJ5AVeUK+2jQrEr/zaJomKnqpSc7NwGXY3US+dC2x2ooSg3h4Kn&#10;ah6kA9PwT1a94kRIXJk6bkj+Rap5PoLpmdJpqK1R0qyqpFzppBSXlFKufmmrRslrZo6R6aE/TH5O&#10;gijB7zCzF+4jKFPriFfy4MRO5i63J1IeLTXJuKyyZs5OH/KqSgg6spWRfcwxM+vP9HWHiRHGtDaD&#10;i/uWMMi8B70GTcHuwkOyU0JYP2805n36M2SwJQMHjWHH2ftKxyYXX7tlDO5pimmvISzceUY3nVPy&#10;E3ftMLOG9cfUrCfDZ23jRoLizEVeZsXEQZj1MGPghGW4Bz950Zl8S/JTE0TSJsqK8snOyiQjI4uS&#10;hrpaX1VOYX4OWbrwDDKzC6jQjWKTf3u/3enVSW2l0klUnLOGQ1WePS0iKyOb4obprnU1TymUf0nV&#10;uXnPKsjPziS7QCbJNki94mSWlSrp6Q9rqmQqieJoVpRRXJCr5CmLrEwlTzn5uvU+pO3mpKeTU/Ri&#10;NMjbknePIFKc/ZICcnOyyFTuS4ZStgVFMsKikIJiWW9Er1VXrZRzXhEVNXWK36k47Jqp5TJqUf5R&#10;V3V1NpXzi5Vnoa44ayqU5035888v1ynHJeVPX7xLGqSmvECXfmnDY+lZZZniBJToRoaJ5Aa5MG78&#10;Uk6G5TWE6O9/6fN6Is/ZUuX5+mbvmzchiMSxEsdEJWwMCSKBxIsjIzrGpoZJmKpjjNTR6mjTMgaJ&#10;E2fJWDoCCdeNGm0kLwKJV50v0ZM0xfEydORUp1L2tXECrYMoesZ0VD3VSZV9YzqqHYExHTUtsaOm&#10;ZehEClRdgbH4V+mIk6qm8yqnWs3Lq3SMhb8UsgaRUrlf9RUztcy+RRQo/ZLivEyiIx8Sl5yuvN+V&#10;Nqz4H3l5hYr+U/KzUklISiVPuf9piY+JS0hW2l8acbGxpKQrz4H8Ap4kxBITn6Bbj6i0VD9Kq7T0&#10;qW7h4+JCpe7mFlCslFOZUm9KhPhQdLLTUoiOiSUjv5DSEqXfo6CkpJBCpX9UXKjU+2KlnSt95/j4&#10;x2TkKHU0O43Y2BiSlDSl3DNT44mOSyI3X6mH5YrtojylD3yLoHsxPFX6MPpR1z8OQWRo73l5aiDk&#10;W3VFAcHXvDh62IPAsEc8Tozn3t37xD1OIPJeMDdD7pGankVS7EPCIyJJSUnkQVgod0NDuO5zjkMu&#10;x5XzoklLjiM8PILEpCSiIsK5czuUsLt3uXf/DqeOHeVy4ENSk2K5HRjAo8fpSp0sIS3tifL+zCQt&#10;PU25L8pzVMjCSuP1r0rp73037OX1WerSq6C2GYEcq2nLvratGoO0KxVyrLWrhcQZa7fvCaL38hcr&#10;7yRBtHUpo3qu4mbsA1zWz6T9VyZ81nUWO89H4Hd8HR2GbOSw4wrMTAazdNdu5owxZ8zWYwQGBvEw&#10;MoqLe5bQ18Ia7/BH+Hk4sWH3VXJLi7myYQLdxm7gyqNIbhx3YPuSeUzqNJOTV4Nwnj+WHoM2cDvm&#10;MXc9VtD6n5vQ5D9H4HjyOOOa/n80+bgPbjHff+TJm8g7QRBlBTC8Y1u6TN3Pg8eJxCsvzJScInLE&#10;iRw/mW2ed4gNdmd0i4/pvvoUcUEH6PGFKctOqZ/6qSFg+xi+ajsYe/9w/B2sadN+KFud7Bnf4gvM&#10;lh3hwb2bbJvYiw4jNnLxvD19W/RhpfttTm0aS9P2k3HzC+PeTQ9m9GrFp+3a0GWUNQ5XHhAXeJCe&#10;X36D+UJv1HVCZQTRtJ4daG61g5D7IbgtHUMn02ns2LueFt/0YLFLAI8T4olVOgpP8jTO2hvKT04Q&#10;VRdy030PdtcjSI+8wlrr1Zx6mE9pnD+brKwYPHYTFyOlFNI4vnMbuw57c2TjMiZYjWLM2DHMsztJ&#10;SOh19q6Yx5RpU7BetZezF86wdv5ELPpa0K+fJROXHCb0URgeR3dj7+rM+qnDMeveC6vZ27ke1+Cw&#10;V6RybPUERq5yIV7xJeuLHivpzKJvj270HjafY8Eybe8pIcr5dtsd2bV6Nv3Nu+vWJHK4/liJK+Pa&#10;wY3M2HyaDOXZccfLnp2HnNi+eAqjx4xi9Kg57DoaxpP4W+xepOR14nRmzt+OT1S+Pv23ID8fQSQi&#10;zuhzj/WlouXgnlWUKs7sd587FcrzrFwzZ0++AiPkXK2uI6lf6FOV2qeKjTIjTmpdBUWFJbp/gJ9L&#10;veJwFigd9rfLzT2Xn5ogqkwJYtu0/nQ16YaZeU8sRszB+foD7l/azwSLbnTv1YfePc3pN3ort5ML&#10;iPdzZcFKRx7kaevAMyKOrsOy1zD2Bz55HpYWdJJ5Vv3o0qkL5kPmcjQkmeTAo8yZuhyfFKXjnhXM&#10;jrlWmHbrRjfT/szZeZYn8gdsbSoHVs5k3OoTZCk3KsPXmdXrd3PG6zAzR/bFxLQ3fXr1YujoRRw6&#10;5s62eRPo17c3vfqNY6t7GKVv8d68cwRRaQJuy8fQvZsZffr2oofZEJbaXiHkmjMzpm3AJ1pIkxpu&#10;HdrE7OWHiE6LxWXGYAbM2ssj3cugivvejlivdOKR+pWxylSc1y5ige115QkF6TcUW5OX4/1Y2kSF&#10;8m6aiWn/GXjcU+teBdE+jkwZaEbXrib0G7OGi9EZxFy2Y+YcW+7nlvLYzwmrzp/zh8++xGTILFz8&#10;E3StO//RaSaNnMIeX6We1BZwbss8VrndeP5VtNeRNyGIxCFSv1Am5IqQLlpImMSpeBs6st+YjiGM&#10;6bxuOtq0VNJIdQK1zp1s1fDG4l+mo0VjOloH0piOdqvui77WkRTnUXUm1WMtVD2tjqonNsVZNuZE&#10;q86wFq+KF7yJzvMw5d1i+BUzlSDS6otDLU7/t4kNmSr14uUm/SHN4RuLjGB5Lj/AzhuLkmndtVbL&#10;NHv9e1dG9mihJYveJtTyfAH9e6okK5LDTrZ4XXtIudJnCA84x+YVa9i625GDBxxwdDmCh+dpPA47&#10;sHH1Krbv2o/HhQDu3b7Kof1bWbpqOxev3eGWjyfrly5l3TYbjp69xJ1btzlx0JZt++w4evwEB+wU&#10;Wwcd2b13F+dOX6UwPY1Qv/M4Oh7gzCV/0uXlpFsTVk9ePa8TQgwpWzVMC7XO6OvIy4nPxqC2O9lX&#10;bUgdVMNfBmmrKrTPCznfWDratqrdV0n29wTRe/mLkXdxDaJHJ3cztE0nuvfsjeW0dZzw9mbdmr0c&#10;uh5N8AUnpm24pryUyrnhtIw+gwfSv3dnuvcZyJDBw5k2/zAPYiM4sXUmfbsrDoDpGNYfCdM5PNVZ&#10;oWydPwZTxantO2wOex0UB3XyZi49yKM09TbbZgylRw+ZajGNtetWMWr6Lq48LiDOawMWY605E/92&#10;h5I3Ju8EQVQYwbpp/fi6VSd69elLL/M+zN3jTVpxLld2W9OrY0e6djHBYvRyLsYVUhx9himDpmF3&#10;/YXjV5kWzPapQ+jUoQPt2pkxfddFkpPC2GTZg+at2tPD1JT+o5dxIS6Pknhvpg+eyv6ALKrLYtg/&#10;dzRd23VQzu3OiAX2hCllcnrnXHp07kSXLt2wmLiBS9EFL/oFZXHsWjCUz5u1w1SxazZgDodvJJL9&#10;6CyDTNvTupNyX/v0oqfFKHZdeKQbnfZ95CcniJ5m4rpsECOcrvA48ACd/umv+GDwBrxcDzCneQ86&#10;fWPK5B0+JN87yajulmw8fpoN3c3o2X8SKzZswvl8AD4uS2nWtBvjF61i+aotHL96l/shHozo2IGv&#10;zFbh+yiVvLgLzDL5Bf/7H75h4rojXL96hl3r1mJ7/oHu3/DcEHeG/uE/+Ps/D+PQrTiuHlhMxz7z&#10;cPU6z4FNq7E5Hqy0sVLOzhrAv//NL/hq+Eq8AgJw3z6Djr0Xcy0qkYOLutKkyZ9Z4uCJw47JDJo+&#10;EouenRgwbRFrN+zl1K3HhLotpePX7Ri7aD2rl67n+K3Ut9b3+6kIIpnbL/+ivegYy3z/hkiRWiWs&#10;YfSCTupkykDDviIyDPx7iawp0GCoXtdJbRgJU//dETEyyuJbeXhmkCeReqWjV/Pdzk5ttdKxe/6F&#10;AL3UViqdM6XDbJiOofzUBFHZwxP0++ILus+w53bIZZYPNuHrXtPZsmwM33zUhTm7DnPS4yjHvULI&#10;Ky/Fz2YKH7cYz+VUDW1W9pDVFm34X03+iZazjukW3a9J9WVq1+4MnGvLletebJwygonb3fE9tIoO&#10;3/TCIegBHvMH0LLnVFwu+uFzdCM9m7dnon0I1XXJLO/7IU3++gPW+CYQ474Cy8Fj2bh9Gd980oYx&#10;qx3xVDrzF7y8sVs0kt/8rhvLHI9gv2YBE+e5EVv0PeuHEXnXCKL63CCsTb7iM7N5HPT04OiRk1yP&#10;yCY/xpO+X7dn8oFwpb3EsGyAGf2XeiiO0CG6/sc/0OS33dhwSci7Wi5tnMCHLSZwNb2h7j6Nwrqv&#10;Ce2n6D9f//joAr76qBv7o5V6nBXCgg6/5W+a/JZhqy7o1qTKCz7MsC6dGbPxKAFXj7Ng9His7S5x&#10;yX4WrdvPwOXkQcb26MTgpc7cCvHHfp4lTduP40xCGdkRB/no75vwz50WEpr8mINj2tFr5QnepLf0&#10;fQgilUgxRrgY4lU6hvEqXqWjjW9M74foCEkkxIk4b4aOnRqmxaviVR11a0xPe/wyHUOoceJwqk6k&#10;1plUjw2hjRfI+eKoGnOoVWjjjOkYixe8jo7gW/FGCCJ5cmhtqY6+IZkhYUJy1D2rITslimtXfAl9&#10;+JhS+XKZ8oLMT0/hfvhdErPydF8JK85M4WFkDLmlDVPUFKmvKSM5LpKYxxkNH6lR3rXKu05iaypL&#10;yEhLp7CkQk+oNAx/lQ/eqOdXV0v+NM9P5Z1ZrbzPZB0dEfkATkFuFlk5eVRUlpMY/YD49ELdHy56&#10;mzKVUE9sqdP8jEEldN4mDMtTD/07t7L4CRfcnXE+fJag4Nt4uNmyzHopqzdsYe2aVWzd54DDflt2&#10;blvPiqVLlLDNOB0/z63rlzji6sCefQc4e+YcR532snTufJasW4etmwfXr/tz2GE3G3bYcNDVjf27&#10;7Thw5BgeZ04ScPYy5TkFxAd7MW+GNa7nw3WjK6WPrNYBw/qj1pHn9UkTrm7Vc6XeGyNpDKHqaG1p&#10;2+eroG23WoJIoE1HIGnJOVryVyV03xNE7+UvTt49gkh5wFSVkaO8LB4/TiKnYXx3pdIgn1YpD8Qq&#10;mRNb2eD4VJAnQ9EzM3iSnKgbIpqUorxcJK6mhOTYKBIaHu6q1D/NIyE6mpRcmdNRT0VJKRUN0wHq&#10;KvJ4HK2ck1mss1+hPAhkOK10OsvLSqk0dKB+JHknCCLFOSwvziNdsZmYkEBCQhLpuaUNQ+dryEmO&#10;4cHDGLJLG5zpuiqKCot4auA4UlWs3IdIohOzGr5sVU95YR4ZqYrdFOVlrg5VeFZFifKAff51ubpy&#10;0uKjeBSTQslzX62KzIQoIiIfk/fU8CFcT2V5IRlPUkhITCGnuMHhqa+iIC+T1OQk5ToSSUx+Qr6x&#10;0RSvKT85QVSRxfF1o5l46CrxQUew6t2cli1N6NayK1YjN3LUfhW9LMYwYdIkBkx1Jjk/hl29etCm&#10;XS9GjJnIRrerJD6+i9OauYwcNoKRY5Zy7KY4UtnsnDaVQQt99G0p8wpzWzShyT+acihSeTGn+GKz&#10;ZDHbnW9S8awEz1Xjad99BP06m2E5bSULrEfRf8s1/blKC6vU3fdizlr3V5ytJgxybKiDOVexbDeB&#10;vWfu4LxlFh9/2Yr23TrRtm9PRi2dw8je7enadzCjJs9n37U4SrLu4bh2FiOGWWE1aRkHfeKfT+n4&#10;ofL2CaJ6MkK82GN7ggd5aiUt5rbrTmaMHsWoMaOxsrJi2k4P4sTXq8zGx3kDE6yGMHjYBNYeOE/o&#10;ncvs2+yAf3wh+fF+bJ0/lZEjRjJtuQNBqU+VJPLxPXYQ54v3KdU+fqpyuLxzKQs2HSZO/sItS8Fz&#10;9RxGKeU2ftIExo0ezaiRoxk/cwPHz1zg0J4tOF7RLyhal3MPu407OHYrTanQhQQe3spkq6EMHj6B&#10;dQeukqN0jGJ9XVk4eRTDrSayav8FkjXDViqfBGO3chVOV/XPp/hLB1m91p6Q9FdPwf2pCaLyqLOM&#10;bPUZTc0nsGbDcsYPH898mxOc2jOTpr/7E23MBzJo8CCm7vEiR+lsB9vNoVmXmVzLeHG9iWc30tdi&#10;IqvXL6dXl9G4ReSQcW0rzf88DOcw9VNWSrnW1RJ5dC0m7QZjd/o4EzuZMNVZ/6l95QZxbFZvvhmw&#10;j+SSZGwm9OQ3//Fb2g60ZsuKSYyaOIc99utp8+nHfNWlD4MthzN1uRt+fqdZaNWLtl16MnT8PGzP&#10;3qX4davna8g7RxAVhLOy7zf890ft6K/cl4GjpuEg9ZQiXGcMoMuUfQRcsmeY8szbfz2Iw4tGM2D6&#10;OpZNHEGfKY7Ibbu5ZxZNu84iILOhwVTEsGRwb0znndSNIEryXEHbpv05Gp/L3eOr6TFAuQfLZ9Kz&#10;z1x80isIPzCfb1qN53KW/nSROqWvEXTAGhOTqSyfP5mWXaZyWa3CSd4MbtGRmUciSYv0xPTTD/nV&#10;b9sybsl6lo3sxoitZ3iTWv0mBJE4iSoJYYxckSlaKskgOoZTyOQcQx1jdsT5eZkdgYSJjjhQov+y&#10;/AhExzBezhEnS3X6jOVHzpM41XGWfa1Tp3XuJF4cdnEcjelIuMRLOYq+ocMox+Ksqk5/YzpiR3Xi&#10;Je/aeBWqjtiTY9XBVCFlIvbFhuiKXbEl+wKJk62crycHGv8SlHpOY/EC1dbr6DwPa5hiVqaZYiZP&#10;DjUtbd4EcqxCR2bU11OUFceZY26cu3yDx8nJREWE4HvpKpe8vXBxduZiYDARD8M57eLEvgNHuXbz&#10;Fn7+N4hS+vf3blxk/57dnPJ9oJTNU6JDr3NGeb89Uvr95fnJXLl4lguXr3Ht0mVuhNzlUeQ9fM97&#10;43/nLnGx0dy87svV6/4E340k5UkasQ/DCAjwxy8giBil3x0acourV/wIvHWL0PBgTrq54OV7iwhl&#10;//w5b249eKz/c1G5DrmXjUFbBm+Cl9nQlqUWovustorc9ETC74bz8FEUkZERyn4EQQHXOeRgy9mA&#10;MJKSEnl4P4x7DyOJV3yg8LBwomMf8+TJE+JjooiKjCL60UPu33tITGwMd8NCFN04UlKfEBel2AoK&#10;ITI+laycbDKzs8jLyKL+WR15SXdxcXQhJEGecvW66X5qfVDrkLqvHj+vT43Ey3WpYdIGXgatDTmW&#10;dmPYRl8G9XkkMHastkPVtrqVOGm38jwSyLNNjt8TRO/lL0beRYLof7q8EwTRezEqPz1BlInr8sGM&#10;cLhEhK+d4nQsxdnDFtN/+2t+03kVD5LDsG71O5r84s/M8U5VPIYo1nXsy8QF9ly5GUjQfaWD5LGP&#10;hZscOOvlwpR27Ri89DT59WlssBpG98knddP06p9cZnqbv6LJ//mMKVtO4u/jxIS27bGccIBH9y8x&#10;ullLOgwcx/hB3fjk8x70HTCEPiM24nPrDp62q1nqcoPS6nK8Zlvwd02a8MWINVwPf8AVp0W0NbXG&#10;O+w+e5YvZtRaD5wX9eRv/vW/6TxpLCNGDmGp01kCA27xIDaeYE9H1q7Zp8vr2M4mmE32eCPn6mXy&#10;YxBE92wn8OFX/XGNVaeBpbPfsi2//tSUJdv2sHfnNuzOB5FfWYzf3nm0btYT6+1OHNq9ktHDRzB6&#10;uhVtW1ux+8IdHBf05IP2o9huu5WJgyyZ5hxKTXU8S/t0pstMVzI1/Y6Ch6fp86u/o8m/tWOdb4ZS&#10;MYsIO32QlePN+PU//wnTSWvYoTiZX/2+FZO2nWT37D60HGJDsnJpaefW0Ky5FW730ok4sZYuX5sw&#10;ec1eHLctxqJrLyyHj6fT560wGbmY3UpYf/Mp2F1R6pYqlWm4zh3I1z0Wct7fi9l9utF/iTvpDevw&#10;vEx+eoLoDFZtmtJ16DTG923Lb5pO4mpWGdFH5vK1co8W7nLD46Q750Pl8+M13Nw7i+Ymcwl8PrMx&#10;F/vJXfiP33xBn35d+eM//J6h668Q6W9L+88s2HFdvyh/5oPb3Ax5RPDR9fRoP4T9yjt1epcODLMJ&#10;0MXLFNBdVl1oNvIAaaWP2TxuErOX2rJ99gB+96//wGcjFmG/fz0dW3Rl8gZHPDxOcfbyHUJu3+TK&#10;JV8Fx1kx2pQ/NxvDqci3t/DzO0cQ5YWytHdbWvZbzCF3d06c8uZuhn4icdq1fZi26UHHNuYMnuVM&#10;WLA7ll/+jg/amNGrxQf8+x8s8YzIJshpAS26zyPoeVVKZv2QXnSfdlw3HSbt9EraNB2I663b7BrW&#10;jv/4qC19lDR/+Z9fsOBYMKFHV9Ki2RBOxEuDqyMp/AYBETH4HVhAj+4zWLd0Os3bjuB4tL7Nl4cf&#10;oseXnVh4Lo7E0GMMNZ3J7r17GNvpQ/7p336N5Z4rP9oUM1XE8RYyRSVZVIgjo4o4LoY6QuqIw6NO&#10;11HtaG0IxAlTRcgScYQM0xI7qohDK06TTBPT6mjzI06gSjRJnGzln3hxeFWR/EiYjJJSbRg6YaIj&#10;+VOdOdnKsVZH9iVM4rU66nWLqDqqHYHkUSuN6WjtSPlIWbxMR8pHHFC5FoGUuWF+pBwkTHV+BXKe&#10;el2iK8faeBVyruip5JghxK7oiA3ZvkpH0pE1D6uqlfSULGpHEMndUkk2Y5Br1+dHrq2ezJhb2NrY&#10;cjMsgYLcZLyOOrBw+jzWbN3Lzu072bvfHvsD+9m9Yxubd+zCdvcOVq9azs69tuzbvZft27fh6XOX&#10;7OQH7F23gLkL1nD+dhwl2Y/xOGLLlq07sLd1wOWII3bKOQ629hw8aMteG+Udd+AQTo627Ni8nb22&#10;u9hn76To7GTFkpVs37MblzMXuOR1Cde9O9h14CCuLs44Kunv2GXHPvlq2uFTPEwr0o1aqqt7sei4&#10;XL8Wcr0qDI+N4XV0jJWtCpnqVlvzlIzUFDJkTSelbj2TNR6fFpOelk6F2hReVC/dKGPdyKp6iazn&#10;WVUFJTISprCI8gr9+0BGGpeXy3qV1bq18rIzUsnKk3V2XhjKfhJD2K1QSp5WKfb0BKgKwzrVWLgh&#10;1HovurLfGFR7si/tTNqdCrXtvQrSThtDY0SRCgmX9qsSRNKO1fb5rsl7gui9vLH8v0EQyYtS86JW&#10;n00y1FNpjDLkU/PcU0SOnivpHHPdA60h6Lv6xkSv8Wq9ty8/J0FUX6F0sC9fwO9h+rfXJqnKxF9x&#10;QJ28wihu+HO9pjSFK8f2sXzRYtbbuXM/80XnT6Qg7g5H921i9cqVLF+2ClvXo5w8coJLYY/JSgjl&#10;pOspIrKVVOryuXPhLJeC9dOJanIecXzPQeVY/jmWgAKCvE/gcT1al6e8uNucOXeTyMhQjtuuY/Hy&#10;VWzcvIktO9y4Gd2wYOizQsWmC3tP3SK34UKePVWu4ZQDq5csZs3uw4SkvLmj9ZMTRFX5+Bxcw0bv&#10;EBLDTrPB9iB3C0q4bbeSqXOdSamp5PaeWfTpv4TALKX0nqVwaMZY+pj3Y8iwYYxf7cB537OstVbC&#10;+vZh8OQ1eN/Poa4+A9f1a1lg46/7ZHptWhD7ti9ms6MjG6dZYdG7H0NHLeao30PuXnRkyozd+Een&#10;k5sahM2cuaywOYjjGmsGmPeg59CZON5M4ll9GTd227B+8RbWL5tBbyXO1HIiuy9HU/csD0+73ax3&#10;j6Ys8w7rF05jwc7trJo6mH6WlgwdMo61ey4REebL1qkjsOhpwbDxazkb0vB56rcgPwZB9MBhBl+1&#10;Gc6xeNWBysTZqiu/+7AdY+dYM3/OMg5ff0xNVjBzujTHfLUv1Twj8d4NTh51ZfuyMTRvNoL912O4&#10;cXgRHduZMGTSHFZs3o9PjOLhVsWzcqApPecfI/t5J68Irw3T6DPSmuljR9F/qj2JDVkuDnHEvPkg&#10;9txSnMvaEGZ0M2eqfRixfrvp3HIkJ0IfcWzWcHpPdyGnNJ4tQ0zpMtYNPR9Sz7UtE/jTf39IOxNT&#10;upv1Z+zsJWyyPcWD9G+37drsMNYO68BvFV2TEVsIy369MvupCaLS+26Yfd6ROW5J1ObcZX7frphP&#10;3cDuFSP46A8dmbnjEB4nDuPmepmEzFz8bafzX//5DeNX7uTAAQd2LB7FV9+0YtDSvZzwOML68X34&#10;osVoDvv7s2uSBZ37TVEcklUM6WrChO2nCHBdSevPTLFXnJ8be6bTvGN/5my0YdO8UbRq0Y+NlxOp&#10;r4nCuucApu68QU78Ofr+7hf8786T2LVrGV992IKRK+zx8PTA/dhB1s0cTddu49miOCvrJ/Xny5YT&#10;ORv9YtTSD5V3b4rZHeZ0+pyPu8/Gyf0Ehw+6ccr7LoVK9ap/GsWqzr+iSZOPWXjMH4+Vw/i441DW&#10;Ox/jxMHNDGzemgHWDhzZPovf/ro5E1ftYN++A5zzvY3nlhm0ad6HRVu2MNuyG50HL8Vxz1Jaf9GD&#10;KWsdOOHuzKJB7fjMbCHeNy6zYrg53ZTn3/aNC+jdtQ/zDl3lyv4ZNGs5Dfer51k60pwOg2ezfdcW&#10;JvU0of2gddwtrCLx+j46N5uAV2wGt/eN5e+a/BVt1l/kTT5v8SYEkeqcipMoRIp23R6BODf6PpKe&#10;CBBnRqujkjaqjtgRHa0NYzoq+aPVEWdJ8iJ64rSJw2RoR3QkH6InDpaEae2IXTlX0mksLblOCRcR&#10;HbElDqLYViHHEq7aUdN7mY7kS6sj1yxOqlyPmpahjkCrI1vJm6HjKTpqOgK5RnEm5VpUkkjyo8aL&#10;iB0J00LOU/MsW9U5NoTkU82LsXiBxImN19F5no58xUy51LJwb4oOTefpk+hvEUSiZwwSp5vyrOS7&#10;LC+ZCyfcOHLsNNeu++ByYD9b1m7F8bAnx4+dwN3zJMdPuOJoZ4udgxP7du1gx+7dHHN355CjPfvs&#10;HfALiaco6zEnnHaxx/EIDxLzeJr3hGuXTnL42EmuXw/A3+8c7sc98fO7QcA1b446HcTB8QBHTnlz&#10;zfs0DnttOOh+FjcHW2xsbDl8/ChuHqc47XmBc+5HOeJxDJeDir6bPIOucOPqdd2032tBj8grrVDe&#10;lvIBkWc6skjKWwu5Xv01vyB/1DBDGJ7TGIyVqx76tvA0O4ET+7ex0+UkwTdvkxJ+l8iHYdy5G0ly&#10;YhL3woIJDVJw5wZ+ATcIvBNGQloWacmxhCnht65d4PjJs/j4BHA7+C4p2flkp8UTGOhPcOg9wgKv&#10;4HrQkQt+94h7GE74wxiSk6LwOunKqcNnqSoXUva7hKTUG2Nhr4K0M3VfPU/CBLKvlonES3szhLb9&#10;vQwqCfS6MGZfJYkkXn0WvGvyniB6L28s7zZBVEdOxAU2KJ3k/gOGMWfLcWKUnmJt9n2cN1gzdfp0&#10;ZsxajoOH8gI4fZDttufJrSwl9LIXRy4E4uOyh4Wio2DJ/pPcCr7O3vXzGTd+ApNnLMbB+6Gu4xbv&#10;78y0BTZcT2joxlU84bSDM24+cW9tesubyM9KEGUEMK3d1/TcdPnFAtCKFIW40vc3f83/+sNIvOOE&#10;UqjCf9MUmn9twqQF1gw364HV8uNkaPyMqBPL+OZ3H9N9xDQWL1vJ3r0bGNeqJQM2n+b+5d10+Lt/&#10;p9uqCxQ+jWPT+MEM3XBTd979I7P4xyZ/w9dDdpIo776aZLYM+4z/+4dBnHtcRNR5G8y7zee08pJz&#10;VZyq6ZOG8s1//h1/81/9cA3Wu7pPo88y9M+/oMm/W3AkXK6kjlA7a1p/1ZFx862x6mOK5RwH4r81&#10;b+fV8pMTREonRP65qaxROt7ydbIKpfOnC1c6xfKPjWg8k/naDSyYcp1V5YqjkJWh+7pEem6RjlSr&#10;q8gnNSmZ7BL1Bikv8grlRVdZo6QgNmp1a8iI1JTmkqKbpqcnPWoUR6W06sWUm2eVT3VffKqvKSUj&#10;NZWsQvWfY8UxqFA6yzqWT4lLSSYtT3VylE6xfHWt4ctodYpDWlGlvNiLC8jOTFfymk5Ogb79PXuq&#10;5DUx+cU0wbckPwpB5DiTbzqM4fRzviMPl9Hd+OCr7kxftppVK7bjFZxBbeYdZnRqhsW229TW5XN0&#10;/XRaf/Lf/N+/+wW/+NVAHP0ek554l/PurmxbOQPzdu2xmH+K3JJ41g3rTb9lp160x+wbTGjzMZ92&#10;s2SkWQt+/fveOIfKJ84g54Ytps0HYOOfB6U3mNKlO5P3R1BXGcnqwWaYjR6Dmflw1p9JgeoolvXp&#10;QrfJHs9HOMjC8r/8VTtWO53n6kknlk4bRutm3VngHKIbfaGV5DPL+fi/vmbhOXVh+lfLT00QVWXc&#10;w9nGjtN39POF0oPPsGXDDg66ObJp6QwmTp7MpEkTmDprN4ExeTx5cIFlM6YwSQmfMmUyE0aPZb6N&#10;O/ENBVSbFoLtZhvO3M+lKucBB1ZNZ/jQkSzY7kFsQSX5D3zYtcWeIFl9ujqTi86bGGc1lBHjFuF8&#10;OVJHxsqX6LwPuuB+XZ7vNdw9a886eT8F+bJj1VzGT5jE5EkTmT5/LccvX8PTdj1jhw9j9NTVnLjx&#10;uGGq7tuRd40g4mkGPk7rmDpZKYMpkxg3Zjprd/qg//hfLY+87Viy8SBhj+O55LCH/ecjGt7RtUQd&#10;Sd4mAAD/9ElEQVRdcmGrnTu+vqdZOWe6rgzHTZjNJtcQCkpSObdnBaMHD2LUrPVceJDA/YsubNx/&#10;gdSGSy+O8VUcVQduJpVQmnyTrQsnM3j4eFY5XiatvIq0oFNs33laqQt1lCUFsmPJVIYOHs70pQ4E&#10;JesrSH7sTfbvPMGDAuWpWxbDwa1r2aPc9zfpR7wJQSTOkfrvtUqgaCEEjDgv4riInhwb6sgoHiEr&#10;Xqaj2hE90TGMV3UkTkiPl+VH1TGWjkDOlbyI42UsLdWG1jlTr1ENE4gjqTrRhqTO6+qIIyhlLPGq&#10;g/oyHdkaxqs6cr5qR8LUfKvlqtrQOr7GoLVjLF4gcS+LV/GmOlVVNc/XICp2mUFVuv5Lsi8nMDQQ&#10;skPpxxTlphMTFUWC0idJUfoJyclPyMmT+pBLgXyNLDuNxPjHpCj9gtSURJKepJGv+BwZKQnEP07S&#10;rzOk9MXysp6QmJxCYZlyH5X+RVF+HrmKneIiId7ka3mK066r26UU5mYpNuN5klWg6/vkZWeRr9Q1&#10;We4gLSObomKl35EsyxCk6+pnQV4Wj5U8pOfkUSb3sFRpH/lKfyUnn7IKWdfou5+3V6GSOi+D6L2K&#10;PNLCaHkKGhaqLk2NwsVmNbOWLmPruk2c2b2TI8eO4nzgILu222Dn7MbRg/bs3r2Z9Zu2Y7vXluOn&#10;z3Hu9Cm2LV/Gmo3r2LHflWMuJ3BxccLh4EEOOjvhdHA/O7duw87Wll07NnLg8Bnc7XezfMUqttsp&#10;YTu34rLXlXIhzer1C3h/u868IIYM4xqDtDMtDM+X65atxKmEjRaG7e9lkOfG60DaqPqcNGZH0pV8&#10;qQTvuybvCaL38sbyLhNEZUl+LO5vwUjrHbi52bPMeg0nQtLIu3eYQd1b0GvyUjZt2cfpgBCOTjfj&#10;75v8iWVHL7F77WqsFu9jdb9+9Oo5hiXr12N/WumwetrQpv1g5q23ZeN4M74atJqApATcZrfhF//n&#10;I6bvvKGfX1wezvQeAxm0XBbD/unlZyWIMm/oCCLzjRqCqC4Hjw1zGdBrOCO6WzBtt7/S4a0neO9c&#10;2nzaifGLNrN71348fR9SqiHPI48vpelH7ZmyyZEz569z785FFpu2p+9GTx5ec6Tn3zfhb37dA5uT&#10;51g7YyxjbEKoqYpj69gB9B83gp59xrDnZr6Sfha7J35DkyZ/S+fZ9pw5uAOL7vO4lKLvdj/yXE+n&#10;L02wPhREuaRfX8zl3Yvp12sEY837Mm79BR0RGOG6gk6ftWfE3HW6/J64EEa+yqu8pvz0BNF7eVvy&#10;YxBE9+0m88GvmzHT4TS+V/0Jv+vHxt4t+ajzJE4oz6WwoEBu3E+gqDwH700TaNFiCNsOe+N1eCuW&#10;rX/N3/6vv6LJP/Vij5c/TqsmYbXUkZuBXiwY0I5P++3SrSm1ql87/txjFscuXuOG/yX2L7TkT806&#10;YWW9io3Lp9Hloy/oMesIOUpdLgjYQZsPurHhSg4UXcOqaUuGbgvV5TXIbqJu+t8vey/mjvCo9aVc&#10;3jaF1s16s9b1HJfcdzLUtDMtuvSnl+l41h28yK3ze+j5aTMGrDj/LcJYJNd3B23/0JKVfhkNIa+W&#10;n5ogerW8+Ff/26KE1Ul4w6GhaMJftai4kK9vtnydPm3NKH7qamtoWHP1rco7RxBpRL0vjd6DV8p3&#10;z69TnDHNK+oVUq9blPZlUtvgnL1NeROCSBwk7SLVxiCjb1QYi39dvI6dN9ExFqfFq3RUOwIhjVRi&#10;6U0dxJ8Kar60DqbqfIpTLA6voaP8LkH/iXI9QVR+7wJFLjOoTHtBEL2UxNBC0RNyRUZaCEHy/Nmr&#10;G9mvQBenb7cv4pS2q4SrzwRZ702IEX2YjJSqpkqx/Uxpr890n53Xj3zSPQPElt7KczE8frXo09Xv&#10;yuit75JCWmiJHWNoTE8Nk3LSHqthRqGu7fTkMVfPn+W4x2F2rl7FkT17FL/JBUcHJ+zsDnDW1x9/&#10;n/N4envi4emt6J7C/Zgr+3btY8OyVexxPMChox6cOOzJ+UteOO3dxc79TnhfOs2+rVvZu38/Bxxt&#10;cXJSztmwjmUrV7N1715279uD5+HTVMgIIuVeqCTOi3rzgtjR1qeXQUsOqZBwtSxkXyWDtBA92art&#10;61VQ219jUHVUckhLEqmQ9OTaJF/6OvduynuC6L28sbzLBFGi7166Np/BxbgSChOus23dapz8o8m4&#10;d5Ix3b+mhZklI6fMx+76bbyWTqHtb/9M0869ad99JFM3urDNaiAdWnbDcsRo1h3w4oa3Ez16jmXG&#10;4oWMGziQ+U6XCbniwiiTXgyz6E5ns7ncEMepNhLrfqMYv+WOPiM/sfzcBNHMzi3ptzPg+RSzuqTL&#10;jO7QnHYj5jJjQCs+6DiXW9nKgz8nkrPOO5hlNQCTdh0ZuvAA0er8M0WiPVfR6o9/omW3vgwfuZAD&#10;h46wpI9yPzaf4t6lfYzp24PxU8dg3rEDX7boxSyncBJu7aH1n1ozzno+Zl99Tsf5pyh7msLuOSPp&#10;PnQKwyz70/GbNnTsuYzQkmdkhzpj2c6EGftvPSfz6jJuMrNrM5oNmo21VSf+2GICl5PLqcmP49Lh&#10;PcwbOwTT9p2xnLGLsLw3GyP2niD6f1fePkEEKVcPMsWsCz1696F3r6Es2+LEwdWLGdLDjL4DBtDP&#10;oi9DFu0nROaHlaVyett8BvQwxbyPJdPX2XLMdRdzpm/AOyKb1NATzBxmgUn3HliMXcKJkCylMmdz&#10;fNMsupv0oG+//gzo14fuPcyZ5eBLrs53rSDYdT1j5uwloqCOyhgvFk5Zicd9xTEvf4DNvPlsOxWr&#10;y2tF7AXm9rJgieOLz27XlaRwZoc1/XuY0LV7H6Zu9uBxVgY3j2zCsmcPJaw3Y63tCE4xpIeg8O4p&#10;5k+w5si9hmmdryHvHkH0P1veZYLof6q8KUGUnZ39nEwRokQLQyLFUMcY2aKGycgi7UggQ52X2VFJ&#10;K62Oqqe1YahjGG/MjqojW3VfwtVRRVoHUfZVR089VqGGaeO1OoZhr7JjCEMd2RraUPfF4TXmQGud&#10;a2PxxnQM9YzFC95ER3esbCsqq3VfBC4Lv9Awgij2WwRRY1DJDHVfto2RJCp08cr2mRBCmjSE/JGt&#10;1o5sqxo+rf4cyrEaLyS+OO9CKNUpW+2n6dUvfwoXLASTTJN6Hqfoq/vfQUP+dfYN4tRwgeRBzYdW&#10;11icGmZYRgL1utRznqNar1dRWkRWZiY5udmkPI7niW5R6hCC7z4i+UmG0paUdqm829OVd296epay&#10;n05qcjwP7t/n/r0IEhITiXz0iEeR8WQrbSolIZ4Y+VBQTjaJMbKodTBh9+4TEx3Ng7C7PIqJJ07x&#10;Ve7cvkN0TKKSN8nHS4gsBa+qbypER0sMSZicr27VMJUQEqj66vHrwLDtG4PoaEkhLVEkNuQeaO/9&#10;uyrvCaL38sbyLhNE+Q/PMqbdAFYc8OH2ZQcsO31OT5tzxAUfZdTg3sy1P0dgYBBRcfc5Mm0uS+fu&#10;Y89CM5o0+TUjljiwcfAoJk634bxfAHcjY7lzaicd+sxny55NDDXrxeQtB7GdbcFnTXsyamQfPvuv&#10;plgfeURtdSxze/enz2wPEtIzyc0vw8jXnn80+bmnmE1p8SGtZtoTnviE9ORHHFUciI9/9Q09h49l&#10;1KCufPpRS6bbnePUnhVYr3cjIjES11nd+c1XA3GPe+Fo3Hedy5efW3Hodo7yIFUe6Ln3WNL+G7qv&#10;Ok7wqfUMHDCWM5ER7B30oXLPfsnI1W7smNqbTz/vwNDR4xjU7Sv+u9kYjvtdZ+1EK0Zv8+f+pS18&#10;9ldN+GWHqZy77MHo5h/yWf9V+MekkJyQSlFpseIwL+Wz//yU7oNHMmqoOZ//8WvG2ZzCy3491isd&#10;CEuI49QyC377cXfswvRTc15X3jWCqK6qjLzcPMqefz2ujoriPFIfR/Po4UMeRiVR0PDFt7Ksx4Tc&#10;CdJ98aOquoKSwmLdgpPUlpDwKJyQh48pqFQ6MJWlis0CKg2GLNQ8LVY6DsW66RLVZTnEx8SSKF+H&#10;i5e0YsnIko59HsVP9QSLLJCYm1egpFNAfp76BTy9yJS3mHuh3I1OpVT9ct2PLD8GQVRfV0tleSlF&#10;BYrjkptPcal+mHGFUg8L8hscoOKyhk/yitRSrHTgMrOV8m24bKlTtQ37teWFZGZkUlCu0rP1yvOo&#10;krISmfqh2FPKt6ColIYPLzbIMyqeVihpKIFK51Y6xrrP9so/q9VV1KjGxZbEfacPU0uJ5CmnkOrn&#10;dusoK8xROpN5PG1klJ1cuy6tNxja8rYIorqaElITE3iSV0JZfrpSD3P0hHZtGWkJCWQUCV38jHzl&#10;+RXof4PwuCxd/astyeZh0C3uhNzlwYO7BCud26CQcCLjUsjOSOZ+aDDBYeFKp/kuQXduE6R0hB/G&#10;K88Vmdf1rJLMxHiS0gv1/0DXlZEYEYx/YBgp+fLcqyEnSRtfTtLDEPwDbhOVpl5XPU8LMpTOeKZ+&#10;4dDacjKUjnya0j7051QqNuJIziluGOnyjKdKe87KV9pdw22sKS8gOfoewcp1BAbe5IaSfkKmnsCr&#10;LU7n3u0b3AiJIu/5yqSNy7tCEFUVphMVEUV2ub7t1ZfnEPsggpRCJV91VeSmxHA/4jH5El9Xobwb&#10;I7n/MIHCp/rKXFmQTFhgAIGh0eSr163oZaYkKnVEv35WZUEmiUnpyjuikLTEJDIyUomOCONWUKhS&#10;F+4RdOsWYbHZyl2spyQtitsBNwh5lKqfFlhVREJkOEG3pcxDiE0v0N2f8uxkHt4L5vatQG7cuElQ&#10;eLxSV/Tp15Zm8OCOcn/uPCCjtJFGZETehCASJ0mmwwg5opInWgjJI1OYxNERh8aYjpBAEic6uqk1&#10;DcSQ2BSo+6ozZcyOHKt2RE9LLGkh4aqjZUxH7EgexPESZ8/YVDTJn4SrDqE6TUt1+iSPspWyUR1u&#10;2ZdwLVQdidc9sxVbxnQkTnXSxTFV0zDUUfEyHTUtOVbLQSA6kr6ajkDyJrYMoc3zy3RUGIsXvImO&#10;7D99qlyL0o8rVzrDJWFeFB2aRkV6jO65qubnx0BFpfJuU8rjVelor0cgulKOslWhLV+BjjBS7Mr5&#10;NQpU4uaHQpumNl1DYkiNk63hNejyZESnUdQo9hsIrRrlJa8+/YX0kjFU0q+RuLrnJJiylVFbCoQk&#10;k/6prBOlz2fD6Czd+fpRWHpC7JlOT0S6GLXKe0Ml1AzrjDGoOq+C2rblHPW6teGyr9qTY2lPKrTt&#10;7lXQtkFjkOdZY5B01XujQsrhXZX3BNF7eWN5p9cgUhzXB6f3MMGyD3379mXA8Ok43FIc3jgfrId2&#10;pYvFYEZaTWXD9iMcXLaRfQ63yMsIxHrwaBbsdMdp3iR6m/RhyAgrJq/cywEXWyYsOU5UVjUpl3dj&#10;0e5zmre3wObsHWJjIzi2dirDlhwhTels7l0wlM+bdcDMfBBzVp4m9U1WmfyB8nMSRHUFEWwf3Ikv&#10;v26LaR8L+vYyoWnTzoxYd4GcCuXlUZKAy7JJDJhuyyUvF6b3NaFT16506z6QJQ6+ZGnm5MWc3UK/&#10;fku4FNuwRs3TWHaNHMiEfZd46GvP9MkLuJILpeGHGd6pF6OnL2KE5SS2n3rEU+VFVJbsz6KhI1m4&#10;4wCbl8xnkdN95W2Vy+H5QzEbvRSnnavo/efPaN7RjL69e9LLYjauZ6/isHwiA+YfIaVc6diVZ3B6&#10;03QsJu7gwoVjzB9kRmfJbzcL5ticJaVMfY2+nrxrBFHBw7NMHL4S9zD92ktQhr/DPHr36cOwUaOZ&#10;OGMvt+IKSQk6weRBPena1YzBo6azZN5ills7E52ZjPuaWQy0msD4CVNYtNeLmxdcGTfGhsAn6tpC&#10;IsV47RhNszZj8IwsJivamymDzGn6TUvadepKp/Z9mTr3AHarFiltz0fJxTNuOm5k+tz1rBxnSdfO&#10;0/BJ0turzb3H9hnjGTp+KqNHT2GVcwAFP8F79ccgiN7Lm8nbIohq0m6z3HIgCz3vEHFiHb1a9cMu&#10;RDm37D4rpsxm67mHRF13YJjyXDDv1ZPOHfuxwiOc9Gg/Nlh2o/kXn/LRJ1/RunMX2rdsSssus3A8&#10;7MYsK3Oaf/4pH3/6FW2Vet2x6ad83mcqZ5OV50RFAtsnDGfCxutK5zKPM9tm061zR9q3a0OHPnM5&#10;dvUKu+eMZ/Km6zytysJ9/RTat2lPly4daGMyjK1nH+lGOSad26zk15SNPmnKMzGSLbOmKc+2MN11&#10;lcVcZEKrz2k3YRfRuuZSxPntCxg00464hndQ4YOTjO/ajG/amdCrjxndzady8EoypWkhrB41CHOz&#10;npiZdKb/NOU5lf1y4uddIYhqcsPZONKCISvOUv6skmvbZ9Bn+Gpu5yoPhppUds825cM/d8HWL4Nn&#10;6YEs6v4FHzefik90GQWRXkzr3025X13o1K4jfSZv55YsWlSXitMYc0yGbSZSKfhMfzuspu7iSuA5&#10;lo+dyiqbQ6xZNJZWX3/Oxx9+xJdtejB+oytnjttgZd6Rjl060769KdN3nSU88BjjuzTly9ZdMe/R&#10;hQ5mI9h2JgDv3TPp0LQ5XcyVMu/ei2FTHIjMU95dj6+xYkRP2rbrTJcOHTAduoKLka/3Z8SbEET6&#10;6Tb6tVCExNGOrBGIk6Nz9BQ9cV6ESNHqCPkijo7EqzpyjpA3KoSMEWdMq2PMjjhnalriOEl+1HhV&#10;V5uWOHdyntaOpCfnqmLsuiQ/Eq6K6pxqnUM5ljRUkXxJ2lrnUHQkXBWxo9URe+KYvsqOoY7YMXRU&#10;1fJTRa5RwrXOqKGOXKPkUQtJS+yLnuRFdZwNoTqrko6xeMHr6Eic6Mi+rONT9lS59gaCqNB5GuUp&#10;kTriRvIiupIfY5A4Sc9YnApDnRplX76alhoRRNRVT8oa3g0yGkh7ngopP4Hsi62XQdKRopbSzoh7&#10;QOQVd4pz0nRhEqeWjUA9NobGdAzTEh1tmDGo+ddCvS6tnvaavwUlTr5KJvUzIdiX2AAv3agvkZed&#10;p7fbcKzs69PVp63V0W2Va5EyKy7IJUopsyePQvTEnRJuWHe016HCUMcYJP+yFX1JU7YSZgitjuxL&#10;mzNsdy+Dtu01BmPEkJwr6UmZGLvX76q8J4jeyxvLu71ItUgdeSnRhIXe53F6oe5hJP/k5qUlEPXw&#10;AffuPeRxUjaFBUWUlOo7uZUlRRSUlFOan8nj6Efcv3+fh/IPcWER+YWlDf/EVpGdFENMUtaLBSSr&#10;S8iQf/aVRl5amEl8jHJu+ANiE3Ko/AkcWFV+ToKIuhpKctJJio3m4cMIIiIiiIpLpUCzMmpNeSEZ&#10;mUpHTtkvy04kPCiYB/GaT2k2SE15EdnZSsdR/eu7rlo3eiKvROl4VZSSn1eAfrDJM0qVDmBmZhZp&#10;mUqHVVPW5fnZZOXkU6B0JAsaFliue1pMTm4BxYX5ZKUkER8bxUMlnw8jH5OVp9zjnGzyy150Musq&#10;iknPyNeNlqnIS+FBSDD3op9Q9j2e5e8aQZQd5Ez7L0ez77p+EV7FfeT0qv583dWCGQuWseHABeUe&#10;3mDt8F4M33yaiMhI/I/uYKRJW77svprwxIdsGWxOa7ORLFixCQf3a/ge2UTLFvO4oHqkipQ/9mNh&#10;/1Z89NtvFAfYi7SqMpIeuNOv/QAmrXXHdddy+kw/xFmnhXS0WIRX6C02TRlE/7FT6GPegT9+2YbJ&#10;TsG6tlaTfJUJHTthMnQay5ZvxOFMMIU/Qfv6qQii6qcl5GWlkZqSQnpuif6ZJeFKu8nOVMJTU0hO&#10;SiI1Ped5HawuzdN9aSS7+AUp96ymnPyisuejhWqrnyp1O5O01CSSUzIo1jSUZ1Wl5OVkKGkmk/wk&#10;k5KGxcD1Uk9JXgaJSWkUNjRSWfBc1pNQ/RH5F7Fa6WzV1Bi/ETWl+aQkJZPZsJD495W3RhAl+jLx&#10;m68Z4ezHvYOz+V2TJvxrz82ER11n5pBRLDrkx4n1lvz6y35scj7FwW3rWHPEj4zSMnITI3C17ssf&#10;Px3J0ZuRBLlZ8/XH/bC5lkxacjTOE7rxh2bDOfkwmoBdk/nkz6bYRynPk6fRLDLrSJ+Fnvif2kCb&#10;NkOw8b5HXNRN9qzawD7XAyyw7Em/RZ4Enl1Hq2Z9WOt5l8fxURxfY8WnradwMa2CVM8VfKLk9586&#10;LCU4KpBlo4cyaos8s8vxd1jIl7//mF81G4zNVVnbqQS32QP51HQ5Dxpm+eXdtqXzB18zYOF+vC57&#10;cfp8ACnFlaRe38ln//UFg5bZcuaILUuXHeB20nenBmrl3ZliVsmjM1vo1tqMqfNm0bdDXxYdu6cf&#10;vVMRz9LBH9FEKTOzLee5772dr5T9Jv86FPebd7CZ2ovmg9ZxMyaemDvHsercnl7LLlFWn87+HvLV&#10;s3/Eau8tIi5vp9uA1Zz2Ocyojt2ZvDOQzKxkzm8Yxye/b82Ki9HE3DjK0DatsFx5nKjH8YR62tC3&#10;Y2f6jRlMqy9NmOPgT1SkP/N7tqfF4PmsmdqPL1sMZ/vxs5z3OotPcBIV1akcmDaQ5l3m4h0RR/yj&#10;S8w170zHUftI0vyB0pj8EIJICBQhXVSIk6OSIOKkCrGj1ZF9cXi0OnKskkNiUyAOkUpeqHa0NrR2&#10;RE+cJTlfTUvdigMnOgJx7mQ0kFbHGEGk5lmF5EfriIktyZ+krzqJcqxek1pG4lSq8Vod7XWJjmpH&#10;9sX5VONlq+qoNkRXrkPiVBjqCFQd1Y7kX86V+yNbgbaMVR05TwvJj5pnSUd1oA0h54qOlKWxeIHo&#10;iC3RkbQN49Xrl3h9ucjnzhVHvLae0rveOoKoNPmR/p2u6Ki6xiBpCYzFqZB4uSbtsazdlvn4Ebcc&#10;VnL/lJ3Sp8/RlY+MlNHrvUhT0heodtQ0n0NsCpQ4ERkBkx4VqtheToT3ISrK9aM45dzXgWr3ZXFq&#10;vPZYC/X+abevgnq9xiBrpsnooZTwm9zYu5BHF9woV/whuS4Z/aOzoUvHeFra+y/Q1Qsd5BP2SjtS&#10;7ORnpxF61EYptxVkJ+unGMr6T4bnqniZfUOo9VCrL2HGIHVSttrztW2uMajt7VUwJIpkK+dLvozd&#10;S4Hc63dV3hNE7+WN5d0niP7nyc9KEP1gqaM4O4nYZBmq/5cn7xpBlBN6GLP2szgSrnoeZZzfNILW&#10;pgOYMX8x610vEhF2DmtTU9ZdS6Iy7QEHl46n1Wd/4vPeq7mfV0LUlWNsXLWI6ZPGMmXNHhztNtLD&#10;bD23shtM8oxAu7m6xYyH9W3PFy3HcyFB6XLU3mPGwOmsOhTM9ZO7sFzgRfqTIBb06ktvs+GMHDiB&#10;6eMG09W0PwP6dOJj08UEFSjnVebif9yBtSsWMXXMCMZvOsyjQn1n/seUn4Ygqifu0j5GmnegQ+eu&#10;dOthwfQtZ0hXOjNhZzfTq4cJ3c160bOHGVYzd3KvoJLs0FPMV8qpp7kZZgMmst83Qel01RLsYk0X&#10;iykcDdOTJtlhnszs1YNOXUwwVe7ngLGLcb+Toev8pYUcZVT/Hkqa3TAzM8Ny7ArOROQrt66YAJfV&#10;DDDtSpcuXeg9Zjne4ZH42q1m4d7zz786WJcfhdPSOaw+HvqCMNdJLYk3jjDFsiedO3eha08rNnqE&#10;Uvo9+0FvjSBKvs7M9u2Z4OrPvcOL6PrNx3zdylQp05n06TuGVe5R5CbeZOOUwXRo2w6zwZPYczb8&#10;eb5D9k+nVadl3FOSqwjZh0nzodiF6B3yoPWjaNlzIZHKfv6ljXRo3h+XeOXE6gTWWvZm6DIXpawG&#10;8s3AtURoHP5n+XdZN9yCIctdcV06gK/6rNDZEKmNPkHHL3qx1e8JKec20rvpxzRtacKwaTPp128k&#10;8w/GUp8VwqI+PRixbAeLB/Wkx7TD5NdVcWb5KFpbbiSqgTssCnel7ye/4XdftKNHt870nLqaq09q&#10;qH+awqntczDt1J523QYwa/MxovNeTvy8W2sQlXJl8xD++W//nT5LT6OOiaQ8jrVjuvD//cNv+bT7&#10;VCZOH84fP/w9v289A9eThxjftS1jDj5sUK7gxDIrvuq1hbjiJ7hOUJ5X33xF2+4jmDxzPD1GbuOi&#10;3wkmdO/NbIdHujNSPNfSqYUlRzKV5+lNW1p/3of94Wp5JGMzuiO//qo5n371BS27D2DwoP70GrIA&#10;V587nFwzlD/96k+0VNqdidKuZx8OpqwgjLlKOx+w5FqDDaW+bZvA563HcjlDWuvL5U2nmAmBIqSJ&#10;SthooZ1ipiV1VKikjDg/4nDJViWFtNBO+xIdOUc9X7WlpiXOlJYc0kLVEag2DKGmJRA9OUfCtQSR&#10;5EN1isVJVPW1kPA30RGbhvESJmUs8eIYvsyO6tAasyPlr9pRHVkpR61DKlDtqOnIVvS1kHgVhnEC&#10;9ZzG4lUYsy1oLP+6/Qol7zUNBNEhIYgeIjPYJU5bVsag5tlYXGMQMkcIj/TocO4cXE3IkW3kJES9&#10;mD5VpyeUjNkWh72mRoER573iaTnxgee5abeEh+cPKc8pvT+jEjyvCy0xYBiubrX5USHHhvdHvYbG&#10;oN4v1Z4xiJ5uNI+il3zXX+m3Leau+27ynjzW/VEl5SYkkmpTiB09YdRwrOxLOnK+mi+5B3JuldyH&#10;qFClX7KB4EMbyUqIpKZOSMjG61ljdcwYRFd7HXIsdUqXHyNQ65y6lTDZCp7XVyPQtreXQdqndtSQ&#10;5FHyJfnT3kst5J6/q/KeIHovbyw/LUH06s6RiMx3fXui//dIvopgNPn6+udzanUix40l32jE25V3&#10;nSCqf6Y8wKvkwax00jRFV1evvKzLnuDtsIltnkEUVsl8ZeXlUqt0iirloa3ov+T5KV+Y0c0Dbzim&#10;vlaXxndPabifBlKhPMQrvr04y1uXd40gyg09RKuPOjF8iS3HTlziblQ0x9dY0nb4bJyOeXL23E0S&#10;4iNxXTke87GLsD+4H+tBrflFkyb8wWQZdx7dZftMaxZtdWDP0hE0t5jI4vWL+frzvsy3OcTJ037c&#10;vX2Zhb0Up3PAVJYtnUGXj5syeqcfBYXBjDUZzuydPpxxWk3nMUcpUBzawC2W/Mtf/z3f9BhJz55d&#10;MbGax9r5o/nmmw5Mc7lHQYIfC8fOY/1+Z9ZPNufTgUvwffLDRu28jvw0BNEz7thN4sM/9mCl8wW8&#10;3dbRvVkvZd+XwxvH8us/m7PK/jgnjx/j7NUHFFfk4D6lFx98asF2t2Nss57FMrurZKaHs9rsU/7l&#10;b//AkEVndV8QS/VaR/NffqKU/VkCrh1lTNsvaTrAUedIR55dxZ9+3445dhfx83HGqulHtJvnzG3v&#10;XfRs05WpOz254uPNpnF96dCrL2bNP+Lr8XuJ0S/PQn2qrD32Ae2XnqEhSCfl8ZcY370TXSfbcMHn&#10;Msc2TeKrZv3ZcSXlNZ/m35a3RhAlXWNqq9aMcb5GsOMsBoxfiOcZeyz+/Hc0+bt2rDkSSKDvKQ57&#10;B3JfeWdtGtWBX30zlUsJQlvX4G8znq9bzyMwo5Yc/210+NKSvbdlCtAzri0bzFcmswipgrxrm2n/&#10;VRdsQksUL+ghC0w70H+FB162M/iq7Xg8Y8qVnvMTLhw5yolTx1gyVAiiE3jbTuGL5iNxj5Y7V809&#10;14V8+dkQjkQWkXBsCQOspnPsnAsjmv4nTf53c1aeiCTaZzNf/Oq/+LyjCZ0+/Q3/8cEIvO4ncGb1&#10;GFr0W8ujBr4gL8iO7l90YOLWMwT4K07AvShyntaQGnIZ5wOnCQoPV8p4Np/+d0usjzx87kwZk3dt&#10;keqCQHs6f9SK5b5PGkIUKYtk6fB+dO07DovPPuRvP22NxaQRdDebyQHvMyy2aE/XWScoVCpkfUEY&#10;S/p2ocP4I2Q/TcB2bHcm7juG+wYr/v1v/hf/0W4N1265M7arOdNt7+nMR7ktptWXvbCPq6Xgrism&#10;n7dmmut9XbkVPzrNqC6tadHLnJYtTJmxcR/LR3Xj084LCEzP4dKaoXzVcQZuF/0JuBnIgydFPCuP&#10;Zq1lV9oM3kmiFGtFInvGmPJ1n1U8UKrRq+RNF6nWfsXMkGxRw7XQhgv5IkSNIQwJImM6AtWWsbTU&#10;PGjxKh3DeC0kXvIijpsxh88wzHBrTEcb9qbHjYUbO0fybAg17lU6qvOrdaRVqGGG+L46kpY23yrU&#10;69ERRNVagigC+XKsVk+1pzrTz4mLhv3GIDqG5whqlX6TvJFzUh9z98RubtsvI87/DMXZac+/7Cgb&#10;gayl85yoUc5TevPP4wTyefvM2HDuee7llsNSYm96UamEichaOqqT/0NhSBxooV6bWkavC/WeqfdK&#10;wtSyUqHG6Uig2jrS4x4Q4rqJO47LiQ/0pig3QzciWZ5t0q8W6Ei4hvNloWkdoaboyJtS4quU8NyU&#10;OB5ddNMRTvfPOFCglL3YkHPl63bafBlCrWPGdLTh6vXIvkr0aM/VQo2X+qZuVajxsv+tutsAta6+&#10;DNL2VHJIbEm+jN1LQ8i9f1flPUH0Xt5YfhKC6Gka5922MW3qVGbOW4Hj+XuUyNOlJoPz29ez84C/&#10;zgF6EujOuoUzmT5jJos2OBEQEYW/1xFcrkZRIU/3BqkvjMF91xp2nr2H8igk4uJ+Fm49woPcp6SH&#10;HmXJml1cuBtFkIcjK6ytmWc9j1UHT3P79lXs9x/mdqrS+OP9OHohgCfFRYSd3s706TOYN2sG0xes&#10;xiM4kjtn7Vm29SQJyrujviAO953LmTVjGjPmLMfxtC9+p725eCEcXX+vNJHT+9az7USg4iDrsviD&#10;5N0miKqI8XdlxgQrhgwayqiJ87D1fkBl3VPCju9lza6jhMYmkxxxlT0b7LgcHsstj+1MHTWMoUOH&#10;M2baElz8YijKi+WkrSOnb6U8d2DSg0+xce1BwvNqKE+5yY5547EcOIjx1jZcjc7V69UV4++wmnmr&#10;7LnXUNhVubGc2rWCCVbDsBo/H6dLD2lYu/Sty7tGEFWkh7Jl+UxGWA1n1KjFuF24z90rB1kwdTzj&#10;xo1j0tTNXLlfQHVJIie2L8Jq5DisV29jx44dbLC9wJPyEh6eP8CM0SMYOmERh65Gkxp1jRXzJjFy&#10;1EgmTNrIYZfj7N52iFvx+crLu5wwTzvWHbzOk4IU3Pe7cco/moe3L7L7cJDu61gl8b6sX7uKnY62&#10;7LZ1IShDecFW5nNdKbcdh25T/LSQwCM2TJQ8T1+Lx+3E5wvw/pjykxFEDjNp2WkxgbqPexVjP8oc&#10;8wkb2Ld5Oh/88VO69BnIYMvRLNp1XXkO1pEa4MbkXj3o3KU3o2as51xwHLePrsGsnzU718yhp9kU&#10;vJ5Uku2/j66/+YAuo+awcvk8RgwbzwrnO7p1bWIvbubzj76m57j5LF80lzHDprD39BVcFlnRvO9a&#10;4hrKt+qeK+Yf/C+aNPk7ms09QmrDcKH6tNtYmzSn5/qLz78GKBLvvoymivNsF9lQJjURTDHpTL/l&#10;559/Ce1N5K1OMWv6DVYHfAmynUz3oQu5X1LK9a39+Me/+oqVR4LwPbSQjp37MmmuNSPMu2IycR8R&#10;eVIQVYreKD5tNoubaTXkXN9Eq08s2HVL0n7GlUX9+aT9FG4oL6W6nCCWW3amdQ/lOTS8N01b9mPr&#10;9RRKs0JZPtSCzj2HMW5oH9p2Hc8eD3eWWZrSe54XWVkhrBpmQfsulkycMIJubTozftN58pXkow/M&#10;pGvfyfgr76tg29H86u//zIzNh1g11ow2o9ZzMTicYB8XxnTswOBF9tgus+KX//0lA8dPZ/b8pSye&#10;M4pvPv6YNgOnsnj5YqznbODk9TiSgk4wrFN3LMbMZO64AbTpMA7nwDSdY9SYvGsEUV6APd0/asFS&#10;n6SGEEVKH2Hdvyd9Z29j/bC2/KHlUDZvX4JJq1EcvJXKI+/tmLXoSv/RExnTvzvtuk/gSEg+VMey&#10;ZUBrhtsHUp0XwvQ2v+XfP7Hm8o3jWHXoxuS94TrzkS4LaPqxCbvCK5SKlYnHhom06mCmvNsmMNCk&#10;O70nbeW4yxq6fjMYx/uK21R+nyW9u9Bt3FKWTTLng487MWbeYhYvWMiKtYd5lFVK3JX9DOnYjt7D&#10;xzNhWE+adxrGjouxz991L5PvSxAZki0CCZf1e1Ro9YTg0RJAQhYJ1DBDqGSSoY4cvyotFVodY/EC&#10;QxsCSUP9J1918lQCRUVjjqCqZxiv1VHxqvg31dGGqaSPYb61kDi5TkNduc+NOdbGoMa/jo72WHtd&#10;2vw/DxOCSJ1iphlBpOqpump+VeJBYIzQeF3oiBelvpeUFBF/8zxBB1YT7LyBmKseZMeEU1aYS6VM&#10;N1P0dCSRAiGWZHHryqdlFKYlkBx6lfun9nPbcQX3Tu0j6/EjahU9eT7qRsk0OPhvA8bIAxUq4fOm&#10;0N4ndV/CteWk1a+t1RNrxXk5xFz35I7jSoJdNhJ99SQZ0eG66XoVYkfJb41SVjIaqPpZHRXVNTwt&#10;f0phVgqp924Q4e3MbaeVhLpuJClU1t8rf04OyR+6at5eVteMQdVXr0G2EiZ1R7Yvg+gY4nkdbah/&#10;qt636q8CbV01Bm27k/wZu4eNQe79uyrvCaL38sbyUxBEtZk3GNd/AGaT1rJucj+aNhuPb6by8I47&#10;QZdf/xP/3nIU3km53Ng9mlZ9xyiO6zZGdTZlzKyVzJ3YD7O1ZzWL2NaTfGE3Jv/4C/692yrupmVx&#10;bFkHxeH5mOWu13GZ3Iwmf/MRM1zOsmewkqbpKBauXcs+T1/8z27hz//5z3SceYDrnusZsnA9/plP&#10;SQw+y5qJ3fnvT9oxdfcJ7gR7MafnB/yfv+vM/pu5PI09w8he7Rm6Ygfr5o7DtLUZg9sNZaH1cWQW&#10;To7fQXr969/zjy1n4B2n/f/9+8m7TRCVcG7LWH75hy4s2evExql9+dPXVpyKiMNjUne+6LuSOEWr&#10;IvwA3b7qwzoPX/ZOMeEPXw1m6wEnlo0243PzRZz2OYFVSxPGbrvT0GmuJ/LYApp/PQqn85fYOKEv&#10;ZmOWsnfvDkabmdLf+qTus941qb5YffpLmvzjN8zzlPKpJ/TwUj7+dRumbtjBhjnjsLCyISznx3lQ&#10;v2sE0avl2+7hs5pa405KvdJxMVpkL3Mvf5jISDT5p+qnkp+KILptP4Pm7a3xy5TjBNZYmNB7pg37&#10;1k/lm9YDWOt4CFdXdy7dSqSispDIW5fxvnyNyx6HsB7QmaZNW9P+yw/5jfI86tO7Hf/1Lx8x1SWI&#10;RF87TD/8kgHT5zC0wyd8YrGSew1LzDw6t4EvPm/LiBmz6f/1J7QYtJus+hqubxjFpx1nciNXr5fs&#10;vYX2H/wz//BP/0qr+UfRZVEk4w5zunyD+Sbfb93xZO/1tPqkC+uu6+cb1j25zODmHRix2U+/Pswb&#10;ytsiiOrKMrlz4TyB8Znkxgbj6x+mG0lVX5zApZMXCEsqpb46h0BPR9YuX8FWxzM8zFLXT3pGVuQt&#10;zl0IJkfxbiozH3Lx3HWic4UkqScj3I9zl4OeL7hflBDC4Z3rWbZ6G8euRur/3FCkPPUeR/dsYuW6&#10;PXiHpiod7FIe+vtwJShVF1+RHsFJ282sXLGBg+eCyG0g4wrjQ/C5dpt0OS55wvWzl7h5O5Sr3pe4&#10;Ha8SKs9ICvHl7JU73Lt7A7f9e9lps53tu/bj5nmes6dd2Lfbhh07trFlixOXg9KUc+pICb3I7g0r&#10;Wb7BlkthyQbTBb8r7xpBVJkdy5UzF7iXriFHagsJ8/PFLzye+Pu3lLK7T2JCBJcvBBCXI221gpiA&#10;09isWcna7c74R+vXKaG2WMnHRW5E6ddny3xwg7MXQnmSlUTgZV+CYvR9mKKEu1w460t0XkNpVWQT&#10;ePYg61asZKv9GWKUelFbEMdlr2tEZul18iNvctLjHFevXeCY8z5sdmxn29bt7HO8QHyu/r/31LBL&#10;2G5axcqN+zgf+up7ocrbJIgEMmVLSAeVzDEkeCReHCJxnkRPjrXxQgpJmDhMkp7oauMFYlP01Olj&#10;cmwsTxIutl6mI3ZUMkh01bS1Tp44f6ojLPuG8cZ0DOPlHAlXHVY1TBsvW9WJFTTmcBqzYwjVjqqj&#10;OqFaiH2JV6/JEGo6qh1tuv8/e/8BXsdxZgnD3v33293nDxu+DbPz7e6EnTyzHnvHUfbYliVLsqxk&#10;SVa2gi0rJ4oKpCTmnDMJkACRc84555wBgsg5h3svcJHJ89epvgU0Li9AgAQpUOpXOuzuqrfeCl3d&#10;t9+DCjcK2mC+hL5eejBveX4NQVQt/xg3H68D7dG2nsBYDqqNHcURs+J3mZ8o0+I7arirBQ0Z4Sj2&#10;O4p8j90o8jmMsrALuJQSiNbcKLTlRaMpU7zzY71QHHhKjqIhKiNd0FmZC+uYtt4QB6LbO/hrAb1N&#10;Ql8Pde9UfVcK+/umwDi9bT0Yxp+rqZk59Lc1oC41BIU+R5B/cTcKvQ6hNNQZdUkBaM6JRHN2FBrS&#10;VZudRgFHHrntQknQaTTlJ2J0oEeOPprjd7guL3W+mr5IXX3fUOlXCtVf9bDvfyof+3D982QP9UzS&#10;Hstlfx+vB9779SoGQWTIquV2EERzfbl48/kX8eTGwzj+2Zt45oX9KB8YQvKBV/HTX/8G9z7wIF4+&#10;HIYIpw/w2OsfYNf2T/DcE+/gfEAo9m98Dr8+nLgw7WGiGec2vIJ7730aD/z419jkFA23gy/h3/zb&#10;P8J9v/4tnvr77+OPv/crfBQUC6ffPomf/vABPPPS77HPLQZ5ie6455/+Dn/+g5/god/8Cg99fBA5&#10;8q/8QH/KYdz7ylbki4zaww/gkXsew9P33Y3HP/REdWk4Pvj943ht6258+NIrePPj/Tjw+w3Y+kU4&#10;TBiA75bX8fOfPYlffP9+vHI4+YYcJ72sb4LIguijb+F/ffsJHPELg9Om5/H3330JIRX1CH3nEfzw&#10;mT2oF1pjpe545K6ncCA0Fec3/Ap/+50nsO3oIbz5+N344cvHkV0Ugz/c/TDeOlk4TxDVBW/Dvf/8&#10;O2zb9il+8qNn4FVn+6QeH0ZH5zBmRcumn9iAh5/7EO+/9goefukILgmV/pIAvHjfz/Czx1/Chs/2&#10;wiWiCENy//a1lzuPIDJEye2bYvYH/Ol/+ye8/Nl+7Prkt/jBT38P95Qy+O99Ef/1L+7FZ6fc4HHx&#10;PNyDE9DQ04qQbb/HfQ/9AcddL2LrCz/Ev+YCvP/6B9h40BV+gZ7Y9uIv8K0H38eZ3R/gn795P87V&#10;TWG8IRxPfe+7eGRzEAbnrqI84HP8xd8/i7C2OZjKfPDr7/4YLx2OxaXCILzy4N2473ebcGj/Njx9&#10;9314csMWfPCr/4M/+daD+PjAcZw9743UJH+8870/x5/++HnsPXYMJ894o7hjTDjGFTjw8mP44T2/&#10;w56D+7Hh6fvwwwc+QHTd6hx/JWtFEBmyNrLeCCJDVkcQ0SmhM0NChWSLftQNQYeHTotasJh6JGAU&#10;SO7QieI0fAp16SAxXK9HHbWAMnVoVx9P0PmiDkHnjDb0ZSEhRB1tyr+2sDTD9GWmHaZVdlhm5fwp&#10;J05fXn1+Kt5eh6Ly0+vQrt6hU22p4pknHVfaV0J9ezvMW58Xy8y0bCMFVScl1GFavQ7z1teLea9E&#10;h+XRg3kpZ5VH+3ilw3jasm87BdZBOclMw0Wqx+12MRtrq5ZTkRZ0rrXDcMazvDyyzI6g8uLRUTzB&#10;OLVaBEf/WIb70X2pWK4nVBPvg8qICygLPoOyoFOoCHVCdbQb6lKC5MiXwY4GURbR/9h2tjLTniMw&#10;ju2j2nApsP0I+3B7eyw725lQ9dCHKT117QjUV/fPHirePo2ECFfrCE3OzmFkoBcdtUWoz4xCTaw3&#10;KsOdURJ4CsX+J1Aq2o4kWm2CHxrzEuUC4dw9jktJcDof13Syt8/8mbfK375sjkBdfRuocPbvlYB9&#10;Uw99f7OP06dhvP55sgd1WJ6l7uP1wDT653w9iUEQGbJquS0EUW8Wfvf4E7jvtQMIjE7Fpb4pWJsi&#10;8Zu7/gl3PfgMnrz7e/jr+5/F7157Ak9tPYDTW9/C3T97BR7J6Tj6waP4ySeeqO8fhln8QLWnu+Gh&#10;v/9H/PQ3z+Oxu/4PvvnPL+GF197Gjx/4Ff7uH/4b/uePnsNj772JDzyDcPSJF/CHd44hOj0TpbX1&#10;yAs9jQdf2IfjJ7/Ad/7vb+A/PvI5Smzfr5eCv8Bdz2xAUFEeDj//M/z9j5/EC4/9FP/7m0/i4Kl9&#10;eO3NF/D5ieN489778fyWszjz7ifY8kUoGqqi8Ntvfws/fOwZPPaDv8ef3vUhMjr0kzRWL+ubIBpD&#10;/Jm38F/+6M9x1wOP48XfCcc1hjtZWBD67gP47tO70SS05mq88fD3fo09QSk4v+Eh/N23HsOm7Tuw&#10;6a1n8ctH38M53wv43d2/xgfOlZpZIQ2hO3DvP7+CLz7fiB/+8Bl41Wh/8Z/oa8Kl7hFMDBbhw3v+&#10;AX/1o0fx4sN34X/8P3fjWEobTP0NyIwKwcXT+/D6E/fiO3e/jtDqlW0pvFoxCKI7V24PQSSeX/Hx&#10;vH/ze3jzzTfw1id74JcjnwhczvHH5o3v4q233sbbIm7jTicU9IiPrL4qeO79CC+/8BI++OJzbN31&#10;ObY4iY8zm+8y0ZKLs8ddEOjvB+dT7sjuIHE6h6roi9h5OACXx+bQX5uCo8d9UNLHz98plEacx+5T&#10;EWifmENfRRx2f/g6nn/+9/jieASaTWbUiY/AL959G2++9Sbe+2g3gpIyEX/+CDa9/YYot3h/fnwI&#10;yTUaWTPVUwH3PR/j5ed+i7c2HUfqJdtwpBsQgyBaX2IQROtPVkMQ0YGlk0XnhgSLPUFEh0g5LDzy&#10;Wk/qkMShQ6SEzi6dJBI3hCMd5rkU0aSEjhJH/thPE6OjpspDh0pPEPFIW7OzpBw0oS7zVs4fwXz0&#10;ThjPuajucjqsF8P0OiwLw5WwXgxT8cpZtLdDHba30mP76+2w7kyrdzzt7VCHafU6+jLzSLv2Ovoy&#10;Kx2mswfblvHctctRPEEd2rJvXwXWQelQfzFBpHYxq9LWqrG1HcvoyBbzoA7tscyOwDjllC8Xz/LM&#10;zQnYmpMHkkVcC4dkhmmwT452MQ8PwDpukdPM+FPKVpMjhkRalc9yoM71wDoR+jC9DVV21l8PVR/9&#10;tT5+KdjfQz0c6esh85wV5RVtwJFA07Z7Zha+HHdHHeztwshAHyxm7VnmtH9J/lHXATGkoM9b1UNf&#10;Lj2UDttJ6bEMKp7nKwH7ph6qny0VxjS0z3P986QHdfT3XX8fVwqm0z/n60kMgsiQVcttmWLWm4eP&#10;39uJE8lqK+4rqPD+HI/87lMEFtbiUmE43n32J/iff/dNvOSRh6nZQXh99hpefPcLbPngKfzwxz/G&#10;L598Ae8ecsLxfZvxzMsHkFpTi6oMP7z24+/iz//+EXy48wze/N1z+MPuk9hzbDd2h8bh4tsv44Gf&#10;/grPvPAC3th2Ci4XT+HlT31Q3tKOsK2/wc/fPIgy2/drc8IJPPvBdpz3Po/3nnkLLollqKvJwJEP&#10;XsJjLz6HF7fuRsrALLpzvfHar+7Dff/8LPaejEC0x0E89dR2xJbVoCrdB288/Fvsi7wkf7RuVNY3&#10;QTSKoF0v4X/+0x8Q32yVP7iazKLI6S1853sPYodnMNy2/Rbf/tGL8MotwMlX7sbf/PQjROYXIPbM&#10;RvzoWw/io8OH8MJdP8DPfrsPEfFxSMzLQfjJd/D9f3oRTqGh+OSp+/HLtw4hKNgN7/7mMby8Pwgx&#10;FzbjO9/5EZ76YCsO7voYD337e3jgtSPwc9mPZ5/cAI/4NATsfhX/8NeP4GyW6mtrKwZBdOfK7SKI&#10;bljW6YfFWopBEK0vWR8E0VWYui6jpKx+YeTneB+KM6Lh7ekON7eLcHHxQUpZK2Qp50ZRnRGJi05O&#10;cAtMRH3vCHovlyAluxojwqMZ665CtJ8bzrsFILOmW67DMTfWh+qSCrQOWBf9Nl8R+eQnJCG/RptC&#10;Od5Xg3A/T7h5+yMkyB+e7m7w9PNHZGY+ysuKkJGcizaTRmBYu2uRkpyJRmaKcdTlxsL9vBPcWSY5&#10;zewquirT4XPxPC76x6O2yzYf9DqyGoKITo8icxQRowcJFzpJ1OPRfmQQweledI7osNGBIrGzlA7t&#10;0JlyZIfplDNGHUdloh7jWBaTsCHDB1S8RhDRhnK4pFNnc/QUeM1wuWW5cMi4C9NSOprTRkdccw7t&#10;dbiFN3XotE6Kcuvj53WEfeUwsm6LdERdaJd50QbBNMrpVFB2VF4TE9c6qkqH8epe2OswT3mvRH6T&#10;k5qjrO6LHoyXdbILJ6jPvKxWzdaEXbvoIeOpL3Q1gkj0o3mC6G1Y2rT1HpezQTA/6tCWKttKwXVu&#10;tPu4QMIsgATNFcyKD1ESH2p0EUFCiGFqPSLq085qwf6jYXHeGjm0OIxgGln2qeVJH1U/R3GO4Ohe&#10;OgL7ugbHdgiZt2i7Gdl2qp00MIxrOTF+JeWzz19fL/tw1TaMU32LUDr6sKXAPr8S2PdBfVpe658p&#10;lkfdU3UPbwRMaxBEhnxl5LYsUj07gcF+8XEwrn1Y8dVt6e9Gz6BaE0J81PW2oa72MjqHtclkc+ND&#10;6GjvQE93OxprK1BcXIKKhlZ0dHejz7Qwm9/U1Yi6S80YNI3BNMgtVMXHy8gQhsfGYe7vQF1lKYqL&#10;ilBa24xeEd83aJbM+NVJkzgfwaTtr/Qz1lH0ijIOD/Sjq8c0/xE5bRlAS1sbOvuHMC515zDS1YT6&#10;+hYMjJiFfi+6hxf+cmbu70L30Piij9DVyvomiMaRF3gKb3/mhga75ZbmRhvgs/tdPHLfPbjnweex&#10;06cA5ikTUs9+hMd/9SAefeIJPPbEC9h+MR3t7RVw3vIy7n/wYTz++BN47tOtOOt6Al98ehp53VYM&#10;1cXi0989iZ/fez+e3Xga+ZcbEXdqBz48EIx2m/9eHX4K73xyAsklhfDY/Q5+ed8v8MtHXsZut0wM&#10;3KLdzAyC6M6VtSSIrlyZxph5FMPCqRkcsci/tGlyVXwYCoeBX1pSrmBKOHqjw/wLuXgHjulGF3KH&#10;P9EnHPbUOeEgTEzOx10V71CLcMDGJrWcrs5OymuTWWBU7SY0gIEhEybFB/zclPiYmrLVQ5R1coIO&#10;gXDahsQ7bmRUphkcGoZlwqYj8puYmJrPj+lN4j06IN6HQ6Nj8i+wMnzCDMv4ws6CvB7oH4B5kp/j&#10;1xeDIFpfsj4IolkUnX4LP7j/TUR3av3xSnsKnvv5/8FffOcXePaF5/HM06/hVHgFpmdGkXR6A376&#10;/Z/i1888hYfuvhsPPf8BPvvt47jvhR3Iri3CkecfwI8fehYv/UYchc3wy8IxvRyMp+76DXYF1i96&#10;3trSjuBv/8P/D//41BG0iEfL1JyGT199Et/9y/+O//THf4W7H/k1HvjB3+LPf/ocTniew8s/fxhb&#10;QjmJ+ioyj76GHz+xFQV9oyj02YG7f/AjPPgbrUy/enUn3LyO4emH7seDT/4Wv7nvZ7j39aMoHlJP&#10;ztKylmsQKfJGETo8Xg+O9PRhept6ONJZRBLxfJjvKnEkBkUZGSbOh4a5FpIZY+PCebMKR47OnIB2&#10;PnkNxkXchDxXuvY6C2knJJHi2I4Mt+V3bV5amAwXzuu8jtInxLuQZdbKTcdTnS+kXYAIlzaEjsN4&#10;zZbUo47ejiiPhHVSph2T+WpgWSdJRnCUh8L0DCZtUGE8n5gUvysCtMV08si62cKvhV5HYGpGEkKW&#10;0hiMXHwHlvYabZv769nR5yd+Z6amhRNuIyiWAke48CjJHUkAOYYcESR1FnRnxe8vobcn9W4ALCcX&#10;fJ5jGebBOC1vfTincnHE0vSMaHfR3hx5szTsdURaEaZBr6fdz5VC9gWSMA7s2IP9gruWaddCn+SO&#10;jfhR0G+D7wh6XUX0yHR2cSRQGKYngvTEkDq/HlRaR9ATQOpcH6bCqctzHlkm/UgwRfTcCGhjvYpB&#10;EBmyarktBJEhq5L1TRCR6ND+auPQsRWuo2V4AEPmBUf4qnC46TSPceFJm4NLuTKrOa5jljH50SOH&#10;v4oX7Lzd6THx8TgK9UflWb7I7TKdFT+Imms6CxOddfPNrgC1vBgE0Z0ra0kQjbXkYO8LT+C+e+/D&#10;Lx96DC99cAI5XcLJNlVg7ztP4qmt/uiUPvcwEk58jifuuw8PPPgrPPTYM/j0VCy6TAPIcD+C7Ufj&#10;IWeFLZIxpB//EE8+txExTRqJ3lPghecf+RXe3h2CYfHs1YcfwvMP3YN777tf5P8wHn30MTzy0K/w&#10;2Ht7kNZuQVvSWbz61k4ktYnnzVKH81t3Y8/2HcJpFg7v/Q/gwfvvxd0Pv2Qb7XgFBec+xRO/eQfB&#10;9WR9r6A88ACef/he3CfK/PAjj+PNPT641N2F2HO7sfFIDIauzqEt1Q3vPPUwfvGL+/DIsxvgmd6s&#10;I8oci0EQrS9ZLwRR3pGX8Ld3vYgQG/s/1xqHR3/wPfzkpZ3wCwlGQGAC6gemMFTqi4e+/WO84Vok&#10;F33uq8mE34XT+Oyxn+OuJz9HSlESNv7oe7j7hW3w9vXAmRNeKOoSvzE13vjlP/wSn3npvnMm2uH6&#10;0TP4/t0/xl2/eB5HbVvrX5keRMTHT+AffvIG0gYn0ea3BXd9+1FcLCyG8+8fwE/f8cOAqQ5bH3sQ&#10;z+9NxFBjIl7+yV14QpxzjJC1OR6vP/g9/NGf/hX+9B/vxmtbz8HX3RnHPKJxyXT9d8vNEEQ8kpSx&#10;J24YpkgbfZw+XmEtdHg+Mh8uwkZGxW/zOAZNAqOWBZjHMGyxwjIxjfGpWTk6ZXxaQDjLEtM82sIW&#10;YQ5WxjONQx0t7ZjtqOHaeD3GpsRxkR1dvHCgF861I/UJiyjD2CIsxC0G42ZsR0fxi23Jc1EO1kFL&#10;p4P4jtKD5ZmcvSoACDMCVxdhQsRNyLqxHqou4ijyWAjTwxZvHyZe8PxFMpfFaotUd9TL9UEX6Sw6&#10;V7CFMT8Bq6gXyzslfvv4tzw+FTzqwTC629cD9RT01/wt0sfdCGhDn4/+yJ9twl6fdRLVk+D5cpjX&#10;EfWdFuBRQqdD8O8vK4U+jSNbErZ8mCfbmkcJEkU2cmcl0BNAeigyhzokTki6qHB7HQW+y+zDHIF6&#10;9rAngfRhKlw/Eo9hqmyKHFIE0c3AIIgM+UqJQRCtP1nvBNHXWQyC6M6VtSSIhvM98Mv//ud4bJsX&#10;MsKP46G//Ws8eiQKhSH78ZP//H/hX//Rr+FdzHdkH848+QP8+fefh3tiFkIO/R5/8+cP4XBYJpzf&#10;fxzfuf8oGu2+KWa60/DqP/0lvvGv/xRPHsuWH6Gt0dvxH7/xDfzbf3oFaY2N8Hjpu/gGF7Mm/upn&#10;2HTKC8E+nvCOzUL35BTK3H6Hf/WNf4nvvu2Pno5cvPnzJ/HBwRCkxvvh7R/9Ff74W49gv18CKrvH&#10;MdlXgPf/+W/wjX/5x3h4f4bIbxJx2x7Hn/71r3E0PBVxrp/je3/9I2w4G4KDbz2Fu148g7LiaLz+&#10;z3fjyfePIyY5Gsff+w2+9YPXEFhpW/V/CTEIovUl64UgKjj+Kr5192uIVtvqiWfg6Z/8Pf7or76L&#10;+x64B/f++lNE1w6jKfkQvvfNX8OnYQIzHcn4/J1n8cgjD+C7f/HH+OvfbEXBwBia0jyx4fnHcPdd&#10;P8IDz3yKyPpRjNX549F/egw7AxZ+U03F7njgH3+G17bswssP/BQ/fdMVPXzYMIWUbb/Fdx/YCG5a&#10;MRSxF//8T4/Cu8GCjqj9+Nndf8DRY1vwyK9ehVu1cEjyLuDef/gRvkiaLzwOv3of/vYXb+HMuWN4&#10;44lf4K6f3IPnPnJGWc/123k1BBEdHT1B5Ii44dQvR7uTEUqfU8joOPFor0MoG8vpENRZnJc4miwY&#10;HejDcHUOBvMiMJgfhcHCaAwVRGG4KAam0nhYyhNhLk/SjmWJsFTYIMMXw8J4gudCRwtPWqzDo9BR&#10;5/prLSxB2pDnMh+R3mZzQUdgXodl0/LQdBKEvgaT7ajZXwi/Fra01HMQbxLhmi1NR56zbYqiYM4P&#10;g7kgDCaFwnB5NBeEaxDXhKUwAmPFkRqKtCPD5uOFrsJ8Wl3YUvHzaQuFvZJYmEJ2YvjoozAlOosy&#10;xi1pQ2HBVpi4jtBAm0XhGC+JhLUkSmLcBmtJNCZKYzBRZgeG2YeXUldBXJfHY7I6GRPVKZiocYzJ&#10;ZeLsMVmTunBtS8ewKRt4Lu1VpcB6o6i0QdiRsIsfr0q+MVQunM/nw6PKhxA61sokTDSXYtrKNZu0&#10;qWUrgSJ79CCJwyPj1aghda3XuVHYk0P2ZJCjMD1BxDiWRRE6hLaulUEQGWLIIjEIovUnBkG0fsUg&#10;iO5cWUuCaKTYH0/85V/jnj9sw5n9H+Ce7/4Ubxw+iy9e+x1+t3E/Pnv2UTy7PQqmqyZ4//4+/MXf&#10;3YONuw9i+4e/w2Ov7EFCRQUufvgMfvr4GbRctRmVMo0Cpw/x4FMfYudn7+EXD36CnIFZ9KQfxd/8&#10;5/83/uWf3I/39x3Gs7/6Hv7df/j/4P/6f30D/+q//TV+8cRzeOHp57HpSAQGrl5Bhd9H+F9//N/x&#10;X//3w/hi/zG8/MtXcDiqTdoPevsh3PXCIdRLZ/gqCs9vwq+eeh/bt27Erx76EKndA8g5/hL+6i9+&#10;jFe/2Iudm9/F48LRDkzJwakNL+IXr59GkNMmfP+f3kJMk/ZBdLU1Cr/5h/+Dl88XLrudt0EQrS9Z&#10;LwRR/pGX8bfffQae1UPg9J3hqlA8+P2f4LndoWjs6kJbWxdMM1dgqgnB09/9Pp7ZH4P2/gaEH38L&#10;f/8vNKL0vz2/DYlZSXDaexiRxc1ozLyAR//uf+HhI2norwvAo/94Pz50LoDJKpwHUxcCP3kaf/Mn&#10;f427H3pUPL9/hf/8zafhXsz+N4n4zU/hf//sHWSZgZ7gbfju398PV26ZaSrEJ/f/Df7Lv/8fePj1&#10;82jjX+Bb4/HSD3+AX30cgK5RM7ryffDcXX+G/+d79+C1Y6Goam9HxoX38Zd/8jNsjWjRqryMrIYg&#10;ogNG54ekDQkiR4QNdegA0Sminp5E4jkdJuUk0clhGnuiiTqMlwsf23T08XodgnlaRF4cOTRqmcBI&#10;UxVGgndhLPYYJvKDMZHrD2uOHyyZ3jBneMEsjqZML1iyvEWcHybyAjQIvbEsHxmnoOn4z+tY53U8&#10;53XMQmc8hzo2CJtMNx8vMC7STOQKG/maLavQs9ehXc2GLS9RZllWUWYF6kzK8og62crDtIt0sheX&#10;eTzHV4aPZogy20A7VlEeaSM/CGMZHhj1/ljgE5gSzmA04TTMAmPJ5zCe4oTxJCeY40V4/CmMxi3A&#10;FC90ks7BmuIsj6a40wIiToQzziT0zfM6ThhLPCuutXQLsNmx5WVJOjMfZhJ5miIPYjRwK0wxx4SO&#10;s6Yjysh8FtmQ16dkXuPJoryi/Cp+oTzEGZuOsMWjAK/1YHqrDYviRBk1iHDmEfg5zH4fYyzTA2N5&#10;QRjP9rsGvEfj4l46itOD93s5Pas8+kqMKWTdBJawYxF9g2AfUefXA3U1fe+Fa2F3PNeuvOyv7FsR&#10;+zDZ3aiNJJpe2SgiRfjoSR+e8/kn9OEqjSJ5VPhqwHT20BNBhH2YIod4VGVTZI4C31k8KqLnRkEb&#10;61UMgsiQVYtBEK0/MQii9SsGQXTnyloSRKOlQXjqz/4Ef/eTX+PtDZtxIjgLJbFncI8I+/t7H8Uv&#10;vv2n+OPvvoHUtnYEv/UI/uF7D+HNN57E3/2vb+FtT+7c1w/Xt5/AT59ygbY8rk0sldj8q2/ij/76&#10;Ljz54A/wX/6/38RmvyrUiQ/0n/3gATx4zyP4mz/7K/zV0y/j+Ye/hX/3r76Bf/PN+/HJcXf4efog&#10;NuOycLenkeu2Gfc/twOnjn2GH//ZH+M//Jef41gCp9CY4PP6L/H9Z3ajgrMxJ+ux4zffxX/76x/g&#10;iYf+GX/6n/4RG1zTkXj6Dfyf/30PXn3jRfzjn/0DHt2bJpTNcPngOfz8tTMIvfA5vvutlxBQrS1E&#10;Zq3yxi//7nt407NcDrVfSgyCaH3J+iCIrqD8/AZ854//J77zwGN46ulXsOHNt/Cj738Hfyf6/HO/&#10;/S2effoFbPfMwOjcBMqCj+Cxu+/BLx79NR5/+FE8/cLv8MIvfoAfvrgHOfUVOPfmr/GTux/EE48+&#10;iF889Do8SwbkrqnP/PDv8Ff/dA+eeOYZPPXYvfjWn/8YHxyLRcfgEHqqwvGHe3+B5/cmwIKryNj1&#10;Mn74q4+QZwH6Ivbi59//Ndzq2NcnkbD/cfybf/+/scnP9s10dRJloSfwxE/uxs9/+Uvc+5Of44VN&#10;ZxAT7Y43nvwlfv7QY3jkgfvwwO8PIKtNe16Wk9UQRHRI6HTREZqf2qUDnSK1aCqdIBI7ej0SO3Sa&#10;lFBX2VJ61GEeSmiHdpUNR3ZYLpJRJIhGzMLepSKMRuzHVFMRMCv0JscwZzVjYnQI1uEBjI9osJqG&#10;RPioiBd3QWDOasKECBsf7ofVpjNhGpRp53XGTZgUdmR6pSOumfbqJPXM0ibtMF7pTJmHcWXCLHWI&#10;K0J/UtgeH+mX8cSkeUjmIfMSurPjoxgfHcSYKI/CpLDDOGVnVpSHafU6zIs6qswzYyMy3CK+v8eG&#10;hM5Qn8hb5KV0pq2YHuyAKfYETJnCsR/ug2WwB+OD3ZizDODq2CBmzaIuQz2w9HdiTIBHS38Hxga7&#10;MGPqlzrTo6IuIs3YQJc4amA8wxg3J3QmR/vm4/SwCh3auSLymxrplem0tEQ3xoe6pc60SD8jdCaG&#10;hY5dPrweG9DymrGVd5EO4/uZV6/QGcCsZVDmqUHY1cMsyivyIfTh00JXwqylteb7YzzhBKaGOjAz&#10;OS7aevQazIp7PSPupaO4RaCOXk/cWwlxPmUZwZS4j1PifNoirhmmwvUw22AfriD6xqKjA7CPsS9O&#10;mXhcBqIPqfMpnguw30+KdNK+WSurxJhJQJSX6xO2lMIcuR/W1kpt+pkd+bMU7AkcvidIwPDoKJ5h&#10;Ks6e6LGHnuRxFEbwPUQ4CtOD4cz3eiSQilcE12rBtMYi1YZ8ZcQgiNafGATR+hUSRKlezgZBdAfK&#10;WhJEQ9kXcO+f/B3e8q/RAq72wPmNh/CX33sJhy+6w/3kZtz77e/iue3nsOvxH+MHvz+DdpgRt/u3&#10;+OZdr8A3txAX3rsf//0vHsa2k+fg5OqN9IYOVPpuwbe++WO8suscvL3O4r1f/QQ/eOhjHD+4Cd+7&#10;+3fY8cV7+Na/+7/x8w37seuFb2tTzP7XT7H5XACigv3gGZqCS30DyDj3Nr776DFcGm7Gqef+Uej9&#10;GbZFtYuCjuLi8z/C3zy0BVVzV9ESugvf/ccf4Nktp+Dr5YQPn/glvnfvM/jdcw/gu/ftQ/34FEo8&#10;NuEH33kCx0MSsPcPj+I7z51GdV0Ovnj057j3mQ9w0uk43nr8Hnz/8a3IaF/YeMCRGATR+pL1QRAB&#10;4/1tKMtMRnxsDKKi4pGdW4bSsiKkJsYhJjoKUZFxyKvpgLbC3By6a/MQHuiPsIR8dIxaMdbTjJq6&#10;NpBSmR1pRXZMMPwCo1HUOKitaTc5jPqKHCQlCHsx0SKPaCRllqN/XH3MX0Hf5WqUXerCpAgydzag&#10;sqYVFvEqmBnuQHXFJfRzNV4hE4OtKCytRc+Y/q/FM1qZAvwRkVSEbhsPNNpShhjxXAZGZ6BhcGXr&#10;462GIKKjxelchCJq9CBJQ8eKzhkdJYbZ65E0YjwdKDpSypZejzrKuVM6ehuEfV7cpWzEpBFEI/XF&#10;GIk5CXN7reaAyvWDpmGRixvPwDrNdWm04yTXIhQ6xPTcFVi5Zs08hI44Tolwbr9NnalZmw5tyPgZ&#10;TIhzLkws/rfpzC2Kl1A6uryYToufleslTogyTQv73OmJix+zbOMifnxyeh7cDGBaGFA6vGZavQ7r&#10;xnKyPNKOuNbi1HFK2qUO40nHWc2i/dMuwlwWj3HRD+X6SEJ/UujM0IYwJtf1oQ2WyVanKdEwsm2E&#10;Da4vw00LuA6QrL8OE6IubMcJcS/m228R5kRaoSP0JuzTM42wy3Dq0Nai+HkwXNMh5PWUXpdrJ13R&#10;tlQXZeUvrwLLvxLYp5moTsZ4hjtmrKZr4m8aLCP7iijvNO+TuO+iCvPll+v5yDgdGG/TcQja0B8d&#10;gmtJXZH31n59qUUQbTl/zjaX1xq08gpb+vKwzKJek31NMMcdh7WtUu4UycWurzeKiO8DQk/8kCCx&#10;D9eDYSpcnTuCIoQUHIURihRaDsxLkT/XA/VuBrSxXsUgiAxZtRgE0fqTmyGI/D95Cl3VBbYQQ9Za&#10;5sSPZuypvShPirGFrFwMgujLlbUkiMZb8nFu10GEVdveg6N18DiwF+eSm7VrWEV+Tth/3As+p4/i&#10;hG8GBhg8VAGnXXtxNjwbOdHn8MHrr+Dll17CS299BJe0EuQHu2DvmSh0274zRqqicXDfSVz09cLB&#10;s8HIKcyE2+HTCEkrRYb/UXz49lt46w9/wKuv/h6vvPwSXt54CLH1/WgrDMNh5yQ5OmmsPhn7vziI&#10;qHKuDzSBAu8T2OeSgH7xaVgZeQG7jgajycYPmGpTcGTvNmzdvw+HnBLRI7+KOxB2bA+OuIQi2PsC&#10;jnhmwSyCxxpScXjjH/DkE7/B7zadQEbjqLSxnCxJEOVlIcHlFMbN17dhyNpJZWIwInb87ksniAxZ&#10;kNUQRHSc9GsPKWJHD4brSR9H0JNMCvb2lJ2l8iEYp8XbRh/R7vgUzE3lcrqRubkK5sm5RTokltQU&#10;EP1f/ImFMJ4vHh3AqYiLda7FBKcTSp2l9PTO5EK4VYSrNUv0ZdOHLYItflkdgZXoyC3ohQfP0VRj&#10;6W4YL4vTSJzJKRGvrQM1Nr44DW3SYaaTzpEM09LB10ZycJv4SbmTGHduWq69VDvpcb144sZ02OZ0&#10;3qdnpm07aGnllUfbaAxuY78Y1zrlcvQGz69yu4UrmK5OxmSmuxw1dkU8I4yb4W5d1LsO5u0tAT0x&#10;Yg+t7EvFM3zptNeD3i7vpZ5MWQr69EtBtjPbqL8Z1sTTmOqskYQR74kjfT1UPiybahtCX4alwL6q&#10;t6UnfQj1TDoKswfjFvcvDQxneVZDAKn7zHO9vgq/HqhrjCAy5CsjBkG0/uRGCaLR3i74bHgULSXp&#10;thBD1lqmxy0I+PRZXMpNtoWsXAyC6MuV6xFEOb6nV0wQ2cvSHwWOw69eUeFXMSc/QsQHjOgfS5m5&#10;3icHy6x9zMxh3vR15eqS+TmShTLr5Yr4wJuWH+IrkaUIokv5WYg7d0g4Rcbvyu2U8vgghK+DEUSG&#10;LMhqRxA5WntID0cEjqN4/ZQyFa4/Zzzz4lGF6yHtyDgTzNyCfWoGluk5jE5dxXBDOQajj2G4qQqj&#10;4vVqntR237IIPaY1jY7AYjHPO3164kOG8WiHcX28vY64Vo7ivB09bPoL+diIGQfpeOQIKkKFybxt&#10;UDZk/LzOQvy8ns2G3o48EiLfCRIIc+KeCkyIV63FLNo12QWjJTEYFy9YjmzjqA+OBrFOCqeYNm12&#10;6HQvdlbptGuOu4J0xG31lnWwwWH72SDjiSXiJVR6Bzr6PNQ5Qeed5bmmvCQbbESDilPOugTP1bX4&#10;vbyi+wHjbxD/rmKtSII5zRVT46ZFv0vUvIYkoH097MNseiyHIkBYbrnTFyHD9OcC+vjVYJm0zFPm&#10;a8tfQtxzh9DpLti0HcU1t+Jnu8j2ECAhNNHTCFPscVg76iRhpFp1TpzIbfBt+Sqb82Wwhemvl4Oe&#10;IFLn9nEqXq+jD9NjUd+zgf2L+iyX6jfqPqprR1A6jnRVP7weqLtexSCIDFm13BhB9JxBEN1C6W6o&#10;Q7RwolZLEE2NmRCy/Q8ojg22hRiy1tLX2gjvD3+DnoZqW8jKxSCIvlzJJUF0dKPt6lrhCKLYQ+/h&#10;yiw/mQy5FdJRW43Yc8JR7O60hWjSXlMKv49/g+HO1b3zDLlxoROQE+yNxPOH5btpLcUgiG5cVkMQ&#10;0UlSI4j0hM4i0kYH+3ilo0YQqWt7XXXN0T5qpJFelzBZxuT0IRI//f19aK0rR2NhKuoyolAecARl&#10;h19BRcAx1GbFoaEoDW2XqjDQ1weTdRLmiWmYRXraVw4eoQgFR06g3km011HXjKcdfZyKVzaUc6oP&#10;V1AEjMqH1yrMXoc2qKePU6AO0y+2Y5HnnLbGLcktY1b0d7SgvSofjQUpqIn3RsWJt1Dp+hkuZUah&#10;uTgNnbUlGOzrAqesycWEOXVIOMKSTFFHHZmhoA9XZWTehCqjutZDxS0VT6xGh+dsb1Uefbnsy6rC&#10;1bkjJ5xvrbGRQfQ1VqGzIhdNuXGocd+GipNvoj7FH22lGeiuKcRwV7PId3Ke+Lhy5eqifJRt/Tmh&#10;L5ciMvRhelwv/npYiW29jrpmv3MUr9fhOckeSQiJo3l4AL2izdrLs0WbJaA27CwqjvwOdSGn0FKU&#10;js7KPAy01mN8zCzTsJ35xye9PdV2vLYvw1Jg3yPUs6LOVbwK59EeSl8P1a94zr5FPZaN905P8FwP&#10;9vfevh+sFLS1XsUgiAxZtayaICpKReCmZ42pALdQehovIeb0QfQ0X7aFrFCuXkVBpD9Cdr2LCYvx&#10;YX4rJDfwIsIPfIHJ8et/vNuLJIgOvmsQRF+SZHgcRfzRD21X10p5tBfCdr6KmcnrLyRryI1JQ14S&#10;QvZ8IH53Fm+Hbx7ogffGp9FUkmsLMeRWy/TEOCKPbEF5cqwtZO3EIIhuXFZDENGRoWPEUSmKtLGH&#10;cspJSjiKZ7hyqqinJ4AU6IQxLzpA1CWRw3BJDJlNsExOwzI1g4GOZjRkRqDQ/ygyz2+TKPDYhzLf&#10;g6j0O4jqwOOo8DuKPLfdyHbZiXzvo6hODkaH+OYZsUxgbEI4nMI+fyvVbmgsvx50BhnOeILlWYmO&#10;ciL1OqwPR38S1GeYcjqV48l2sc/LkQ5tLKVDx1XlpekIZ3ia6wBdxdBAH5oKUlAe4izbim1T4iPa&#10;S7RVlf8RgaMo8T2MnIu7kHVhGwq9D6I2wQfd9aXC7oQ2EsRWfjU1i3kpMFwPlo/3mefqnuvbRYH1&#10;oi71WP7r6fDckQ6h8lO69mC4KrejOJVOjdTldV9jJS4lBaLY9yhyXHahwG0vyv2PoSbkBOpCjqM6&#10;+CSKRFvlinbLF+1aEeYs/JdkWAZ7F0bI2PJj3o7AOJZdleHLAstAKLJEXevDVLhqNz5HHDkkR1qJ&#10;ulrFd0335VLUJfih2OcIclx3yr5WJvoY26omUDyLAsU+h0TcLuQKlASeQkNWhHiuG+VaVLTDNlNl&#10;clSe5aAvqx7sOzzq9VSYXkcP9is+W/o+xnum+v1qsFwfIFQ8dfXX9mD8ehWDIDJk1bJagqj7UgUC&#10;tr6Dvla11oYhay2Xc+IRuOUVmIeHbCErl4HWRri9+ziqUiJsIYaslZjEh5zH+0+gMjncFrI64cdN&#10;4umdSPM8Lc5tgYbcFuEHTaqnE/JD3G0h10pbRQGC932Koa7Fo1sMWTspCHZG2M7XMDfLT80F4RS5&#10;BKdDiD+zVzwbi+MMuTXSWlUi32cDrav8Q8QKxCCIblxWQxCRbKBjQofJ0dQvkj1891HoZFHHXo9p&#10;leNNe47IJjpfSqhDUok65jErzNYpdLU0oCrOG4Xue1EinM/aRF80FabKUUQdrU3o7enGwNAgzKZR&#10;WIb6MdzRgI7yTJRFuCLz/HZkOm9BWYw3ejtapROqhA4Xy613BFlelkEJdeydRaax11FOpQLrpOpN&#10;4Tl1tNE9Gux1aJNp7XX0osqznA7FZDbjcl6yJC+ynUT9Q86hrTgJg801crkA84h2n3i/+nq60NFc&#10;j47qQjRlR6E86BQKhINfGXoWPfUVmBF5spR0XHm/WU6Wm0cVpqDXoaj+o28/gmGsC+1QXx+nh9Jh&#10;HfU2eK6ulQ7zsi+PAnUclVfDjOwXnOU82FqPqogLyHXZjmKfo6hPCUF3dQEG2hsxOjgg85sQZbGI&#10;vjbY04m+xhq0FaagMsIF+Rd3oshjP1py42Ed095NC6OJFhx9VQYeWa9ry7MYK9FZCirtcjYUSaIH&#10;9RX0YfPtJ45ss2nRrt2ij5QFn0HOhS0o8j2MSynB6KjKR29bA4b6e8R7QjyXop+aRoYwINqst6kO&#10;7aWZ4pn2Ev1zL/JcdqAmwRfDve0aSSTuw+TUtWVaDdi/9OfqWtVXhSmofiXvr7hW/Yvnqt7sQwrq&#10;Xl4P1GVaR3EK9vH6a/05ba1XMQgiQ1YtqyWIJsYsCBFOVFG4py3EkLWWDK9TiNj3nvhBtQWsQpim&#10;IMwTnhufF44ut7U2ZC1kVvxoRR3dioiDmzE1ceMjTMqSYhB5Yi+mrMvv9mTI2op5oBcRx3bicsnS&#10;C7hbxQdS+KHPUBLtZwsxZC1lSnzYRR7fheIof1vIYmmvKYH7+0+irarEFmLIrZIZ8UEddXgzUt1P&#10;4uot+Kg1CKIbl9UQRHSmOJqHIGFjT+wQJHzoSC2lw3DlZNH5UlPN9FAkB50hpcN1hkZMFtTlJCDz&#10;3BfIvrAT9dmxGBIOJqdLma0Tco0heT4m8reMwzohnGA6b+JDZUKUndvgdzYLh184+ZnntyJbOP0t&#10;pVmYEs46eyXzUuVXziHBeiunjOWyj1c6yllUdXOkQ1KCOjxnmHI8lU3WmfHMi46rPp7twrZTOoS9&#10;DqHy4icdHew+4ZgX+Z9E5pnNqIj2QMflSjkSi7uTSR3xzzR3B+MOaJNT8shdqeQuWiLSah5FV3Wh&#10;cPrPIsdpC2qTAmAxjdhIogVnleVaCkpH1VvVXZ0TrAvbzt5B18ORjrKj+pW6V47Koce1OhpJwzaz&#10;jo/hcmYUcs9vQYn/cXRUZMvpZTOiURjPuuuhD2NfmpqawGBbPS4lByLvwg4UCxt9zTU2HZJXWp5s&#10;DwWWXX/9ZYHlsIdqd8ar9lL6XDeI9beYhkXf8BN95DOUBp5ER2UuTKLNOBqIU83YLnMkyOYEuDue&#10;aEv+7UauPSSOXBdruKcDTbnxKPTYjzzXHWguTBbP7pStTUVZbOW4Hlje1UCfhv1ID9W3GKf68Y1C&#10;9c3VYKl0DF+vYhBEhqxaVksQUQrD3BGw5XVYjWlMay6DHU3w+fQl1Gal2EJWL9PipRl3eh+8P30N&#10;g+0ttlBDblRmpiaR5n4aXp/+HkOdbbbQG5PBzlb4bHoJnXUVthBDbofU56TAZ+MzsAzLvcSWlKII&#10;TwRsfUt+eBqytlKXFQ+vj57DaH+vLWSx8EM93escfDa/BlM/918z5FZJbpC7uBcvYKSn3RaytmIQ&#10;RDcukiDa+fsVEUR0kPS7mDmCIoWW0tHHLaWnwhR5RHJocGAQ5TFeSDv2IUrDLqKrpREmLk49MSXX&#10;E5I7mEnY2WGY2QauOyT0R8fG0dFUh6IQZ6Qe/xBViYEYHjVpi1iPDEs79uSFwlLheuh1eK6Hcjrt&#10;w/VQ6UgI2cepMOW4OtKR8XR2hWPeXl2ErHOfI9dtL9rEucUqHF3hmHNLfWlD2lmwLUkoYVc5/rNz&#10;VzTHXmBszCwc9hTkOG9Fsd8x4cy3yfco14uZJwts5IE9VLwC+5K+vPq2Um3nCPY66pr29Pnrzx3B&#10;YTydblEfs/g95hSxrDObcDkrWpJhDGddOQJo3uHXOevKYZewEW8ER1v1N9egJPAksp0+R1tZhtS5&#10;cpUbLpDMWNwu6wF6okVPnPDcvs3kRhWinkPdbSjyPYKcc5vRnJ8o+oq27T/BNuAII+rrF8Em5ILW&#10;zFP0R5KRtEVicqSnEzUJfuIefILqGA9YzNo90NJdnyRieRWpo8quzpcCdVgWnuv7HO0wfNE9vkHo&#10;+8uNQG+D5+tVDILIkFXLjRBE4+KH3f+LPyDb56wtxJC1EP64xZ/ZjdDdG8TH4c2tg8LdgCIPfQ7P&#10;j19FU1Gu/GE0ZPXS21yPyKPbELTjAwx23DzZxqk0iU77EHdqp/wgMeTWy+S4BcE730OW9xlbyNJi&#10;FQ5L4LY3kOl1yhZiyFoIF6X2/vT3KIzwtoU4lgnh8ITv+xARBzaI3yaDJLoVUpkaB/ePfo/G4jxb&#10;yNpLlcgjyf0srGazLcSQlUpxpKccQTRjXR1BdLPgVCZH4QrzO5iZLejt7kJJsDPSj29AXXY8RkYt&#10;sExMiaNpfhqbIxuEFi/KPKzCRjFqsUiiaHBoGFUp4Ug9+gFKwi6gv78fprFxjZQSfYlkiZ6EWCn0&#10;pI0iXQiOTlLQh9tjJXrL6bDMY6IejYVpyDj1EYpDnDDQ2yN3LLMKh3y+XPPpF2woZ5ijaXhUUOQJ&#10;0ddyCYWe+1DgvguD7Y3SqZfOv05/OShd5YirtroRML1y7FdTBnswLUeyjPR1yxFDeRe2oetSmW07&#10;e1E/UX9FcuhBR32pMLlbqC392NioHHmVdeZjNObEYXJmSticu4YwWQ9QhAmhwhy1GdcbYpv1t9Qj&#10;33UH8t33oFf0DYYRbC+9XUJvWw+ODJJ2ZRtqfW1SnLdV5EjSqTTwBEYH++Sot5VMN2M/VnAUthRU&#10;XXnO/sV0ekJGnd8o7PvKasD0qgzqWj8ldT2JQRAZsmq5EYKI0lZZDJe3n0KpsWPWmgiHOWf7nILH&#10;+4+LH/u1WROC0wgKwnzg/cnvEHXoI1zOy8C4aeSGtvH+uggXx+Tird2Nl5DpeRxeH7+I+HMHYBY/&#10;hGslfc312jpRqVG2EENupeQFu8Fz47MrvocdtRW4+N5zyA+8uG5/7O8ksQwNImTPx4g5sQsz09ff&#10;IY7vqNhjm+C7+SU0l+Ub92CNxDzQh9SLJ+G1+S3RrktPtVwLuSR+a+LPnxDP3PIj9gy5VvLCvJHk&#10;fBCz09euW2MvdJauN4KIUOSMozhiJfEmceS6OSRsmirykeO+D/V5SXLUkGXcusiGIogc2bn2fCEd&#10;1zTitLX67HjkeR5AS00ZzOOTctQR4+XUNlEGe0JiKSgnk0SLPo2CPlwRMvp4BdriUZE/+jh1zXyo&#10;58gG18QZEc9feYQryiPdRH2HMTV7FePWhTWPqDemS6PKr3dI6Shr5+rIqW3aIsRDXW0oCTolp2FJ&#10;8ojfMjbiQOnqoY/T69AhV864HqpNHUHpKGden4ej8xWB5RfOd2tJJop8jqDXNh1MrhkkbNGeHkxj&#10;76zrobc9K76BaWtSlPdSaihKAk5juK9TGxHjwPatgmqv64F6CrzW10UPkl/UuZQeIafQDfV0aCOA&#10;ZkVbTtnsLGOb4DuFR30cw0iccSQRf8G76kpQ6HUArWVZmBYZaMTTAnnlCLShYH+9FNTzy3OmUXXn&#10;fVb3Wp3fKOz7yc2A9tarGASRIauWGyWIKNVpsTj/5hNyuPrkmPGXwhsVy/AQUlz24eLbD6PlFny4&#10;9zdfQqrrIQTu2IjAL15B7JEPkRvshbxQP+SG+BggQn3Fh7m/uA9HELzt9/Df8jbiTu9Gc0mWrRXX&#10;VipTYnDxg9/icsGtsW+IJtWpMXB97zlcLsy2haxM6oWDe+HN34jn5qgx3ewmhH9I8PviLSSc3Qur&#10;aeU7X3Kdr0yfs3B9+wnEndqGtqpSOSpyziC3VyVc62ywvQlFUQFyamvIno3ovlxri7110t18GcF7&#10;P0F3fbUtxJCVCKeHJ7ufQ3Fs+IqIUToldMxJXJBkcUTKkHygk+VIh+dqDSI6YbTlyA7T0kGkc0bd&#10;/q52dLTUy2lgnE5GfeooJ452lH11JFgW5Zja64zyODKKiUk6lFz7pB0j/T0wm7hjmpZe6bIMyilT&#10;5bYSNsKC8XpHkuXSEzc8p55eR5VpOR3a0esQqiz8Ix9BO/OkibBBO3SeJydEfXs75DqeHHXBaWSq&#10;TPZ50R7PCS7QTKhrlZfUk/GcaiPOhW9qEt/zI32dmo7oP9RR6TRbWtvzXNVJn5deT++Qs44snx6q&#10;/kpP6ToC89DnpfT1YJyCTCeOJDNGB3pEP+jSpjuJOi1OrxFaKkyfD9tEv/D0Ymjl4qga1mWos1VO&#10;W5NTr4Q9fd155PVyU8/0bbAaaHa1tEvZYDj7OHe+m9fRtYFsK901d7bjukGmwQFZP7aDykdB6RIq&#10;jHno7agwQp1zVBFHWU2JNiT5NNzXhUkST0Jfr2uf1hFU/FJgn1P9jtfyftn6LPs/76O6vhlc2zdW&#10;B5ZLndPeehWDIDJk1XIzBBGlqTQfAds/kH8hpjNmHjacqZWKaaAXZXFBCNj2NsJ2v42epku2mFsj&#10;Y8NDaC3LRXlCCIqiBWLCDCjEEqHiwzwEl7ITMdRx63fpKwz3xcX3nkepyHNG/MgasnYyJT4scvxd&#10;4baB63kl20JXJ52XahC04y0EbH0D5fFBMAlnxZDrC/9S2VFTiuQLB+D2wfPI8DyLWfFBeCPSJ96J&#10;KRePwveTFxB+cDPSvC8gJ+ACCsNcDSyFUFcUhV1EdqA7Ys4ehu+nLyFi/0bxHCTK0ZG3QybHxxC0&#10;9VXUpEXbQgxZiXBNKP9Nr6ClLN8Wcn2hs0SHi+SJ/dQukimMo9DJsp/+xXOSE7RBobPDUTp6G8SE&#10;dULGUzgV3myxYNQyjlGzGSM2e3TmlDiyw7KwDErohCqCSK/DcCUkCUyjC3ZYXn2dKMxLEhY64oJl&#10;UXWi0HFjHOuqQB09CUd9ex2WV69DO0yn12FZrq+z+PedzuS4eEY47UwjkbSpM/oyK+eTYJvwSNtK&#10;h3nyeiFeOKiiGFcIocN4gnYYrwfTqN0iqatsXKuj1YvXbBs97NuZZbG3QSg79mVhuH4kkKrbIh2C&#10;ay6JYjCcfU/VWZWZ7c9zHnlNG9ThHxOUHsH0eqj0s8I4F2wmySFtCExNa7b0dufjdGC4ilsKy8Xz&#10;nhPz9pfQZbh+1BivFfRh87psA1Envd6CLQF1LsD8VToSTxxVpcq1FNhWXNh6epoE7cKUMQm76Wa0&#10;rb9WYN+5HqjH9Kwf76m6d+oe6+/njUK131qA9tQzs97EIIgMWbXcLEFE4ToDRZH+CNy+AQE7PkDC&#10;iU3ICziHqtR41AjnrDojyYBATVaKaJNYZHscQsyhDQjc8S5C92xAZXKEdKoM+foJRxD5ffEmQne/&#10;Ixy4JLkGiyE3KtruLtXpsQjc9joCtr8nHK1CW9yNybT4+ClLCBP35z1JUMQf/wSZrntQLsJqstMc&#10;PudfN9Rkau/4whA3pDhtQ9j+j+D3+VuIOboJ7bXltpa8ORnt70ZDcT6KogKRen4Pkk5vRvKZzw04&#10;wunPZPuQSKsS94Z/eJiduTGC7mYk298VEUe2SLLIkJVJSVwIgra/gbGhflvI8kKnRI1AUQSKIlMI&#10;kimMo7Ol38VMDxI5dPilIyfA9W+0uAXyhqOEZoVDBttCvhYLR/UwXqcj7NPB5JSniQmrjvxhGWwj&#10;fERfmJrUnFSWm/EcHbSgOyKnWUmyQ+Q3abMzajKLPMfkNDelw/LMCqdZIyvGJEFEmwTD6PBqRMHC&#10;yB89aUMdtp/Sof6N6HAEheYSak4rnVotTpRjYsH5Vo7jFaHDsHkb1nE5aoqjga5wupjN+eVoGSlX&#10;6QgvOKEyTucgc9quFiccXl0cjxQemb9MK845jX5WpGFa6jGc8fZguNLhtdbOWvsS7FOsh9Lh0d4G&#10;oewQihCaI3sh5apsjzmOgGK8rIcGfVrtqK+7RoDNzk5rZAXXZxJlIRHHOirbTDOft7Qrzm32ST6q&#10;dZ3UubxX4nxO9HO+M2mPI2Z4zbIzLzWSR91XQl07wnLxiixxFEco+wSnialWY5vJ/s9+Ie3b6iF1&#10;tbppI89s5IocTcX2E20n0uhtT8rncUbaZpvShkYSiTLoyqaVU5RXQN17DRrBxTbW7FGPxJvoN6JN&#10;Vf1UXRUUCbQUmEa77wv9S4HX9mE3Cq1frA1ozyCIDPnKyFoQREomOTe9KBMFQc5I9ziJVO8LSPe9&#10;iHQfVwME28L7PNLcDqMw0Amt5fniZXz9NTkM+WrL2PAgCsO4e9Yb8P/kKTnNrSIlHhVpCShPjTNw&#10;HWjtlIBkl8Pw3fiUaMc3URzpg4k13GWRH5YddeUoCRfP8cVDSPMS7zjj3WbDRaR5uyDZ9RiyvY+j&#10;OjkMQ50dtpYz5OsqIz1d8Pr4FVSnxdlCDFlOzIMD8Pn0RfHuX/nadHS01Kia60EjYxzF2cJt6/tw&#10;dJBFHEnIcNqYRRIdVjkFZ2hgWC5IPTZulWQPjxxBQPKHTt24ZRQ9XV0YHByRzuX4PJE0jP6+PgwM&#10;c3rYpExLkoHlV+TOJNOPkZQRDqJ1HCaWy2yRu3+Ni3f54EA/BkVdufMZyQrTKEdDmeXW+VOTojw2&#10;wkVPYlCPsA/Xx7Pc9uSHPZbTkc6sKKMkD+gQi/oR/M2YmZoQ7cYFti2SPLsiyR7NwaUjLomwK9MY&#10;E21rGh2X68UoYmNmZkq2H9dlkhNXhOM5TxoJmT/TnTDN5LS2vg6vp7jGkcD0rDb15eocp4tNyrVk&#10;pFyxjfqxc3TtoRx/1Z6sM8Mc6V4fbJcpmMX95fpSJHxmhS2OfLqezJHQIckj2mdc9M0JUVclVyQZ&#10;dEUcp2AaHsLQsEnUW5FFi+UaJ15cXrUVYGZam445SdJEhs9hUrQhbUsR91COwmG73SQWSJZrwbbS&#10;ExisM/+ASLKUW9KzLWZtZJgjUkLV5+rcLKanxD0Xx0krn9kJWz8TQuKLfVD0D+5KPTgwKHcOnI8X&#10;9m1W5H2Se8GJNCTh2Bc5fY3CNucC6+NWbQoa9aan+G6w/WFC6CoCTkERRXqwX/HIePWcqOOtAG2v&#10;JWhzvYpBEBmyallLgshe5EMjXmxzBiT4I8ghsoYY4kiso0NoKkxHQYQ/Mv3ckOl/EVn+bgaug0w/&#10;0U6BHnJ6INeMmjCP2Fr01gn/EiefZwfP+dcRfM9f+4lqyNddSmJC4PXpqxhou/VTdu9koYMWe3K3&#10;HKW4GmKbjpQiiBQBpEbi2F/bx+nDTaYxWEz9KM6IQUhMFroHTcKBH8bg4JCIN6O/rQ4p8RGIis9A&#10;cV4uUlLSUd3Uhr7+LlxuaETPwBAGertQU16MnOxc1NQ1oqO9A4Mi7Uh/K1KjAuETGIGySy3o6OhA&#10;Z2cPejrb0djUhN4hUa7BXrQ0t2JgaAR9XW2oKi9FcUkZGlo60N3diYbaKqSnpKC6rRcTk+Nou1SB&#10;+IgwZFeK9N090uaIcJwVSaQgCS4BfZgjLKVDAohHvR0VNjbGUVcT6G8tQ0RoBEobeoXTPwmzaVSS&#10;amOjg6grTkN0bALyCspQmJ2O/PJq9Az2o625Bb3DoxgXDn9vWxOqSktQVXMZXT39cjc4XJ1GY0Uu&#10;ggICkVNWL9plVJJuJPD6errQP2KWpNhAXx9MY8KxFr95na3NaGy4jKa2bgwPiXsn4qoLclFY26xN&#10;oTINoCw7Fen5pegzWTA0MACLcOg5FYvEliMCQ4EEBY/KkWe/U8SFvc5y4Bb9V2cn0VKdA38fX0TG&#10;paO8sg6Nre0YEP14aFCUe2gQfQODGBNlMw31o7NblNNsQo+4x42Xm9De2Ymm+nKkpOWgY8gKq2lQ&#10;6PRifFr8Jk9ZcKkkE6HBoaKeFTCPW2ER96FvYBjWiXEM9vZgcNgiRwcN9/dhQLSjxTSM/p4egT4M&#10;jZjQ1XAJOZnZ6LTOYW7aguqSXBSk5cIsyjY0OIghs1USavbTzZYC6+0onFDtaQ/GkbihD8XRQFeu&#10;zMHS14TEyEB4B0Yit6Qaly/Vo71nQLTXkBxZRwJ1WDzHkxNmdLV3YUg8D8MDPWgWz2ezeLZ6upqR&#10;k5aC0voOSd70i340YLJiTtgeaKtFQmSYvB8tnQOYsop+JvvWuNyprLu3H+NT0xgd6kNP35B4FsQ7&#10;obcbvT3d6O/rR1dnA3KzstDQyiVGZtHVWousxER0NrVjzDws2n8I1ilbm3FkkjiSDFJgndWR/Wi1&#10;RM5qdAmlp/rwWoE2jRFEhnxl5FYSRIYYYsgNivzTlYEVw6AnDDFk3Ql34oo7sx9en7wqHOlGW6gh&#10;eiE5lHzhILw+el4ulrsaoUM1KJxWR8TPymGSI4EG2qpx4dAX+GDTHoRnCKc4Jws5GWlIiI1BoJsz&#10;9u/ZjkNnLsLb6SS2b90Nn8gYxEWG4OJFN7h5u+L8BTf4+QQjIioKCYkxuODshOisCnS3VcL5wDYc&#10;OOWFnLwsBAcFISo+CZFB3nAWaQOCQ+DrcQFnzjkh0C8AYUHBCA0MRGBIMBJT0hHi6YGTR0/ijKs3&#10;Spo60VpTAA/nU9i1dRtOXfSCi/M5nL3gh4q2fkl0qIWhFRYInRvHtTY4qko4ulYT8qMv4qONH+Gc&#10;XyTyy8pQXpCF9LRkRIcEweXkfuw5fAwenr44s3cXDju5IDwmEv7envANCUFIWBACfUMRGRGHuIQ4&#10;BPlcRHBikXCmrciNdMfO3UeQnFeM7KRoRCRkITstEX7ebvAOCICfrzvOO7siOCQMYRHRSEpKRkpC&#10;LJLEvctMjIX7eRc4n3VGbHEtxk29yIgMwImDB3DstBN8A/xFnAuSi2rBVaG4s609mWMPPbGh4Ehv&#10;OchBOFMjKEgMhItHBJIjQ3HmxBn4hEYjRvgh3j4B8PHxgNMFD4SGRiAiMhIpGRmiD0YjKjYRaSlp&#10;CPb3gpe3B1zOC52waAT4XYSruzfKqjow3F4LPzdXBEUnIDe/AGXpcfB2dYKbbwASokLh5eKCoDDR&#10;P2Oi4X3RBS6u7rjo4YPEtEwUZsTB09sfAd7BCAqOwKXBEVRmROLU8SNwO3YaiQE+cL7ghMjEQlis&#10;nOpmG30l4KhtVgJFCDmCmjYmR39dnUNXXTY8RD0jwxNEnVzg5HQRXoFBCBL3PzkmDG7nL8DDLwRR&#10;EeGISUpFRnISwsIjkZyagZiwENG2nnBxcYOvXziiQ/1x/uIFxCUVYLhvAFkR/nDzC0ZyehbK87OR&#10;EOSOM6L/REVHIsxLtBHzDQ3ExQsX4eYZiCDRfwJCI1Ek+npYgAdOX3CGu3cgKmt7MNhWAc/zJ3Di&#10;wFEkenmJZ/s8zvuEorVjWH6rcUoaR7HpCSJC9g8deXOjWE16RyTPzYA2DYLIkK+MGASRIYYYYogh&#10;hhhyK4Q7nMYc3w63Db9FS+nKF1/+OohpaBBxp3bC84Mn0H1p9et10cnkGkIcBbQUOOqEpMZSelxf&#10;aHpiDNWZkdi7/XN89sXn2H7gCM6dPS2c9yM4dGA/jh86ijOnjuL4ufO4cOIY9u09DDd/TzifPSvC&#10;j+OLbRux7ZAL0pPTERrgjnPOR/Hu2+/ipE8iWpor4HRgO446B6C4KAvu507i0JGTOHb0CA6fPIV9&#10;O77Ae+++iy179uPUwf04c9YNicKB9/MWTrBwUnd+9JGwtREHnH1Q0dyOgoQgHDl8DCcPHcKe3bvw&#10;4YcfYc9xN5S1DshpNBPj2tQvOtnKEeQ5w+zBcDp2dE7ppDrSYRsrZ5LnWrhwaMX1UFsVPE4dxPbt&#10;O7Hn0AEcc3KFj+tpUb5DOHLwKJxPHcOR46Ltzom6HDmM085n4Cwc84tuLjh8ZD8OHD+DqLBkxAT7&#10;4sRJYWfzB9h5NgzDY+PIjfTA7v0nkFVageRQdxw4fBpnz5zD6XNncVi059vvvYZPtx0SeZzAoRMu&#10;SMrIRkpUANzcveAs8vrovU+wQ6RPKL+MgbZy0e6ncOLEWRzZvxubP/scn287jLi8GkkQcaqZ3tFV&#10;YL3pcPNckSH2UHr6dPZQ8XMkiCaHkRvri7MuoUiMCMGxfQdw4qwzvLzc4eXtj6O7PsemHQdxWtTr&#10;9AVPJKcn4qLzOQRGpyEnNQ77t2/GgdMuop1dcUSkPebiAl9vTxTE52GgtRrerhfgGeAv4s/Bfe82&#10;fL55E444OcHX5TzcL7rDz/MMdm3+DFu37sSB/Ydk26XnZyPM8xje/nCz6JvnERwRi5rOVkS6iXt5&#10;8jR8ju3HiS0fY+MX2xAUmYWx8TlwkW9H7bEaKKJoOUzPkCCaRWdtJlzOuyE8NA7ezk7Yt30P9hw7&#10;h4CIaIS4n8DHH3+Gw6fO4vjRkwhJTEWUr3gO3fyRlZsH91P7sHnHPrj7BMLp2HHRl47B2dcHyYHh&#10;6LncgvRwP1zw9oKn+3l4Hxd994uPsHnPAXh5usD7ggs83c5jz8a38db7n+PYqQs4e+oM/GPikZ0S&#10;IvrsBrzx8SY4eQWhtq4LNTnROLj/AFzOnIbnzs/wySfi2T3njea2AfY0OYqIU8/47Dkih24XmN9a&#10;g3bXqxgEkSGrFoMgMsQQQwwxxBBDbpXMTE3KXQXd338W6W5H0Nfy9R5NNDY6irLYAPh89joij2zB&#10;YGeLLWZ1QqeEjhanPzkifwiuGUPnnMSGGjWkj+domNnJcTSVFyI1Mxu5uRkIDfCGp6crzguHOiI6&#10;BjFBfggKCUFaTiEKszMRFRaOmMQ4cQyEh4cX/MOCRVwZejs6UFWcjYjwQJxzdkV8TiX6elqQGOYD&#10;T/9wlJSVIzc1EQEeHji4ewf2n3VFVEwcwoL8ERgZi8z0FMSEhiApIRm5+VmIjY2Cm7NwUL0CEJ2a&#10;i5aefjn1Klg4t6GhUUjNyEC4KFdsagG6RyzaukeiPnQ69c6aqr8ejnT06wyRVKOOWuyZwvbW4q0i&#10;rwn0NFUjPS0NpZVVyElPQmhwEHx9PREQGo3E6HD4e3sgKDIG2dn5yBd1SxJtFp8Ui+CgQITGJiAj&#10;rxCXa5tQXZyF0CBveAv9mKwqTM7MorkiC77efsgsqkBZbhqCA4Rzf/wI9h85hoDYRMTGhCE8OhFF&#10;RQWIj45EdFwy8vNykJGahHCOMPILRWxSOmra+2Ed7UJGbBh8vAMRm8i0UYiISUNL36gce8uFi1l/&#10;PVhXNRqC7WRPbhDUYxz1qG9vg2A421AuLn3lKq7OjqOhNA2ebl4Ij01BXk6BQBYKi4txqb4RuclR&#10;CIlOFvXKQ0xUOOJT05EUF4PIaE7VK0F6YizCwkIQGByJxOQM5JWVolKgtfIypq2jqMxLFvX0RGBg&#10;GAqSRB8ND0Vidi7KiotQVlKKitJcJEZFIjIiEskpor/nl6KxuRYp0QFw9gxAYkqW6KdV6BkdQXlG&#10;NDzFPUiNjUNOXDgCw6JQdqkd0zNcKPv6U+oI1Q6O4uZJIN35tdAWWx/tqUdUkA+8/cKRlVeKvLQU&#10;xCZnoqqxCXXl2aJPhSErvxiZSTEIjxF9KyUZYeERSM7IQ3Z6KiLDgxEQHIrI2GRk5uSiqKoCjSVl&#10;sAyNoLe5AhHBPnBz80ZaXCIyRN9i/ywoKUZpYTHKSwuQFCH6tl8IktNFX84vQFV9HSoKk+Hh7gbv&#10;4DBkirx7e0fR21iGAG93hIjnszg5BmEhgYjPLsGw2SrXwFI7p/HZYv3YP1i/2w3mu9ag3fUqBkFk&#10;yKrFIIgMMcQQQwwxxJBbLe01ZYg+9gV8Nr2C6IMfoVQ4XW015ehpqEH35eqvLHoaa+WOfjXZKUg+&#10;fxABW15H6N6NqEwKlztK3ajQseQIIbWlvJ74IRjGeJIaPC7omGDmNCkrF3C2aAvMco2dcXE9bsHo&#10;yBAGBvrR09uHIa4NM9CLgaFhWCen5Do/A/196O3rw+BAH7q6ejA0YpY7jpGgkTuPiTS9Mi13SRvB&#10;0KCw1dODQeGMTk5OY6SzDTmpSSisa8KoeQyjQ/3o7ma8yItrw8g1aLiD2bBMNzA4jGFJbrHsXAum&#10;D6Ncb0U43uYR7txmlrtPcV0eEjtc9JptIx03Ls4ryiXDbeQPwborHTp21NHHK30698qhlDtD0eGf&#10;4oLNY1rbCkeXPMoVEc5FpQeGh+R6SGOjI3IdlxFRv1kuBDwzZRvdZJFr2YxaxmX+0mEmMWXRFgm3&#10;ivaReXGBay7kTFviXlnMo7hUKpzzsiqY6YdenRX3got4i3sybsagaCMLF6QWZeP95GLEcocvWccZ&#10;oSvuv7jvJJ+mJtgfLJhiua6IurFObCs7ooj1JrGzFMFBME5rmwUyRA+Gy/swuzBKaVrcp1G2k1m0&#10;L+O425Y4yj49NS4XYuZOWuNm0XfkLngWjAwNwizqNDs3I65HMThiEnUX9myEgyQbxL2emRzHMKdd&#10;mnjvpmW7jo5ahA6JGNZJ1Ee0kYW7901M44qwx4Wpx7igOhdAF7ambbpTVotcz2lsXIRNaTvqsY1l&#10;PXRtwLzVuT2uF6eg6uAQ1BdlNptE3x8elQuRz3EHN5ZVtqm2SLScumU1Y2hoSPRL0Z9l+5lFetHm&#10;oi5Dog3HJqbm006Kc96XK+LaPDyIvn4+41q9+a7ggtUkqFg27l5m5jvFJNpSlEn2Gbmgt3gGRP+V&#10;u55xWpy4tyZha1jmK9pZ9FvZ/owT6aQtAbah6l+SPBTnaw31bNuH3SrQ/noVgyAyZNViEESGGGKI&#10;IYYYYsjtEDrLHdXFKIr0RbzTUYTsfAdBnz2H4M9f+Moi6PPnEfDpM4g6vh05wZ5oyEuG1Wy2tciN&#10;Cx0ttbW9nhhS0IfzfP5aOOBmOsQyrUk4edrOYHQwp7hDk3DyLMIR5K5E3F1sYlKbUkUCgQQQHUTu&#10;5ETCg2WwjlvkWkjccWuGTrpwSCeEPW5Hz13KtDVHhE2hxx3SzMI5lzugCT06inSC6TAzDR1JOvoc&#10;oTMpwqTjJfoMHWSrKAvXZKFDqUa3XL1ComRUtMMQTJZxUX7NUaMzyvKpUUH2BJEC45WOHkpfxcs1&#10;h0TZ6PAOj5KcYJltI23k3KkF4TbkaiUSOtFWSWws1qFctREySlcJ62YfRuFaQbLuos4ybwc2Hcn1&#10;tRZyYx6SALGB9bMnNhyB91CfbjksbEVPckDcT3Uv5b83LlfoqC/bJqKviD4ya9vGjdvky/snr5YW&#10;jcBgu2s7zDmqu32YwvXiFPgc6a+vgbjfant/rc20c65hxpFZmizUhH3E1qyL5Op821OuynJwFttK&#10;hbu6XeFIMGGfu/XpN4pj35HltJWRpJ/aWp/PI+vB/Ph8KmJIa9vFJM5aQZE29mG3CrS/XsUgiAxZ&#10;tRgEkSGGGGKIIYYYcrtlenICY0N9MPd3fuVhEZgcW/kOZSsROpUcLaDIn5XAZLbAJNq8KCUS7t7+&#10;yCyqk6NcLOYR9HR3oL2zCy3iezArNRXlDR1yjaLR4UH0dneipa1DjtwY7u9CY30tKquq0dDUjKrC&#10;VEQn56BrcBT9nW1obevE8OgohgcHMDg8CpMt75aaEgT7uMEzMBzllzvkduSdHV3o7e9Hd2cnuvsG&#10;MDzQh/b2TvQNDok8O9Ai7Le1tgmdQYyI79WO9jb0D1swYbXIrfO561VZVizc3DxRUN+NMVGPtpZW&#10;DJhIXnHrff3i0jcGrjnE/JqqChDsH4DY9AJ0DYzK7f3HOEJFlKu7q1OUrRM9vQOijc0Y6O1GX18v&#10;mhvKkZiQhLLaZgyPjGKgvxc9Iry/vw/d7c1oam0XbTQi7uOwyGtc1L9XtkdHyyWUlHHXM5FG2Oof&#10;GZf3fGKwBSkxkYiOT0NZzSV0D4p7KtqAO52RyBsSbT5itmJSlLevtwcj48IxnxhDT1cHmhqb0SLK&#10;OGoS91CUxTphxcggR3uMYmigR+5QNTNH0mExCXINWbEC6NM7gkYWkaC5gqtzVlwuzUBieilM1hlx&#10;D4fkyJeJSZH3tLAn+vmY2SRHtfV2NKGyvBId/WZYRgfQ2dMvichhcQ84Kmtmdhq97ZfRWFUn7ptI&#10;K/KZnBgXfXAQrQ2XUF5eLftZa20ZYqOikFvViBHRHoN9PbJvm4YH0NXTB8v4mLAp+pzoPyyr2tre&#10;UV0dYSW6fH5XB6bTiCStHTUyZtY6hJKsJGQUXZaEjaX3stz1r/KSePeI57C/t1c8T4MYFH2uuaEB&#10;HT0DcjRRv3imWhob0drZKwnW5roqFJdVoGfYLNprSI4UHBB9ccRilSOQejpb0djUiPaObrTXlyMt&#10;PQedw2OwWkbQK9psjCO6xD1lWVlO7bhAfklycE4jh24XaaOg8lIkpQLj7MNuFLSliOv1JgZBZMiq&#10;xSCIDDHEEEMMMcQQQ+4soeO1WoLIMm7FaE8LAk7txud7TyA4MgnJyYlITklGYnwM/L08cPb0Bbi4&#10;OMM3TDjQhVXIz0hDbHQY3EWYf1i0cKy5q1Q0ormujYcn3F2d4XTRDUHh4fC6cA6uXkGouNyOtrpC&#10;REcnCEcyQzirjSjLiMWFixfgF+SPIKfTCHR1wqnTTvAJCEZQQBDiUtIQHuAuwkRccChCvd1x/swp&#10;nHW+iIDQGNtOVz6izLGIDPbFOWcnBAQFw8/5JPbu3gOf8BgkREXC19sL0amFGDBNYGpSGw10M+Co&#10;iNHuegRfPAP38Aw01FejICsTefkVKMxKQVS4H5xEGS84n4Obrz9i4uIQ5u8r6hAEv0AvnDlzFv5B&#10;cUiKDsFFt/Nyxzcfbx+ER0YjNChQtJ8Lzrv6ICI8Ev7+nnJ7+2jP8zh9zgUhUfEIDxS2IpPROTqO&#10;ocZcHNq9E2dd/JCUFIPIuFi5JpN/SASKKqqQEhEED89AREaFwdvPCzFRSShMTURsQjIy0tIRKmy5&#10;e7rCxcMLcdERiAyLQEJiMqKC/eEXHI3Kpm5wstecjchRZMZqsUACXTviRg/605OjrfA6ugWf7DyB&#10;1Nx8JMVEij6ZgaKSSlSWV6MoKwGhYWHw9fGD1/lTOHL6vCQkU+MjEcD1lvz95fo4Ve1DLDkaykR/&#10;dbqI3JwCVDfWojg+CKH+bJNExEVFIDouWtg5h51bd+F8QBSSkuMQG5+MnOwcER+GIHFP/Ly94R0c&#10;iZrWXlHGK5ghUeWgnsuB9XMUrqCRPjcGjSialu+BoeZiHN/xCXae8EJJWRni/F1x8NBheIo2CfX2&#10;g9tFF7i6+yAkIlb0sTD4+3mLOF/ERsQhPVbUPTYcwaLv+Yjn++RZF8Slpcrd0PLy85EYEQA3Lz9x&#10;HY3E1BSkpiciPDgQAeI94ebpiYj4WIT6esq1mvKr2zA9p03hW1ReUVf2g+VGDOmJHHV+K2BvX/XR&#10;tQDtGQSRIV8ZIUGUHxWKnpYmW4ghhhhiiCGGGGKIIetZ6GSqKWbLQT/NTBJEXY3wPbETe896Ijk1&#10;GSd3fo6dB4/B3dsDez/bhPff34RjZ8/g7NlTOOvkgVOH92Pv/n3YteVTfLF1Jw6duIj41FREhzhj&#10;08aPceTcBXi4n8CO3ftw+tQZOLu4IDG7Dr0NRcJx/QhbjrigoqkXNVnRcBWOd0xcFNx3fozP33sH&#10;W/YchY9/AC6cPoo9e3Zj06efYt+x4/Byc8H5Eydx/twJnDh1AaeOn8L+fTtx+Iwzjh3Zj08/2ojt&#10;h47C0/MC3J0vwNfHDeeOH8S+vcfhevEcLngEo6l3AtwinFPE7EkfTh9TOygRS+pMTsmJO2Pdl+B9&#10;7hh8k0rQ11mDMA8nUa6LcDlzHKfOnMbx095wdzuDk86ncYg7mh09htPnjuPA0cM4cfKoaBc3eLqc&#10;xamLTjh3zgVe547iyJHj2P3F5/joI+5A5QaP88444+mOUC83RJ06gvMXz+P4KWecP31G5HERhY2d&#10;GGzOx+kTZxAZk4SkKC8cO30Wri4e8PV0gusFD5zZtxufbtyMvSfPwjPIF/5HDsLr5EmEJmUjLy0e&#10;+7Z8hA82f4bjos383EW7+YciiouKHz+O004XEJ1VInc2uzq32Il2RHaotlsqXunonWiVRobLLdxn&#10;cLkgBnu3fI4vtu/G6QuucLtwDmdFeZxFfdwvesH19AEccfKEn6cPTok+sP+MOwL8/YXeebieP4td&#10;+/aJvnEIiRmVmJ2ZQHluNPz2HYbnBdE3/C/CbfdmXDjjhfSkDPg7H8OBk6fhfN4V+7ftxL6j4t6d&#10;Og7v8EQkRYeKe3MOHq7O2LdrJ3YfOIGElGJMz16Va+5oI3hWB1VXR3ELZM+NkUWcbjk3aUZ+rBe2&#10;ffYZtu7chQOHD+LkibNwdjqJ02dOwfnYGfE8uODsaVecFn3i4OEjOHjkEJz9fBF59iyCRDsEhPrh&#10;zJkT2LNzD044eyIkPFQ8k37IyIjD6cPb8cGG97B560HEZuYjJy0MB7Zvxr7jTvD2c8PhI/tw9Mhp&#10;eHq5Iiw2H+YpLnq+UB/ecz0R5Aiqn/GcBJK6vlXQ563vmzcL2jYIIkO+MmLhCKKIILRWl8FqGjKw&#10;HjE6hKmxUUyNm+evr9Ex8KViwjyM5sJktJZmYMJBvIGvGPgM8rm0WiSso4OO9QysD4j7M2kZxcyk&#10;VT6rd+r94rtlkjB/SbDlPyP6vPzTvyFfqtCxvN4294RayFqeW8ZgGuxGepgnzrh6IzO3ACnhQYhK&#10;SkNudiJcTp/BhYt+iE/j7lFhcHE6h/OurnKUho+vLyKi4xEaFISgsFAkpohzf194uLnCNzAAyZl5&#10;qCgrR3FRHsprOmDpa4b38S3YdTYMQ5Oz6K3Ng5/HefiExiInJweRAZ7w8A1BRk6uOPeCq5uHyMMH&#10;4bEJKCwpRqEIL87PQV5+KTLio3F05yZsOXQSEQkpSI2LkKMe0nJzRLlzUFKSj8zURAR7e8Hd0wMp&#10;eZUYm9b6KB10RfgQ6pwOnRLqqHgFrnnE9YSkzE2gJj8Jbm5eiEtMRkJkIJxOO8E/OBw5eQUoKq5H&#10;XW05ikpz4Ot2HFs/2wYXUbekrHQkJ8UhOTkbRQV5KKgW7VNShvKcZMTFxCE6PBx+3j4IjUlFYWEh&#10;impq0Ci+x+vS4hEXF43gYOGsu7vDPzwZnSOi3IMtyM8rRXtbJy5V5iA2MQ3FpZWoLstGHG1ddIOX&#10;dzDiswpQdbkOtRnJyIoOFvcrBpnZ+YiPCYN/gD+iktNFOYpRc6kZLfVlCPJygXtAFGpb+8EVlObm&#10;FpxdOu2K6NCDTjHjKGzL5XSU47/IoZ4TYVPjqCvMQGZhKaoqihEr+mJAUABCQ8MRGRyIixfcEB4Z&#10;hfSCCtTX1CE/NR5h0QlISUlBdEiAJBcj4mIQKNowO68a45Z+5KTHIyU2GalRwXC+cAERgUGi7SvR&#10;1tCIwqwkREWHw9fHV446ik/JQFJCJIJCIpAsbEYE+cEvIBBRMZEI8PVDanoZpqa5js6seN4W6sVn&#10;z9G5PVRdHcUpYkh/zuNSsI+fFX1zYrQfxVmpyBDPSHF+JoL8veDp4Q6/YO44loH8bPEsVpShKK8E&#10;6cnJiIiKRlyy6Gs11ahLT0V+ShqycjMREugnnr0AhETEICkzFxU1VaityIaXu+gXfuJ+BAUiPCoO&#10;6dkZSIxl2/jANzhYjvrLySkUz30BSsvrMTY1JwkiWT7RZureLwdF1ujPbxdYRnvIvukg/HqgvfUq&#10;BkFkyKrFKj4WEpwOwPvDxxG15zWB1w2sN+x9HWHbX0HIlhfnr6/RMfClIubAOzj33Lfh9MJ3EL3v&#10;TXGP3nCoZ+ArAj6D4h6HfPE8ggWieM8d6RlYF4gW9ypcvEODNj+NyF1/uCOfz0iB2H2vI/3Qm8g4&#10;/CbSvwRkHHkTaQdeRcLWp9BdkWn7ijDkyxI6YfZkkCM4IpG4PlBPTzcGB4fkjlZW6wTMo8Po6u5G&#10;/wCnrY1iaKgfXZ3t6O0fkDZMJotc0Hqgrxvt7e3oGxzG6IhI09mGzp4+4cAKx1c40SRguNbRyEAH&#10;CjOTkVXSiPEJK8a5o5Hc4cgkd0gaHuwTabvQxzWIurrQI47cQY27rHEXpgkrd+/SduoyDfSgIDUR&#10;2eW1MHMnpulJmEQZ5fpJ3LVrbFxucT86KGxxDRnrlFyQl44bHWt78oegY66cUuroSSQJq1Uurisd&#10;2atX5Vo2PZ2d6OodkCO3+np75a5OtDPDHcGEnZkZK5ouFSE1LRddA2ZMc/cyUY8p7k5GooALfdvK&#10;wzWMuHg32507vnHNHTr91JsYH8OICOOoL64dM2yiLeG4zjAvOrdcYFhHMAgwjck0KtuWa+9IcoI6&#10;Vu6cJu7zGHfgop5FEoWcOsdRPLTJdue6P9PCttzNTLQb602SiHYUKcG8FJQjrdXbMQlCKAdalsce&#10;Ip4LoWuutWjjMbPoH9pIN+4Kp+0ipu3IJm2I+pjNoi9yLS3u6iV0uRC6SdwPLnw+I3fOMmNM9B+u&#10;DzUk+qhML/qlBi5ezt3J2B5c1FxrH+58xp3xeC+4JpS0Kexz4XXWQb9rmYKqg324AvNaTofx8/fP&#10;1r5LwV5H2uC5aDuOfuN9JInFBeO5Vhd3EeNzw93HqM/RT1yjimDYBKeBibSM4y5x7M9cO2tkdETu&#10;LMi+NjEh+qB4xsbEu2FS2B0S7wUz1yMSaUyjQ7KdJiRpptVjwirqIuJYX/YJ+dysEky3Wqj+5Shu&#10;OdinUXZuFLSxXsUgiAxZtViGh5Ad7I2qtGj01pej97KB9YiCEA8kOB1Ez6Uyh/EGvmxUIO7oBiSd&#10;3OQgzsBXE+KeH9mA+KMfoq+h0kG8gfWCvoYKlEa4wuvdB9CUnyTCKq7RuRPQJzDYWPHloqEMaft/&#10;j5oIJ9tXhCFfltApW24Xs6VBgkYjJ7g9toXkinCILSRIhLNJ8oKkC6/pfDKMR07JGhdh2u5k1LGd&#10;W7VrEixMw7TatvokPoblosgmkS+deqtw3LmtO514ma/Qpy7tcFFpOpjSGabDKSGcYHGkM2sV+nIH&#10;NQE1mkMthqvAMDqoPJdlt5V1Kcg6ieM15JAO1JFgnsK2dLhFPtIxFNeag0iiZQ7cwW1qik44d2si&#10;QbVAonA0EvUlYSAJJZFOhGkO6qwkZahLsolb0Eu7Mk44zldoV1t3hrpcoJg25I5W1BHO9SK5Khxu&#10;hl9d2BGNhJl+4J9yyPU7f8lyqDLa2nKekFglmG6ptCoPSaxd4a5XLIsoh6OBiaLQsp5CR27YZaub&#10;GuEk6yWOV65obcddtjTCwRYv9BQBwDxUbRk+vzOc+G/ePq+kbS1fR+W/Wcg+JPqoaqPVYLEdG6lo&#10;6zusnyy7rc4sv+xfom5zcuczAZ6rvsVztoGM0+pNnTmRbla2i9Yecqc5/m9rW619uHOZZl8Rm4SW&#10;L9t/dZDlvM3Q2mzh/GZAG+tVDILIkFWLebAf+dFh6Gtvt4UYsh6lqbQYhTERtitD1qPkeh5Cgf9J&#10;25UhXwcpCDiNwqCztitD1rN015UgcvdrmBwbtYUYcqNS6r0PdTGutitDviyhs0iCyDEJtPaQowtG&#10;RuSII4t1UhI+owxzoKtglmTRMtPgSG6ZTBpBI4kqTu2axOTMHCYmphYRNZIE4kgkXdiXBUWYEYqc&#10;UuBoF5Ifi8LEvZoRzjVH6JAI07A43c2AI4PonpL8WCBfbg56ImKt4Sg/R5Bbpos60QHXhzuyZx+2&#10;EkiS5KpoM2HfUfythJ70WQ2WS8u+wLWJ2Nd4rQjXpUB9qWe7Xq6NFSQJxHty5YpmX4D6vEeK6LEn&#10;f1YCRdTcTugJnpsF7a1XMQgiQ1Ytxi5md4bU52UiL8xfsv6GrE/JurgXuV6HbVeGfB0k1/sI8nyP&#10;2a4MWc/SXp4jp5lZBntsIYbckAiHrchth0EQrQOhc7faXcxuBpz6w2N/Vye6O1phsljlVCV7vZWC&#10;BJEcPTS2sDC0dXIK4wID3Z0Y6e+To5c4ukiv82XCnhxaCTjqacxixlBPp6zLjHCG5XQfB7o3ArlL&#10;lPBNOSprdKBHOvxrQXgo0uFWwlG+EhxFJY7m4X6YR4Y1QmJ2bmGEmS693t5qwC3hJ6dnMNLXLac/&#10;zswuTKW7HVDkDI/XA/VYV0dx85jSFlsf7u2CSTxfM6J+HGHEOH2+9phvczs40pVTEq8Co8MDwn/s&#10;k/3MnnS5UTgiXW419ISYIrlYFvvwlYBp1ciq9SYGQWTIqsUgiO4MMQii9S8GQfT1E4MgunPEIIjW&#10;SAyCaN0IyQH9CCJFuqwWXF+IRA3PHdlgGONJ1lisE2iuKECex0E0FGXCMjUn17wZHR2WOpx2ttzC&#10;2ZqONgWNmCdeBOisT8zMobkkAwU+h9FZX4UJ4ZCqKWx6KHLEPlwP5Tg7imOedKaVzlLT0ZgHHWOl&#10;IwkZWxpCXdNBpFOtj1OYFg6neXQQlTHuqI73lfXhl5yMt6VXdpRzbp+PAsui8pFlE+e0NdjbjeKg&#10;s6jPjLQ5qkuPJGJ65SATjuIJnqt4FeYI14u/HvT5KHBkz/TsFbSUZKHY7wQG2htln6fz7sjGimFr&#10;PxJOUyLPy5nRKAk6jeG+Thl2jf4SUISJo7iVQtlYDVQfcASOTrOKvlWXFib6wilRpx5bnbTRbFLH&#10;Ll9e69tdH6/KyTWGeOR0NI7m6mmoRqHPMXRU5MkpaCRFHI0IWi30ZNHtgv45uFnQ3noVgyAyZNVi&#10;EER3hhgE0foXgyD6+olBEN05YhBEayQGQbRuhE4fSRf9iBx7kAihHskYRzokc+gM0sEhIWIfr8gh&#10;xtMZ5No4vV3tKAo6g4yTG3EpLwmj41OwCmdeOpACXHzZUZlYFuVIsUySGCIJMykcUOF5cmHhhrxE&#10;5JzdhLp4L1jMoyJuZn7qmQLTKqeSZdfHKTBcralC59Y+nmSPrJPNuXVkhzrK6aMeHWjmrYdqOyXU&#10;YZheR64tNDeLzops5J7bjIpIV5hGBrTpYFfmtDWWBJQdrhHDMuttENJJZ3lsZea6MEzR296AAq8D&#10;yHXZjv6WS9IGhTp6518P1ofCI/PVxzEfvQ7tUIfhelBHtQ+P9vFsBx4Zp8qiwvRguKyPLR9ez8q1&#10;iYDhng4U+YrfWdcd6G+stq2J43jXNL0dnl8bT5JDs8BFl+tSg5B16iM0ZEXLxaq5FtOCrtYWLK+j&#10;Mut1HMUpLKejbOvzWQrUZx9wFKcgR40J9FyuRO6FbSjw3Iv+9kbZRzjqh0TRvK5c7Hzhnivoy6WI&#10;IZJ1bDUeO6oKkeP0GcoCT2JsuF+2JfuhavfVQPUL/fXtBPsQYX/NdlDnqwFtrFcxCCJDVi0GQXRn&#10;iEEQrX8xCKKvnxgE0Z0jBkG0RiKcAYMgWh9CAqO3txd9fX0YHBx0SABxtA7JDpI89nEECSLaoUNI&#10;wmYpHcbTCbKOW+XUsv7ebpRHuSH1+AaURnmiT1zz64SOJNcQkmlleQhttzOLxTzvfNHZlQtQC59q&#10;UmCgpwPl0R5IP/kR6lNDRLwV08JhVySSHhw5o5wyntvHEyyvcjqZ143osF1YXhIl1yOIlB3lyNvr&#10;yIWTReN01xQgx/kL4bwfQHdDJSaZTrQZ13NheubD7zyOLLIfRUQ7irShcJFxjrbKOv85Cr0OoL+t&#10;URIBLAv1eGSZHUHZcaQjSQFRBqXDcqlwe6gyU98+juXVt48Kc6RD+/p8ZFlEOrYNp82VhZxF9rnP&#10;0JyXiMkxi+xnJNj0+SobbD99eUk2kcRgGtob6mhEWbCwd/ZTtBSmYEpOm9KIRL0tvQ17MF9HdV4N&#10;VN3toeKW03EEqU/MXkFf62UUeB1EltNnaCpKFX15fL7NtHZeTArqoZVPtCX7ka3NzMN9qEsJQtaZ&#10;T1Ad4w6raViE3jg55Ajy3t1G8P7ZXyvYX68ETLNexSCIDFm1GATRnSEGQbT+xSCIvn5iEER3jhgE&#10;0RqJcAgMgmh9CMmTzs5OdHd3o6enB/39/dp21ctM8bpR0CZ3IlPX5vFJDA4NozYjGulnNiPbZScu&#10;Zcehv6sDJhFnmZrF+NQMLBNTGONi05NTsE7PYmruKmaE1zklPNXxyWkMdnfgcnYscl13IufCdjQW&#10;pGKMhJVwcknQ2JM2CowjHBFICivRIQmzVD4Ml9O4bA44z+1JG3WtnHl9nILS4QiVGVH/nuY6FPkf&#10;R9a5zaiJ90V/ewOsIn5G3FPlkKvdx9hWM+Jchtmuxy2j6KwtQWnwWWmjIsYDwwM92igR4fizLIud&#10;/WtHiyinVuno4/RpqMNzPQlhD+o5ilNplkpHME61k15flYWjVkhqjJlHUZcWimynz1HsfwIdVXkY&#10;Nw/Pk5IKFOoTKoznzGu4uwX1qaHIFf2swOsQOi+VY1rcD210jeOy2YepNtGTCgyz11sJ9PUlVDss&#10;FX89zLfjtCiPqNdwfy+qYr2RdXYzSoPOiD5TBKt5RLaZI2E7KeH5jOivJvF72VyYjEKv/chz2Y7m&#10;/ARMTVqljiIh1wqqTW8HVP9fKkyd68Ps9ezBuPUqBkFkyKrFIIjuDDEIovUvBkH09RODILpzxCCI&#10;1kgMgmjdiCKISA4pcETRUqOJlsNK9DUdpWeCZYyjicbQXl+N4jAXpJ/9DNmuu1Ae442m4ky0X65B&#10;T2e7KM+AlnZkGAO9nehuqkVLaSYqY72Q674LOee3oVKk6W1tlCQSt5N3RNjcTigy6HpQTvlKQeed&#10;iwebR4fRmBuPQnfx3XBhG8rDLqCpIBk9DZUY7mnHUL+4l6LtTCNDMI8MYqCjCd11xbicEYli/+Oi&#10;zbagOOA42qsKRDkmpdPPUSF6AmIpKPLFERzprzUckRuOQF2Wic43iR5On+q+XInSkHPIc96CEr+j&#10;qM+MQE9dIYbam2Aa7MPQQC9GhgcliTYq+lp/YxXaStJQGemO/Iu7kO++B5ezIjEqfB+2mX5a2XJg&#10;OfQkgT1upP0c1flmoO9ntM/d2SYmp9FRW4ySoFPIFW1W6ncc9RlR6K4VbdbRIEcGjYp2G+jtwphp&#10;GObBbgy01KGjPBs18X4o8NiHPNftqI73wlBnkxwxRFlrcohw1K63C4rg0V8vhaXiGb5exSCIDFm1&#10;jJtNKIyNQG9Lky3EkPUojcV5KIwKtl0Zsh7FIIi+fmIQRHeOGATRGolBEK0bcUQQqdFEAwMDcjQR&#10;iRkFe8JH4XrxxFJ25Db21kkMjYyitaYM5TE+yPc4iKzz25F9cTcKvA+jwPMg8gXKgk6jyPcosl13&#10;I8d1lzg/htqUEHQ11WFsfEJubW+dmBD1siw76odg/FrqKD016kgRQOpaH6aHcsjtrx1B6XBnKY4k&#10;4iip4b4uNBUkoYykh9se5F7cI9sozXk7Qne/jTyP/agUcWy/nIs7RVuK62h3tFXmwzw6IkcUCTNL&#10;Eg/6cAV7IkORG/bh17OjcL14Qq+jt6sH28hRONOwbHIanuj3XNC8q65Mjr4q8j6EfNFuhaKfsd0S&#10;TmxGxvkdqAw7h2K/Y6I996LAfY+cotaYl4Dh3k45dZHkyfV2eluUt40AWAqKJLBvw+VgX8+bhep/&#10;PKd9loVrLmltZkFnbTFq4rxQ5HMYeXw2vQ6JZ/IU0py2I/rwhygJOI6y4FPI9dgn2nQ3SgNOoCEz&#10;HIMdDaKtOL5NE0fkzlrAUbt+WVD30xGWimf4ehWDIPqKyszUJEwDvei8XIvWqnKJtuqbR3ttJWpz&#10;MhB16gCKYsLEdZVDvZuFVuYy9LU2YmxkCFd0L5r1KjPiRTva14MuW5u3rVGbrx4VaK+rRqavC6JO&#10;7kVLRQnaaiod6C2GbPPKUvS3NWNizCRevuv3xfVVEYMg+vqJQRDdOWIQRGskBkG0boSkhppi5ggc&#10;TcRt8B2RPHowTk1LcxRPMF6tY2QfJ9NbxmCxim9V8xj6ujrRVluKluI01KWGIsN5J9JPfYbqOB80&#10;5sSipSRdfM9WYkhuYy8c2+kZuW6RImwUIWNP4OjhiODRg3GKkFlOT6+jJ4MUGKd3wB3p0ClXTr+e&#10;CNJDOe4qXu5eNiXSzF6RxJjZbEJfWwO6a4rQWpiM+JPb4PLar5DsvBuN2bEiLFV8oxdjsLdDbmvP&#10;aVGzc1wXaXa+fAqKHFiOhFCkhz2hoddZiZ2V6qh41t8RlO5ScUyvnPC5K+IbXYDtN9Lfg+7LFeis&#10;zEZ5lCcCN72IuIMbcCklSLRZEjoqc8V3cAMsFpOcMiXbTW6Xv3R5FVgv1U7Xg9JVWK49FFTd9NdL&#10;YSU6BHVke4syqDScdkgSkSOm2HdG+sX7ob4cHWWZaMiIQOju9+Cz4TcoDHFCa3GyCM9Gf3Mtxk0j&#10;CyOGBG6GxLleWtWOjsK+DNjfT3s40uW5WrdrvYlBEH2FhF2s+3IVcoI8EbLrPfh/+hSCt7+NuHNH&#10;kHDhJOLPH7tpJFw4IewdReTRXYg5c3DN7NqDdmPPHhLlfw3+m55DzPEdKIoORH9LvVbZdSIz4gej&#10;uTgbqe7nELbnAwRsfhbh+z9FwvnjEo7qdush8hbtF31yLyKP7US8M9vz+mVJcDmJqGO7EPj5Swja&#10;8hLizh5EZXIkTOKHwZBbIwZB9PUTgyC6c8QgiNZIDIJo3QiJBhJAXHtIP4pIjSQiSOzQYSQBoid0&#10;9KAdOjhc0NpRPG3Q0aTTRkJkaR1tWgtHxkxMzWJKePGj5jFUZyShJikaJu6GJsotfFVMX7kK69SM&#10;XHuH2+dzVIgibJSDSIeXYSy7HtShM0YdntvHE0yrpsE4ssNr1kmNXuA5bdlDOX1Kh/VfSodgWytn&#10;XQ+lo+qlMDUhQIdetBnbhcJjbnwMPD5/D6U56ZgSbTozp5EieveT90ztNKXAMJZVlVkfpwfjKDwq&#10;B1cfr7fDMuvj9DqMow7rt5SOssNrWWfRjvZgelXepeJpQ6uXtsgyp4fxT5+q3bo7OhBz+gCKIgNF&#10;vxJ9UYTJRbt5FP+oEUO0tVR5mRePqtys3/Wg7Olh356OoOqmP18t5vuROGeeeizkw6MIE+XiiCK2&#10;CduGfYnEbJzXRYQd2or2libZVvo+RpELUYt6sj1uFVRb2l/r21cfdiugz0PleT3odXm+XsUgiL4i&#10;MtDWhLiTu+D14dNIPLdf/LgmorehEqPdbXIEzvjosDyuBWhrwmKWTLGj+LWALO/wIIY7m9B9qRyV&#10;aQmIProZHh88g3T347AMD9hq/uVJa1kOQg98Au+Pf4sU1+NoLM5Ff1M1TL1dGB8ZlnBUt9sFq/j4&#10;4n1yFOcIbHPLYD+G2i+jo6YEJXHhCNv9Pnw2/R7FUd6YEh85hqytGATR108MgujOEYMgWiMRzoJB&#10;EK0PITmxFEGkQOJGkTpcm8gRsUM7dCRJENnHExw5RAeUThDJFUcEEXXolM4Jp31yklvGWzExNQOz&#10;ZQyXctJwOT1RhtEBXdBZTOqQtGFZlZNGx9deh1CkDLGUDsOVo+lIh/mwzhrhoBETivBRYDrmoXTY&#10;BvYEkdJReemddgXVdrSzlA5BHQod9MKkOPhs24jqwlxtfaFZkU6Uken1ZbYH7wHj9DrMz5EOhUd7&#10;QkHp0AaFedrHKx1VHh7t4xWUDs9ZT5bHHqoNqWMfxzDVfiovfZlVu/V1dyHe6SjKxPcudyZjDTl6&#10;xr7svGYafRihz4t5sDw8LgXGKx2mcQR9Oe3z0ddPnd8ImF7VSeVnn6e6nuE144Uu7y5HFCX7eSL6&#10;2C50t7fJduRt13bd0/rQ7YC+PdX1lwn7+7gSMN16FYMg+gpIfU4CPN5/ClFHt6K7oRZX5rQX31dN&#10;Zqen0FJWgNDd78Pvi7fQUlFki7m9wgc6L8gFbm8/jAyv0zAN9IlQe/78qyHTE+OozUqCzyfPI3TP&#10;uxjq7rDFGLIWYhBEXz8xCKI7RwyCaI1EOA0GQbQ+hISK/RpE9uAW+JxqxnMeuTbRUiOA7MP0YPxy&#10;W+WTXNLIk4WpYROTkzCNmsR3RzIupcXCQjJqeuYaskYPRRKRfHEUrwf1HIUrLGdHxdHBJmmhCB9H&#10;UI74cnr28Ty3h97OUuA3KadCFSREw2frBlTlZcndzejgM17v7Ct7igRQUASB0rMH0zCOTq2jeMKR&#10;jqO8CEf5qLIpOApbDZh+qToxjF/tPR3tiD1zEMVRgbCKNNwJzl6XUPbsoZz8G4EiCZaCfV729Vsp&#10;2Af01+oeEap9FFRe+nM9SAKxryb5uiHqyE50t7bI94qeoNGTNrcL+nb9MqC/byuBam+mXa9iEER3&#10;uFQmhcL51ftQEOYpH5Kvg0xNTiDL6yzOv/4EGorzbKG3R7gjWKrrYbi+8SAai7JsoV99Ge3vQcT+&#10;D+C98VkMdrbaQg25WTEIoq+fGATRnSMGQbRGYhBE60ZWQhA5gtoO3xHZsxoo0ojlcETCOCSIpr6c&#10;Hcr0ZVTk0K2GnvhZKeQ0KOFo5s8TRJmSIKIjSkLAkaO/HqEnMdYa+vbiNZ1zPUFUFBWwLEHkCMrB&#10;v1HYkwZLQZE1quw3Ctqwt63q4QiqnnpwhBD7KQmi6KM70NOm+QP2JI2evLkd0Of9ZcC+XVcKpl2v&#10;YhBEd7A0l+biwhsPoTw+1Bby9ZL8YA94bHgWfa0NtpBbL6UxQXB793F01JTaQr4+Mj1hRcyxTQjd&#10;swFWi9kWasjNiEEQff0k3+84CgJO2q4MWc9iEERrJAZBtG5EEURca8gREaSwVLx+O3xHo4rsQR2l&#10;txQxpMJ4vIYgMptgnZyScY7SOsJSejeS/kaJIaa7XtrrxZMQUMelwHhO/5me1Qgi320bUF2QLdeL&#10;ofOpHHtFECwHPZGwFG42XkHpqTztoeqnzpeLdwT7OKWvQAKEIgmi0wdRFHl9goh2eGRaPTlwI3BE&#10;FhC0zaNeV5E19nW6HvT6yq49GO4Iqp7qXIHDECYmJ5DsR4Jo55IEEWFP4txK2Od9O+GoXVcKpl+v&#10;YhBEd6iYBwfgv+Ud5Aa42UK+fkL2P+b4VkQc3ISZiVu/Pk735Wp4fvQyajOTbCFfP7FaLAjY+i7y&#10;Qz1tIYbcjBgE0e0RDou2mkflOlvjoyNy/bTbDSshypDlth/ZHgfn13G7ZWA9RX0nxyxf0Qmwt14M&#10;gmiNxCCI1o2Q/Ojq6loRQWSvo645mki/09lKQHJIT8I4AsvGBaj1BJFZN4JoOYKHZIs6d6Snwqi3&#10;nB0SLsrWUgSOcr4dxSkoIsJRnML1dFT8cqDerHAyZ2avaATR1g9RnW8jiIQDyrLqHfzlQDLgevqK&#10;MFhOz55U0EOfTrUjj/bQhzvSUfW3D1dQcYrkUGEKzJ+/i90rJIiYnke9Y38z0JMEerCsjuL17b5S&#10;qHoyrb09BdU+Cvq62l9TnzK5QoJIwZ7MuRVwlO/tgH17rha0sV7FIIjuUCkMdUfIno8wLX4cvs4y&#10;2NkGzw+fQUNRri3k1ggf5LiTWxBz/Au5Mv/XWerz0uC14WkMGVPNbloMgujWifhmQGdNKQpDLiDV&#10;4zS4u5+2w9+JLwWJLieR7O4E9/eegPv7TyDV64LcOdCR7lpB7k544SQyfF1QFuuHvpbLttYxZCVi&#10;EERrJAZBtG6Ejh7JGhI89iSQuuaIH5IjS+nwyPWDaItki6ORRPqFrEm2LEXKKMeTutSxiuM8QZQa&#10;A4soK5126ixF7jCc8XRol9KRRIrQWc4OdZTjR+ea13owHcurHFLqsLx6UI8O9SIdkc7elrKj6u4I&#10;rI/SoR1HoA6JDu4EV5AUI6eYKYKI6VgWlkO/UDPztodex1E8wbJQh0dH8YTSYd6O4lWdVL1YPkdg&#10;OVRZHMUTTL+cjqoThefXxIuons52xJ09hNKYYEyJsnHHLlVWpcdzpmeZeVwOql6O4vSgDsH2UFBh&#10;+nh76MvF+6/O9WEqXG/zeqCuqjehv+Y5y8S6USZF30yWU8wWCCLVL/R11INxa4GlbNnnR8i68aiD&#10;I72bgb791PlqQBvrVQyC6A6UcfGDGbb/YxRHetlCvt6S7n0WCWd2YG5m0hay9tLTVA+/7R+iqeT2&#10;rnm0HmVG/PiEH9qCwuhgW4ghNyoGQXRrhAvYxxz9DH6fv4Hw3a8jx88Zlwpy0FxegqbyIjSV3X4w&#10;79bqCkQf/hDRRz5Ca221KEuxQ901Aesp7NdkpyPLxwlhe96Dz2evIdl5H/paGm0tZchyYhBEayTC&#10;eTAIovUhdGRI7nA9IT3xowfJHTqY1LGPYxouXE2SiY4oySASSUxD6AkiOpd0gEh22JMxhCJ2lA5J&#10;GznFTKTVCKJYjEmCSHPwl7LDcMavVIfldqTDOiuHk+dMYw+GX1U6wg4X2F4EG4nEMe50mqm/FEHE&#10;eJbHUV4sI++Vcn6po5x/Pdh+FNIghUmxcgRRTX6OJIiUk8/0yoFXYfZgHIVHR/FMp8iWpezodZin&#10;fbwC/8h6lVuni7KzXmxHCVsdpY7Ig7Zok2FSzw7MQ5XFPo42GK9E1Wteh/EivKezA/HnDqMsNgTT&#10;7Is6gkiB9pmeoM2loHRUn3YEvY49GK8/LgWWx1Gd9WC8o7T2ULaUvv5ahakyExRJEHEE0bFd6Glf&#10;GUFEKJ21hqO8WG5H4SvFStNTT7WbOl8NaGO9ikEQ3YHSXlOG0INb0NfWbAv5ektjXiJ8Nz4OU/+t&#10;+4ivjA9A6O53MSl+6A0BiiJ9EHXgA7mznCE3LgZBtLYyJT7Qc/zP4+J7zyPN5TB6GmrX3fSqbI8D&#10;4p4fsl3dPpkTXhbXrYs5sQ2eH7+KioQQ+XFlyNJiEERrJMIxMAii9SEkYTjFzJ740YO7mBE8X4pE&#10;YrzaKp+EkdoOn+QOySOSUCRdSHbYEzF6kDwh1LWjRaonp20jg3Tp9GCd7O04giMdplWjiRQxQwdb&#10;T9YoKPJiRrxLZ8WrUx01XMWMwNTMnByJQodxKTssA4+Mp0117QiMJ+zDVFqWRzrK4oeuMDEWPls/&#10;RFVBjtzmflaUQemyPHrSQw/G86h01LU9lFPL86V0aGNxXnSchSNNQkiUkeCvDn+X6RrLsLkr2kLb&#10;Ql/WV9RR2edR1UEPFabSLBWvyqzuh4ojuGl7V3sb4rmLWWQgxkWYIoiorxz4WwFVLvtrfTjvKdvJ&#10;kbAN1cg6VS+CW9Lb21oO2j1aqK+6f4Qsg46IUd8LiiCK0RFEjFN1cQTatg+zt32j0NsjCcU2W6rd&#10;ZJz4R5/OERyV1xFUu90oaGO9ikEQ3YFSmxqC4O2viof01o2YuZOkr7kewbs/QntdlS1k7SXL6xhi&#10;Dr5nuzKkMS8B/p8+hfHRIVuIITciBkG0djI5ZkbUoY3w+eRFtNdU2ELXn9SmhKAu7cvbWIAfR9Xp&#10;CXB582HxXjtuCzXEkRgE0RqJQRCtGyEZ0tHRcQ3hYw8SQ0uRQwr6eJ6TMCJJpAiXG8GXsYvZcgQN&#10;MTU5hem5q5gR785p4SNPivKYzSYMD/RjsKdTYqi/R9R9RE4zm5rX1UYQObJ5M6BN5dgTc8LZJdHC&#10;KWa+uilmdD71ercLGlGhTdeSJJAACSDruAWjQwMY6uvCUK9os4FecX+Hhf6kNkqMZabujGZDjSpa&#10;ayjyiHmSIIo5cxCFEQEYE207I9qMccp5v1VQ9hVRoIgGrpeohGezUxMYF21kGuyFqb8bpoEejI0O&#10;YspqwdUrGrlAPfaBGyErFBlkf64nYPSgLBBEO1dMEDmCve2bgV7mZmfE96AJluF+0V5ss25x3ocJ&#10;yyiuzCz+ozbTOirbSqFvyxsBbaxXMQiiO1Bqk4MQvOVl+aNlCDDU1Y7oM4fQegudwkzPY4g/utF2&#10;ZUhbcToCNj2HsZFBW4ghNyIGQbQ2Mic+alJdjsL7o99iqLPdFmrIctJSXgD3959GeUK4LcQQe2mv&#10;yNUIoqFeW4ghNyQGQbRuhOTNSra5vx45RNgTRDzak0Q8roYwckQQyV3MHOjqsZJ89Do8kmxRo0n0&#10;BIxGGFnlNzZHBU0LD5z6fS2X0JCfjJoEf5SHX0Ch/2nkeh8VOIJ8vxMoDXVGTZw3LmVFo7OuDKbh&#10;gXmyaGp6ZlEeC/ksDrOHXofn6pokhiJk5CLVIo/lCCK9/lJYic71oRFDdNknxfVAZwsaxfci/Zaq&#10;aDcUBZ5Fns9x2W4Fos3KwpxRm+CDhqxYdF+qwJhpWJJdLP/0zCwmRZkUoeMIy8Up6HXU/eb5NQSR&#10;aFuWmf2DOiRL9GTAWuIaosBGcvDfcdMQeuvL0ZgTgzrRNuVh7GunUOB7AgX+J1Ea4oTaWHc0pIeh&#10;ozIPpv4O2QcookrinDZXRxYpckiVz56AUaDME0QrXKR6KdjbXi3UdEbK9OQEhjsa0VqSgfrUIFRH&#10;XURx8DnZXgX+J1AcdAZVUa64nBKAlqIUDLZdxpR1zJaa5deme64WjtpyNaCN9SoGQXQHSm1KMIK3&#10;vmKMILLJUGcbok8fQFttpS1k7YV/aY8/+qHtypDWojSDIFoDMQiitZG67FR4bHwZfU31thBDViKX&#10;stPgvuEFdF++daMv72TpritG5O4/YNIyYgsx5IbERhBdiv367rq6XoREh36bex7toSd9loKK53Q1&#10;BRXHKWdcl0i/rT2PK4FVfNeOjpjkbrGX0mIWdjFzoOsIy+XFOAVFsuiJg3kihnHCcZsR/vDo8BCa&#10;itNRIpzyfPe9yPc8gGI66ElBaM6LR1tJOtpLM9BamITL6eEoi7yIfBJGbntR6HscdekRkiRRRBHz&#10;USSP/rgUVLy+7ATD5okO4SxzmltBorZIdVVBlm2Kmba4tZ7A0ddZQR+/lA6hSISldEhS0GWfnJpA&#10;Z20pyqPckeu+X2AvCgJOoyrBD8258egoTUdneSbai1PRkBWFimh3FPgcQaHHXhQHnMTlrBiM9HbI&#10;OtB95ggj1sMeKl9HcQr6eHV/CVle8V4iQRRrm2JGEnJChKv+wjZmXZUjvxJC4Ho6yo5qS9VmpF5G&#10;elpxOTtKtMEJFHrul21RGest2iwWnaLNuiuyZbu1FiSgLjkQJUFOKPQ+iCKfQ6hN9EdfYxWmZ7j+&#10;lUbYcIqhyud60JdtOVA0gshdLlLd3dYiwxhnX1d72NtSWC7OEVg3JRNjo+iozEVFpKtoiwOiLY6g&#10;PMIFDRnhaC9JRVdlNrors8R5GhqzIlEZ7YYSv6Mo8tqP8jBntIlnd3x0wY+hfftyLwdHbbka0Iae&#10;6FpPYhBEd6AYBNFiMQii2y8GQbQ2YhBENy9WswnBOz9AXpC7LcSQlcrc3BXEHv8C8ae23vaPFOY3&#10;2NWJ+pwklISdF7iA0nCXdYOKGC8knfgE51/8LnI9D0tnx5Hel4mSEGeUi3J21FSID+WFv4auOxH3&#10;utBlC+qijRFEX7bQUeYIH64ZpCd19CC5QweZOo7iSQ5x5zISQFyLyJ4g4jl1uA4RnSA65MrptgfL&#10;QyeczjivSc6wfJIg4i5moybMiPfUtHDcSYzYp5dpbI683s61OtqOaYQ9caAgSQPhsNH95KillrIs&#10;SVzkuOwSDuhFtJTnYLi3A5PWMeGIz2ByZhZTs3OYFpAjhISNMVFn02AfehuqRPlDkOexHzlue1Gf&#10;EYHRkSHM8B7Y8mZeqsyOwDg6rCwXrx2RRGxfSTCIfwoVQZSvCCJt3Z25OW3KkMqPYfbQ6ziKJ5Rz&#10;fq3OtCRbSB9wFEeVeFfmXNiFooDTuFyQjN7WBowODcIi7sPkFFtAE47g4fpS4+LemIb60X25Qo40&#10;yvfYh0Kvg2gpTBZ1HNNIIqHn6F6p9tHHLaWjyCEZPyXaX5SZ29zHy13MQiQRyemDi/vNws51/M2i&#10;vaXAfAhHcQrzOuLekNjjvRu3mNCYHYN8z/0o9DmEyxnh6G+qlaOp2Fe4RhPvr7zPArxm/7OOWTDU&#10;1YLmomSUBZ1GnutuVIvfg+HuVqnL8urJiKWgyrQSUNQIIj1BxPZhvKM6KygdezDOUbgj0AaFbdd7&#10;uRylwWeQd3E3qqLd0VGdD/NAD6YmxiXxxv6lhKk4fZBb9FvE89lVU4TaOC9J+pKI66zME22hkWvM&#10;x77sy8FRm64UTG8QRIasmRgE0WIxCKLbLwZBtDZiEEQ3L/UFWQjc+RGGO7WhzoasTlorixCw80P0&#10;tzbZQm6tzIqP7fq8DEQd+ljctw8QdXwnYo99goTTXyDh1PpC0pltSHHehcTTWxzGf6lgmU5uFh/p&#10;mxEuPtSDtr+FTO/TGGjXPtjXm5T6HEDkhl+g0HUb8s59etuRc3oj8p0/x0j7ZVuJvp6iCAkSPIrs&#10;sQcJGjrR1LGPUyQQF6Omsz0wMDAfpgd1qUM7JJIIRyQHy0MnSZFI9ruYcZt7SXYIp4069ukJhs/N&#10;CofwypwkmBxNR2M56FResTnNGrGxGCwHZcw0hKoYT2Q6fY6KKDf00FkXZZ+avSKnP1F40EihKenE&#10;c+QJpydxWhQXZKbMiPwGe7tQlx6JHNcdcnRDt7DFKWusjyJbWH57KGJCkRIqzB6sC4UOcH5S9KJt&#10;7tXCz4qIUHVnmD2oQ+EfDRzFE0xPO9TlLmAEp5Qx5aSw21yQinzXXSgTTntHdaFck2liWjjlAhNC&#10;l6Qb24tT0GhHIzqEgy2OcqFvETglrknCkSTJu7gLpSFnMdDdNl8f/f1ShAHLpg9XYPhyOiwHdzFL&#10;kLuYhWJS9CHWg6PV9H2Hbc97wN3XNKJiielUIp+lSBAFGU89W1sOdjShJOAkci/uRkN2jFxriItP&#10;U/gv25ZEh1zPSWBWpl9YiJlg21gtJnRU5KLI7xjy3fagvVz0AdXOok4sv4IiJghVppWCokYQLZpi&#10;JsrMetnXV2+ffVlvi7hG3y5eD0WkcDMS9o+cC9vF83kR/c3imZqeknWl8MiSiurboE15JPQ6bIeh&#10;jkbUxPsgV9jicWx0WMYzv2vK5gD6dr0R0MZ6FYMgugPFIIgWi0EQ3X4xCKK1EYMgunlJOy8ceKfd&#10;4uPBFmDIqmTCOo6QHW+gMt7fFnLrpK+lCVFHNsPvs98jL8QDPZerjZ0hb1KErwLTQB8aCtIQe2oX&#10;vDY+i8JIP+EUaH8NXS9iHelHd0UmOktS0FWW9qWgKTcW2dEX0d3x9SWJSCqQvOE0MD3xo4faoWwp&#10;HUUA6Xc6cwTGE7RDIonEj97xJhTRwfN5gohrEGUmoT4jARbxncvVNum8T8zMYmJ6FlY7MFw69+Jh&#10;mA/TxwknbFr8QKgpSzySpNFDxQ33tKHE/zhyXXagtTxXEkOMnxLOnH49HB5Zbj2pMw8RxxEeMyJv&#10;LmrNsvQ018mRCtlOX6C5NBNWYYPbqjtKr9qEYD72YXowjo4mR0fkxUfCiyOIivLnHWJOa1N1U+A1&#10;aaV5CB2GU5/HRXE6LEpvs8s0VuGw1yUHI+P0JlQnBWFUfBdySh1HWFmtJPUWiD15j4W+qpNqT45C&#10;km1Gok/YnBb3sqexGoXi+yjPdRe66ytkHamjJ3mWIoeWA/MkpoW9zpYWbYpZTCjGZ69gStTLOjUz&#10;34+s09o5+5FVgPVi+YTaPBGhPy53rgfDexsqkX9xt+hvJ+SaOAyjSLJFlM2eTHAIoSfJE5GO4MLM&#10;nH6Wfe4L1KeFi9/XcWHvyjUkEcE89ATMSkCZH0F0bDd6OjtlGEXVS39cTpSe0lXXerG3YTUPozra&#10;A7kXtqGtOA1TkxO2GJGW7SbKqMibpSF0hK6yzZ3fOqrykefGe3EcI7YRWCuxZd+mqwVtrFcxCKI7&#10;UAyCaLEYBNHtF4MgWhsxCKKbE36wRB14F3l+J2whhqxaxIcS322ZHkdsAbdGWsqL4bXpdaRcOAzu&#10;xGLI2ssV8eHbUJgJz40vIfr4TkyMWWwxhlCmpieRHH4eTZdKbCFfP6GDzl3MSODoSR97LBWvJ4CW&#10;mqKmoKaeKT0SRcPDw/Nb4OvBcimCaNRkRm1aAi5FB2CotRGmnk6MdLRgtLP1GoyoY4cNtjAFU1cb&#10;LD3tsHR3wNLFo+3cDtaBPgy3XEax73HkuO5Bf1uTRoTMXp0naeyhCJolYYvnSCMSKlzPqDJGOLfu&#10;++W0K5Ig9mn05A/bRX/tCNQh6cEROrnxUQjYtgHVqTGwDvfB2tcl6t6BMdF+Y+JokUcN6pxHpaOF&#10;Kf0FHT30YeP9PbD0daM+JQRpJz9GfV4CxienMTlzRY7k0t9fBd5j+zDWe4EoEpjm4uDCORftP9LX&#10;IxdlLg48LXdA42iaeT0bFqW1gyKD9Ney3ayi3WZm0dbSLBepLgq8iKH2FphFX2A/su9jwyJuqK0Z&#10;w6IfmrrbMNYr+kx/l0A3JgT0R3WuD1+I68Hk8AAGLpVL4qs09LzcpYwifopvinRQO6CRRGvMSxT2&#10;96CzqlCSLiSS1Mghe9JnNaCQIErxc0fc4W3oqirBlPADJkW95usr+oSqt1X81k8MaPW22o4T89D0&#10;5nXtwDClNznUj/G+TtTEeCLbeSt66stlWSg3usA0odqM/w62X0aRz2HUJPhgWvQTiqM09rC/D6sB&#10;069XMQiiO1AMgmixGATR7ReDIFobMQiim5PZ2TlEHngPRUFnbCF3mMxOw2qyyL9KfmkivkoTT25C&#10;hsdRW8DaS0tFIVzffQZF0YHzH5mG3DoZ7GiG76Y/IPbUHswIZ8sQTaxjo0iLdEHL5Vu34+l6Fzro&#10;K9nFTA974udmQHtLjSYiSCyYRRkbSwtQHeqFywkhuJwUgcuJ4WhIChfny4A6AjxeTg5Ho0BTcoRA&#10;JJqEjUbd+fwxicdINKdG41K0Pwr9zqGlplwbKSOcN+5kxu3WSSzYkzmrAdOTEDKbRtBRW4ah3i45&#10;RYuEmD3ps1qQ+OAopdzEWPh//g6KvM+gKSMGTamibimsm4A4yjrzaDuXYYRNr1GENYpjM+OoazvO&#10;69mgbDWmRIm2DkOx71mUiaN5bFyuyeTovq4EbCdF5BCcvsapZ6ahAXRdqoB5dEiOMNLrrAa0r/Ji&#10;u3EEVwd3MTt7CDln92v9R9RL9h+7fnU5IRz18WGoTwgT52GyL7K9mlOj0JIWIxCtA68dQYtvTY9F&#10;bYQXikJc0d+ljcC5WaJhHsIOf2HZdv1NdcI/apFtxnDGMx970mc1oLAvpwR6IXrPR6iL8kVbduLi&#10;OopnSR7THUCF29pC3y4L1w6QESvaOwwlAU5oKMqaH2mkSJqbBaev8StstL8bfZwGOjkhp6c50rXH&#10;NfdgFWD69SoGQXQHikEQLRaDILr9YhBEayMGQXRzohFE76Mw8GYIIn4WiI+Dq3bEhZ6zEXH2FM5V&#10;9dGkIq7OYmKKf3O2kyvCCeA8A5ssDGwGLsW44tPPPNBk78NrRbITltF2ukgW5vU7jL6ekCA68Sky&#10;bxFBxOlP3h//Fhkex20hhtwOGe5qg/dHz6M0LtgWYohBEK1+BJGe3NGDo4LUbmhLwX4EkR6cesY1&#10;jjiayNGokuGhQfS0NqOrsR6dRMNldDVdRudSsOl1NdWjp6UBva1N6G1rEjYaBcS5OMowG/pEnP6a&#10;uhzV09/dhTGrtsW5PcGgRp8QevLHHkvFc+SFXGx5RlsrSdlaDorMWAqMn+Q6SMJuflIsfLd9iJKE&#10;KPSK72JZ95ZGWdf+tmZxbNbqabvub7eB4aKt+whxTT0ZL8BzLUykaW8RYS3obWmS96KrkahHd3Mj&#10;hgaHRZ0mRXkWFnjW3089loqzEqJObGfV3nI00dwVTM9ekVP8HN0TDdfGKbDttaluurxEPhxB1NXZ&#10;jkTXUygI9BD9qAHdoi9c27e0vif7X8MlAfY1Hi+hW4SxjQY6WjHY0YYhcaRPMmiD/lxeC51B0Y5c&#10;K25kcED0s5snGRxBTo8SHwQkh9TIIT2hwaP6blgNKNxVLj3ED9HHdqK5shij/T1aPVl/1lH89gyL&#10;I3+DeC6vdUd5LvW1tlJxvFZtprD4uhUjvT3yXvNbh+VRdVoLcCqetCvgKH456Nt+NWDa9SoGQXQH&#10;ikEQLRa+OAyC6PaKQRCtjRgE0c3JWhBEV4ZqcfHoJrz80ov4/ZufwzO5BBWZIfBOKUFfzyX4H/wY&#10;r/7hNbzx9ic4HhCP9FBP7Hj7Xbz7zpt4Z/sxJLeMYKAyEbve+S1+/fgr2OGSjA45LX4KDZk+2PjK&#10;U/j1M2/idHg+avLSEOSegn4OAU9xwiN3/Q3++JuP4aB3BsrzorD3qDfK+6fQVxwOl4hMdNle8Z35&#10;wdj1/iv47Uu/w7tbnVHQJjK4OoQ0j3149923Bd7HZ/uCcXnYAUF1PbnFBFFesDtCdm3AlPhIN+T2&#10;Sm1WIrw2Pic+qrtsIV9vMQgiSGeZu5NxjSESNY6IIY7w4ULV1FmK4GEcp4tx2ph9vLqmHaVjTyZR&#10;h/lxJBHXkWG5Fjnw4vuWCz+P0/kX78tJ4UxxkeNxAR4V1DWdfe4mpnYWk5DnXJ9IO3LxaIJrz3D0&#10;iP6obWsvnGDhIdJpI7GgiAp7KPKIJIMif+yh1sa5Jk6SHlqc0lFED48KvKY+86KePk4P6pAMIIlS&#10;mBSHoD2foba0EFyBTK4BJNpmdk77swR37ZJ1ttWVaXicFUcuEC0dYwG2I9f7kToCHPlEXRIOtMP4&#10;8Qm2+6S0PzE9I+6XtsscnXeWmW23aLFwWV7WcWFhcurMx9tA8oj1Us6zaiO59pA8X7gnM7Ma8TGv&#10;YwvXY0aUjemYr56Yso5bRfgsujs6kOHphOrkGIxxFzPWTaSb71tcG0mEse4E23RM9M0xEk48Clgn&#10;RX1Ex2HbKLAt7eEwnu0v6qDHSggH6ijixxFkHO0I+9RdCnryZyWgkKjLCgtAivNRDPX1yjBHdVwt&#10;5tvEDvp4Jao8juq0Uqi2WhQubPKPfzy/cmVBT8Xb56m/VvZWA6Zbr2IQRHegGATRYjEIotsvBkG0&#10;NmIQRDcna0EQWetC8eC9j+OFT87g3JY38POHHsVjL/wKz58ORHVRKH7/2E/xwo4zOPvZa7j3e7/E&#10;Cz9/BL/8zmP44Iut2OscgMycKGx47lk8u+EInA7vwHsb9iG9YwLD5RF47Z5H8YcdJ3Hm4FZ8tPsE&#10;nHftwvtP7kNsohdeeOg3eOuAG4IuHsRz9z2O+378T/jGv/iveGJbIOLcP8Jvtp5CqYklnEHOudfx&#10;4ydexA6ns3jv4fvw5EYvtA9fxvFXf4xv//oP2LZjJw5dTEG7Rf8JtUK5hQSRqb8Hgbs+xKWcVFuI&#10;IbdTpifGEXX0c5TEGqOIKAZBxKkn2jbe3MqeRI0jgogje0g8kEgiseOIIKIOHXmSQI4IIoIkk9JZ&#10;iiDi7mZ05HnkaCLqzzvxklSwgrtX0ZFimVSYgtKjs8VFajm1RhEwCiQiZjhXaV6uSl3apCOtSBhu&#10;c63WJOFoAqZlOHdI0s65VLMmXPR3giQWSR8BudW7JKCE42pz+rh1vBzdI/W0US7a4tW0NSX1uEAu&#10;y894bQFm2yilCW3qGMvDujmqO8HyUVi7ouR4BO3ZjLrifEyLdIqA4e8khXa0+rCu3GZdq6teRLPI&#10;uql2IUgw2WJFPHdCmxV5a+Xhzm3aCB+hK8ui6TId66Ddnwlw+/hJ2+LUimhgOdS9HidhI+zS/tzc&#10;jNBZKLMi6khkMZzTZtknlDDHOZG/rJvIl0emIbggMWViUtslj2WWZbIjiGpSojEmysZy6tuXhJ7e&#10;iWd5VJkZr0gw1leJo926CLULF2U5QmG5OAXVdx3FEYyjzvXgqJzLgTJPEDkdwVCP9scHOUVrBVA2&#10;rhXGa22k8uL5vIhTGSd0ZLwtmBGyX9iuONqb9VJ2lAk14lvZvCr6PvuGild5LsBmQ8CWQv5LYZzS&#10;k+0o2lvtcOfoXiwHplmvYhBEd6AYBNFiMQii2y8GQbQ2YhBENydrQRCN1Ybi8Wd3IZA+45USvPfr&#10;7+M//u9v4Tm3GDSUReH9lx/BK59txwfPvYC3PzuJs++9hnv+5i488tQL+GCPC8K99uKeZzbAr0Gz&#10;NztuweTsBIq8d+HuH36OQtvAmWnrCPJdT+KTF3bi1L438IPn96BcfnPMIeiNn+FffOMb+A9/9Df4&#10;/i8fwC8euhuP7HJD3Tjjp5B9/j08cyQIfeKq328D7n30dcQ3Xobbe/fg7//5l3j+hZfw9pkotN/I&#10;IB3xAXSrCKLGvCT4fPQkLCNDthBDbreUxwUifNcf1t2uZl+GGASRaAPh1HJED0Gixp4cIhhHUkcf&#10;Zg/qcBTRSnRUXo6gdkzjOfN0tIC1dNSF824fLuMENIJGI3MUMbAALXzKakF70yVU1V7GoGkMY2YT&#10;LFbO7RUO5rSazqQ5+TNTYxjuHxC/L5rbeZWkhHh+piatcuqbeVz79iYBxNElkhiasgpnuRO93T2w&#10;cC0eYYsEDB1ajkoQ/wtDsxjp70ZrWxesMzJAEkJTdPRnJjDU243RETODpfPJOJZrKXKIYBydTJaD&#10;I4iCSRAV5WFKOL+c0sY2og3VNqqtSAJNjo2gqa4KtZfbYBL+xJho+8lpjXjh+4KkF4mGcYsZ/X39&#10;GBufkI42iSC58LZoF6tlFL2traLevTCZx2Qaurws/6zQkaOTRN162lvR2tmHaZJNbE/eL2Fbkjos&#10;m3UMA93tuFRXj66BUdFushjCDh1vzQGfEr+tI+ZxOdppRtyLkeERuYW+ebgPXb2Dcrc5Lc0sOIVP&#10;jiqbGsdgL4lI8WMq4me57p9V6zuSIOokQXQOVUmRoj+QENJGQumh2o/txjbXj0TiuSI2Ga+BhKTm&#10;/NtDEQuOyIK1gspLf74SqLItBwoJokxJEB3GYLe2htL8lPvrgKTL3PQEOvgs1jRgxDKBCXHvxyZs&#10;RImN4FHE3py4f0PimZuQz4smtDMn+qdpeAhm+QwLmZsSz+YQxiYXiDrKnOh7o6Nm8Yxq11dEXxod&#10;Ncl+o65JeNq6zrUiymMdM2NM5DMh+nqfeC9M6TgdklqKVKbw2v4eLAfqrFcxCKI7UAyCaLEYBNEK&#10;ZcqC/u4+mNWL+CbEIIjWRgyC6OZkLQii8Zpg/PLBN7A3oBLNac548pf/jG/f+8945mwoagpC8Nar&#10;T+PTs8748KEH8PSmUzjz1ht4+pcfwismGZnFVajM8sbzD72ALe75aClLwIlTzohvGUNnlgee+ulz&#10;OJlYidrCWJw86g6XHbvwwdN74e99APfe/yJOJNSh7XI6Nt33Y/ynf/+X+N5vz8LX6UP8yb/9Bv7H&#10;q2fQLL91ppF19jXc995eJF9qQuDHz+L+3+5BWUctTr1zPx7adBpJyclIza3BkPUGnu1bSBAVhHsj&#10;Yu+78qPJkC9HWopS4ffxbzAmPqa/7mIQREuvQaQnbQhHo4b0UKOEHMUprEZH6ZEw4sgjvRO+FOiU&#10;S2JHOKw8OgKJDJIMI+0VCPB0g4d3IGLjkpFbUIpLjZdRV1ODpg7h9Akn8crsDEb62pAWF4a4oEh0&#10;1F9CdXUNOvvlUE6M9tTB1+UCYjOrYBb5D48OY3RkBKP9nSjMjkeImxuyE1OQkx6H8OhEVDe04VJV&#10;GarqSaB0o66yVOhlIi+vEOUVFaht6oBlahbT1mGUF6Qg2NMHdSWVaG2sRbl0nq1yG29FBjkC20HW&#10;X9RTEkR7OYKIBNFVubi2ozR08K/MTqO9Oh++7i7wCgxDcmq6KJNoi4Z6XKqrQ8+gWTrpc3PTaK7K&#10;wvlzF5BZ0Qyz2YR+7vjW34+B7iakxAQjxMMTeampSImLQGRSNhqamlBeUoy6hk50t7egujRftEkG&#10;CgpLRR6VaGrrxZh5FD3dXejv7xP3fBDmoW5kx/rj6MGjCIhKR0NbJ2oqylFZWy/JH9NwH+rLi1BY&#10;WISqukY01F9GVaWw1dqMjNhwRKUUoK2jHZVlRahr6cHE1DTMw13ITolCiFcAmqpr0VBXJe+FmSOa&#10;OELLRhClezotSxAR7I8KS4VLiDC2sSSJZtj3rsyPLtFDIwjEuYh3RBpwVIp9+PJYmO6kjteAZdHp&#10;qKlUesjyLgMKSdfMUG2K2WBPtwxbGUEkVTHUUYdQL3f4BAYjQTwvReWVuNTUinrR79p7R0U5aXAO&#10;lsEuZESHITAiHrXNIr62Bi3dw5LMGe9pQLD7ecQW1ot7No6qzHj4+YeguKYeDZcvoby0DNW1dWho&#10;aUBNdT1am3isQPWlevFM1+KyODa1NKI0NxMxcQmobGpG0+UGtDS3oL6e5RhAX1crqstFHxTvgHoR&#10;V5CaiKi4DHT1D6DpUhUqapslIWUVfXloiO+CUYyYSEZpo5fYno7v1QKos17FIIjuQDEIosWyXgki&#10;ySzP2V4CtjApVziMVnth8i9T/CHgQnLzItMtvFg4z3rxUOA5zDh6pwi7+lHUtMG/XimpDDqHnfv8&#10;0WEbmcsXuhIOopwTHxQcdrkSMQiitRGDILo5WQuCaKY9He88/xC+d/d9ePSJl7DjQgACLmzDpx4x&#10;uFQejx27dyGh5wrMZYF459eP4PH7H8S9P7ofv3n6KTzx2mZ45NSgOPgUXnnoAfzs57/A0x+fRmG/&#10;eMimBpB0/jM8+cA9uPueR/Dmbh/EiI/xvR9cRN1AF2JPfIJHf3437r3nUbz2qRMunjuG3++KQ9tg&#10;Ey5ufBKPbfFAs/zj2BVUB+/Gwz//IX7+wMP49TObEJDdhbmpdnhsegJ3/eIhPPvMs/jdayeR1yKH&#10;HK1ObhFBxHdJbqgfMn1cbCGGfBnS21SHsAOb0dfSZAv5+opBEC3sYkYyZilyaC1xPYLIHtRnmTgF&#10;jtPO7J1xdU4nXI2GcUQMKZAEuCq+jXpqUnHexRepSenwPn0EB09cgJ+vG5zdAlDarH3HjA93IjHU&#10;GyePHsS57VvgvG839u47hLCMKrmOUW1GID565x3sOuGJmKhYJORkIDchEgmeLjh37gRO7t0Jr1Pn&#10;4ON6GgePHoWrZwB8Pd3hdtEdTmfPws3HD3HhQQgOCMT5s8dx8LQn6ttH0FKSjjOnjuDEwYMIOXUM&#10;h/fuwMEznrjc1Cu/Ezk9Sk/w6MG2IOEjCaJk2wii6xBEE5PTmJFOdQzc/IKQnJEE/+P74evqDV+3&#10;C3ANiEb7oFW0yFVYLX1I9DuFd958F4fPByMuLh5JGYlIDfJHnI8rjh7ajzP798DXyRkXTh/GgTMX&#10;4OPpLep8Ea6u7qJdzsHXzwdhISEICfSTbXvGKxrdA/0oTouGu5sbwpILMdTXjgi3Q3j9D29j7+Gz&#10;cHU5h907duPYGWe4e/kiwFeUzdMNbs5ncdbZC+HRyYj094aHCHdz88T5M2dw+NBRHDt5AiFBCbCM&#10;DqIoKRhHTxzCuYP74X/iMPbs2YHTF0PR028W7cqpiDMrJogIff9T1/bgWkz8LuEILYIEgPyu5v/i&#10;e5yjoSQRI353NeEoM9t0Jn73z3+Da1Oy+PssyRWmoc8grqWu7XxBGG471Qt1dRGaTXlmsymDRfhi&#10;skjm+f9n7y3Aq0i6dWHOuffYvef+x+2zmW+cmWEGdwmQBAIhCQnuMri7uwdISEJC3N1dgbi7u7u7&#10;k7x/rd67odmzA0FmJvBl5XnT3VWry9qq3r1qlRSQ8FPMnjy6jwb2zJIMiyASF6MoJRwWpraISIyE&#10;td596OoZwNrBHmZm9sgoEv2Q0ddShaee1uz+ug9N9ixp6mjjJnsWrT3D0PasFzkRLjh9+CBuaJvC&#10;28cTRg/1mO49loYxtHUZHmhA20APZrY2cLBzhYO5CR6ZGsDWVB+u7J53treBjaMjHM1NofXwAcxd&#10;rWFn64Go8FBYPrqHu3c1YWjuhOCwCAT7uMKQ3V/6RqawZPeglbkxHuoawtDEBvF5JaguToe7rQXs&#10;XPyQWVzDNa+QfOPHctJA8SNVRgmiD1BGCaKXZaQSRI1ZwdC5sB/bt27Btl2Hcd8mBA3PBlAW7wYN&#10;PRek52XD1fAqftq+Ddu2bcOBcw8QlFyB8jR/XDl1ADt37MBPLHzv0bsIKWxjKQ6gMNQeF/duw8Yt&#10;e3DTJAAl7fQq6kKKnzGO7NiMjduPQNctFpUV6bDR0oNLLDmQ60GqpwYWTfkOn09SwkXTx6hhnYMU&#10;XzPc0vNCWR974RdEwZS9pIML26nor5VRguj9yChB9G7yPggiMk2mX42z0lORWVCFbuo/dbeisa0T&#10;fb1kntyMLo5UHUBbTTlKS0tQmJ+D9NQUJKfnorKNPvB9bCCegcSUXDR0CD74Ax0oyUpBYnoRWimN&#10;3k40N7SJCONn7SwuFQlJ7Byy6hvoQkNTBxf3rKsFDS3t6BN3qPo7W1BZmI20tEwU1/LP6DO0N1Qi&#10;PysdKSkpyMgsRcvbWAeyDuMvQRBR5zPK3QGRTtbikFH5LaS+vBReD9VRnpMlDvnLlVGC6OcWRJIE&#10;DYFImuGuUCYtjsebpCOZFh3T1DOhNRG/JWJIkgiiMD78xVQfBiKI2AC8mvXHtDW0YW7hBCtDA+ho&#10;68HQUBfWbkHILihDfVMrmqsL4WjyEHfv34P+lbO4feoEbmk+QkhyMZobK+Fjo88Gjg/wQEsH92/e&#10;gvpDbZhpa8LuwT0WpgUDzVswefAQLg7WMDR6CA1NXeg91IWOphbU2XnuT0IR4eeIB7du4szZMzh/&#10;4yFScqqQ/tQDt9Vv4ZG2FmxuX8WFs2fx0NoDJaW16H9Gvo5+TvLwoPZ4iSAiCyJuipmYIOr4uT5H&#10;EPV0Ij3UCw+0tWHJBsr2Jnqw1DeBkY4e7AMjUFBagZqGZlQVpbABsybussH33TsauKN+F/dYfQ1v&#10;q8OehdOxocZNWDx8BHsrMzw0NITO/QesfR+ygT07T+sRgsKewMeZDfZvXMHxk6dw46Edqlo6kB3u&#10;hCP7D8PUOxHdHTXwtzfCrVv3ocvKdOPKeVy6rgknDw8Y6d7G2XO34EgkgoE+NNjg/YGOEQx1daDz&#10;6CF0DYygdfsWLly9B3MHOwTZe6ClphSPHU1wnZXPhJXX+Op5nLt8DWYuj1HX0Ipn/aJpcuSDaLgW&#10;RJLHL0NEWjZUlSI+IgzhMSkoq2D3MnvGWjq6uCl7NKWOCAHusz7Qh4aKUhSVVaKH411EH/u+zjbU&#10;VlejpbNH9OOxeKrVC3lBBNEP0J007a6xid2fTaz/0Mw5dKfpcDxBJVZFL7veTQ11aGhsZ92QVhTl&#10;56KG9TcoPU6fZcMTGjykkTwkb21BJC5MWUY09LW0YefuCjtTA5gY6EHP1BIuboEoKChFQytry8Yy&#10;uFs8xK272tDX1sCVq9dw9ZY2fCPS0NhKpKUhe760oaOhjrs3bkLzgQEePXwIUxMDGFl4wtXRBhaO&#10;5nhkoItHuqawNLOAo58nvA3vwsrAGC4udjDQ04Utu+ctLNg5jrbw9gxBpJ8rbl08jlMnTuOaugEC&#10;noYhyNUaty9fxt2HhjAz0cVDrQcwtvKAO7sfn6RkobG+EEbXT+GCugmKmvjppy/aURoxxIPiR6qM&#10;EkQfoHxMBJGA2H5rGakEUaHnNUz8w5eQ23wKl89uw+zJirhoFYlA45MYP3sfXAPdsWHuBHyvsB+a&#10;Wvewe/FUTFh6GHfuHsVnn0/CmoOXcYd1JNQ1bJBR04WqKFOsk1uIFXsu4dqJLZg1YyVuuWUgPVAX&#10;S+cswdYzl3F+/wYsWLgVGkYaWD1THvsM45EVqgu5qfOx7th13Lt9AvKz5LDnliU0jyjib/7hc5x0&#10;L0RjlAlWy8jgZnituPSvllGC6P3IKEH0bvJeCKK/dPklCSI3e0Q4WIhDRuW3EFo6mL6PFXnZ4pC/&#10;XBkliEQ+iHjfQUJyRgihfyFp8QTeT5EkySMETRcjR9evSod0eH9H0uIpnEgiSSJIEjwhxOu9gMgH&#10;UVt9CSKfBsIvMBSpmXkozMlGZkY6CkrKUVFagpKKes6pe1FWEh4/foK46GgkR4UhJDIWpbUt6Giu&#10;RXZmJopKKlGcl4nYiBD4+fojMiIW+WmJCH4ShIiICGRnZLHBdzYS4qIRHh6JJ0GBiIhOQl5eIcqr&#10;qlFemIPosGD4+PkjLCYF9S2drA+bh8cBvngaEoW8tCREhj5BZFIWmlo7Qc6XiegRkhNCUN1pkEkr&#10;k8UE+sDxxmlkxkWhm434KY7IC2oHmu5EW+48dg90d3ehpiQXT/29ERDCyl1UiKKCAmSlZSC/tAxl&#10;ZSWoqqlHXVUJUllYcbFoulx4aDC8vf0QxeqdnRwNf39/REdFISc9EzkZKYiMikF0ZBQeBz1BdHw6&#10;cnMLUF5ZhiL2/okJewJfv0DEpRdyTrSrsqPwSFsfkRmV6O9tRyHTyc7JRXZ6MmIiwhAWHoO80kp2&#10;biqiohNQXFiAtOQEhD5+ipCwGGRlMf2sFDwJDMDj4Cgkp2cjrzAfxTn56OpoQzk7L4C1c3RkPHKT&#10;49g1eoL4jAK0tndwU8yIVKsoK0WIJa1i5ok2ItPIF5ME+UNtxt9bfBj5HRKio5NWrmtHdtxjGGpr&#10;w8LGFo529vAJCkZETBTCQsJRVN3KPYMDvW3IS46EjZE+LJy8EJucxO6TJ8gpb0BbVRGeerrAPywa&#10;EWGheBoag5yCInbvVKIgK5Wl8xiPQyKRkpqGhMR4RIWxvriVNQJZeyQkxCGa5fWE3b9JyWlIZvdB&#10;TFIGSosLEBcViqCQEMTEpCI94SmsrWwQGseuWVocN0U9u6hOVLaBF4SGkOTgQUJtIfJBdA/1lSIn&#10;1SJfUa+DiGDqbKlGbEggAp+GIYvdH1S+TLatqKhENbselbWNLP9uFGckICAgCPHJqUhLYfceux8K&#10;qxrZfd2M/OxslFaw56k4BylR4eyeoHZOQE5+HgqKq1BZXoqi0kJ2j2QgMy0bBfkFKKuuRHlOGvKy&#10;WL2z0xAdHoXMpFQkxUchNi0LVZV1KM1m99OTQMTGJ7E2i2b3M7vPc3LYc5GEsOBghEXEIDc/n3sP&#10;lBUVobKpFT3tdfC1NoSFRyhEvw/+fNogPX/SQHEvW4KNHBkliD5A+fAJokFU56UhMrEInZLk+FvI&#10;SCWICjyuYeakTbBMIEcivbA7sBILVpyGrsZZLFh6HB6PvbFFfg5mb7oOZzcX3N+3Dsu3X4T2g9MY&#10;O3Yq1HadxMULF3HLIATNfc2wP74SkxQvIoWbdjKImqJilOSm4v76OZiwWR8iquYZqthHPifSChtl&#10;lHBYzx1aexZh8tZHEC1GCUQbHcPUSapYq7oM//2P/x8+lzsKM5Ob2LZcBRpRoo/E62SUIHo/Em56&#10;C1HW79/3y1+KvDFBxD7E9EsW/zmmX72ef5tpaqd492cyxAf8+al9XejsFs/dFMvwpmuS+bd4lxMy&#10;+xabJr+q0zDQj26hp8R3EZbPKEH08cooQfRCRgki1hPpfbGKmZCIEVrvUBzpEEkkGUegMNKhgfNQ&#10;OgRa6YzSIRJImg6RP6RDA2winKStdEZbfqUznhB5Qf68AD/YkkYSceeIHS730pbpEfHCDd44Z8xM&#10;h+nRe5f8EPX08E5raeo96fa/ZAHBCXtv9pPfInEYpcW7AuCm67B92vb20PQw8VQ4Bm7Jee5ckTUJ&#10;uRAgAqiLloBn2x6ybOkWO5dm+pQvlVtoBSQEXU8S+hrEPF/FLIpbmp7qTTp0PuVJunRMadOW6kyO&#10;rGkswUolSoeVu5+VqauzDW2t7dwS7tReLwaxolXM+pgekQLkvJu+VeSo9xk75okCclbdy/Q4R910&#10;3NWJZnYdqU68tNRXITs7Hw0tnaKVqOgbzOorEpYey7evn51P142VnZbep+tBbf1Cj7U9i+8TtyuF&#10;0ypoovp1ia+3uA3ZvdjRwerE6s+RPqx8lRXlCLXSRxbrj9Oy9dIsiHgSjkDp8iQRH0/7oqllHUgK&#10;9YaxgTkeP/aA7q2LuK2hjQc6OjC2cEVJA1nsDKCxIBaWhrrQ1NDCvds3cPnKZZy5qA6fyDTUlubA&#10;w0QTtzUfQu+RKQy0dWBobgF9PV3cv3EZJ0+dwjV1XZhbW8HI0AC2FpYw1NGDm58/bIwf4trNm9DQ&#10;egg3dw+YPNLAhas3oatvAjcfb/gHueORhg5MzIxhaWWJRw90oKmjxVlhBXoEs/aj1qR7XlRX7p5n&#10;4NuVb3OpFkTiKWq8njSI0hGnxe4xWhWQv6tEwuLY9e1j4aJz2P3FrruoLyR6ZkT3idgKSyycKw8W&#10;J5xK9zqh8vLOpTlXHyxdKh/VoZ+By5Gl28Pqyk/7o3dFn9i/Bz0vVEaS/u4OlBflo6KhmV1dFiN+&#10;BoTtyKXL7lvuPSGxP1JllCD6AOXNCSL2oWhvQFlhPnKys1FQUffcpLG9oQa1dY1obWtkN3gB5yQs&#10;p6AMzd2im7arqRalRXnsJZ6NrMws5BZWor1X9FAM9ragNDcT2YVVLxE9HfVlyM7IRlmdyB/GYE8L&#10;Kqtq0dotUhpoTIb6oU3Ydt0TDRQ02IO62np0cOMrmjZRi9qGVrw83BpaRixB5HkdsyZvhmU8XacB&#10;uJ5Yg9nKh6F59wxkl52A51Nf7FgyHV9MlcPiKd/gk+82wLugFble1/D5Z+OhvGU/Dh48gkt6wWjq&#10;a4DZfhVMVrmObK5hBtHCrl1NeRJuqEzDlB2maKJg1moNtTUojLHDpvkqOKzrDPXN8zBjt5mYQAJS&#10;LM9jxg+LsVRuI7ZsO4ezO9dgynef4msZVTxKbBZrvVp+aYKIXrDc4P0jBkmI0VVEWNzhPkz0wZKm&#10;9zGA+5C+wcd7uPKmBNFgSyEcdM5g9559OLx3F/Ze0YFfTBycjG9i/9492H/wOO5ZBaOaPWMthUG4&#10;cvEmbGPIqq4Dsc5G0LaORNtAGxLsneAfWcLCe1jH0hY3z5/EiZMXYeybjJLcaBhfO4ydO3fj6BUD&#10;RBVUIsPXBFfPGiC5VrzCRmc5vLVu4PCePdi7/yjUjb0QGe6NW1dP49DBQzhxTh1e4dHwtjSCmU8G&#10;Otpq8NTUCdG5tajJDsLNA5uwYu0O3LaNRDPrGFfGe8IyIA7NTC/Q6DoumwWi+uXFPIYWdl1GCaKP&#10;V0YJohcyShCxPh0b7BK5QyByR0jE8BBaEAnDeZA+b0FEW2k6BEnroKF0hNZKfDi/T+mTFRKVl9Ii&#10;ayIapEuSQETA8JCM48DCydcjDcp6ekVWRUQaEMFB4c/6e1Cal4IAby88CU9AdSstx05EPItn+u2t&#10;rSKyhMikLiJunnErb1F5Wlra0EMkBK1kVt+Ibpbe4LM+7tze7mYkhgfC1SMIpQ1trN/ehno2kOxl&#10;+jTNiQgabol7Vh5a+p4vK5FEdK34+lCdpYHiaEBLhBBNMeMJIslVzITpUBh3PpcvGwCzvEWEFX2r&#10;+1BVmIFAHy88jUpGbVOHaNUydj6RXR0dXZy1Ukd7G6t7Cxrrq5Gbk4PSmnq0tLL69VEHdQBNVQUI&#10;DfTD49AYlNe1oL6iEMmpGUhLTkZyWgbqW9tRkp2G+IQE5JWKHJPX19WigaZLNbdy7UmOiitykuDn&#10;54/YtAK0tLWjtbEWhfnZyC+t4iyBOhiaWV84N1vkWLitvRNdbU3IS01AUmYJS4e+RTRNT3wfiNuE&#10;X1a/sqKMsyDKCPREO2uToaaYcecy0L50gqibtVMHMmMD8PC+BsxtbeFsYwZzKwuYWDogJCKZu6er&#10;6JkoToGtiT509IxhZmwALa0H0DG0R1oBq1NNKZ46m8GIneMfEIonvu5wdHWFtvpd6BsZQPfhQ1jY&#10;eyM8+imsjfVhZ2oFDwdn+Ac/gYW+Ovbv34cL1+/BytIC2g/uQv0BTbsyg4ObM7xYHS2MzFmcOcwt&#10;rWBqaAYbN3cEPPZDYmAYayeOFuFIC57YkASJNIKI4oY6RwiRzst9Qer/irZiiPVehIvIP9E+S4dT&#10;eoaaggyEhoQiJTMPldVsjNnexa3E19Xbj2e93Whn15jIpd6uTm4Vu172rLe1tXKrDNL938XuaXLc&#10;3c3tiwim5/mwcNHey/mTiI75OonaShRPpNELYkgInhDiSSHh/kiVUYLoA5Q3J4i6EWdxDUsnTcL0&#10;2XMhI7MEO2+4oLyzEU90TmP3KQO4mNzG8slTMGuBLGTny0Ftx208zatAhMkpyM+cgfmLFkF24SKs&#10;/EkPqbXsoahNhe7xTZg/ZzZmzViA9RcskMs+qBUR1tipLIc57JxZ8uuh4ZeKonBL7Fy7H/bZbeit&#10;CMeVzfIYO/Yr/DBDFj/dtEFclAfOqqriuHEcnqEFfg/PY/dVT9SJ3kWvlZFKEOW7XcKPn87EPi0P&#10;PPZ+iOVzFbDrnjs89E/gx1l74OTrBLVZC/GTQRwa8/2xY+FCrDtvCTutI/jzWEXcdQxDQlwsYmKT&#10;UcZebukOVzFn6iIcM/RGoK06VizbiHve8QgxPYWpk1fijoM/PI0uQW35Xmjo38Oq6XLYox+GUKsz&#10;mDpxOa6a+eKpvym2yS3Aqr03cGrzVqw7Yof8bF+s/eLvMea/5+FBgmi1jtfJL0EQtbGORk50MCKd&#10;rRBmZ4JwNrD8mBHl5gDrE+tge3ojIl1spOp8LAizM0O4oyUywx+jqYKIlfcjb2xB1FWL6AAr7Fea&#10;iP+asgwXbPyRFG4LZbllUN13B9on12Higo0wSa1EjMFG/NPf/ivk99qhCa2w2zUJY/55Km57P4XJ&#10;+j249pC9r7qzcWGtDCYu3YkL547jtJYjfG2vQ3m5Mo7cuYUNi+Qhs/wQNqhMx//5p29x1CmD63QM&#10;Vkfh1OT5WLHjKnRvHcCsyUpQVF2Dr2eqYueRs7h93xyhEcG4pPAl/vlLNZh5B+CB2kHcuqWDUz+t&#10;Yc/tLejdOYPt++8hqrIJSeYHoXb1ESJDXLDl83/C//puE2xTh/css57NKEH0EcsoQfRCujpaEexp&#10;guK8NHHIX57QwIgIGSJdCLRPJAxPyAxF5PzaIMKIJ4940DGByCKyOhISKMMFncPv8+eSn5e+niaE&#10;+znC6JEBnNi3ytrOAW7OjrCxdeZWOfINeozE5CQ89nCApZUjQtmA3MPdBVbWNnBwpgF6CJ4G+MLV&#10;yRkBIeEI9neDpYU1fAK8YapzD1du6MAvLAIhQb5wcHBDdEYRRzj1cITFz4mfNwERSjRdKo53Ui30&#10;QSRFn4ewLQhkKdFZXwJvWyOYsP5kamoykmKjkZSag8ToMNYedjCztEbgkyD4u7nA1c0Dbg720Huo&#10;D//ISDz2coOjVwjq2AC8IM4HV8+cwsUL12HrIZqyE+LnA0OdB7ijoQVnnydws7OGra0lnDx84evl&#10;hYDgGKSnxLM0reEZksQRNlGu+jh75QbrLwezNvVDgL8/LE10Ye4WjIzUBLg72cHcxBQPdXThHcra&#10;N9AXbuwauDrawiMoAS2dzzj/O7S6GE/oEMg304tVzPSQFuCBNhZOVlVCPR48KSQkh14OI9KBltQv&#10;RUJ0BKITUlFeWYXKqnKUlJFVXjPqqtm9XV3P8uhAcU4aYuMSUVhWzv0In5qWjVqypGJlrassQWl5&#10;FeoaGtFIP5jTj76Fhaisq0FpQQ6ycgpQUVWGrIxMFBeWoKywACXlFUhPCMYjjTu4q/kQXv7hSEvL&#10;QB6LrywvRlpKAlJz8lFVWcvSyERcQjIKS6pZueg9UIeW2gb2zeZJj6FBQvebyEn1PTSIp5jxPwS+&#10;K4SkylDgqJq+TkR7mOHqLQ14BYYg/LEfPD284ebijpDoZORlp8DL3ZU9i6F44sPuU3cfJKRnIzY4&#10;AAFPwpEYGwEPT3f4+AbA1+8xcqtEP44PSslvOODKLyVcGiTJopEqowTRByhvThB1wefMCnz+jQK0&#10;/GMR6XADC2Yvw0kLH1icXYd5yuehdXIDvv1WAQ8CEpDorYmFX03B+qtOMLuwEl//uBJ3rF3g7uoM&#10;r5BcdPTUwOH0Jsycvxf2MakIt7+P3fvPw9TVBgcWLcaa05ZITo2GyaX92HfXFk+tr2HuOHk8CI6F&#10;1WFlTFM5Ds/4bGQ8NsVG+XlYqLoE0/5+DP72szVwZy9J+6tbMWejGSqH+dyMVIKoJtYOe5cvwHw5&#10;eSxWVMVedWeUdfUiw+8Rth3UQlhcGK4dPo47nnmcfp6PNrZsPIwrt69CWVEB8gqKbLsUymsPwi6x&#10;BnjWgqcW17B88XzMXbgUu67bIqu5D4M9lXC7dxyK8+dh3sIVOKMfiPycEFzfdwQa3iUY6K+Hp8ZJ&#10;KM2fD5n5i7DxlCEya6sRoH8f5+76glzmJtlcgtK6g3DIImfYr5f3SRA96+tHsq8j7C/ugePFXQiz&#10;N0NioDcSA7yQ6O/58YLVL4l1Sggfe12T2PWM9nCE570zsDm9FaHWuuhoefdlt9/WB1G0wQHMO2KI&#10;Yjoo84XqsvXYcOwyzu5YjY1nDRAZH4AzKspQUVKE3PxNsIjPh6/6Cnz22TeQWagClWmrcccsmXUK&#10;OhBmewsb1NSwZtMBqJsHIsTpNlZvWI9zWro4v2Mlxn3+Lb6TU4PqmmWYsfYW0mlxmPoEXF2oip0H&#10;L+PcwW1YtesG7t4+jfFTZaCgtha7Dj5AYGgotI8uwKef/oDFi9SwQWEHzu3Zg7XKe+DDXgckPfSr&#10;dm8nEqxPY/PVq7h+8gCWLdmAxdPlsP6ap9iq8DUyShB91DJKEL2Q3t5uhPhaorxU9M39SxQiBYQE&#10;EYEscyjsVZY+vwb4vHkiSEgOSYLK3dLS8jOS421AFkS9XfV46uEAOwd3hAXY4vKxwzh8+CTuPNCH&#10;hY01DPQfwkjzNq6eOY0bd3VgSyuV3dOH1gMtaBto4b7GXdy9qwFDQ21cu3IJ58+cwOWrd2BiYgQD&#10;XQMY6pvgAdPR0H7EOcc1dQlGQwcbIPaJLFakETjDRU9vL+eceNirmInb7GVyrYebptZalg7Lh/fg&#10;GJqPjvpi+NoYQNfQCho3zmPXvkO4fE8DVmZ60GV1NTYzhM5dTdYGenD0dsD9i+dx8uIDpFQ1IS/K&#10;HRfPXYWVjQu8XOxhYeUIc21NnL94FbfuaUJDU4dbdcyUpXX7xg1cv34PnmEpiPG3xZmTB3FZyw6V&#10;jc2IdNLDxTs6eBIZC1fzR6ydWXtra8HChQ30Xcxw+tRxnDh9FQ+0tGHj6gCd2zdw7uRpaBoawf1x&#10;Ilq7nqGvp+s1BNGrnVS/TAS9bDn0s7jObtHAnyMAeIsamrbH7jGa1shNU6KpiSKrlJcsU4hAYPq8&#10;vIiRIlIi+3s6UFqYi6zsPNS3ShkfDpUgC6dyEFkhJGukgeStnVQPA0IiZShw+fW0IczZGHf1LBET&#10;GwMPU01cuaEJYxNLmBsZw9LWAlcvncbZ69ehq6MLc1NDWFo7w97UAObWDnC0foTz58/htromHupo&#10;wyMsA6I1PoZXBmngCZ/XYZQgGpVfTN6GIPK9sBaTFx1GOA1O2LDoykY1KOy5A+2zO6C0/joMruzF&#10;j7/7Fsu278O+7euhtu0CnGKz4HVzDT793ReYJacAhWVKOGwVje6WZJxSkMWyY77cB4WXYp+bmPz1&#10;ShjGvbzUcqn7bSyYuhwPHG2xfZ4sdhnFiWOAx9fU8C9/91f4u9/9Ed/+OJ3zu7N/92YoH7BD9TCf&#10;m5FKENHSqj1dbWhqqEdjc8fzd/MAmRX30NL19MtGj8iUViy9nfSB6RKvTNCAhsZGNHPmy/zZg2ir&#10;Y524WknrgGdorq5ARV2bOJ9BlnY3+yAJz6tEaUUdt0oTyQDrmNAqDi/0aX48d/BaeV8EUQ+rp//D&#10;i7A4sgqZ4U/Q0/kWy3SPygcjZMZelBwL56t74XpjH5prRZ2Lt5W3I4i64XtnIyZsU0cy8aH57lBU&#10;2okjt+/jyFoFqBzThYPmAUz9biaU167A9C8nYvXRe7h7fSf26Rri1oYp+Ksx/4HD1hl41lEMezYg&#10;0Hfygu2N/Vg0ey3OXzkKNXbeER1XhAbY49iaBRg7dQk2rpTHn76Zhwv+5RhsSsQVmTU4e0MLx9cu&#10;weIt19gg4jKmLzkEXbdARMenoSA9ENdObcJhPX2cWPwp/v7fJ+Pc7bvYuWIDrnllsgF/FCx1LJBQ&#10;04x0++OYKzMeP3z6I2RWbMSKuePwx0l74JUzDMJ3lCD6qGWkEkT9vT3cKj55bDCbHODJvrEP8PTR&#10;BQTrX2K4/N4RYngVATqnYXJWEa53d3HH0vTeFVSHEOObiPewR2ZEMCrzc9DVPkxrvl9BiBwg8oVI&#10;ISFJRCDihbcmIn9AryKLKO51ZBKv87p0hHlR/pJk0KsIo0bWR6KB+QuiY3gQEkvkK4ecJCeF+UBf&#10;Vxd2zm7w9XKHubExt3R1eFQIHKxMYWNsBGsTI9i6eCMyOBDefuEICQlFSEwwXOyNcOXcWdzR0Ia1&#10;ozNszI1gZmGHp0+f4unjUIQFh8DT1QFmJsYwMjJHYHQm2rv7OeuWDvI/JEHi8ODJCGlxPHgLopem&#10;mA0MTRBRnYkckrS+6u1jfdL2esQEucLYzBZBrMz+rlbQeqANvUf60NHVh5m9M548DUKQbwCiY0MR&#10;6OkFNzs72DiYQ0v9HvSMnZBb04SyzCi4ez9FVUMbKrKiYaLzAFoaD2HABvB6etowMLeHu4c3Atmz&#10;78DONzU0gr2bP/xcLLiV0Uydn6CO9X0zQ9ygpWsAj4BQ+Dlbc0vnOzq7wNXTFy7WRlDX1GEDfmd4&#10;uNjAwtoMug8ewlDfGK7kQDwpD60dZKXV8WqCyPwRZ0HUytpGGkHEO6LmCCBBuJAYegHyWUQ+sXq5&#10;PrVo6qAQonYn/zucTyxxODfFT0wY0JRBEcEkJhwGBp6TSXx/nSeWROFc0M9EFEfEC4uk/edEjPiY&#10;nyb1jJ/6xccPDRIiiMJc7PFE/z4afgOCiKtubweyYtizF5eO+upiRPo6wsY5AImJaQjz94CNjSV0&#10;dHRgYsvKGRKB5LhweDk7wcrEBI4unnCxNYW2nhGcnNizamkEl8fJaOOm5b89QTRcjBJEo/KLyVtZ&#10;EJ1fg4my+xFC44WWaOxbuhiqJ3Whf347lq69ikcXdmLyOFkcuXIaihPGYuEJB7ShF74XV+L76dvw&#10;yNmPW40htqQJg11ZuLh8IWZvNgZ553hWm41Ad094Wd7A3HGLcdmzjMu1NCYAnoExSHC8Bdlpy6Hl&#10;6Y6j8nOhfNGdpU0nluPRTln813/8M/4spwYtZ1ucUv4Rf/t/fge5/U4Yrn3BSCWIPmZ5HwQRveSf&#10;mqjD4vBK1JYWiQJH5S9CyL+C1/1TcLm+H12so/W28nYEUQ9C9I9h2UkDZLWz+7DQD9t2qcM1hXX+&#10;0lywTW4Cvv9hGo5oOCItLw+PDS9AddUarNv/E64GZaEx3Q07ZZRw2T4Tg92VsL97EIuXKkJZSRX7&#10;rlvAx1EDh28/RAxVK9cL+7dswiXHKBRkh+Peke1Yf9YV1TVp0N14Fi6xjegpDsAhtRVYrKCISXPk&#10;obxqLbbsPgJdKzPcuXIMOjGFyH/yCCtlNsD4Mev8ON3DCqXFkF2ogHUHdJDR2oNir5OY9sm/4nuZ&#10;s/BLyEVutCP2LVuHi7aJrLavEdZR/DgIog5kR3jDRF8ftj7RqOpin5j2CkR6u8La3AwmbHBnbOmA&#10;sIJG9DWXICo4ArkN1CPsQ3FqPCJCQ+DhRFMobOHsbA9LS0vY+4ciJjwALnbmMDI0hq3bY2RVc7+y&#10;AJ1ViPKxh/4jI9j5xqCa5SeUwf4mpIcFwN7CFMamVvAMTkMj+ZPtrkfyU3fYsOtrygaghsZ2CIov&#10;YaX4ZWSkEUQdzY1IDnCD263DsD+3DV7at/DE0hAhlg8RZaeLyF8Ktg8R6aCLOC8jRLs8Eh1L03sP&#10;CLPRYXUygL+hFhwuH4D9+W0ItzdGfUm+uBV+OyFihCeEiCSSBp6Q4QkcaSBrI97/kLR4Aj9NbDg6&#10;fHp83kIICayh4mlwLiQ8qJ6SoHBe56U4LrwLrU11KC4qQElVLbfSV31NBUrLaLn9alSUlbMtazNa&#10;CamiCo3NzdzS4k1s29reivLiNHi5uSI4KhWNbR1orq9GSXEJqusbOR1aipx+9CsvKUJuQQmamA6R&#10;BZS/kHQQgidzXqdDTqR72bcwNtBHPMUsGt1s0M+dx9qFtpJkkGQbiEgL8sfUh47WRhTm5SC/hNW5&#10;pgrFhUWorGb3Rg2rE2uHGlYnIuaa2bPcyNq+sqwEhbQKWlExKmsaRCuBtbWwepNT6l4uvZL8XBQU&#10;lrJrTOnlo6SS/Em1iqY4MdA0qLy8fJSWlnArptU0NLMy9aK1ga5JEYpLy1BaUowydj2qqyrZtpyd&#10;U86uRSVq6+pRVcGXoRQVleyeaGhAU1OL+Nq+7DuIAzsmUo0IohAL/VeuYkbgrwWfDk8aCckjakfJ&#10;NpYEtbG0a8HHifxiiR2oiwkEaZBOpghIFsG5QkJCEsMhZYQ6JFR+yVXMeLJJeJ4khpuXtHLy4HXI&#10;WXlXJ2tzsnx71sPu81a0tLZz42Lab6gj/2rVaGT3ALdqXxf5qqrj7pmamlr2bLN3V3UtGurJcrIC&#10;dc0d3FRT3gk6nxdBmL8khDrD0SdIXt+RKqME0Qcob2VBdG4V/vDvY7Hu5AWc2KyEecv2wzkxBXan&#10;VmKW4hncP7wKPyw4gASWZNXj+5g/fgGOGHvA9IQSPv1SHkfvaENXSxM6ep4oaGxFisstLJ25AFuO&#10;nML+NQqYt/wYvBLiYX58DebJr8GJ04egMnc+tqo7Idr+OmZ+Mx+a0QVItDmPOXMWYePRczj102rM&#10;XbQV5y/twwr5xXiY3IBCr4v4/K//BhPWWT53qvw6+WgJotYizjfUoQP7sG//EVzRc0VOM3uhNOfC&#10;7t5VHDt4EAf378WeY+dgFJL/iw0wpMn7IIgKEyNgcXwTyrJ+ues2KiNX2tjH2p49+3Fub08gvB1B&#10;NIjOZjYIahJb9fV1oK6edSS5B+gZGkvSkZhegBe0VQ+3DHIp61S09HG/XaG9oQltXbzlXycKk6MQ&#10;GpOOevLPOdiBWtaBJnPl/vZG1iFuAq/Z31rPOq/NnOVlBxts8Fbg3Q3VKMxnndvCXGSmpSI1PYMN&#10;Uuo5x53t4l+1WlmHmX/j1+SnIi45Fw1ic8DBniZWRtaJbxataEPSWlOOinqaQPoa+RgIometCDe6&#10;BEUZWSxRVcHsCVOx6ro9ksPtsf67L/Hd7KXYsG4NVmzbB4O4SrSl22HJ+K8x/6Q7ugeaYHViP1av&#10;Poqjh3ZDbuKX+M9/+x1+XLwaB25cxS6V6fjmxzlYsX4dls6bhQVb7yG+MA/WF7dhyrT5WL5SBfNm&#10;zIHaKUvktQtauyke52TG45Ovp0FJdRlmT1mAHTpP2EAyGEflxuHLSXJYs2EtVq7cg7s2ic+v7fuW&#10;kUIQ0a/Z6U88YHtuFxwu7ES8tyPqSvLQ3c7uUdZR/tiEBjG9bMDYUlOB7Kin8Lp/DpbHN7LBqBZH&#10;kv1WQoM7GtDSAJ8IF2kEEb+yGMXz1j2SID2a4sVbHEkDETekQ+TPUOnwFkCUlzSCiMJpFTMamFN6&#10;kvG8xRGVl+rGD+R5CEkQfvAtGf48/rkJNa3UJVoxqV+8qpJo4EcDQNE7l445C3A2QCV0cA6r2WC0&#10;iw1Y+0W9MbrnhYSAaGUvGhyycpBzaHbfUzxP9kiCzuHuo1foUNokVKyYQJEFkeQy96RD6fB15/FS&#10;3VmcSIfVl9WTpkANcPUVOeCl9zkvFMad39mF7h6WFrUDA60yxgnTJwfQFEf5k1U8kVhcm4rbhoTS&#10;4Qgc1hbULiLrml5WDnE6XHlYu1OcOB9qC87aXfDO4ByGs2vAEyxknUPWU3QO1YlAdeSJHBFY2zG9&#10;6opyhFkZIuuJD9qZDq1k9kJHRATRuVRWAt1ffLgQvA6Vi7/ekqBwin9+HVhewjh+S+nw5ebzFYLC&#10;6ZpIiyPwxAOvQ8fSQOmI2u/VxA13/cU6JFTGnxNEL3SkgS/zq3QoniCtrDz4dLhVx0Q5v371MnG6&#10;rxPeaovwJuUhXclwYRjpEITxPEhvpMooQfQBypsTRP0oifaB9sVzOHHiGM5e18PjDFrOvIe9FF1h&#10;5RKK+KeeMLXxRzn3rWlBhKMZHtkHISrICQ+un8WpUydx/NgJXLppi7QqGoR0ISPAHOcO7MKh81rw&#10;T63mHtaBpjy46lzE3l0Hcd3AFyVsdNNZGA0LAxvE1dCHoR2xnkY4uX8P9h65CdfYcnTWZsHHzhZR&#10;FeyF31+HIHMjmLunCgZor5aPlSAaLH8M1enf4Ys563H23BEoz56FVRdtkR5hj5Wff4LxSjtx/foV&#10;nLt+B7axxR8UQUQvy8BHNxGoe0UcMip/iZLoZQvnawfQ1dEuDnkzeTuCiKQXjdVVqG0VdTIH2htQ&#10;Wd0gXt2RSW8bKvIzkZKSifIGkWnIs5YGNkBpF73nultRUZCN1OQU5JY3PCdhelrYAKZR+OYaQGcr&#10;G3S1vJhiir52VJdVQJR1Lxoqy1DT3IGu9mZUFRcgJzsHuYXVaGedxfaWJrSKiaj2xmoU5GQiIzsf&#10;ZaWlKCosQLmYEGqrykdCXBLyKt9iKgvrAH3oBFFXjitUJ8zHjvvB6Bxg37tIL1h7hyHOxwBKn32F&#10;JUfuw9nRDvauj1HMLmdHhg1kPh2DMf8wE9q+odDbvxNrDtqigQ1eUo0OYfy3i6Gb0sG+Z4k4pTAd&#10;09c/QHJZIbzu7sfUmatx6fJRyExbhiu+Rezas/yCNDD9ezmcc8p5TgYO1oZh35RxWHLFHW29HUg2&#10;P46J83bioYM5di2YjrkbrsKWtY+1kzcSSn65KUgjgSBqb26Gn85lWBxS7M0jpgAA//RJREFURZKf&#10;C7rf8nn/kIW+eSVpiXC+sodbmKA887dZSY0GofwqZrxljiRE1iHN3D6RMETwkBWQEDwxIxkuxFA6&#10;RAzRltLl86N8SFcaqKxEWhEpJS2eQGkQSJf3TSQ5UKdjAsUJw4XxRLQQMdTdLbQ4enEefy5tXyJr&#10;OsW+gLrF07i487qfL6nOgyweyNqHj+d0mL40UB5EerxKh+L6B55xq5bFiKeYZYpXMePLTFsRcfJ6&#10;6xU+P9LjdfktR/Cw9zodU12IKOHq1MPS7RORJ2StQ2nQvrDe1D7kxFmkIyrPS23IxYvIF16H0uli&#10;+zRliwinToE+6fBlFqUjOp+P58tGOtLKw08xqyorQ6ilPjKCvF5axYwngfjyUBrUBny6fBzt89eJ&#10;ykKgsg8Fvjy9RBCwe40IOSKzhPFcO4sJBJ5cGC6IcCDQPi98mBCS5w0XJFJ9EInJFGnnvCmklZcH&#10;L9LOE4Ivz8vni+LIvQevR+Gcvnif76dx8S+dOzT4dN4WVM6RKKME0Qcob04QfdzysRJEz8oCsGL2&#10;IuwxSOKO8x0uYM78zdA20sXGH8ZiispuXL9+DTfvmiG+dHjOpd+XvCtB1NnaCh/du8gI8ReHjMpf&#10;opRnZ8JZ/RIbvGaJQ95M3pogetYEb+2TWHPCFGn58bi3ey/OGkSgnftO9yHR9gKWyc+D/NJlWLr6&#10;DOwCgnB7tSzmLL2ItO5B5Ltfh9IiWSivWgEF+VU4b8o65IPNcLt3EZuO2KNCzNb2l4bh9NJJmLZT&#10;B1li3qgmyhSrZ07BVpNwVKR6Ys/Eb6F8WgNG6oexfLkK1m7cir3HjBCdngSDI2ux6rgNSmqLYLJj&#10;DebPkcMSVq4JEydhlvImPAhKQU6wNbarLMa8+QuxQH4b7rumoutN+husc/KhE0S14Q8xY6wy1H1E&#10;v2byUhthCaU//Q5/GjcT8vLyUNt4FVHVz9CRYQdVOQXIKaph8dKVWDRDAVvPe3JWPPn2ZzFrsirM&#10;aDZQRx5uqk3EH76YABmZGfhu6krc9YpCsM5O/DBtEzxpjjVJcwTWzpiPzffCnhP1g7XhODh7MlY+&#10;COGO+1LMMX/GSpzReoTDCj/gj19NgTy7h+Q3HoZN8ttbYr5OfmuCqKOlCc7X9sP29AbUjoApVr+1&#10;9LLB4GOjWzDerYjilFhx6K8nNNglMobIFiEpJAlhPO0T2SMkdyT3hwJvKSQME04n4wmeVxFEbwoq&#10;71DL4Q8JmgrV0Y6WxnqO8BCRRKI4IgB4goG2/P6bgsgHWoK7ubERLc0Nz9N6V5AFzs+cVLNBK79s&#10;vpCgIDyv8zuAI2VY3kSSNNXXormlBd2sbkToUF158uRtQRY+HDnDytvR3cv58mxh15SskaTpvymE&#10;PohChnBSLVkHOhaC2p5vD8k2fjXoXmtDa2sTetl3kiy2+LjnBJKYKOJJBJ7QeB04XTHhQL6XyP8Z&#10;Hy6E5HnDBckv6aSaIFlWDiy8v4/dX23N6OsVjX2HS0hJTU8A0qHykxAB2knXhT07lKc0/feNUYJo&#10;VN6bjBJEL8vHSxAFYtW8JThgnMwd1wfehczM1bihrYUtU7/Hj7KrsXvffpy48AixpcO1t3o/8q4E&#10;ETkn9dC+hbLsdHHIqPwlSmNVBbx177KBUrw45M3k7S2I2POU5oX9y2UxbfoMyK2/jIACsRXHYDse&#10;a26F7N5LcHI3w8ppM/H9tEWYPGcGxs5cimu+6Ygy3Y+Fm4/A3MseJ5UVobbfAk2DdTA9vg3Tl+uh&#10;kDPs6UWirToWffI1PpmwAQ8CRL7Zap7cxcR/GIO/n3cMWppH8Pu/+htM3nQM1w6rYpbiSuw/eR43&#10;TAOQW5KB+ys+w5j/8z2O3dbDpUU7oWkbjETva5gqtwoawaVorw7BwZWKUL3mheKKEvjdOQjZRScQ&#10;yll5DlM+AoKou9AHa6fOwooLTqhqrsVTNgA/f98a4Z66UPp2InYYhaCqshzFpVXoeDaI+lhDKCzZ&#10;D8OAcDzYPBljxvxvLL/gwRFEWRZHMfH7JTDIZB3GlhScVJgF+d3GCPHQw+JJ87HXOBRZQVqY9/18&#10;HLVMQFN7PeIsT2PyWAWo+xY//wWSsyCa/D0WsTLVttTgyb2fMF5mL0xcLbF9wXysPu+GktpKlBSX&#10;oa616/VTAd9SfkuCqJ8NcoIMbnO+hlrrq8Who0JOYoPNNWBzajP7ForeC7+W0MCeJ2OEhNBwQOcJ&#10;iZ63AW9V9GtAuBy+kNyQht5nA2htakCanw2yQtzQSdPKWHt1ExEiIAl4UkYYNhwQMUTTjkvT45Hg&#10;rIfKggzOKoYnn94FHEHEystNMbtxGlkJ0Zx1Ck3NEhITVE9+K4S0sOGALKY62bYg9ikSXI1QW1UO&#10;moXNkUcd70YQkeUVWSVRuxXEse+eqzHqWL+xm7WZNP03xZusYsaDJ4Zon+oobNvhoxd97PlvqCxF&#10;kocxSlIiQMbEz1iYkBwSgieKJImPn4HIBu4pB5prypHmZY6ytGgubLhkyutA8pKTavZMk/xSBBEf&#10;RtLH2q8w0g/Zgfbo7hRZoXJTIQXnSoMwPT5N4T5P0JBj8bwwL2Q/dnyevvC8XwqjBNGovDd5HwRR&#10;Z3UOQnzc4eYdjOyqDvZ0d6IoPRoBfj7w9vKAh7svYrMq2cu5FQVpaSisEU2zaCnLQ0ZOESoqChEf&#10;+gS+3p7w8HCHV0g8ylu60VaRjcin/vDy8IDP4wjk1ghMyXubkZmagIyKVtHxYC9H7hRVNLIXpijo&#10;beRjJYgGSv2xbNIkyB54hKhof9xYvwTzN9yEv6chln/1DVRvuSArPw+p7PrklDdyHYJfS96ZIGKD&#10;Fk92zSrzcsQho/KXKA1igqgkNVEc8mbyLgQRSbbjWYz/YQYueBSIQ0i6EK63B7OXqODguWs4d2Iv&#10;5MZ/j4mLV0FZdg6mb70NC/1TWPnTVuxZp4IZMzfBJJYWlK+H2ck9WLTZFhzV1JeLqxsVMFluFZaM&#10;/xEzd5ihmQU3RT6E0rwv8eW/jMdE+VmYMF8e+w+fx83jazFfeQ0OnTiL6+aByC9OwqPzapBTUcWS&#10;iV/hyy9VYJdSi+ZkYyis3Q/HQpZYrS9WKyzBIW/RuvdtgVpQnbYJzjlvQBh/BAQRfb+SHG9jxYJ5&#10;WCg3HzNnLsFJ01DkRzpg3fdf4ru5iti4YR3U1u/ETZ9MVKVYQ035AKzTO9CaYQuFr7/kCCL6yuXY&#10;ncXc6Stgls1eqC2pOKeqgLWXQrlsEsxPYvb0VdANiIW3zmnITpkLuUWymD1DHvs0vFAt4OUGmxJw&#10;TmYCPh07DUuVlmLBAlVcdUlGQ0kIjsh+jy8ny2Ht5vVYpbYVV7SfDHtRhjeV35IgSg3ygtmRjagu&#10;/MtdVn4oocG7250z8Na6wi3D/WuJkCAiSxse0gghaRBaExFeZ0XEx/NWQ5IkznDAl/d1VkaS8fzx&#10;cKyJaCWzrq4e5Ib7IPjBYaT726K1vQP0SBMJwpEEHDnQjnaCgCyQCopjoGlRNHW5s38AhUkRCNM5&#10;iQRHHTTW1YBWs5U8T0j8DAd0zvNVzAJ94XTjNHISY7mprkQsUN14ckKyznyctPChICTb6Fwi1qry&#10;MxBheBExlndQU17MLYzQ3UvTul60A18/vs2ktp04jBxF97IKdHT3ISfCDyFax5DqYyWaOshZ37yc&#10;jhDP05KAZPybrGJGEJ7P130ovC6enCG3tbYg1csMYQ9PoCgxlI2BxCRIP61sx9qVIEESvXLKmYBk&#10;aKgoRhy7FjHmN9FYLloARuo5DERQSAsfCiS/pgURH0YkyuDAICozYln/7AzSPIzQ2Ub9LpEIz5eE&#10;MD1hmgReero6OWIoXOcEG98E4dmgKE/Jc98V0sozShCNynuTdyOInqEqzgW7lVgneoE8Fs2biVlL&#10;9sHUzRWH1y3Ap+NmY5mKEhQWrcINqxg0NyTj0oLxmLvzESrYGzvR8hLWHNCC6b0zWPDtOMySV4SK&#10;4hIoH7mN0PJaRGnvwLgvv8XsRUuxZMEczFI5BJcUUde3PuIhZn/5R0zbagpyN4SBCpjuXQ6FY6Yo&#10;egdjqI+VIEJdAs78tAwTp8+BnOxiLN90GX65jegoDsMZxQWYMU8OysqKWKy0FifMItH+4l33i8s7&#10;E0TcNbuDity3m1o0koUcVLLv/6gMQxoqy39Tgqgl2gTrtm/Fo1QBkT3YioB7GzBv9zWE5FWiNFiP&#10;vSfnQnn3OVxjg90JMyZj3NTvIX/FCDHhTtixcCE23PBHc28DzE6sxac/bIKugwN0z23Dd3+cgU0n&#10;L+L0dkV8/fVKmCXVoDJEEyt2rYTazPH4ZOxCHNq7Fyd278fx3cswf/NRPDK3hbN7OHISAnHx6Dqc&#10;cXsMy5ML8fd/9z00IipQE3of0xatg35qJ+tNlkLvGCvr8iMwtDLB6bWroLxZF1mtb2CP8jEQRJz0&#10;oiwlFK72jngcVwhurbGuZuTERSLQ1xueHh5w9w5EbFEjervqkZOZjxpOqR8V2RnIKmngBlVd9SVI&#10;S81GLY3Z+ztQwuJyShpFv8z2NSMrPh45tGTZYBuyIwPgaOOIgOhctEn28QY6UJaeiOAAX3h4+SEq&#10;vYwbbKKvDUVpUXjsz8rk6QEPDxaXXP761ebeUn4rgqitsR62pzcjzsNaHDIqklKVnwXT/SrIi34q&#10;DvnlhQb4QhKFB0/+8CDrG5444sOEJBGdQ4QPP4VMGnhiiEBkjZDo4cGnLQzjwevy5ZOMF4JPR3gO&#10;gZ/KRvXhB/c8qC14kKUQLfNOZFB+VABCtY4jzu4Bqorz0MXeZUTydLFBO7ckPUcaEGFAfmiEEJII&#10;bIDfP8Cd19RQh4wAe4Q8OIIkdyNuhaWuXvLZI7Ie4s8jCIkf2vLlo2NpIB3OwTP7FsYF+cL5+mn2&#10;7YjlrJ+IWODqxupE+0ROPK+vRDvQluL5Y2ngCQ6hDk3No3arKshCjNkNROhfQFES648yHSJ5iATr&#10;ZINvUf1E7cTXi9qxve1Fm1Hbk3NtarOG2mqkeFngqdYxpLO2a2kmcqhPnI4IXP7sHDpXGM6Dwvmy&#10;/kyHXb8Xq5jpiVcxY2Vi46qX9MSgNPi6SwPF8WTOUPFCnb5ng2hvbWb3hS1CdI4jM8AObc31Imsf&#10;BnKOzl8z8uskAvlu6uW+rTzBISQXiGguTQpHpOElxNvcQ1NlMRdO5JEkKcFDGmEhCaEOCZVD5KRa&#10;6INIOhnDgy+vtDgeFM+TMrwDZyGoquSQvCorHlFGF1kd76KuKItrD174fHjLIj4tHnRM4bxQftRO&#10;yc56iHh0BiUJwUyv73mbka7wfEnwZZMWx0NYDsn0KHykyihB9AHKuxBEg82ZuL1uISap3UBsaRVK&#10;syNhYWgAMxsjqMrMwNQ1F+Hg4QlnZz+kVrTjWUscjn/39xjz11/gtG0kAkzOYcmWW9A4sRXjv5mL&#10;0wZO8HNzgU9kJjr66+F2RgVfTtkF5+Q8ZPhoYOZnk7HbjKYRtcD+1EbM+vpHTBq/HuYJtIpHDR6o&#10;TsK3GzSQ8w4/oH20BNFAP/uANKKqohTFJeVobBc51MUA+0g21aOqjIUXF7G4MlQ3dT53jvpryChB&#10;JE06EOvnCZfggl9susjHJr81QdRRGAVLOxtElAvepYNdyHpiDcOAZG7KUV2UPe7oOSCzmXXMuqvh&#10;bXARG9Zvxg2vVK4jl+dnguvqtihs7UT6U1Ps27kVW7Zuxro1W3H+rj/qu/rQ3ZQH+/sasIksRH1u&#10;CCxcneHmYgOdRx4I8/eCu7MbfOx1cXL/T9i2fTv2HdFCUGQC/D0s4ZXTiLbKRBhe18XT3Aa0Fgbj&#10;gb4lIipElEJ3TTosrx7CWrXV2HXOCLFlbzjdlHWEPg6CaFSkyW9FECX6OsPu4gG01oms20ZFugQZ&#10;a8JL4xL62CD61xAa3PEOqHkShQdPspCzZ1o5jEgVYTgPCuMdWb+KJCJd0qEt6fHgSR1Kh5xPkw7t&#10;C+MI/DHpkPUI6QjjeVA4pUFllpYOD4rnyRd+4E4Dfx50TE6qe/sGUJwWiyjT6wjXP4fMJy6oqyhB&#10;B5EhrKNFfS36xnf19qGThRHIsqW77xl6+gc4HfJf0tbcgIL4EM6SI0L3DLJDPTlfPZ29z1h+3c+n&#10;gEkjJAhUJhpAkg6VWRoojoTKExfkB6frp5CdEMP5QiOCgdKgLaVDVijC+grBT2Piz5FsG16HBriS&#10;6RBJ1MMKUF9ZhjR3Y0TqnUGqpykq8zLQ3tGJ7oFBFi9e2Yym7tFInwlZ0hBRxpFCrHvbydqvsaEO&#10;BTGPEcvaLMb4CgpigzlLLo4cYvXl24auIz/gpjII240HhVM8geojGU9+m2pYHyTMyoBbxYzIIVFa&#10;L8g+Ap8OkQnUPvy9IwTfNvz14sNpnz/m25hrZ7ZPVv90HxREByBS/wJn9VOWEoHutmaODKFryt1r&#10;bL+fpU2rxFGbiVrvhfT2dKK+KAvpHkYcyZHha4E2vm8uJjqkgcpLwpdbGiR1SKg+IoLoLrvm5VwY&#10;yavS4Yms1+VFeq/S4aW+LA8J9g8QY3AB+U9d0FJd9nz1QKFQrlQDyTYbeNaPtvpKFEb4IMboMuKs&#10;bqMqN5lrc9KlFc2oLATKV0jq8KBwvrzS4gl8mUlPGCbESJVRgugDlHchiPpyfbFp6o9YY5TJ7tg6&#10;WN46hU0bD+HahZtQXDgR//rJD1ggOx9zFfbAPIa9YNricHHZZEybMxeLlNZh9do1UNmnDcNrhzDp&#10;f/6A72fIQHbeIuy95oy6wTYE3VyNT//wDeYpKGDevMVYc9wU6XX96MtzhuqcRdh15S52K8zGkjOe&#10;aO9pgskmGUzd9QiF77AE10dLEI1gGRkEEfu45yUjwMURtrZ2cAuMRllTL3uzNyI1OgYZZazTW5iG&#10;xx7OsLW2gp2LH1LLaMnxZ6jOjIKvOzvPxgZWVrZwC0hGA8e/DbIBfAxcrS1g5xWKIkqPpI+lGeIJ&#10;Swsb+McVcE6AO6pyEBGRhHLOP3g/SkMNsFp+Dlacs0NRSw8G2ysQH5WECs60oAdFqfFIyq2WWG2u&#10;GyWpwXCwNIeN6xPkVIsG933tNUgKDoCrgx1sWBmpfk4uXghJyAdn69JXj/S4BORX1aEyJwkBbk6w&#10;s7WBpZU1nENT0cA6ZVVp4fBysYO1pQ1c/cJRUMcPQAbRXJSMsMhk1InNFvraqpGVlYuqFsEcGbG0&#10;VuYg3N+VaytHjyfIrBRNEW0uS4W/tyscbG1ZHlYsLhTFzW/2IP/WBNFwhD7srxfqJPB65Eyxj+vI&#10;/Uxel9aAqBNPK5s8T25YMsgtxSwlx9cLK9PHRBD1tdUgNdwXLk7s2WHPvaW1G6LSRSRFe0UafJxs&#10;YOMUgJSkRASz+9fOyQ0+3h5wsLODR0QeOrrbUZQWg9jsCs7ip43d/1HRqahorEd+Qijc7dn9bu+C&#10;x7F5aKN3RlcNkiOikVVJz9czVGZGwMXGkj3Pj5HDmSGxp7+pCKFe9jC3ckFkVjXnc+LXkt+CIKLO&#10;teftI+y7qSUOGZWhpCQtDpaHV6C2KFcc8ssKDVSJ+BFaBkmC4omU4XVoKwSRMLwOT8gIp5PRlqyG&#10;+LSInBmKtKH0eCJKEkIdIqQoPWl6BEqDdKTFESgd0uH1JH0T0T5v2UKEB/m+qa8q5/rbkYYXEcUG&#10;kWk+lihOjUZDVSlamhvRytKgZdE7u4jk6RC1WVUZyrOTkBvihnjru4jQO40kV31U5mdwzpZFzrBF&#10;lj800Kb8JEkfAhETpMMTNhRGxzz4Y0qDPhVEIsQ/FhFEZEFE7xj6DvEkBX1XeHKDJyyEoDihjiSo&#10;DBRHA1ypOizNXlYImiZWkhzGBtx3EKF/lqt7QXwwaovzOGfWra1t4nRElkXUZg2snanNMp64INri&#10;NsIfnUW6twXrJxZzpJu0aV9821CZaZ/aSxjPt5/oeyoitF7SobZj31la5j7U0gCZQV6cA2zJvPg2&#10;poE81Z32pYHy4AkAafEEKi+fDu1z7cA+2jRNr7YkD6keJogyPI9kew3kR3ijpiALrQ3VrE1b2Pnd&#10;rE/Ri55edi062X3XXI+myiKUJIYgzc0QMcaXkGinifL0GG55fxKO4BgQW9QMAZ7gkAYqK22FOiR0&#10;raUtc/+qtAiviyfwOnze0sBLR2sjCiN9EWd2DbEMmQE2qMiKR2ttBbrbGtHf3YkBsgZiIOsqcj7d&#10;VleBatZnzglyQKzFLcSaXkU+e1bbGkUrTnDPEsubz19YDj5ciFfFDRdU55EoowTRByjvZkGUjqsr&#10;5mLqOh1k19QhyukW5n/yKT7902JMnCEL1ZPmiE9KQkJyDqpY77e/IgiHFRfgtIMfrE4txd+M+XtM&#10;X3EXRpd+wrSZatD0i0dyYjJyiuvRP9gAl7Nq+GH2Xpja62PNrOmQO+KAxp5OBN/9CZ/8y58wRX4R&#10;Znzze/xhylb4ZGfDbNs8/LhRA5nt7MXQT2aX7GERl3W48iERRAPsg9Dd/fLwYLCnA/V19ejoFdd8&#10;sJ9bBph+kaKQgV7WGaAPHXvJ9bCPHO9rqK9P9CFra25iHZ4m7texlibWAWpsEU1lYNLT1oS6hhfH&#10;nPR2oIHl18bn9xYyMgiiFnidWYcv//PPmLloEWSmz8CSvQ8RHeeLQ3KLcMz2Mfyu78SPn4zFfOUV&#10;UFWYh5mLD8EpMhl251Tw1RcToLByNVYsX43d551QxgbYJeGW2Cq/AAtk5TFnygTM3aaOuKJiBGke&#10;hezs+ZBfvAATfpyPk7bhiLO+Avn5m2CX34IC33tYOmMS5sjLY9GCBVDceRW2Vveg9vlYrLoXjO7B&#10;Whgc34LVF/0h9sDFpB3R1texeOYMLFRUwuK50zFr+WkElrF7JMMTG374CmOny2PN2nVYt1oV8yd/&#10;gf/4bD7UH5djoDkKZ1Yq4bpXCByOrMbYz8djidoqrFRTxVZNZxTV5MN4pwz+/NUULFuxAgrzZmHe&#10;2iuIqGEf18FK6K2Zhn//r8m49kT0609jpAkU5q+GTsiLX4N4ybC/gJlffIof58pDXmYGZi47Bf+s&#10;KkSYH8Nnn36HBctWYJWqKrbsvYuosjf7FfxDIIg+emGdk4+JIGpNd8eWWd9g7DR5rFq7Eqpq+6Hn&#10;mY+28nAcXiaP+YorsVZ5KWb8+StMmj4HcyZ9i//5zz/g25ny+En7MZpb83FjqxqUTthzvqSyrC5C&#10;Xm4r7MKDoa40DX/6YiIWKchi+lQ5HDIKR0WeD3bILcdZ6yRkB+tCVYY9a3IKkJ87AzLrLyEgPgLa&#10;R1djuqwKy1cBs+U2Qy/i5dXWfkn5LQii1oZ6uN+7gMwQX3HIqAwlTZVlcLl5AvmJMeKQX1ZooExk&#10;CU8GvSuIvKEtpclPJyPwpMybQJLU+aVAeVGZySqJJwGEpACB2omcJHd09aC6JB/ZIR6Itb6HSKNL&#10;iDC5hmgbTSS7GyHDzxKZflZI8zJDnL0OIsxucjrRbPBJDq8rspM4UqS7j6xYhrYEGi544oPKx5Mz&#10;tPISkQzxYguiHHYv0TC6j/U3hXqvA09kSIsbDjgShJWD0FxXjULWT0xwfChqM6MriGJ9oiRXA2T6&#10;WCLD3xppnqaIY9/uSHNqs4uIZttU1mbluWloY/Uka6xXOY1+FwzlpFrkb0rUxnyd3gU8EfQq0PUj&#10;OxIizKrz0ljb2CDW8haiTa5wfp2SXB4h09cSOUF2yAqwQoqHEWJtNBBlSsTIdaS6GaE8LQodrS98&#10;8gyHjHkbkBBBFOZqjyeP7rE+nJggkqL7S4InVchSr6W2AkVRfkhy1OGIImo78vOV6W2OvCB75D22&#10;Y+1ngUQnXcRa3OYIpUR7TY6Ea6oqxrNnojEZJcmnz5M3kse/BEYJolF5b/KuPogKw9ggeKEMZBXX&#10;YOtGVcgu2oAzZ65DZeFkfD5lKXbu2Y2ftu7CTesQVBY8xfElc3DcuwDdFYFYN+4TTF9+DUY392PC&#10;J99Afv0O7N25HdtPPUBAbi7cLq7B1KWaoGFmXYQBlKbKYNuJk1i+UBYqp2yQkl+AzGAzrJ0jgw03&#10;TKC9bSE++eMPWLJmAzZvPggT/wxuWsebyAdDED2rhuOtg9iw9x6S60SGjBVx7ri0bxOUlZZBbdsZ&#10;OCXV4llvCWyun8dNqwTuV6DSx2Y4fM4ASQU5sL1zBie0/UCfgYonlrh28wJunziATUsXY6myMhQV&#10;FLDuJ03EFJYh3Oom1isqYPFiJWw5pofE6i40ZwXi+qEtUFNWhMrmE7AOK3qZPBqmjAyCqAF2Oxfh&#10;O/mjiGloRF2KNZTmLcX2Y+exZuocHLDwg8vxlRg3bR3MozOQ7qMBmXELcfihK/QOK+LrSRuhZecE&#10;BwcnPM6oQV9LGi4oyWHhNhOUNjWjKtUXegbWcLRUh+yPy3DNJRXNzQ0IszOCgVckgnSPY/bMNTAJ&#10;8sEZhVlQOGmHmrYONOc+wTHFqfhm0jh89tdjMOZ3S2D8OAJaRzdD6ZS3yIExk65sN6ydMQMrLnug&#10;qrEORfG+eKhjgpCSbrTH20Hpkz9j4f67cHVzh7+3F0wub8Y/jhmDf59/DAGR3jitKo8LboEw27oI&#10;X09ZCU1rZ87/SnBaNatLBq6rzsRE5RuIzsyEr9YBjP1KEUYpHWhLs8OK2QswiRzsHrBGLfs2tYbr&#10;Yup3crgVWCIuHS+DiDM4gB/GrYdldA0aK0NxRE4OK48bweL+AXz2rQIu6dvB2cEBnkEpaKQlTN5A&#10;PjSCaKC7A7UNLeimag50ob6qFHnZmcgpqEQHzStg0s90GmoqUVFWgnx2f2dk5aCivg293W2oKS9A&#10;dlYWCsrquGkIg72tKMvPQ0FpKUqKClFcUYO2tiYUpCYgMb0Are9gWTls+cgIopZEGyh9/z0W7lCH&#10;k6cTbN2CkN3Uh4ZkGyz8+gcs3HUT1lYmUFc3R1ReGRIMDuGHsYugHVWG1i7W4O1pOKosB5l9ltyz&#10;mm50HNOnrYRZoDfOzp4A+YvuaGTvvVD9Q5ggsxOGjsbYNF8Ze68+wsHlC6B00grF7P3RVPQYh5fM&#10;x4I126GyeCamqZ2AqbkFNB/owi25SlTYX0F+C4KI3uvuD26gLDNNHDIqQ0lnawv8DLWQ4OcuDvll&#10;5X0TREIIyZ63hTRC55cCkVv0w5o0AoEHERRE7nSwbWNdNcpykpEbFYDMIAekeJoi3kkP8Y66bNBu&#10;zAb2dsgJ80FxaizqKkvRRiQEEUPkh+c9Lc/OE0RCYoZzbMzetyKCiJxUx3CEA5EPvyZBxKO3t49b&#10;qYsInvaWFlQVZiEv9gkynzhzjplpFTdqs2RXI9ZmtsgJ92ZtFsNNUWvvIGJu8Lml1S8FaQQROakm&#10;gkjUxi98Lr0JqP7CY0kyaCiQ1TD9+EvXjRx8N9aUozw9FvkRPsgKtOesixJd9JHiboRMf2vkhXig&#10;JCkcdaUF6OrseMl6mCc1fgmQjASCiAcvxLHQkv401a4k4SnyQ92Q6WfNtVeKuyEyfa1Ym7miJO4J&#10;agrS2Xu3kbXZi/6qZLpE3EgL+yUwShCNynuTdyOIRNKQGw07Ax1oPTJHYFIxOntakB4bCGsLc5iZ&#10;msDYyBzeUTlo7WjknHymV9HElkGUJ8cgPD4XpeyF/9TNEZZmpjAxNoapYyDSa5pRV5CEsOhctHL3&#10;ezcKYp7A28sL3kHhyG3i51r2oSgxCqGxmchNioKfvQ1MTYxhYu6I6Lcwv/9QCKLWFFsoT/5n/PW/&#10;foez7oXsjdQC840L8cWPK6BubIRz27fihO4TNDWl4LT8TMge8eamIyUaHcFnE3fBPzEeF5Z9gTH/&#10;dyIeRFYh2+IoZJeqQdvZFy53dmPc/3yKGWuvwNk7Al56FzB/vDwO3DaBrZUetskvgtKOy7i8binG&#10;TVTFLWNDXNi9FQduOKH8LQahI4UgctiriKmrbkDkiq8Yp1SVsEhpG1Sny+GEfRC8Lm3FN//zBWYt&#10;kMG0KbOw/qozCmtKYHtEDv/zX59hxvyFmK+givMeaeioeIqNMxZim6bwPnqGRLPj+Pb7nfDO4+9f&#10;kn52XU5ivswG6FsbYMUUWZx048mVTnicWoAxY8bgH8ZN5py+L1FeAflFy7D2ymPRFDEm1f53Met7&#10;GdyM7cRgYzKu7dsMJZXdMPYrQkuWF9Z99gf8fuxUyMktxtr1R3Dx0CHIz1TAUtmlUFZTxmJZedz2&#10;D4PdPhV88l+fY9p8WcguVMMtm0T0dhdBZ9N0/P7PP2L+wjn4YeoynDCJQ9tAG9xOqGLK4p24eW4X&#10;Jn6rBPPUdrQnWWD+VBU8CJccuA4int1/U2ccACsWkx447VXG7FVnoKNxFH/8/Z8xec4CLFiwBFsu&#10;uaPyDe+lD4sg6kK46SFMmr4OprEN6KkIw+klS6CgtByqy1dg721PVLNXcnOcMXbKT8bE6Quhunod&#10;Nm45AEOPeCQ9McGyxYuhqLocy5aswknzMJTkhuH+FkXMmjoV02fJQHWlGjasXIslCxdirow8frpo&#10;hhx+muMvJR8ZQdSW6ob1kz7BH76eClnZBZDfegou2R3ss1OPKAcNbFNbjBkz5kJlrwYSa7pQ6nAR&#10;M6euhHWeuJ070nFqhSKWHnfiVjXLt7qAeXPWcATRBdlZWKUVxal1plth/rTlOP9AEzsU12LPsYtY&#10;PFsBZ93yuXi6XxwOK+GHRadg6+eIyztXYO7sGVBYdww24WXcQODXkN+CICpIjIan1s1ffQn3D1HI&#10;6WyIrQkiHC24QdYvLUQuEBEjjeARgggUaeFCDKVD4TzhM9TUMiFIh9cTnis8pu2rINQfCrwOlZGm&#10;mfEWREIQOfDSVCQGajPOP01vHzf1jKy7yR9OS0sTGmnKWkM9mpub0NbGdLt6xDr96OSsX35uncRD&#10;Mh9p4MsjBE2PozgifwgiJ9X9iH/upDqGIxuIeBASN68ii4ZDJPH5SYvjIdShZfDJeTZNPaPpXLSi&#10;W2trC5oa69FYX4eWJmqzdq6dyDeRZJvx9RW2hyRepcPHSYt/mSDSQyqtYsbCiRCk9uWnIArJHgJX&#10;L4mwoSBJAgnDpcWL0If+ZwPc9SP0sfbr7u5CRzsrU2sz2qlc7H6kstP0NE6PbekeoGluRDhIEhvv&#10;EyTCKWa/NUEkwqCA6qFeK+u5s3agleCIPOti15Wm6JGlkKQenSs9TekQEjtC0LRBaeHDwShBNCrv&#10;Td4HQfQxyYdBEDXD+eJuLN90BOePbYHcRk3ktvUix00TK+bO5/w7HTh9H75J1ehtScI5pYVYfj6Q&#10;I8tSrc5h/LzDCEpOgvpWOfz7//0dZq47hwcXt7L0jiOERjHVAdg6bwmOWxJJ0QrDXYqYoqIP3j1o&#10;qeNlTP9RFkcuX8bOZUshr7gG+0/chVt4Abreok86ciyI5PH9omOIa25HdawJFGcuxg42UFs7bS4O&#10;WvrB5cQqTFywC9Z+9jiwZAbm7zFFRXMpjHbK4Ue5i3icmIbUtAwU1rSivzUVF5TnY/YGHeS3tKMg&#10;2ApXLj+AldktLBwvj7M2iWhrL4frvSu4b+ePJ49OYM6sNTBlA8dTi1naRyxQ1t6B+jRP7JabjK/G&#10;fYPJyzbBJioMt1U+w5gx/wKVs0HcoJOkp8AXm9mAUem0E4qqi+GuuRN//Os/QO18OBoznKH6zTis&#10;f+CDtPQMZGdlwubSQciuvIewUEes/vJ/Y8y/jMUl/whYbpXHJOXj8ExKQ1paJoqr2/CsORVXVOdg&#10;znpN+Dg9gNyEufhJPwqV+f5YN+Mr/O672VBWmIVP/vlzrDjrgaxwM8yfsAhXPDK5znBHRxfX6SDh&#10;LIh+2ADr+Ea0lj3B3oULoXbSGGbqB/DdjO1ssJuKtNQ0ZBXVcEv5vol8SARRf00Cbqyfjc9/9yO2&#10;X3ZEaqQzdv6ggKM3H7DBvzKmrdNEegvQ+OQipv/jGIz5Pz9i/d5TuHz1IYJi8hBmfw0/zNsHA1cH&#10;3Ni6CLN2aiKtoQ3V+eG4pLAI6/apQ+fMDkyfvgv2CdnIDLbGBnk57LNOlvBb9Z7lIyOImhOssGzC&#10;TGy+4s6eHfZMZBegrr0b5XHuuHX5EZ5k5SPR8zam/X48dhuFc+/XqT8qwjhNTN0OFEN9/RLMWHEH&#10;uWxgEaGxB5NnbIRDsC/OzBkPhSueaG1vRJDWLkyYuwsmTsbYslAZe689wn6V+ZA/bILC1g405fpi&#10;p8w0TFu2DWfVdeEWU4jsSGuojv8aU7ZY4O3enG8uvwVBVJgUC1+9e2is+vWm0n2oQn5iwh0sEeVi&#10;/asSRESYSBI7QgwnnsdQ8ZSPkPwZCkORQ9Li+DwlwetLi+NB8WQ1RA6tpZEGryIUOLBwIjnIyoRA&#10;ZAKRRRzYPkcOsX459w3lvqN03qsJjuFAWC4eRGDQlvLiVzEjgogsiDgn1WzMSVPMhOTNUBgu8SMt&#10;XIjnxBANzJ/ri0gWIj56GMg6hsggsqqidnveZkxfVF9Re3GknLgNqZ58Wwgh1JEGvn0IfLvxcRRG&#10;pFVlhciCKNXfg3OGLbmKGelSPYh8IQKHJ3kIfL1F9RMRPLyeNAj1hPuSYSJfRn2cZRhNP+MII/Zu&#10;6B8YfI5nz8jpMTm7pnNfTovOJzKDiAeCJMkhxOviCUIdkhcWRPdfEESvyYuPH46OtDger02Hhb9O&#10;hGkMlc6r4oXkjrQwIXji6FU6lMdIlFGC6AOUUYLoZfkQCKK+8mDsnPk1PhsvD1W5SfiXP83HDZ90&#10;FGfHcA5SrbRvYMPc8Zi15S7SKtJwY/UiLD0dyJ2ba3MW307fB9+4aNzcshsHT97Dpe0K+ON//Ru+&#10;Wn0W4c3shZfninUz5XDAgFaMq4X+zqWYsPQ+CrkU2D1jdhzffTEPp408EBEcALtH6ti6YDKmqJ5B&#10;aM2b2myNFIKoGe7H1PDpv3+G+coqUJi3EBsumCMx0Qd7587DIcsAuLIyzll1DRmkHWcKpRmy2Kdl&#10;xU0x+/LzyVDZuBkb123AvqMmyG7pRWm4BbYvngcZ+cWQmT4HK06YIKOsBIEaByA7Zz6WKCzE9Nmq&#10;UPdJRpzpecydsRrWuS0oCNCB0gJ23tKlkJ89H0p77sHB7BrWL18Ph5IeNEZrYep/fQm1MwF4scZU&#10;B1KcNbFyzhwsUl6JFSrymLfoAOyia9GW4YG133yKb2YrYsv2bdi2aRVmjP0Gk1TvoYR1QBIfbsf/&#10;fD4VF3wi4bRPBV/8eTxUNmzBpvXrsf26DVKK46G+YSmWHfHjckq1vQiZcZMxc+oE/LB0L+ziClBT&#10;kQ/PWzsxW243HpnpQO7Hb/HtrEVQU12JrYeMkVotoiXSrE9j0iefYoq8MpYtmo+Fm24iLL8OIUYH&#10;8fs/fItFKzdi84Z12LL/KnyzX8yBH458OATRANIdr2HOxMXYsEoOU2eshba+EQ7PXYlj1x/g+sH1&#10;WLDmCsIru9EYcQsL/mcM/u5fJmHVroM4xp5X/+hCxHrcxwy5Tdi7ayVmzFqO+wH8anf1sNy2FSev&#10;W8H40lHIrdSDyI6rFFd+WgwF9aA3nnb7RsI6Jx+VD6IUZ6yf8gW+maGITds2Yd2avXhgk4iqohCc&#10;UFPALDkVrFJSwLzFh+CeUYVcu/PsuVCDWQZv29eLTPcH7F0xE/MVFDB72hysv+qOypJEXJw/Dn8c&#10;Ox3KKopYIKOCi05xqM7zxOZ5ijhukYjsSGOskpfBnMWKWDx7HuQ33cbj2HA8PLYGM+YvwZqVyzBn&#10;wRpcd07/xZa1l5TfiiDyYc81Pd+j8mrpZwO8MHuLX40gogEtWc8QUSKNRCGQI2ciUYZyHk2gON6R&#10;NR8mJIdoS/kQiJjhiSJJ8E6jSZ/X48ke/pjX4fMRgtcT5jUUqE5CQkFIBAjJABqoS8bzx7wOESDC&#10;eEnwA35p+RCoHEQmkI60eAKvQ/nRMW/ZwsfzVi40wCRLEtEqZqeR9RarmJEODWL5c6SB13lVOjw5&#10;QfWiY76teNAxnU963eyYrwtBSA7xA2s6R6jDYzg6FM4Pwn+mw/LqYeWorqxAqLUhsh77oKOzm3NU&#10;zbcx3950LtWJbx+qgyQonCcTqH50TG0gBIXzOtLiKYzKSkLbV+pQOmIdniAS6lAePPFA+3w7SIJ0&#10;CNLiCHw8nwYJ5cETRLyTaqb0kp4k+HQI0uL58vKQlo6kzsvxpC8654WO9LK8Oh0RXhVP9x1/7wl1&#10;+HBJ8PlJ06GwkSqjBNEHKL8FQdRZnQt/OwNo3lOHuqYBPCNyuEFLR1UynCz1oXn/Pu6q34HmQ2vE&#10;lrxww/tryMgniDoQdG8/JnwxB/uuaUJf6zJWLJiDWcqHcHbPZqzach427GV7ZvlMTFpxCal1tfC4&#10;thnfz9gIdUMDnFghi8kq95BWGI/jS1bg8KMoVCRbYs4/jcH/mrUPoUQQZTtA6ftp2PIggeX3DJmu&#10;d7B40hxsu6ANU/3rUFsoB7WDt3Hr0Das2HgK1q6OuLJ2Dn5QOISgt5hjNjIIon40FmYizNsDLs4u&#10;8HmaDG7RoIFW5CQmIa+adV5ZfFJ6EVo5DqwXpRmJiE7JRUluCsICPeHq4gwnJ2d4BySJzmXSkB8D&#10;JwtzOPrFo4b3udzfjNQQd1iY2yE4rVI0T7y6EInx6ajiznuGqqxIOFiYwso9FCUtrE07a5CZloEa&#10;Lr6LDZoS2TVskJha8gw17Dxndp6lcyAyKtjFZDLQWY/MyBD4urnCxcUFLq6u8PAOREJ6qYgs6K5D&#10;SkISiupb0FCQgRBfL1YXF64uHqGpqGlrRUVOGlJza0T5DbQhJzwQbm4+iM2reTFfvaMSSXFJyCku&#10;QlJMCLzcXeDoyNojKBX1HaKSdtYVIz7EF27OznD3C0d+vei901qdg6dBvnB3dYGzkxPcfMNQ0PBm&#10;76QPhSB61pSOWyvmYLL8Zpw6ewgqkydj1qRZmP3ZIpzRsoL5nQOYPnkjbJKb0BB+BdP+bgzG/Jss&#10;Lhk7wdPHDwlZOQgwuYpZqzXwJMIJu5fIY8UlF5RzLEEZdFSWYesZG0S662HVPBWc1LGGnc5ZKMku&#10;x62Agpf8C7x3YR2Xj4kgetbRgJz4YPh4usLZmX0rnbwRmVLJtWFndRZ87c1hbOmOuPwGTr+7lp7j&#10;DFSL73eR9KA0JQS2pqaw941GRQfraA90oSgpGgEe7Dlz8URYSqmI5OlpQGZiCvJr6GgQNTnR7P3B&#10;nmeXpyisF9FA/S3lCPe0hZGpLZ6mlP2yhJ+EjBJEI1t+bYKIBrtCIkcaeHLnVSQSxRFxI5mOMG3S&#10;kSR/JEFxPBElLZ5AOpSWtDToPAqneF5HEqRDZBaRD1T/oUgbAsX/jEyQAMUTQSEtjsfr0qEyELEg&#10;TUdYPhqM0zFPVkiC4mig2cO+hTGBvnC8IbIgojVI6Nyurk5uy5MWfLkkQXFcOtw50nUojnRelQ5P&#10;/rwqHdKhgbEkQcSD6kR5EIZqZ16H0hpKh8IpnkD5CuPofLJkqqJVzKwM2LjKG+2dTIfpSbaxMB0h&#10;KUR1JNA+xREJQGQAlYuPE2I4OtR2PJkgLZ4wXB2Kp7yEW0nw5ZEWx0MYT0LpS1vF7FXpUPxwdEh+&#10;aR0Kf115hDqScdS2fPsKdfhwSfA60uLovJEqowTRByi/BUFUHa4P+a8/xbj5qtiyfimmzViBex6Z&#10;SPG7i+8//wazVTZjz+6fsPfwTQRkNorP+nVkxBNE/fXweaSOy9pBnHNpktwgS1y68gh+T/2gc3w7&#10;lBWVsGHfdXglVXHzYnurkqB3cQ+UlVSxadcVeCbWYrC/EvaaurAOymManQg2uYZDt6yQ08FeztUJ&#10;0Lt6G+aPRd54aIWsZA9d7FuvimUqq3DwriMK2gbRVRyJByy/5UpKWL/nElxjSrhfnt5URgZBNCpv&#10;Iy+WY//t5UMhiLrKYvHwsia8aQooG9DlBprg8JZ1WL9hM7aRhdeOg7hvG4HGZ4Noy/aC+pFNWLdR&#10;FLd1x35o2j9BTKgfHlhEcj6oykItceaaEeJriblsRvCjhzB2SULPQAdSPB5iz7qVWLXpAPQ8EtHx&#10;S48ZWcflYyKIRuVlGSWIRrb82gQRDXaJNOGJnPcNImMI0uIoXyJ1hOTN+wKfrxAUTuQT+RriSYFf&#10;C0Ii4k3Bn0vgSQphmCS46VndPYgO9IHTDfJBFM3164iEIGJESGr8GniTPIXkjrANKFx4/LagdCTT&#10;4vMjR9i0mESwud6QU8x4CM+l+gnJGGpnHkQCCY8lwRNN0uJ4vC7+TcCnRUQEkR7vChKpy9xL0f1Y&#10;QW35PkHk0UiUUYLoA5TfgiCqeqoJmR+Uoe5fy46aYb5/JRaqXYSl6XVM+n4mNp3XgYW5GSydwlDe&#10;/uZTlt5FRjxBNIxnv7dL+oSDnpZa5BeVoVm8QtIbyyDN8/45Q93T2SVhyfJmMkoQvVpG5Ou+KRNW&#10;OpqwT6ZneGTIh0IQEYkypAwODH29WRx1KIY6fcj58s9Y5+7X+mFplCD6qGWUIHo/0lpbgcLSOnS/&#10;5+fyt7AgIuJEGoHza4Anbt4n+DSFW8qLppQRuSIkB0YiJMkIIV5HDhG6urtZP68bMQHecLx2Gllx&#10;UegdGOTIAWmkzC+N4RJEvB5t3xch9CoI26yjvePnBBHTGYogkgSVl8ouSciMVNC9QBYrQpKD338T&#10;kPySq5gNp1xvW/b3BZ7YeR+g9EaqjBJEH6D8JgRRsBYWTloFrSCRdVC4+i7Mlt2JB4+uY+Z3X+H7&#10;OYugtGw5Nh01RUbjr2syN+IJIjZ8HGQDPu7lzAaMtGpJn9hsZ4BzRCdqr8H+Hs7jPs2B5im2qggL&#10;HLmmj+iydk6XHP519gimhA32o6+3G33P3zED6Oro5JbQfln60ck+apKDzr4ull/3hzrF7B2lvwFR&#10;XuZ45BKFeq7B+1AU5Qu9a1dw4cIFXLtvipAsql8/cp/Y4r6GCZ5kNbMmbkeckwnuGdgjvrgUKYHu&#10;cHuciOz4J7B2fIpymlLWVoRAVzfE5hexeBc4Ps5A17NOZIU5Qv3yWZy9rg3/9Bp01mXBQe86Lly5&#10;gXt3b+HqlevQt3WBh5UFNK9exNlzF3DrgSUicuvE04y6kR7gBH2jAJS1vbjILcXRML1/GSfPXIWp&#10;dwLa+npQFOMLS9cw1LBrPthZCIfL2zD1s/HYcNkSmVVtaMyPgKWtPwrJpKW/Ek9dHPA0o/aXnc4k&#10;IR8MQfQxy0giiJ51IDvSFfduXcH5cxehrmeDqAJabB6oSfCFibE9UupE372u8mRYG2rgysXzOHfh&#10;KnStg1DaOoCe6iz4ewUivYqfH/pCehty4KRnAq/IEhGp11PHBub6UH/oiJSaXgx2VSLI/BHuqt+F&#10;hsY93L55DZcunMf58zfhGJ6H9o5yPLa1hn9SNTt5EGVJwbB3cIWVuQYuXr6Gu/fUce3COaibeKOE&#10;3gMdxXAzNIFbSD6XX29TAbxNHuI6K/PZ85egYeKO7IYutFckwcnSDUlV9ENBF3tn2ODGhTM4fVkD&#10;LtHF9AVBWZwPtK6fx5lL9+ESlouuIbhFSfkwCaJB9D9j37suGjQKv2ds0Cse7Dxj39Ne+h7SN7Or&#10;h2tfkgH27qPzOvmBIYt7JmirXhoE/uwDOYBulk7389+2+tkgiFYTEh/2FsD42llcNosVf5tZ+Vi8&#10;KNlB9m3u4fyZCPMZrvylEUQEInB48CTPu4BPh592RlPNXrd8/UiCNALiTSBJEGXGRrF7mVa/Gj5Z&#10;MxJAZZXWPu8Lwjb7GUEkXsVsuAQRgdKkcksjZEYqeKKIJyfeFCQjaZn73wKSJM+7gNIbqTJKEH2A&#10;8lsQRJVPNDB7rCxOWSaivDAMJ1UVsHSPLlzMrmDCj8twxzMVlVXlKC6tQEMH62iLz/s1ZORbELUg&#10;zPoBLuj6oLw6B1ZXL0DTK5tro2wfI1y6aYuEnESYXd4JVVVVqKmuwMZ9l+GamIdw49NYt0cTUZnJ&#10;sLm+G2oqylBRW4U95/WQUNWNtuKnuHL2DryzmtFbnwq987ugtEwJq7adgV1EMTfYb0z3x419G6Gi&#10;xMI3n4JtZBl6u2oRYHwV29aoYfnq7bhuEYza7uFftY+BIOrIcMW6r/8WY/5rOWxTaTDZB59jqvjj&#10;v34N5Z92Y5PifExbdgLemflwOjkPY8b8E1ZfC0VzVQy2jvsnjPnDbNwLDIH+usVYclALtg8P4l/+&#10;+Wscsc1EV1kQDivK4apHIAw3yGLhEUMkPLbEminToLj9IHavV4L8msvwj42Bo85JKM4ci//7z59B&#10;buMRaGvfwpbx3+Lrqctw5PRxbFg0C5PkziK8jl2ftnjslfkTxvz1RKgHiqYTthU+wZFVSpBbuRUH&#10;dq3A5AlKuOcYCrubuzFZ8RKSKwphfXQNps1QxL4Tx7BZiZV39Tncv7AT//mPn2OLbjQ6m+JwZulM&#10;7LP9hVfMkpBRgmgEyIgiiCrw6Kgy/uPz2dhx6CBWzZ+GKavUkVFbAqONM9gz+N9YbxTHvddqgnUw&#10;7vOvMVt1J04f34kF30/EqnteSPbTgOxkWVx7LHae+Vz6kep4Av8+5q/xrfJNcKvad6fjssL/sHS/&#10;wSWnfNSm20LmP/6GHY/BmL/6f5govx6Hjh3FwYOnYRVchLaKUOz583/gTwvPIaW5HeEGRzBjyRHc&#10;0LmGLUqz8G///HuMn78K53U9UMkepKKAa/jj//4r/HnReaT3sHdOqjPU/vwnfCe3EadP74firJlQ&#10;3GeMYE8NyE1eCe2QYqT6qENmqgxUf9qP/ZtVMEN2HU7fvojli2Ugu+EAjmxSw9xle2CVOjyH8B8m&#10;QdSJBGdd7F6hiuXLl2P1poN46JGGroFWhJjcwy3jJ8hK9cO1vWugvFwNK1aswi72TYzIL0WMnTp+&#10;oimaq1ZCdfka7Dlri0Jyi9hZBrcHZ7BaWQkqq3fhrlMsyOPbs6YsWF7dDzVlRahuOAbzp+koiHTC&#10;5fOaiKjqB5pzYXZmDcZ99Sl+XLQJGm7JaGkuhJ36eVwzj+RWpcwOtMYNmsb9YgWCYctvNcWMt7KR&#10;BiGBIy2e8CY60uJ48MQOT/bwJA9//LpwHnwc+Tz6Ja2GhOTAUHhVPB8n3L4riCCiVdViAr3heJ0I&#10;okh09vY/T18aSfQuxNHrzqVpV8912DiF9iXB60qG8ZZEtH2VVRHVi9ehfWG48FgyXAhJgqhFMMVM&#10;0nLrVelQ2anORL4QpBEzPHgdyalpwpXIiMDhdSRB8XwaBDrmw/l9ST3+WBgnjSSSPBaGCcmMVy1z&#10;Ly2NN8XbpkHnSZ7Lh0lCqPM6SOrTsbD9+DSlgTMMEJzDn0fg0xudYjYq701+C4KoLsYSq6Z9h3HT&#10;50N+0UIs3nINwQVNKAh9iJnjf8Dk+YpQW74Mymt2w4h1ckcJIqHUwGC/Ksap3kVWTigOTPwWCreD&#10;uUFO2N3NGD/nGFwe22H91HGYtfkmnN1McXDZbPyofBT3Lu/GgqWX4PnUDlumf49pK8/A2OQ+NsnO&#10;h8ohC4T7G2DWJBVcsfbBw2ObME/1KAytjXFmI+tY79ZDSlY0LqnIYT6F21jizv41mCW7C+pXz2LJ&#10;NxOx8vR9aN44itVrTsA7W/RL/XDkwyeImuGteQrKi1ZjndwybL8ZAPZ5h89RJfy49DTS6OI0RGCL&#10;3GJsuG4Fo1NL8H/ZoPGHddfgaq+Omb9nA8hP50MzKAT6GxSw9JA2HI1P4z+Zzr9N3QUrdyucXKmI&#10;G15BbGArB9mjhkgKs8eWaTOxeNMp3NfShZFlAArbRE9KrPkpfDtlO7xo+arWJBxl13rGltuISImH&#10;zfWtmDznEALLO5HndANKyqps8MOetWPWqHk2gJh7W/H1nD3wKaOUepAdE4v0nAxYXtmFGWpX4On6&#10;EIu+W4IrHiWkgGclQdgx4Qd89oc/4R/G/BX+8bt1MPVwwLkVC3DYfpQg+ouTkUQQ9ZdB+4AavpU/&#10;jZC0VJifWIFvZm6HscVDbFu+HmqrVkNm5Q2ksAF/U7guxn87F3s1PZGa6Iszy+ZA4ZwlorzuQ34q&#10;EUSV4kRFMtCUjvs/LceS9auhsHQ97j2tYXXPx03lzzFmzN9C8bQxnB7uxyf/3xj8FRFE/+s/sHDT&#10;aWg/0oO2rj0SS3oxWB6OI2P/GWP++vfYou4IG62jkN2kD6JqOxIsuHfxvUAxKdKZhwe7VkGR5bdE&#10;cR1uBlSgI9UNK778GkoXrJCaGgr13apYsP4uvFw0sHT2Btx39MDZFfOw8JQr2rhEqqF/SBH/9aex&#10;GDthFhQ2Hse9B9p4aOmOJJF3/NfKh0kQNcNh/1L88c9zcfqhMbROrsdkmc3QfxIBg33KmLfpEYI8&#10;bmDqpxOx9pIx3GzuQXnKZMjvu4Fr2xfj6x/VcPGhAQz09GHploTW7jr43NiDeXPZdTCxhuaxDViw&#10;8hjc09NZX2o95ijuwkMLM9zYtx7LNl+D0dV9mDpRGWYJmfC4uBZTFm6EhoUTLO/sx7wZyjira4D9&#10;i36H//Wfi2GXUYUIw/OYt+AMYt9sEUdOfksn1UOBLHB4B9RDYbg6vLNrYbiQNKI0hE6qJYkfAp1P&#10;kBZHoPMo/nVWQzwRIS1OONgfSofHu+pQPrTlCRE+byF4kosG9KQjbaoZr0NLoZMFW7S/FxyunUJG&#10;bCS6+p49P4/yoQEpEQN8uXiChgflQ4NX0pGMI9A5PLFAutJ0CERIUF6kw+fF5ceOe3p6uaXbn4nv&#10;c1G5WX5celQmsS4DpUN50THVlW87IXgdSZKIQMcUTmUmPck2bGtn7dLbh+rycoRxTqq9OCfVtJJZ&#10;O9MjXV6fzqV8hsqLQPWlgT4N+HlShkD586DzeYfFwnAhSIeES4fCuDo+e77UPT8tnf4PJy/+ugvB&#10;69L5JLQVEhZC8OXlj0leWBDdRb3EO154rhCUBokwLUnwOrT/qvKQCNMhXaG+SOPnQqdS+w2VjhB8&#10;PIm0eD4/XuiY2pwvixAklB7tk44wDYIwr5EkowTRByi/BUE00N2K8vx0xMdEITouHRUt9PMre8F3&#10;NaAgJ42FRyMqiuJSUNowvI7r+5KRTxDVwfTYWkxb9wA5ueE4OnMy1DTDuZdYlPYuzJQ/C49gZ+yY&#10;Nwkz15yFoflDHNuyGZtOPoTJrX1YsOwivIJtsW3hMhw1JQfV7B6wPAOZGWugrqeB5Us34tj5U1Cc&#10;LY/TnhxLQBeGdcxakO19E9O+WQH9SDH50xiFvbOmYcmOkzizaQVkZBSxafcpaFk8RolgytLr5EMn&#10;iJ6Vh2L/wimYrHYQR9bNwefT9yKiph6BZ1Ziiso5iEpVgjOqilA6qAnNE+vxw3cT8KPKQixYPA+K&#10;c9n++KXQ9HsM/c2KWHb4AWwe3oSq/CbsZgPCebOmYMqcxWywGArTzYswf68+ChtrkRhohfN7N0Nx&#10;3hzILj8C12zRin9xFqcxbvoOeFWwj0lrGs7MGYc/fTUZMtO/x58nLIN2JBvMohS3Vs7Fd3O34PhO&#10;JfxxrCqsssvx+PIKfL/0HOJFI0puymF3VzXsru7E7FVXYGt6FTPHrYVJkvh90ZeHK7NpUPw3GM8G&#10;XYe2bYTc3GmYNHkaTrhnvpNvqjeVUYJoBAjrnIwcC6IqGJ9RxT/9x58xXUYeS5ZvhbqNJ/SPquK7&#10;yUo4fngzxv1+Ci56lqAh2RxTxn6FH2fLYOqXX2Ga8kXENj5Dnc99zJuyCHfCRauU8VIWpIGZn0/B&#10;+oPHsGzSOMzYb42q5hyor1+AL3+YhB+Xy0Jefg4UF87B2L/5W/zVX/0jvp25GKvWrcG6bVfhk9qO&#10;gcLHOKUyC2o7t2PlooWYOG0m5m01BXWR2+ItMGfqctwPEnWY68N1MefLyVh74BhUZ0/GzD0myE72&#10;wU/jPseXE2dh9o9f4mu5/fArbUdtxEMsnr0B6paW2LNwGlbrxXFpsFaEz/U1+N14VahbOOLhxQNY&#10;rjAbcxX3wCyknPuR4XXyoRJE9geVMEnlIlKokl3x2K+shJWndaBxZAOW7TZGiM89yIxl39Jjd2Fi&#10;qI6tqptwTMMc2oeU8OWXM7H6p13YuWc/7gXkoL8pBvvnL4Ta2QBxm/Vy/mkqUl2watJs7DVP50K5&#10;8MZGJBufxmz2fdV3tcGWOQuwx4RWByWphQF7905csBbKqpPxz//+JyzceQtaF05DRe0GEkWLUL6R&#10;/BYEEU/Q8BY+kqA4ntSRFk8Yjg7F8ySSMFx4TDpEItG+JOnDg89LMpxAYZQHP5DnyQFp4MkKaXE8&#10;XqdD6RMRwhMF0sDrSEuHL58wHZ6MkATp0GCettLiCRRH38Gevn6OIHIigigmEp3smOKINKM8iBCg&#10;8tA+bfny8aB8aPBKW2G4EJQG6fBpSQOv09MjIp162Xegj3V2ifag/S4u/U5uSmcXkUJEgLBvEMX3&#10;sS3Vo4eIJnE6VE7JNuTbT5JE4sMJkjrS2rmrpxdV5WUItTRA5hPxKmYMFEfnP9dj6VMafDp8XkJQ&#10;OfkBP7UBT8LQlgedzxMSQmJHBJEukWa80BiBCI3e/j6urWg6LVcW9s5gL4vnOs8GmI44Pd4Sic+L&#10;tpLlEOmJHFfzxAVBSFrw4IWPI6HzX0UQSaZB4EkQYX6SeBcdPpyXwWfsevWxurJ2o6nI/axfTGGS&#10;8rrykgylQyA9Aunw94gQkjo8KJyPH6kyShB9gPJbEETvLi8/vO9TRipB1Ndag7z8Cvbha4HtuY2Y&#10;vPI+sgtjcFpmItS0ojidJL3dmLrgJFxD3LB7wURMkF8N5Xnf478n70ZQVQcyLI5i9qJz8Aq2w3Y5&#10;JRwzy+fOy7Q6g9nTV+G2niZWLNuMY+dOQXG6LE55lHLxvQ0lSM0oQILLNUweqwr9KDFB1BCB7ZN/&#10;wLydd/E0IgRetka49JMKJk9chOv+hcMacJB80ATRYCeiTE7hu//5HrJqG7BxlRzGfTkJe/Q9YHdE&#10;BWOnb4JLWi7iXG5j4fSlOGfhBZ2Dq7FQ5Ti2rpqIv//nb7Fv3z4smcrazNUH2qtlIbvnDgxvnoPa&#10;+gdIygjClm//HmP+8Vtc9Q+F0VoZzN2tgSA3I5w8fA1eyflIsD2DiZ+MxR470aAt2ugQPhu3Hs4l&#10;fWxEF4U9E7/FkmuuyIpzwAaZedh8xxnhblpY/PVYzFi6FlvXLcN3X4zFknNOCGPlnDtZGVdso5Gd&#10;4I6jW/dDwy4IFld2YKLiJTwJd8e2mTOx4owVUgty8Nj0POZPmgfZ6Ysgp3oX8ZkROD7rXzDmf/83&#10;drrmcOX5tWSUIBoBwjouI8eCqBT3dyviz/MOwDulCNUN7WjNcseq2d/jy7nK2L5lJWZ9ORaz12jA&#10;00kDUyYux4OANEQZn8LMiSrQCClEqa86Zn45EXvNwlBcWIDiyib0tJfCcNsifPn1dKzYuAUrZSfg&#10;9xPWQs/DDWdWKEF522kozvgj/vH3C3Dh+GFM/usxGDPm37HltjtyKypQlJePqvZetKaz9/Siebjo&#10;n4iQu2vxd2PG4I8KuiBbpaYoQ0z8bjFu+VewytfDbI8SvvlqMlQ3bMGqxdPw6dTVuHrjElTHT8M+&#10;m2gked/FwqlyOO8Uh9wnGpj7gxrueYbB4PByTFx8Gj6J2cgIt8MOufH4fNp0yO++Cpe4PGQHamDW&#10;F+Ox6mYwRD/TvFo+WAuiQ8qYsvwSUqnrQASR4hKondCGxtGNUN5rghA/DSz47gcsUFuN2d99gXFr&#10;tFHc1QS3U8r4erwKTl1Xxz0NLTin1GCwIQq7ZWSw/Ky/6BvXWY+c9CzkxdpDbeIs7DYV9x3aKpCZ&#10;lYkw/ZOYN2c9DFyssWGmDHY9J4iqofuTIsbNVYHChl3Ye1kTR9ctxCf/+kfMWXEH6WKS/k3kL9EH&#10;kRA8YcSDJ4FoOxR4cojOpeXraYDOEwMjHZLEwvsA54Oou0fkg+j6abEFUT/nh4snO4SgctB9QKTG&#10;L4EeIijYrUzWyERs1LH+XnFyBPJC3ZHpa4UUd0OkuOojw8sUOY8dURATgPLcFLQ2NaCXLGXYeZx1&#10;kTg9ImUk25GHZJxkXSl+SFKnpw8VZaWv9UFE6VJ7vaocBD4vApWbSBhJEDEkGUaEC0eIDQxy76dn&#10;rA3am+pQkZOComh/1kYOXFuluhkgzdMYOYG2KIrwQllqNBqry1l793A/7JEPtN7eF1PKpOUlCdLh&#10;QWSFkMSQBpJudq+Futjjsf591FeJp3JLIUF+DbAsn0tvVwcay4tQlhSGolA35ARYsXYzQQZrs1x/&#10;KxbmitLEENSV5rE+gejHWRJKQlrarwO115uAbx9p4SNRRgmiD1DejSB6huqccDh7h6CohW7KPlRl&#10;R8DGwggPtbXw0NAGT5PL0Su+XxtyImD96AEe6NsitrCZdWA6kRESiKdxRdzLv6M6B2Eh0UjPTkfk&#10;4zDExUbAPyAIGTUiK6LuuhzOYWhaJZW1C/mRXjDUug9tIycklIge0M6qdLibP8S9B4bwjitA1xv2&#10;kUYqQdRdFIS9auuw5+QFbFaQxcKdNqhrqYTp7oX4YdEuGNqY4qjSLMzcroXIGHuoTpDBQas8tJY9&#10;wc6F86F6Rg8GVzZh4rwTcH1sgw1TxmH2hpuws3+ILUsWQfWYJcL99DBtvCIuW3hB68BazFp2BEY2&#10;JjixbjlU9hoiNSsSF1QWQHb1CZg62OLOgdWYJrcNl6+c535xvWXlBXcdNiD6chIO2qX9ZRBE7fnQ&#10;O7gWioctUdzej/7OMjjdPAC17Vehc2Y/ZL75AbNl5SG/UAXHdX1R1VELx4t7sOWMGWweHMcSlSMw&#10;tzbEgTXboBsQCptj27D9ijGcDDSw+6AxZ02QbXsOs2RUoB0cDcdjG7Hhqj0K8mJwb8dyzJ07H7IL&#10;5bHuiA5iuediAEmONyGvfAKBlaxr1JiMK6qK2G0SzxW3wPs+lsyejgnfT8PyrQ+R3tjDBhVNCNY7&#10;haWqFxCcX4Inj85hyZy5mM0GM4pb7iAivww+j85i6VZNZHd2I89Xl92D8zBn3mzMlFXDJYtAPLbS&#10;wrYdD5HLilDldwdzZ8virI+IgPy1ZJQgGgHCOicjyQeRyYV9UD1sAbKZ454Ni8vsPj8Gz7wWdr27&#10;kOOtiVWqO3BR/QbUVh+DcwZ5Wa+F2YmNUNynCV/Wkd49awImzloAhcVLseeiGWJjvHFAaSMuWCai&#10;s78fHWURuLB+A3ZdvIOzO3bhtLYzHp3eyp6d23Cz1cPaSWPx5ZffYOrcRVBZroKly1RxzioclQVh&#10;uLFtLe6G13FTQc+T1dE2c9DM0LZkR6gp7YRxTBMGa8JxcNlanNIPRysbqHVVxeD69k1YrbIaKxRW&#10;424YvTe7EXjvIBavPQVjC01sWX4AlomN6KiKxpVNy9mzPAdzZsli3clHiEmOgv7ZbZCRmQ859m5S&#10;3nkTgTnse0xN9Br5UAki292L8PvPF+KqhQP0z2zEzAWbYfQkHI/2LMXs9Trwc76EyWNXwyytGcUR&#10;j7B4ijwO6ljg5taF+GL6Dhh7P0FwoD+Cnqajsb0a7te2Y8aslbhjZg2Nw+sht+IEArIyYXd6NSYv&#10;3gUdS3Nc270aSjuuw/jaXkz8QRHGsWlwPL8OE2Q34665A0yv7cOs6StwVvs+tqitxzGzdJQG38XX&#10;fzMG/z33NFLoVnxD+UsniCQhtCR6FVFEFkV/SY6oXwURQST2QXTjDDJioziCqGsIYoRAJMb7JomI&#10;0OntFxE8bS3NKEmJRIqbIWJMryHS5DKirO4i2fURsn0tkMMG7ER6JDjoINLsBqJZfJz1XWQ9cWYD&#10;+AL00LQqlk5vTy835Ww4BI20eg6F4TqplpbPcEFllkbKSIKm3dG7nCyF6kpykRXoiHirO4g2voJo&#10;81tIdNRFprc58gKskeNriWQXA9aW91ibXkWs+Q2kerJ+Z0Ycu97tIoKJvUc4SyIxUTRcDIckIhES&#10;RA1V4qncRH6ICZBfC7x0NNWhOOEJUlz0EGd+HTHsfoqze8CRQ/mBNgy2yPQxY/eaNmLMbyLe7DqS&#10;HXVQFBOAtvqq59/RtyG4JMmeofAq3VGCaFTem7wTQdRZDP2tE/B3/+97nLHPZQHd8Li7Ff/9h3FQ&#10;XLcFG1mHd+LUFdCOLEN1mjP2KMtBTnklVBfOwMTFx+ERE4Y7G5dh2SFP7qGqibHEmqX7ce/Bdaxe&#10;tBVXHj7CLiU5bNeLYbGDiDc/gakyR/CkrAnpDjehMHkGFqmtgdpiGcxVOQWXwCCob1yKOQqrsIk6&#10;xfPW4VFwybCJCpKRShChrwFB7AW/Ql4Wqj9dhU+aaAW45txg3NqzBgpy8lDZdB5u6XXoronD/dNX&#10;YBZOq+MAxQFGOHzwLG7du4nz6k5Iyo6HycXtnKNplRVrsOeaOTIbe9Fe+ASnj92CZ2YjumuToX10&#10;G5bILsbqndfhlVTNXaPmrEDc3LseCovksWzzCdjEVKC3swa+OmewaukiKCitw3ldH5S2/9z8cij5&#10;oAkiNsisq6xAbdsLbzvPulpQWV6NetZBLcvPRlpqKrIKq9jTIZK2BtZpbWIdsfZm1NY3s05EOxpq&#10;atFKJsksrq6xDR2tzayD2yLy4TPQjdrqWrTQfHY6t1HkvfRZWw0yE6IRnZSNug7+Lh9ET3sTqqob&#10;2OCVXbGBHjRVV6GuhZ+q2Yvq4hwkp2ShqolWORJLbysqy6rQxl22LpRmJiM2IRPVogB0ttSjsqYJ&#10;/BnNFbmIj4lBakE11/FCdyvrjDeLyeAe1LHOeGPHizb5NWSUIBoBMpIIInZntjXWobq+VXSP4hnr&#10;wFWjoqZV8E1gzxZ7fqtqmV5tPdp6RCbaA52NKGPPQyMbNDaUFSEnIw3JyanILapCC3s2KytqIXzF&#10;dTbUoLyKDZTZc9zYxgYfLQ2obWpDd2cbastLUVxchNysDKSmJLNnLw0FVexZ6etBc20NmjpFeXaz&#10;9191naisAz3tqKmuQ2vPAAZ72LNZXsPKxqlx0tVYg7KSUlRUVKO5U1yQvnZUlFagpp7lXc3qIv5l&#10;pr+tGhkJsYhLzkMD/xLqakRuShw3xbtSPMV7OPJhEkRdSLDVxDZalEFVFWu2HIPZkzz0DTbhieFt&#10;XHkUiLQ4V1w4qYWnZXQtuhFmeA0HTt2E1r2z2LJWDStWr4ba8lXYcVAfqbSUY0cJXO4dg5qCPJTW&#10;HoK+bzrordzXkA7DK3vZ93ERVLaeg0tCMUrC7HD2xB2EVLGBW1suTK8fxLLF9K3cjntOKWhrzYOF&#10;pgaM/Fn9BhvgrnEWh67aoPgtZtf/2gQRDbJ565uRiqHIoqGshoQD+pEEYfn46Uq/BDqJPGGIDvCC&#10;Ezmp5qaY9T23IJIGvny8tQuBCI23BVkN0ZNIlkylqVGItbmPiEfnkeiki/yYx6gpykZjTSXamhvR&#10;wfKmsrW3taC5oQ4NFSUoz0xAZpAjG8DfQIT+BaT72aChuox7t/axbwmRRNwqvgKSSNjWb9rGpE9T&#10;zMrLSvDUjJa5d0cLtYcUC6I3gWTZaJ/ahydh+ClevJUPTQ+jOtZXFiPdxxKRBucRZ3kbWU9dUZmT&#10;wvqC5Whl35nOjnZuuhStdNza0oym2ipUszbNjw5AkqMOIvXPI8FeCxVZCejp7+O+l2SVJMxPGiTL&#10;JWlNxG/5fZKelyyIXhBERHTwpIck+DT4dKThdfEEiqe8SOhbXRwbiDiLW4gxuczazxTlKVFoqizh&#10;LLB6Oti3uaeTA+m2N9ejuaoEFemxyPCzRqzpNcSaXUdBhBc6WBwvfD7DKY8QktPLJM+XjCdQ+EiV&#10;UYLoA5R3IYhKwyyxaf4iLJkli+U72Yu7twvuNzfj00mbYRuViVRfLShOmI59Rq54tG855my4g7T2&#10;HnRXZ8DV3gcxCZG4sWYuxi86BfeQp7C6vh/zZXZA88FVLJ29Hhp+CbA+vxbT1DRR0lQM3fWLoXja&#10;lXXCo7B/ngxUjjuhtrsP3fWxOLVUFguVN2PD7NmYs2w/7puYQFfbHCGZ/JLew5MRSxBxMohu9mL/&#10;2bK6/d1oaW5m4aIXHekNDLCXkoBJHmAdx94+cujHXrzseHCgHz1d7MPT0fXCT8yg6OXzPPWBHrQ2&#10;twqW6xXLsx4uv/aXyjGIrjb2oWntfKP2JvnwnVSPykiQUYJoBMiIIohG5X3Lh0kQMaFvW28PN5js&#10;6nvxheI63eLBCO0LPpnoZwOdPrI86OvmzuMGaJ097BsqVmBfzo6WFrR3S3TKB/vQxsI7BN9jmubx&#10;Imk6rxmtHS+IObq/B9i3mReuLOL9N5HfgiCqqqriSBchKTPSwJNEQoKIrIZa6DpJDMJHOqQRFO8T&#10;RA51MPAEkcgH0asJIh5UPp7EeDt0clOcyM9QU10NUrzMEaZ7Ckmu+twUqba2dvT0D6CPPXJ9zwYZ&#10;Brjjbta35fwTsWOK62FxZNHTWFuJvAgfRBpfQZTJFZSkRKCb6fSyZ4OspIjIonuYJ4qG077SdNrb&#10;RT6IysVTzNIC3F+5zD1ZHInyE6UnDRRP5RoqXJKQoSlhPazyRQkhiDC8iGjzm6xv/Zj7kYSbasfi&#10;SYdA+zQFjUBvL3YoIoHYvw5Wn4qsJI6Mo7ZP97dBW6vIIRqREDz5Iw1EBgkJIh4UxhMYQqKD5Lck&#10;iKjeJM2VJUhy1kOE/jlkBdihsbyAlVnwi8wrhNKgehORlPvUBVFGFxFncw+1hZnP44dTXoJQR5L4&#10;eVW8UG+kyihB9AHKWxNEg42wO7EcY+dtxcVTWzBhvBJ0wwvwxGAf/ut3X2HWvNn44cup2HrVHVW1&#10;aTi3dAGWnnF7bkXBXjXobc6Dxvpp+J8/fIsFiksw58exmCCzE48MbkN5zjroPK1DQ6Q+lOap4pzG&#10;dagt2IBHkc0YKHOH4g+yOGbOT2HpgtWuxRincAhuj72gcXgTFs2eA9llO/DoSd6wfCvwMrIJoo9T&#10;RgmiUXkfMkoQjQBhnbpRgujjlQ+WIBqh0t9SjuiIVFR18EOVd5PfgiASkkM8ESMEETE8pMXzeN0q&#10;ZgRKY6h8CJTGUDp8GSmenIrTwJ4G20OBJw2GgpBUkIzjQaTHUOnwA36eHBkqHV6H9l8QEi+TBryO&#10;tHAh+PJIiyNQHuSgmFbkIifVnA+iuGiOVOXTJwKJVp6ibRudR2Xk0S4qLxEv5PeHS4vpSgORBjQd&#10;iggEzuqIbclyiEiKurJCxFrdZYPtSyhNjkBnRyfo98je/kGmz6+MJmo3nnzg0qGycXEsLY40Yvr9&#10;A2iqLkO6lynCdE4gJ9QDnSyeSBPSpTQIPLnBt7OwXfh7heIJ0tqQ2qyyopxzUp312JvLg0ijjk52&#10;HekeEIOIqWcDogE/5UvpCuPpmNqCpnZRG3bRamhCHdpn6GP5EYnCESns9UHkWvZTF4TqnES6nzWa&#10;60UTq3nh25qbKkZtLd4OsHZgSXDvC1rZjCOPmH5HRzsKYoMQrn8OyY7aaKsTkTfU1tKmm1F9eFJH&#10;GE75EKh9idzgy0z7JFRXWub+if59NFbTBOsXwk0zE4M7RwyhCMOF4LWe5ycBLo6hriBdZP1jdQfV&#10;+Wlc/Xghtefns/IS0U/1ozbjyRpxUpzQD/P1pblIdNBGhOEFVKRFc+eS8OnwaUkDr0f7POHDxwkJ&#10;INKhfWmguJEoowTRByhvSxC1ZLlCbdy3+GLCAqiqyWHcn7/Ekv33cPvMdvwodww+kUG4oroAc9dr&#10;IrupCs4nVPGD/GH45VShKMwax45eg2NoAC6vXIi5G41RUFGBWCcNKC7YgTv3L2LRZBXc9mEvuL4c&#10;XN0wDX/9//4NE7drIZfYntZEHJefjflbNJFS2YDyRAesmzsb85bvwunTN+EUkYm8WDus/u53mLTX&#10;BLVvQKqOEkS/vowSRKPyPuS9EES39iPWcZQgensZRKD2aYSa3RMfvx8ZJYhGhnxQBNHgM7Q3VqOk&#10;MBdZ2XkorxN7fe7v4qZg5OflIjsrC5ksrrK+/fmA4rn0t6I0n8XnlKCV+5XpGZprKlCYl4PsbBae&#10;lYOiavF0xb4WFGdnILu4Bt2sI99cWYjs3HyUlBSjIDcH+WU16OjpYoO2WtQ1832tdoQYHseyzbcQ&#10;US76Gau3pR61TaIpxIN97aivrUFzl6QJ79DyW/ggIsKFX36eJ2GE4IkbIUkjieHqDJUHD4oXEk3C&#10;OP58shriB/3SCBcafBMB8CoihcDrkL60eAK1z+vS4QkKaXF8WXgigw8Xlp0Hn5e0OAKdRwN10pMW&#10;T6D8iJTgCSKH66eQER+LLvZwdPb2o62rh7u/ewcGuaXv27t7GHqfo0OM5z5/mF432+9hA2rO0oft&#10;8xA5UR5E3yDFiXTI6K62vJibGkb+XerKCrj7rP8ZS4cIF3FbCcGTE3zdJEFL9tOTQCuh5YZ5IlTr&#10;GDIDHdHRyc7llu8XtTERGDQIp3OktTHXNiyeIGxnzgqojV3HHlrFrBShtMx9sD86qZ6sXB1EEglA&#10;9aTycGVibSIZTyDyit5HpENt1SmI6yTH0SxdnuQg6WZ1y3rsiIiHJ5AfFYAepsPlIdahdwHVjydr&#10;noO1nZCY6O/nnVL3cZZFZMlVXZjJ+SZKsFZHS5XIZYeQ+BHpi9LhiQvJvOiYJy8IPOlBIrIgssNj&#10;Aw001LxMalHp2Rncn+j4xf4L4UNf/ntZhDEv4mqLMhBjfIlzct7S+CJvIueEhAsPPkwIvt7sn/hs&#10;9qy0NSPD3xrheidRlhD8UhvTvrR0CHw+vA5thfq0L9Th70cepDNSZZQg+gDl7QiiboTr7MeUBfth&#10;H1eBjrZqhJqew4LZyli8VA2yW3RQwrR6clyxQWYhtms9RXVJJK7uWI7pc+Zi5sw5UDpkiKS8ZNzf&#10;pgbV4z7cy6gmxhab1I5BW+82VslvgkYgscmDiDI6gD//x1gcMkng9KijVhxshp8U5mKWzALMnjUb&#10;yw7pIS49GRanNmDOrPlYslQeCxZvgW5QzqgF0QiXUYJoVN6HvCtBRFM8fO4eQYSVhjhkVN5UBgee&#10;wev2fkRYa4pD3o+MEkQjQz4ogqi/AV53dmHe1MmYMXceZORW4KptAqqLwnFtoyxmzFmAxYvlsVB+&#10;M+7YpYj8vYmluyIW9/auggzrr8ybPQeK224iIDIUOrtWY87Medx58xVUcMQmAlWladA/sRlLlihg&#10;0dLl2HzwDA7vXonZM2dg+rSpmDJ5FtaeMUF6QRIe7tmCUzYJbEBVC/d7+zDz28/w9cQpWLTxPHzT&#10;y5DoeA1qq47Bt5gNqKqjcP6nUzAPFa/sMwz5LQgiIl6IlOFJIkliZrgYznlvq0Nh5GuIHFFLA0+8&#10;/BJ4FYFEoPihdCicyAgevJ6QuHhBVEgP5yFMV1o8D7Jw6WCIDvSB27XjSPdyRE1WCqrTElGVEo+a&#10;NBGqUuNQnUpbEfh92takJzDQVrRfS8hIRB3b1mUwcNtE1GeyMHZM8fWZyVxYiuMjhBleRU1ZAdff&#10;JyskIeEjCZHF0Kt9HlE8WcZ09vQgPzIASW5GaKiu4Igpvk35th6qjYU6fPzzbduLVcxCLfSQ4mCC&#10;KmonVh9qj2q2z2+p7fi2oH0uTgiu/eJRlylqo2qmR2lxbcu29SysMSuZIQlNDC256SgO80Xow3PI&#10;CvdFH00bY3XliRsiDYigkSR1ePDkDcVL6pC/JroGtSV53DS/0pQILn1+GXwh6Fw+H2E6fPo8wSEk&#10;PEjIgijc1QHB2tdQEROMlrx0NGUnM1D9aCtCs3hLoPoLt1LBtY90nZbcVNSlxSLRRhOxdlrPp9AJ&#10;y8aDL7O0OB7P48Vbku7ODmQ/cUZWoD16OkUrDrwqDQKfDoFIIGG4UI/HKEE0Kr+ovB1B1If64lxk&#10;FdW+6FT1taAgPROpadnIpV/RuGfkGdPLRmqeyJFtX2MRQgO94BPMXnqdovja4nwUlDeLWOn2BhQX&#10;lqO2rgaFecWobRWl3t9SjbyUXNSKHeby0lSSjsc+HvB+GofyNtGDMdhZg5QwP7i6+yGxoJZ7ub2J&#10;jBJEv76MEkSj8j7kXQkikghbffjq3WEDrV/XwfbHIm1sEOZ4aScyn7qLQ96PjBJEI0M+KIKotwRa&#10;G+bgq9mH4BoaAmf1fZg1azNu6tyC2qSJkNt5Fy7eLrBz9EF8XuOL35V7K2B2WA2TZXbA/HEkokId&#10;cfn4NWjr6GDr+G8wcdUp2Lm7w8nJA/Hl9chxvo2Z//0d1l83g53BHRzcewHWQZHw0D2CL/44Edtu&#10;OiA+qwxtZaHYM2EcVmh6Idr+MmSmK+C8RRiSYoNwddNSzF15HNfOLce//++/wpR9NijIDMTGmWq4&#10;7jL81SB/bYKIBt5EChE5xENowfMm4ImcV+FNdPgtlYemlBERJBzwSwNPArxPvC5NipemIySFhMd8&#10;GH8eD2EdpEGynkOBpo7R9KiYx/5wvHwUMTYGyA2h5dG9kR3khezHYgR5ireCMDGyODB9Btrnwp94&#10;I4ch96kPcp/4cPsvwMKe+rI8vJDi5YD85Dh0sQEv+QATkjzPIQiTGi8BPp6mnXWxsU5jbTVam5u4&#10;KVs0NY5vT2G7SraxsN1+1oZMl6yuaqqrEG5rghgzHa7u2axekm1DELXNz8N58G2WFSRuP67dfJEX&#10;7Id8di0KQgKQx7bcfmgAMv1dkRnih6YW8VhKTNAIyRp+fyjwhM7zMPFxHzdVbwCtRLCSPyMBCSQE&#10;f64wHSIshKQHT2zwxyS97J0V5e2GgPuXkO3niqKop1ydCsICUMi2hWGB7DiQbVkYhb8HUJp57D7M&#10;YO1WWZjHvft5QkZYXgJfZmlxPJ7HC/S4uvV0oZ21GfmzGyp9SfDWQQRen99KI4QkQeePRBkliD5A&#10;eRcn1R+jjBJEv768O0FEg5Y7qMzLEYeMyl+iNFRVwEfv3jsRRMUZybA5+xOqcn655/9jlpzoULjc&#10;PoeW+jpxyPuRUYJoZMiHRhDpbFuK+dvsuBXG0BSJfXNnYcmOPVg/53t8MX4elFUUobTrHDyyW7hT&#10;SAarHmPjNBlsvp/MjroQaaWNG9fvwpwN+n6a8C0++WoqFJSUobrqIJziq9DdnAXDk1sgM20elqhs&#10;xmWDINAao91p1pg3fRX0opq4dFEbgYNz5+AnTWvo7FuNues1UCyKQcNTbchOlIHsWjVMmjIOX05X&#10;wcETF7Badgse+BSJtV4vvwVBRCQMTwzxW4KkNRHtvwrvoiPMQ7hP5aEpZTwxIkkS8ce8JRHtvzTw&#10;ZyCiYCi8bx2hniQhJAzjjwnC+kgrvxDD0aGpV0QQxT8NhOudC0iLDGXt2ISGmmrU1VSJQCujVolB&#10;Dr8pjoXViiHapzAxuHimV1uNhrpaDo086sUQHzexa9be0clZlhBZxRNAL0FA/AwNvv1ehNE+pUtk&#10;DrVd+0ttQW1D25fblo9/3nZM52ftyHS7WLp17L5L9HZGVrAft08r2XJ1l4S4jUT7EnF8mFinvqYG&#10;zY0NaG1m97IkmkRopUVq2BiOLH7I15CQqBGCJ3N4DFeHtjTNjwi75/6LpOjx4K2GhESHJCichAin&#10;+EBvhLL3a01xIbfCWntLE0OzYCvab2PbNm7Lg44lw4RxkluBfnMTlxe1l/Qyvhw2VD2GAvkj4kXa&#10;uRQmDJc8lgzn40YJolH51WSUIHpZRgmiX1/elSBqrCzlCKLynFELor9kaayqgNfDOyhOiReHvLn0&#10;dnfB9foBBOrfZB/aX36A9TFJT2cb3G4dR4i5tjjk/ckLgshSHDIqv4XU0/fxofoHQhAVQ3vrYsze&#10;YIYGdtiV7gC1afOx+vAhrJ63AKsO6sDF1QVuj6NQ1CKwGGxOwLHFMlh0yAG1nc2IeHQS0z/5Hb6d&#10;vhCLx46Hwp4bsHJ2hYdXMPKqGlGWFcbS8cTT8McwOb8B3305A1eeVqA50ez/Z+8vwCNJ0jRPvJ/n&#10;dm93n7vbu//dc7N7szw7u8MNM9PdhV3MVV3V1dXFzMxZycwkpZiZpRQzM7NCzMyMIcr3b597mGTy&#10;9AhBSsrITH9n3g53s8/Nzc1dkWG/MjfDvf/0PC4ldsjl9mfjq3vvxntWQfA68Cb+6cnvkSlx1GUU&#10;Ov2A3/z6cTz3zjt48SsbeDkdx33/4X/Dv/33D8OWlbVR3aw5iJRwiLb5vghtTHkjccZiKF3Mo23+&#10;Shl15DkAEkGQqTzq9HNIsAIBVLydMWrwZ6Pm5VDdb9TSRMisP1CanoRYy5NoqiyT3giQJlxm6bTC&#10;GX0SkKBl6AkmzRCwWWSdWfZMUPeUQAKN1qGVxAjmUJwcS6N4lqUYmqiZ5gei1XW5aV4iaTQH8yKl&#10;EXAwwKDVkUB6qXO8wJ51ERKtAUYshmCJNGqDxVIZBId4W01P02TRBDPY9UyzfXbNtE3zEUnpdJ2G&#10;NpXBkfxMSIBpXo+pmdX7RnHS6ojsuKGBQVQlRKC9OAez8+z62TVQutLULnLbXJ/HTSCL4AlNHE3t&#10;yprmOrP/lyzn0xxC1C7y0vJqr3spLQIeU7E8j8pUyyfzGKqDGuwQQQfPI9F8SWXJsSjyd2F9APqm&#10;Xl90zduplXqyeq2Ubain/ESuSnkdUgxre3Hkz5o8w3GShBhlu4jbYr7SYh4HRdyUZq7SANEtKA0Q&#10;rZUGiHZfNwqIZibGEcM6LdXpiYYUTXeiehprEXbxGLrrqw0pW1NbVQlcPvs96vLSDCmaNqLcIBd4&#10;fvsKRno6DSnbJwJE+RFByL3qb0jRdDM02N6CCMtT6G7avdGaWwZEC52wfftu/Lv//gi+OnwA77/4&#10;JJ746ApiY1zw0i/+Bne9tAdWdla4dM4GIfE1kN56l6RHacAJPHHfQ3jl64M4ffArPH7vo3jjo4/x&#10;/P/4S/zimY9x0doaly9bwTO5BEXRdnj1wcfwwcFzOP3ta7jrnhfhWDyAkQJH/OKvH8PpWMM4ob4M&#10;fPQPf43fX05Ae0U43n/6QTz8xjc4uv8LPH7Xk/j0gjecTn2M+191QNtgBxze+xV+9rO/xbnEW2MO&#10;IjVzSEQQSQQ6al4vhs6zkRi1UUNKAMTT1fLJvPMvAwJ1K+GMmjcaw+GQMUDEwYdanvJYfn1K07l4&#10;GWr53AQmZvULKElLQvTl42gsK5YmqCaoQvm8HH6+qekpaZWx6ckx9Ha2oq2rD5MEWCQIs8A63YuY&#10;nVkFMwRkxlkbEwSRJgNmHdv5RdbhJcCxMIeJ4UGMjY2zetAqXavPMI3IkKAI+xwb7Ef/0KhhColl&#10;CSbRiA+5o7yAeT0rZ3QY3V3dGJucXemk07F8BMzMFN37KQkkzc9Rm0yxeixgcmwIvf1DmJ1fkv6G&#10;9HPypN406ojONTM5zq5hltWH6svKoREv1CZzcxhmz2d1UjQ6S3KlEUXTszRfkTDSyNB2vENPbSjm&#10;cRPsonwJBhiuiV71Ek0wgIMJihXBEN9fKYPFqsEdAjqUx6GEsRixHNpXxpDF+tC20nQ8z+dlkQgS&#10;libHSq8yjg8NSGkkFiZBL9HyqB5eDj0T8r6a+bkks2dwfLAXLS1tGJueY9c5D5qgnEt6NYweLmln&#10;QXo2aNU8WdcwOUzHtmJ0ejMz2sq6tjiHMda3GRmbZOcwJDLRs83bhZvXl7ePmnkcbdN94Z9821yl&#10;AaJbUBogWisNEO2+bhQQ0Rdmist5JNmfNKRouhNVHh+EsNPfYo796LpRFUYGwOWLV9BUlGNI0WRM&#10;9LOqMCIAzp/9CY2F2XLiNot+EOVe9USC9RFDiqaboc6qAgQe+gAj/fKSx7uhLQOi5WlUJXji9KE9&#10;+O77H3HE0gel/XpgsgXRTqex96cfsWfPD/juu2PwCK8SABFpFnUZ/jj8/Wf4+Iv9sAvORmdfG1I9&#10;7XD4pz3ycT/sx8WrhRjRT0IX7459n32ET749Br+0OnY0MNNVCg+XQOS1TMhFznQg3t0ZIfkyMOqt&#10;SMCFA1/jo4+/wyWfLAyzDktnSQI8Qgoxyf6oZlpy4WLjiZzm1dff1tPNAEQEZjgMEi2mcUjER/nQ&#10;p9I835TVYkQ4xOcaIlOnnn+K5p1wtTxuMYY+OYxRs6l8DmSUMbx8HsPjRNgjmseo5XHzETRUrngN&#10;4rkoRjy/0pQnTQo9vyC9YrYWEMlgic5FQIA+pWNof24W7boC+Ho4wcMvBJk5+aipqUdraxuaW5rR&#10;0zcsnXt+YQ7ttUXw8/FHSX23NLJnbGwUE+PsXoz1ojArAXHBwSjJyUFedhqyinXo7x9AS2MDOnqH&#10;MDo8iLZGHQpZfnFpFVpY+UOjUxKoGRuhEWPjMnyaGERxagTsrO0RkZyPnsER9HR2oK2jG4PD45ga&#10;H0JTVQmKisrQ2MzSmxtZfWvR3d+NvKRoRKcWsO1+NNbXoKVrUBotNTM1jOqyXKRGxaOrqQ3dne1o&#10;6ejF5DS1Py1NP4eR4SHWp4pGV1m+POJqhu7H2ntB7cA7+bQt5pGpXamzz7UCANh9EQEQlUHisIDn&#10;8Xwy5ZEoltIJ7iwIgEcGRKvlUAzPWxtjQHGsHCUgkspcoHNJIZIojo6hsmmbm4vOxffpeVMDRCT6&#10;DhOP5+bi1660GEOaH+9HelQgXDz9kJyRjYrKajQ3t6GjrRODo5PSCCxWGntuhlGenoDohFQ09Y1I&#10;r0l2d7QiOyEE7p7eSMgsYd8zIxhk/xb1DtBrf0Po6urG6MQ0Rgf70Maex66OdvSxZ3agpxOtrPyu&#10;pioks99HQdHs3xD2DHe3NaOtZ1haIU6qv+Ga+L0i8fZRM4+jbbVrF8sxJ2mA6BaUBojWSgNEu68b&#10;BUSkVvYPstePb6OrVps75k4UTQQYfOwL5AU5G1JuTMtLi8gLdIXL56+gLCFcmmRQ0/WaZj/u0zys&#10;4fzZS6jN2tkRfBXxgfD/4QXpNUBNN0e1mTEI2v/Gyqosu6EtA6I7UDcLEBGcUQIhYxahznaZwBEf&#10;NcQB0XaaAxdTcGUzpnK22wQW+Dadg+qstLF00RKsmptDSVqiDIhKZUDEgRCv/8r2zBzmZiZRnhEN&#10;d78gJKbEwd/yPIK9AxHi5w63wHC09I1LHde5qWFkhDriq8++go1XDLKzs5FTmI38uBikh/vD2vIi&#10;HC+cR7inB9ztL+OigxfCQ8Lg7+0NP/8Q+Hh7ISjQD9ERUYiLjoSLow28QtMwODaC8pwUhIeFIim3&#10;AqMDnYjxssAXn36F81ec4B/gDcuLl2Dn7I7A0Eh2bDhCAnzg7eoKJxc/RMWlIjYsGEGhwfDwcIeT&#10;ozPs7e1hbWuDsIh0TE2MojIrBra2lnC6ZIEIF0dYXj4HJ+9I9A2MY2FRfn1uiD2L9IpZa1EWpqgd&#10;DcBONLUdgSElrKP2pTSCNHwwy6poFIwMBAj8yCBoURpVw7VIgGBRBkWLi/xvn0akyCOrpHipYAJB&#10;hlfKpDQ5ksrmEEmGPqvbKxCJBRNg4ul0zuuABNunNDKN+hLhBTeHGyQaQVRCgMjXCeODMiASJ3te&#10;LUsGJOLx69rQkJOddQj190Joeg4S/F3g72CPkCBvuHkEo7pDniNufnIAeSmRsLO4AAuLK3Dz9oWj&#10;rQNcXNizdzUYCblZiPRwRoC1BRysreAZGInszBR4ujnD/2ocYsOD4eflDV/m6Ph4xIT6s2fWH0E+&#10;nnCxuoRL1p6IjIxGoK8PfEOiUdsq93f4tYo2dX3KPA4DybRvrtIA0S0oDRCtlQaIdl/bAYjo34EU&#10;1/Pw3/cmhrvbDama7gQtzM0iwe4UQo59hulxebnS7VJtTioCDn2B8DPfoC47GVPsh6gm9oNrZBhl&#10;sewH0b73EXjkS3RUbX1i8I2qt7GSne8d9DQ3GFI07aboR3q6jxNSXS1oT07cBZkVIFpeYJ3PfoxO&#10;6w0JwMxIP3oHRmEOCPlmvWKmBETreSOjhdYzB0PiXEM7YSUg2g4TDNhpU33F6+D7HEiomfJpRBDB&#10;jpL0JERbnEBjeQlmF+TVxHj9KXblWmb1mJ+dQnlaOCxtbOB7NQQ+NhfgZGkDm0uX4RWThtbuPgyP&#10;TaCvtRJe7Pf18aPHcfL0JVy4eBEWNhZwPn0GPlYXcfbceThePAn3K7bwdXeGlZMTrC9dgY21LSwu&#10;XMbZi9aIS0lAdLAPLM6cxA8//YgTVv7oGZtGdVYIfvz2B7jHFmNush8xPjY4dPA4LC5ewonD+3Hg&#10;8Hn4BAXB7sop7Nt/Cj4+XnCwsca5s5dgYe0EO4uLuGhpARtHF1icPo4f95+Ag4cHYnxDMT7QiaQA&#10;Z5w4dw4ul8/B/tBe7Nl/CM7+sRgYHMfSojxnEE1MXRkfjpaCDEzNyJN983biVrY5pVHbymBHBgBz&#10;k8Oo15WjoroFY1Os3acmMMfuAeXxkUQy/Fhmv0kGMTLAfpcIX8kL87Po7WhGTV0zxmYM86tdW8To&#10;UC96+0ZXXnWiV+7m2O8nevWPAAP7ijdkGICMYVd69W90BKNjk9I8UVzXlhal/1gwwepI19Df043R&#10;KfmbkP69kD9ZOYaRRCLYoH0SjSAiQFTo5yy9XkhSA0TcYjlSHY1YimGfpKmuOvg7W8E+OBwR/i5w&#10;tziDy5Zn4eQdi67BEQyPjmOkpxlh3vY4f+4Crlw4gyPH2TN65go8Pf3gwp5F74hQBLnYwurgDzh6&#10;7DTcvQPYM2qPAwf24vgZe/j6+uHq1VD4BoQggT2j7g6XYW1rDWv2TDlesYSllSOc7dlzbMnSHN2Q&#10;XSwvPiC1j1jnda5NmS8eQ+btbm7SANEtKA0QrZUGiHZf2wGISLNTk4ixOADv7/+Ehrx09g+XtHaN&#10;pttUS6wz1FVbgfAzXyPkxDcY6tr+uW9IkyNDyAtyxNXT+xB89HPEWexD3lUfFEQGIz8i4I5xYVQw&#10;sgNcEX3hewQd+RShZ/eiLDYAc7v0d0Y/jONtTyHd/bIhRdNuaqCtEb4/vYP2qjJDyu7IvADRFHJc&#10;DuON908gm/XJFtrSsP+t93AurALzZvC7/GbPQUTAhsz3N2IOezZjOoZAk6m5hnbC6wGW9ayEBbtp&#10;3k7rmV6Lmp7Ty3MQWZxAU3mJBCc4dLrumlg6/RvQVV+OyKsBCItJQmF5BcqKS1GQW4DqxmY0NTZI&#10;cxP1dzajIL8Q1bpqFOSkIzoqAgGBQUhNSJVGAIVevYqUlCRUFJegqrQQKWlpSElMRHRkFJLS81BW&#10;rkNHdzsaq8uQHB2OwOBQpOZVYprVr6s6HRfPXkZqeQcW5ydQV1WK0tJylORnIzE2CtGxKahqaEZF&#10;SQZi49JRX1uLorxsxEVFISo2GXl5+cjPzURkOE1An4jMvGLoaqvRVFkj/Yenxoo8hLD6JSeloTwr&#10;FTExMcgtq8fE5LT0WjvNQTQ40I/K+LAVQKQ2gkg0tSm9piXDoUUsErm5toh2XTa8XN3g5x+K6Lhk&#10;5BQUoaSsBGVVtRilOZUIlCzOoaOpHMHeHkiNSECzrgLF5TUYmtZjargJQR6O8AlPQnNPn/T63dBA&#10;O9Jjg+DqFICy2iZ0tDWjVleJ3IwEBATHorquAdVVlaht6kJXcx1rixzUNLahvZG1U2Ee8osKUVlV&#10;h+YGHSprGtHd3YGqslKUlRSjvLIaJQW5CAsOQVFNMzqaq5GdW4TWvlEZMhnm21GatDIHEY0gMrxi&#10;pharBklMpXPT1/L81DBK0uMQEhGD/LIK1FRXoKgon11fpwTN2tmzOcHuR31pDrv/kcjIYdebn4OU&#10;1Gz2DDSgKDsJ4RHRyCutQnV5EVKTU1BcUYXCnFSEsfTM3DI0NDaipbUVjS1t6O3rRH5aLKLYvSsp&#10;K2fPcjEKS6pQyZ7p2MgIJGYVo3+URkKz+6hS581YG0GkacekAaK10gDR7mu7ABFpQT+PglAv+O39&#10;ABEXDiMnyBPFkd4oifBin7eZIzxREuWNqqRQlMb4Svuqcbeb2XXmBDojxuoUfPd+iDQPC0yObO+y&#10;6mqaYR2E9op8lMVfRUFUCDP7jL7DHBWMiqQwdOqKpHkndlvtFYXw+OZVtJQXGFI07YboR3683SnE&#10;XjnKOl+ro2d2Q+b1itk1jOki8RatgrbHAhe+eg33PrcPqR03Pu/ZduhmvWImQiEOiTYKiihuM5CI&#10;wyEObMhKkLMbpvMqO/zGrAZsdttUD95epiytYiaMIFoPEPHjaJuWWx8fn8QCcY5ry9LolKnJCWme&#10;oTHWZjShNUETPfsO0dPE0BPjLG9CHvU0NYlRWrZ9gl5zk1+1ogmlCb7QHEW0KhiBkaXFZel3Hq06&#10;RiuB0atTi4tzGOxuRnlZJfpGJqT5gKZnpg2vRy2yMqYwSkvBz7Hj2LlnpCXwWd1YneicE5NTUllz&#10;s9PSRNPjkzSiZkH6N47ipGtndZdGq03NSn9nU6y80dExaYl7eRWzOQz096OCAFF+Bks3DYioTOk1&#10;LUPnXoJES9fYl+0cdDkx8PQOQ25KMhwvnsMFCztYWFoiMDEP47SkHNNoVz1CfJxw6ewZeJw6hIsH&#10;9+PoeRtkVndicXYQyaHesLa3hYtfIBLjEhAXexUudpa4eOYS3Lw84OrkBC8vH/h4OeGipQcyUuJg&#10;b3UWpy+7I9jXEzYO1vC2vgRPBzfEp2UhOSkK4WExiAlyxPFjJ2F5xQ7Bcdkoy0mGJzuPlZ0z/Hzc&#10;4eHuCjcnB1haOiIsKQ9DczI550BDhDkktVfM6LvLGPDh6bwc0eqxct7CPM33NA09f/2ORiSxdPr3&#10;jCAdTZJO/9GRJlxfoFFS9Pyy+ydNoM6OnZ5kz5M0euqaBETpeVlizwiNHCOwx0c30XPPttizQ38v&#10;MyujsFg2y2d/R+w5n5lbkMCV8hU8fh1yvdfmiRbzNUCkacekAaK10gDR7ms7ARHXxFA/qrNSpSW3&#10;E6/sZd7D/NNt5STrfYi98DXsXv0Fwo6+h2SbA6pxt5sTLL5Hks0hlLMfLMM7sGKWJvNWlo8NPL95&#10;URrRomnnRT9kc1mnwPvbP2Koo1lO3EWZ3xxE19CWaImH/tv/if/3r/4En4K1E6veTN3MEURqUEhM&#10;49ui+StnPF8Jimifp/Hz8ImoCUoooY2pdNHbFUMdfQ5H1ICMBD4EK2MojdpQLY+bx5DV8skbLYc+&#10;qb68zvyTb5P5KmbFacnSHEQEiOgVMzqeXyevi1gWjTyiJcsJyEzRSmB9fRib1mNhkea6WWCfrBPL&#10;8uQVuQyvPTFRZ3eeHUcdcRLNcUMrg02w34NDw2OQp2tewvgoe1ZGJ9h556RO9zVacWxiHNP0ihvr&#10;oNNqX/LqVPL8PHwJ+0lWN2lOHtYZn2X7BImoHrQq2errUkvShNl6dp2ka0vz0sprNEcPiUAA1V/S&#10;8jxGx0ZZubOY17N2MLQfrco2zJ7Rava7pKM4W5rYepqZoARvY34fRDBEpvYg0wAi1gJoLEqAs70z&#10;QkLC4efhCQdbO1jYuyBT14iBwX6MjM9guLMOAe62sLpiCb9Lx3D+8FE4+ISjpmOMFTGD6txE2Fw6&#10;hcOnz8H6yhXYODnD091Zeu3PwdUN/j6+cHW0haunJzxcAxDu74qTp47g+DknBAUFIjQmAlE2p2F/&#10;wQLRadlIS4uGt5sX3GzP4tDhYzh78hw8Q1NRkp0IV+vLuGhhB19vL7g4O8LLJwhhwZGITMxC14Tc&#10;bnSfxdefaJ9kfBWzta+Tiebl8Bhunk/bPIbnibp2jeZbWp0I/HrRyB66N/IIJGOie7eurrHnmf1t&#10;rEwLZZASDoltQ9tiHlm8JhK/XvE5on1zlQaIbkFpgGitNEC0+9oJQHSnaG5iDKFH3sZAs86QoknT&#10;7S3qBCQ6nIbn1y+gtSzPkKppJ6SfnUGG5yW4fvaMtBDAzZBZTlKtr8fxJ3+FX75jizZTPYhd1s0C&#10;RCL04XBIhELitmgxlqwERNyUrpxrSAlruE3lcW9HDO/08/rwfdEc3BAYUDPlrxdDpvz1yqEJjk3F&#10;UB6NlKBYXmelKY46zgRPig2TVCsBET8XL2fletmxNGKov70aMaEBCIpIgK6hXZrfZWx0DMOs89/R&#10;2oKO7j7093ahpbEZXV2dKM7JRGZRGdq6u6RVn8amZjAx2IbUqAC4u3kjrVCH7t4eVJeVIicjC9ER&#10;YSioa0NHYz1SosKQU1YtvSLU3tKMto4udHW0ss9eTOsX2e+iCgR4uCC7ulMCKiGe3iivaMDUzCRG&#10;RtjzxurR3NCA1vZ2tLc1oamlQzpep6tAeaVOWiWtubEOze1dGBroQ19fL3raa5GemoqK5n7WVvo1&#10;gGiUPcP1qbHoLjesYqZY5p7ajEAQdfTJIhySTEBieQkTA23IT09Bek4J2rpYu7U0orahGUOjI+jt&#10;7kDv0CQW52fQXF2E9IwcNNRUo6a4AEUVtRiZWsDizBjqyguRlVOIqqpK5GalIaekEo11OmSlpKCg&#10;VCddV3FxEaobGlFdXo6Sonxk5+SiuLwOHR3t6OrtRl9zHWqKcpFXVIyGtja0NNSjrCAH+UXlqKuu&#10;Ql5uPqp0dWhraUFlWTGys/JR29SK7u4edHf1sDL6MT0vj6pRQhq+rwqIDCCEQxClSbwNKUY05dOn&#10;MkY+Vk6fHu9FcV4hmtjz0s36fF19gxgfH2PfNX1orCpHbm4haurrUV6Uw9o3G/Wdw9L9pOdbPz2B&#10;3s421Nc1op61XSetVtbair6hcQmMtrHnsHeY/S1NTrDnvBut9SXIzC1G76gMRak+4rVwUzqXWgxd&#10;gxizek2yNUCkadulAaK10gDR7ksDRFvX7MQowo6+g/6mnXteNWkyNy2yDkyWjy08v30ZWb4OGGQ/&#10;6jVtnxZY+9I8bgGHPkHAgXfQeRNXhzRPQNSIM4/9Er98zwZNZvSb3BxeMVOzsXwlKKJtgkFKq8Eh&#10;vr0Vc8ijlrdVEwDgn2SCLQQETJnDG7U87o2Us1HT/aJPXkdusd70eheNsll5xayiFHOLy2vgk3js&#10;yjXM6TE/M4b8aG/YuAWjqqUTDcVpiEvOQ15GEjycbHH5ihU8vL0R6u8Ld2cn+Pj5wfaCBdxCwpCU&#10;EAkbC3tkVLVitK8O7pYnsHfPIdg4uiMqMRPZaenwcbbDyVMnWPk+8PMLhJu9NbwC/OHu7oXgyESU&#10;lJYhIdQdFrZuqGgew3B9Lo599wmO2/ogNMQdB7/dizCPIOSz75TCrETEeDrD3d4Wbv7BiIkJhber&#10;m7TKWWpWGiIiwnE1IACe3h7wDghk+6HSvECeHq7wDAhBQW2fNMpkxnD9NPJqiD2rOnYdbUVZ0uih&#10;GanN5DYiqEYjh6SRQkKnnvb5CBBpe0Hu6MuTUS+ujGCRQIdh9BWNbKIYmr+GjpPfiDIsdW8oR369&#10;Tj56aZnF04gVimFl8BXPCJhco/+7xsqRyluFDjTChSSXy8oyjLai7xUOKuQ6Gr4Ary1L5xbrC6yF&#10;NkqT+DL3hQSI+CpmKrHGTOcRLaaLn/J1yecc729AoLMrvP394ePrhpCQKGTFRSE6Lhbhvt5wcPBA&#10;Yloq/N2tcObcJfiEZ6FEV47ywhwURl1FVFw8snILEB0aBG9fX4SERSE8OAKhwQFw93JDXFwm6gqz&#10;EODuAAc7O/hcTULboPxqNrWnsfa4EfP7RtdrjtIA0S0oDRCtlQaIdl8aINq6ZsaGpRFEfQ3lhhRN&#10;mu4cdVQVI/LCfvjt+xhxlvtRGncVzWXFaNNVoK2qTPNGzX78UpvV5WUh29cG4Wd/QMDhr5Dla7/t&#10;KwNuVmYJiBYHke5hA9ureRjeeQ6zYd3MV8yMWXyFTJlnyhTPJ6Imc6iz3WBnO8zrpAZOuJWw5mZY&#10;rAdt8/akbaozXYO0ihnrD6zOQUSAaO0cRFKc4br4sQREZEDkiUu2HsirrEZBnDcuXLDClYun8fkn&#10;n+Lbg8fh4GwPNwdn+Hq5wNnFGbYXrOEZ4An7K2fw+Uffwz+jAgM9tXC1OAkrlzAU56XB18UOlhct&#10;ceLocRw/fQ4X2fYFC1s42VnB1vYy9v10GE7+MchNS4LVmZ/w8XcHEV/QgrG2CjhfOo4f9x3AwTNn&#10;Yc+OibSxhr2zDWwunoLDyZMI8HaDoxuri+0lHN27F5bO/shk5/SmVdTOncd5CwtcunASBw4fwv4f&#10;9+PEiRNw9AtDacMglpcW1gCitauYye0o5c3NrUCgFRAk7F9vAggy8KBX9njnn16jo08eR2BAAiCU&#10;xz5ppM5KnmFfgkAr2zJAWN1mn8vsXFIaK4eZl0/7ouTjVtNWt+X0lT1DnGx1kMG3SWsAkWKSavE4&#10;pY3l83ReBzFNXuYfGB9shI+tLazsHeEZ7ItoHx8keTrA0cEe3uzZ9PH2R2R0FNycrGFlawcXj2C4&#10;sXwnqyvwv3AGHoFhyCsohKfNBRw8fhquPoFwvHgJF6wd4B95FXFuroh2ssTR/d9j795j8AhKRteI&#10;YXU3Qz3VvJHrJpuKMVdpgOgWlAaI1koDRLsvDRBtXRog0nSni35Mt5XnIy/IGckedohnP8wSHC0Q&#10;r3njNrRZgos10r3tUJl4FWP9vYYWvrkyS0C0Y5I7NFvVzQREShBEn3yb54n565nH0eghDolEWMTh&#10;zE6bQxR+TnGb79OnEgpxmMJNaRzO3GxTXahde3t70dfXJ23z66G5hNYucy8DIjqGx4jXSttS+pR8&#10;fb1tOsSGBSM8Ngn5uekICwhAQFAooqKiERWTgOyCYpSUlEJXWYrS4mLkpqQgLi4cISGB8PMPQ1lj&#10;J0aGulFaWICW7jEsTA0iLyEMXp6+CIuOR0RoEPyDwpCWXYii/Gzk5uYgISYGkZFxSEtORlhIAAIj&#10;4lHb1o8JVk55QTYSE+MRl5KBipIy1OSkIzI0EAH+QchJz0JdbaX0qlV+TiZS4mMQERGB1Lx8FOTl&#10;IMDOEqcuWiKY1T0i7CpCgsKRlJyCvJJKtPeOynMQGdphFRCFobUwE1OsT0UTV1Me/Z0o5x0ybXmk&#10;kNJ8iXt5Ym7F62linmr6BizUgaATfReJkGXzvh5gUDrfJq0BRMObB0Q8VhkvAqJVy2kz00Mozc9H&#10;blEJdE11aNVVoL4wS1oxryAjC3nZ7LkqLkNpWRFyMtOQlpqB2MhQ9gzEoio3E6nJtMpdGYoLCpDC&#10;6h4RE4+UtByUVOjQ0NaE5qI8FCZEITwiDAkJaSitasL4zALRM0V91lrtOtRsKsZcpQGiW1AaIFor&#10;DRDtvjRAtHVpgEiTplXRBKfTYyOYGhli3yfDmjdj1mazkxOGljQf3SmAaLqjCJFJueicXvtf7jcj&#10;c3nFjMMhbp4uQqTNmEMigjFqsGgnzaEI2Vg+hwRKi4BIzWrH7LSpzgT1uru70dnZKbmnp0dqZ2pP&#10;uqczer0AiEowM78oHSu2hbrZNc1MY5x9l9Ak1SOjYxgbYfd+dJwdP4URdo7BYZrgmdWFrp95YmIU&#10;Q8ODGGbPBq00NjnFyqF5e9j5aEUpiqEJqoeHRzDByqDtIbY9RXnSNbFP9r01PMieQ5ZOk5jzFdNo&#10;guhpsiGWRvvQnECjrE6jtHoau9bZWcqbkc43S3MTDbNyxlh9J8bRUFaE/IpqDE/MYHaa5i0ak5a1&#10;p7LEyafJK6uYxRmWuWd9KgJtch1leMaXtN9NGwdJq+YxHA6JVsIIDjHUvF4+WYwhSauYJa1dxWyz&#10;5+LxpiweS6b/sCS9Zkf5NGm59BzMSu1A2zO0StnyEuallexYHrvH0zNzrCxaiYx990zOSK/dLS3M&#10;YZw9K9Iqe6ws6fU9Vt68nubpmsX8wuba70ZjCICZozRAdAtKA0RrpQGi3ZcGiLYuDRBp0qTpdtZm&#10;ANHCZA+qyqvROSL/nrk2P4ZmXTWau3rQ2daM5o5+DPW0oqG1HzQjxLW5UbTU1aN7VB7+rx9pRUFa&#10;MlJzdRicJcAyi866GjR3j0mvUMwMtKK2oRWDrAM52NOH0Wn5uBVdW8Bgay3q2gewuk4T6/BM96Ei&#10;OxVJ6YVon2A5y1Nor2fl9k8a8tvh/c2rePKNA0hpnZLScG0JY6yu9S19cln6EbTUN6B7zPhvtZsJ&#10;iMgcApF5mmgxfzOgiB9nChRxc2jDAY6a18snrwUfspUxBAb4iBz+qbQIEYyZ4uh40WIZamlKm4rh&#10;eVTn/v5+dHV1qXqAddClJeDnaQ6iZMRIgKh4DSDi9VW2DTeBFr0018689HzQ61V8Au05PV9pTZ4P&#10;SUo3mMdJEGfSMMH3DNV9VpoAmpa8p5XJ9KzjPj+vl44nwDPH8qhTT+lSORTHOvXUoeejmgjMzLP6&#10;0CTDdIy0ahqrI5VH5ZD5/ED0SXGzvJ40MTGLE0cA0fLnMmxavYd07iHWfrqkSHQU50h1FgERt7Sk&#10;OuvIUyefl0fnFS2CGbV8HsNBAR/5o4zhwMBYObwMMUZpXgY3P6fSlE4yFsOPJ1E+j19Z5n6Dq5hR&#10;Gi+Hx6iZn0+tHP6q2U7JWOlifcX6yHUy3X5iDMlUGeYoDRDdgtIA0VppgGj3pQGirUsDRJo0abqd&#10;tRlAtDiYgx//+Ad8cClDWgp7MM8drz/1ITxTM+D85Zv44JQXwp324577X4F3+RTQkYK9b7wCy9xe&#10;zLSn4fBbz+C+392Pu//xt3jqE1sU1xXg3Huv4cNzmVL5VX7H8eSrxxAc5YsvX/oC1rFrl/1f6MnH&#10;T/f/Lf7mye+ROSD/F/K5vgpYffkq7rv7ftz723/G/a8dQnhyJL55413s9yvD3JAO1p8+j1/89a9w&#10;311344GnP4FzKl3rAgpcv8Zd978Oz7JJoD8bX7/0GeySjE/IfjNfMROBDgdAopWwRy3GmMWyRUhE&#10;VgIighT805ipQ0/HquVxUwx98vNwi/ky7FgFMEpLEIN9UgwHCSIs4PsUw/PFNG4OWMQ0pY3FUBrV&#10;l7c5vVZGo4ZoBBE3B0Q0kmicrnNqGkWpCYixOGlyFTOxztx0LspTWzHNWAwBIRp9ROnTc3ppNAaN&#10;0KE8AjNSjHAO3nZkKoNAhtq5+CfBKlrantqCVqPSLy1LoIiXQ7CHwxCKkcqW7oEMiqQYls474TyG&#10;judlEBAaGR5CbUo0usvypSX/aeJuWrKf6kamWGo73pGnc3JQI5ryCRSQ6JzKfDKlkyiORrJQNJm/&#10;Xkb5vAwSlcmP5YBIGUP7onm8ECKVo7SyHNpWxijF01ZfMXPGxNCglMalVo54HhLtq1kU7YtlSPVV&#10;QCJK43nyqKLrY8QyeCzN2ySKzsXL4lKEXFcOWVnn9WKU10SWrkt5MjORBohuQWmAaK00QLT70gDR&#10;1qUBIk2aNN3O2tQrZktD8PnmBfzD44dQOzWB1PPv4BdPnURpax0u//4+PPWdDQJsP8f/+rOf4X++&#10;ZoPiogh8//zjOBmdAd+vX8DdfzqC7OYW1GcG4/BBOyRkxeDbJx7E0z/GS8UXOnyDv73/K7j5WOHp&#10;nz+DA761UrosPSpCTuOev/x7/Md/eBzf+9awtHkknv4Q/3zXZwgra0ZLZQIuHD8DZ19HPP/Qc/jK&#10;Ph5Rl7/Gr3/1JjwL29HdXgGLD5/DLx/dj7JxPcpc3sS/YHX9ixctUFmRiPcffBVnwxvk06noZo8g&#10;4jYFeNRi1PJNmY6hV4k4tFFCIrIIdTZrAgtq6WQRDPBOv7ivTFNagg8bsNqxpqxWF/qktqB7RCCI&#10;AJAIhNTc19+PvoFB5MRHIcqClrlXH0HE90VTnhjD99WsjCEgNME++9qb0Nveghn9gjwKZ0Y+F8Wp&#10;ma6TnkMxRnkOgjKSF5cxMTaO3qYajA4NSCN8CARRnASPFOWIpnTKp3KUMdI59HoMDw2i2jCCiOAQ&#10;jSqiPNFUX4JaZCqLj0zi0IZM+xKoYFbmiZZAxrVr0kICQ+2NrA5zEiSiPF4GgQO18rlFuCCmc0sg&#10;gpU51t+J8YFuKZbDCV5HXoYILXieqRiS2jL3FENWlkHmedy8LKWVMcoyFuf1GOttx9SI4ZyKGG6x&#10;LF62qXyeRpqeHMNIV5P0mhpJ7XhutXKMxZgqh/LNURogugWlAaK1kgHReQ0Q7aI0QLR1aYBIkyZN&#10;t7M2OwfRcLY9nvrdH3HCzQd7XnwWHzsXsU5INy688DD+sM8OAXbH8bu//w3uvvtZvPHB23jlpZdw&#10;KTAQ3z32KF69kGEoRdbScD6+f/JR/PGonF7uuQ//9Pj38PB3wJ/ufRWnrgojiMZ1OP3K43j2y9M4&#10;9eEfcO+L51A32gW7D57F/W/5Q36ZTNZyWyJeefxFfGflizPvv4gHXnPHsCGvPeQ4fvMPz8K9dgjl&#10;fj/i57/4LX71u+fw5nuf49kH34ZNfIsh8nrdzBFESuCjTDPlrcYrRxNt1BwgbNT8GA4DqJO/USvj&#10;RViwFYtlKc3z6b5QXfmIIREAiSOH1NzD4nv6+pEZHYHwC0dQU5SHqbnVUTy8HfinMa+XTxZjaPW0&#10;qZk5NOYlI9f1FDqqizHH+rqz8wurMdNy+yst563ui/eKLL1Wxv4cxicmURXjg0J/Cwz1dmFuQQZf&#10;5NVzrJajtLEYaht6rW5oaBBVCeFoLciUR0IZRkgpLR5L90p8fU20EuaoWYY33SgOuILalGCpLBLB&#10;ApqTTw0MKaGC0jyGq6e2GIXe59FZmSPt0ytaHFJwaCHCjY2aJI4gGjeMIFKL5RbPtRmvKYOdg74r&#10;GzOjUOJ/GaO9HdJ5KZ3y+eTavD2kYxRlqFlss2nWn6kIdUR1rDfmZ6elNB6jPG47ba7SANEtqOqk&#10;QFw99Dbm9Yp36e9QDXd3IsrmvLTs704p0/OyBogEtZdkIPCnVzA5ogGizUoDRJo0abqdtelJqvWN&#10;OP/20/hv/99f4X/c+w3immfYL/8mnHzqfjz7oxVczx7BW+9bIj7UCg/8p/8V/+K//Q6XE9Jh9foj&#10;uOc9G7TPX8NkQyrs7L2RXZGFw396HA9+FoLpawvItv4Mf/e77+AVaI8Xfv0HHPavM5z0GjpSLPHP&#10;f/Ef8Je/eQCP/fov8f/82SO4ElOAgMNv4ZcP7UPBMOukDVbAx9YZV4Nd8UcCRPaR8DzwFn5179dI&#10;7dGzYoYQtP9V/N29XyCjbwzZjt/h8XdtEBN2Bff/+b/C//Jv7oVNuvF2MJcRREor4Y6a+StnannG&#10;zCERjSYSRw9t1EpgxPdF8zxlx36jNnYchw1btVqZHEBQvfmoIREObcQEiLp7ZUAUdv4wyrPTpUmb&#10;J1l78XPzNlHu34ipHBp1M9TTiZJAa2Ta7kVTSSam5xehZ48yXdcUxXEbzs1N1y9vy3m8PeYWFsD+&#10;pDE82IeyMCdkWv+IpoIUw3L+htfJtmCx3ck0gojmIKqKNwCimbWTVJsy1ZODIhHobMSLS8sSnGop&#10;TEK23R7oYr0wNTEm/X0SyLku3gCJTJm/NkVlt5dmItvhAKqiXDE1PsLyWLohTg12cKiyEZNW5iAS&#10;JqlWi1WeZ7NeU57h1bHR7hYU+ZxHgccpDLSsjgZdpuX/DbEcDK05XsUUwzXa04bSwCsocDuGgWad&#10;lLaRMrbDVF9zlAaIbkHVZ8Yi+Ohn0pe/JqCnrhxBRz5FX4vxYdw3qjx/a0Sd+Uyi1ZqAuqwYBB94&#10;HbOT2jO4WWmASJMmTbezNg2I2L+slR7f4N/9i3+Jn3/pD+m/SetrcOzxu/H095ZwPrkXL7x+BW0L&#10;owj9/hH8b3/2c5zI6UFPtiv+9NijePzl1/HCY/fj/lfPIL+tB9leB3HXPz2AF998DY//5l68fCgC&#10;VYV+eO4f/jv++r4X8emXX+LLH77Eq/f/Gne9eggR+eWoLIjBvud+hwc/tEZBfjR+fPExPPL8K3jt&#10;2Udw/++/g2+ED/700NP41DEX/bUJ+P7Z3+GBZ17Be2/+Hr+951ns8ynDIqaRaPEJ7nnVAZ3zwwj+&#10;8Un8//71r3A+Wf6v3WoyV0BEFiGRGggylWfK/BgCTGoQyJSVMEgtjcMA6sQrO/absfJ4JXC4EYvl&#10;UzvQq2Q0z5AaAFrPPT2rgCj8/GGUZaehZ2AQ/bQqGSubwxxuJejZqgnsUP1n9QsYGehHWYQrUq98&#10;h4pYbwz192KOdeppFBDNIURwR2rHlZXE2LHUDsx8Umv94hLoP3sTpGmrLECO20lk2u9Ha1kOpucW&#10;MDM7t3INW7F0fsGry9xvHhBx0z2kV8+UUGc9L127Jq2e1VGegxyHQyjyvYyBxkrQcvkk6mssi6Ni&#10;OOBRQB7eJyHIMDHQjZo4b2Ta7kF1UoC0ihuJwyEREoll8P2NmKQGiGj+H2UsL3+rVpbHQQq9Nlca&#10;bCNBsJa8eMxNrV3Jk+JkSCTUhSyVS3mGQCa9fhYdpRnIdzmKYt8LGO5qktIJuKldk9Jq9VSzqTgN&#10;EGnaNvW3NuHquUPsC7TYkHJnqyLxKgL3vorZSZnA74QacpMRdPw7DPf2GFLubKX7OCLB7iT7Qbs6&#10;PFPTxqQBIk2aNN3O2jwgAhaGm5EcHY38ZsOo1KUJVGekIKu8Aa01lcjOrQWtFbYwVI+42ERU9lNX&#10;chldlUmwvXgWl13DoOuRXwtghaE43gfnT56GjXccWsfZv1Mz3ciO84eTox1sbW1h7+QED88QFDTw&#10;F8WA4fpcRCYWYYiFT7QXwtvqPM5Z+yC/ZRyYH0Z+ShqLl+s33laCAHaNJ89ZIzy3ATNS6iL66ouR&#10;nFsPqsnicCOSY1NR3Wuol4puJiASAY/SPJ9/EmjgI4Z4uhL2KNPU4vg+Nx3HRxMpQY9oyudggu8r&#10;j6E83mnn8IVvb8UiBDCWZ8xqcUpIQfWlNiA4xGHPda+PGeYgMmWag6i3bwBZMZESICrPSpcAET+W&#10;XimUgc7qK2L8k2+TxXoas+o1sTSapJruY0NOAnJYZzvP9QTqsqIx0NuBqbk5zLG/KT3z3OI19nkN&#10;88w0vxABpAVm2qalxztry1Ae5oxs+/0ouWqP7pZ6zMwvSSOV+DL1/Nz0LK93LyiG5g3i90O0/IrZ&#10;EKoSI9FWmM1iaQ4i9VfM+BxEaufg+dTZJwBDAEgJZbjFGBoUQ7+gB9oaUBZsgxzHw9LrTUOttdIr&#10;TkpwoIYRpHl5+jvRlB2FQs9TKPA4jfbSLGkFOBKVIcIIsR4ELWSQcj2cIVMM5YsxpNVXzK6fg4hi&#10;+LbSYpwxK2P4ecXzk2YmxlCfHo5c5yMo9bdAV1kWpscGQcvfr6drNPn55Ch6dIUoD7FFrtNB1CT4&#10;YXK4X85nlia8NtRHWQfRYp3V8snGroXbXKUBoltQNKQx5tJepLteMKTcuaIvx8iL+5Dh47CjP64m&#10;hocQfPxblMYEGFLuXE0OD8Bv/4eozUs3pGjajDRApEmTpttZWwFEd6pu5hxEIqhRmueLn2QOicQ0&#10;vs0hEu2LaTzGmCnf1EpnIgTieWIMbXN4QVbrxHNvJJ/HiLFiGrUhmfY5OBG3lXURYyiNYAy1C90H&#10;vkIZh0McFPF9gnl9fX1r0kXT8SMjoxgYHBZGEBEgksETlU0xHMJxEET14WCITPXiAISn8Xrzbbpm&#10;6n9QLM/jprmGaKTQ3PwiBrtaURXnixyno8hxOY7ySFc0FySho64CvZ0tGB8ZwPTEKIYHetDdUoe2&#10;ijzUp4WhyM8S2Y6HUOh3Ce2swz/DytUvXlt5rUwacWSoO31yEKNWHzLVl/KpE84nqhZNI4hGpVXM&#10;YtBZko9Zmrdp9vo4ahfewVcrh8znEaI4DmL4aCERyvCYlTRWJiGG6YkxtBWnojTAAgVuJ1B51Q6t&#10;OdHoqSnFUFcbJkcHMTM5Kr0yNtrXjf4mHTqKU1Ad5Y4C91Mo8DzN2jAU4yxPRharonrz862c1wCI&#10;uHi9uSlPzCfxfT5J9UZXMePHkYzlU7ooMY62+b6oxcUlDLZUoyraHXlux1HkewENyQHoqczFQGs9&#10;xof6pIEDBIMmhvvR39aILpbXmBaMsoDLrN1YO4c7oa+uVLpPpGvX5HOKonOLbcOtrDMdJ+bzunMp&#10;87mV5ZiLNEB0i6ohPx1eP76P/tZGQ8qdqXrWDt7fvYqBNnlY4E4qL9ARvj+9hyn2Q+ZOVn6oNwIP&#10;fSwRfE2blwaINGnSdDtrNwDR3FgXKgrzUFDegBGa8MSghfEe6FhnL6+4Gn1Tq/81eWa4HWUFeSip&#10;bsM0hS9PoaulCZ3D8tgf6MfQ2dyMgSm5o4DledaRHcLwxJw0qexO6WYBIg5mtmoOftTSOSRSy1cz&#10;j6XjxJXORCtBkbhPMIAgwc0wBwRUBxEYKNN5PNWX2p+P/uFQSNwXTXCHjzBSyyf39w+gt38QWTEy&#10;IKIRRL2DQ9KxPIbKoH1qa6qDWD8OgPj10DZP53n8GjgYu94shsXRJM80Qmhyaho9TXWozYxCUZAt&#10;slyOI8f5CIo9Wafc/zx0ARdR5nMG+W7HkMXS87zOozLGS3qdbGSwD3oaXcTKkepkqA83PyfVxRiw&#10;IdOxlE+Ah7aVphFEw8OD0CVFor0oR1rBjEyrsIlxVAYBICqHzinmiTEEGXicCIY4KCIYQJCALOfx&#10;dPnvnv6XRsF06/JRE+eDQu8LyGPtVuJ5ElX+F1AddAlVhnYrcDuOfM+zqAh3QWthEkZ726TypHIM&#10;MIVDFSWQ4FaLoW2+T3ncPJ3ERxAVCJNUi7HGvNG49Uz1oE8u/ew0+ptr0JARIY3Eync/hSL3k6j0&#10;O8/a7LJk2qa0XLcTKA6yQlN6qDTXkN7wGh6JX6OyfNpXtg83F6+XmsV6q9lcpQGiW1RLi0tIsD+H&#10;sHM/YY59Od2JGu/vge+eN1AY4WdI2VlNjQ7Df/+7SHI8pTrU805Qe2URXD99FvV5qYYUTZuVBog0&#10;adJ0O2tnAdE1jNUk4dDbz+ORp57Gow8+hFf3uqNlbhn61lQceucZ3HPfA3jgvnvxxDvHkdE2hfG6&#10;JOx54xnc/8C9+M1vHsT7x0LQUJuB7954G/t95QlJ2yLO4cH//td40zYN0gLH0/W48PkH+No6GeM7&#10;+A++Oc9BZMwc5nC4o8zjVuZtxHQcH01EcILDIDUTLKDOuRoc2AmbOpcIMJTmMXRdpkYDbdXSJNV8&#10;FTNpkmp5DiIOlrj5SCWqA4E4XjcOgoxZeT3rmpVJr4TNLCxLK4PRKJ2+tkZ01hSjqSgVNZnRqE6P&#10;RF12PNrKc9DbpMNwX5c0kTW9qja3sMSe07XgR/U8KhaPWc9rJqkuzMQ0O+dm5yBSMz0n9HdGsIjD&#10;IVOWRvQw84mm6X8JMk0M92GorQ5dugK0FCSjMTsWTXmJaGdt1tdUibG+TszOTEmvqZHoOIIYfIQQ&#10;NwdVahbzxWNEE8Tg26Q1y9wPG+YgEoCHMZuCJJs1L4s+uWg0Fv2Ha5pwur+hAu2lGWjMiZfcVpyO&#10;vroyjHQ1Y3p8ZOVaSFQGvz5u8VzKPNEbiVnP4jWYkzRAdAtrcqgPwUc+QLztUSzM6w2pd4bG+roR&#10;cPBTRF46jDmBAO+0uusq4fH1SygI9TSk3Dnqa2mE9w9vINvXdld+yN6u0gCRJk2abmftLCBaRq3f&#10;cfzmz3+JD8/7IMzTGsdOe6KmpxU+3z6PXz/7HaIrWtFVk4Q9zz+MR17/CG++9Cwe+/AKSttbkX/V&#10;AQcPOyMtLRh/vOcRfOBYynoWfXD47EX8pz/7z/iLZw4gvY/9+zZTha8euQ9P/hS0spz9TuhWBETk&#10;jYKgrYAiERKpmY8a4p1xZQf9ZlkJK3gdxVFDIrDZLourmJkCRKLF0US8rjcMhpRm107AhSaxlqDP&#10;/IIEjgjETBEAYpbyCAoxS694zcxieka9fblVz2WwWrwx38gqZhsxPZviaCIlGOLpShPo4N8EEvRh&#10;XlymSa2X2ecyllgiz6dPmvCaT2J9o1bCC6VJa14xG15/mfvtNodDYr2kdKkmsmib2kZqM2ZqM55P&#10;n1K+ooybZQ0QadoRjfb1IPzUF4g8/4M0efWdoM7qUvjseQ8RFw5iZmL3V9Fqqypj538XKU6nMXUH&#10;LPNO313VmTHSq3y5wZ7SP0Sati4NEGnSpOl21k6/YjY3WA2vY5/hkV/fhfsffRE/WiWgqzUPXz3y&#10;IF4+l7zSeSpz+hT/6V/9DD/7t3+Hz4PWvo4/2xKDP9z/FL71Lkd/kRdeeuh57LO0xFv3PYovPXTA&#10;fAP2/v4JvHg0HDv5K+NWBUSitwsUKcuhbRrpwufPIZjBwYVah3y3TQDAGKCiOlJdd2rUkOjrVjHL&#10;Wh8Qcff390vtu11giF+7vC3eJ8PrWIZROpKl17XWn2hazcpzbsXSKmaDN7aK2Xqma1OOJlIDM8Ys&#10;Q4Rl+bUx9luclnunbYJIavGiOYBQy+M2lc+PF0EKiV4xK+OTVG9iBNGNmoMh0bxea83ypPa6tgKD&#10;yFIawSIWQyucmSpj/XPI3kjMetYAkaYdE0GKeOvj8PzhXWQHOGKovUn6Y7idRF+KvQ06pLlbwuu7&#10;l5Hh6wA9+9K9WeprqUfoyc8RcPBjlMYFY3yg15Bz+0jP/iFvKc1B9JVj8Pz2T6hIDDXkaLoRaYBI&#10;kyZNt7N2FhDNoTkvGp6+ESiprkTkpY/x87+6D8eDo3D61Udx/8cO6KD/hrHUB5cvnsNf//KX+Juf&#10;/wYvHotnRwLDdSlwdYtAUWYoXnv8D/jWMR7BZ9/Cn/3Zf8X9jz+Ef/j3/w5/+8wltPTocOgPT+LF&#10;IxHS6mk7pd0GRNRhJSgggpnt8FYAkNJ87iLRFE/pBIh4h1vZCd+MN3L8Zs9B8cpjCLTQqCGCMMaW&#10;r9/IiKKNQJ7e3j50M2dGhxsdQWTsXFQ3yqN2Xg8O8WszlUfejjYmqEJWyyPzc6q1vWgqw9g8RSsj&#10;iBIj0F6UzcohaHV9LJVPI4FMzXdE56EYslp9KI0gEYcCakCGzIGBWh43AQmK2Ug5FKuWT6YYDjdM&#10;5fNyaJ8kAqIJwypmlL8TpnNzq+VTnZSmdPouVcvjFstVy5fKMJxTLZ/bVBnc65VD+eYoDRDdJiIq&#10;2liYhfCz38LvwKeIsTiIHK/zqE6NRkNBNupy028t52WgPj8TlUlRyPQ4j5grhxB84ivEWh1Bd12V&#10;4apvruZnZ6BLj0XY6W8Qcup7xFn+hIIgR9RkJkt1V70uM3Z9Xqbk0uhApDgdx9XT3yLwyGfI9LLG&#10;cFe74ao13ag0QKRJk6bbWTsLiBbRnGCPl+9/EK98+gO+ees53PPIewjQ9aMj1Q7PP/wgnnjjQ3z6&#10;2vO46963YJdUifygi3j23ifwyvsf4MWHHsCznzkgvyAabzz2NJ5/+0u8+ODDeOWULwqLCxDvehQP&#10;/PxxHHHxxw8v3I3/8HcP48MvvsRX315AdOH2/4egmwGIaAQRhzXGzOGMMSvzaZ9ADp+baKM2dRw/&#10;Bx/hQnU3Zt4J34g3E6s0P5aAgDJPNMVR3Qm+iKuUiaaRReJE0qJ5PME8ilE7nkwQiNqpb2AQmTRJ&#10;9QUCRKuTVNNx/HUyDoz4sbTNARGNdOLXpAQ+ZEoTYYtaDJmDEvqkfWW70ATQfNJnU23IR9yoxfDz&#10;8BgqTxlDphjKp064WgxNUj3C7lFNSjS6SvMwp2d1ojhFvel6ODDg1y/mk6kuJIrhkIgstgvVhfLJ&#10;SkjAzWEBfapBBUoTRfsi0OHm5ZCMlbORGFE8fn6eAFHcmlfMuChGzaLU8smi1PLJomif6ihaGcOv&#10;w1SMWjmilHncynLWi1E7D9lcpQGi20z0+k9XbRWKQt2QaHsESc6WSPV2Qoqnwy1mR6R4OSLR5QpS&#10;nU+jPNYPg10d1/1BmoMW2D8G7RUFyPW1QJLjWSS720p1V78uczbVmbW58yWku5xCZWIwxgb6DVep&#10;abukASJNmjTdztrpV8ywNIW69BCcP7QfB0/ZIr6sC/KLz/NoKYzC5RMHceCoFaLy2wwTuE6jKtEP&#10;pw4cxFn7q6gZYh0+fR/SY2MRER6FkJAkNPBFOZeHkRsTjricMuSmhMHm8nmcO3MSpy54Ibt6+2cj&#10;uhmvmNHIFhHEbLc58OGAx5SNASV+LI0cIhghWh08bMwbOXa7yqe6EnghyEMwRgl5CNiQxTSlCe6s&#10;FyNBpIFBZMVGIvz8IZRnpa1ZxYyOpxixHF4XSicAxyEGfRozXZMyht8Pfm94DG8DpSmWIIsIUdRs&#10;LIaOp/LJBGVE0ER5YiylUxlktTpJq5ix50yXFIWOYlrFjMWpnFPtXKL5NRGkEYEVrw+dn/JEKKCE&#10;MWS1GCX4IVM/iMMGZR435fE4tXwyjzFVDuWTeFmkrQAi8nr5ZB4j1l9pHkOmOKXFWGP5XOvFGMvn&#10;5jGm4pT5vG1p25ylAaLbXHr2RTU3PQU9fUndYp5jX6632uTb9JVCr77pWd3Vrsnszeq9uKTNMbST&#10;0gCRJk2abmftOCC6jXQ7AiLRIiiiT77NIZIYKwIlyuNzDinNoYQSCJijqY5UZ2pzAjQiKFKDRkpv&#10;JF+apLq/3wCI1Je55+fipjRqb6obr6fYrsa8XgwvS2wDpcVYYzYVQwCGTM8yme+rxZoqhwDR0NCg&#10;PAdRYaY0/5AMiNTjTZUlpovbBIdE4LKeCQhxq+WL3kjMRmysHBFucJPUAJEybitWO9965vW8Fc2v&#10;wVylASJNmjRp2kVpgEiTJk23szRAtHHdDEC03ZNUG7MIe8R9bjGOb1MsjWghOGTMaqDInMwhgWiq&#10;K40m4q99GZuXaCve6Cpm/Jz0ahu1M7Uhr9tmrLwuZdpOmNqUAyFTVmt7Yza+itmNXQ/VgYAVjTgS&#10;gc+tYhEQKU1anYNo+1cxI2Cilm7MvK63kpXXYK7SAJEmTZo07aI0QKRJk6bbWRog2rhuZ0DEzYEQ&#10;QQkOi9TMl7bnEEgJhtS8G3BiO0zQgEzXRe0vApsbtQSI+vrlOYiMrGJG56J9GsnEJ/wmc8CzVYvX&#10;uBPeKBhSeiOgSAJE7F5UJhgAkWGFNbXYjV4rnZuDIYIBSviydbOytrW8660GL5QmiYBofBsB0Wbh&#10;ELcIX66zlH/zQZJavbnNVRog0qRJk6ZdlAaINGnSdDtLA0Qb150EiDgkUssnOETAh48OUoIgU6b4&#10;3YAVmzEHQuI+/6S6UjvwV8CMgSL+epjaK2Kie/v60CMAIrURRDRqiNpYbCfa5uZpynQxnz6V4EW5&#10;r0yjbVrOflY/j7mFRegXr2GePeYL18A+r0HP0mb1C9L8P8rjOOwRXycTTel8fiFlOn3yMqQ6CGVz&#10;EyCiOYiqEiPRVpQlL72vAojEuqiVQ6Y8PtcQhwJqAEa0Mp/HEDSQP6+ZXJGalr3nscpyRAChls/P&#10;w/P5vghp+CtQ3JRGWjOCaGjtK2b8WKWV5aj5RmJWroelb0TKcngbcK+XT6b09WLIyrKUNldpgEiT&#10;Jk2adlEaINKkSdPtLA0QbVx3CiASt8V9AiV81NCNmoMiJdi4GTYGJcQ8qrOppfAJDBHYUb4qJppi&#10;Blk79vYPIsOwzH1Zdjp62D3mcInambeFsn24qT70bJiKoTxTkIRMeTT3qVSeXo/5pWuYY56dX8Ak&#10;K2OY1Wugp5O5AwO9XRhn95+gzNziEvRLkD7l17P0WFhcNAqHyByEqEEiMh3LgYhanQkQjbC2qU2O&#10;QVdJngyp2HHKV8yoHN6Zp20xj0xl06ghAgAkiuPnFS3CArV8GiUkavkaK4d9P8xOT2JsoA+D3e0Y&#10;6e/BzOQYlhb07PtiNZ7ACJVP5fDzcPF00RxM8PqQ+TVyi3k8n2SOgEjU8tIiFvSzmBxl3zF9Hcyd&#10;7DkbhH52GkuLC4aoVdHx1EbcyvJIYr5anLIMZYypazJXaYBIkyZNmnZRGiDSpEnT7SwNEG1cNwMQ&#10;7eYk1UpzSESjWfhcQ3zU0I1YhETcHGqIHXlzMt0Lqhe1B0Ggjo6OFejDvd4qZj3MA+x+0jL3fBUz&#10;/opZf3+fVDa1A4ENOqfYHqJ5fYzFUBlijJopjvIXlpYxf4391pmbx2B3B5qL0lEe443SIBuU+F1C&#10;sc95FDEX+1xAaaAlysKdUJMahs66CoyPj4EWjCf0QcCEAyL6FC2dZ2FBgh0EiJT53BRDFq+N11da&#10;5n5oENVJUegszpWAlrFVzDhYoW2xXXg9OAzgIEAJCrg53OD70qtjErBZBTqzU+MYaKxAY0YYqiJd&#10;UBlig7KAyyjxvYAy/0uoCrGGLtIJdcmB6KnMxeRQHytLXlyGSlk2nIdLPL9oUbxe65m0G6uYmbIY&#10;w7Wgn8NYTyvai1JRE++LyjAHVARbotT/ouTyIAtUhNmhKtYLLfkJGO1qkiAS1zXW/tQmatCGzsPT&#10;RYvnV4sR68i31Wyu0gCRJk2aNO2iNECkSZOm21kaINq4btcRRBwGqZmPGhJhDgc8ok3lrWc6jo98&#10;4RY79jfTBB2U21RnPjfRZr0yB5E0SfUhlGenY2hMHpWlbIONmOojfvLt9Uyjb2gU0Ix+AT2N1aiK&#10;8USu2wnkuR5DccAVlMX4oDY9Cq2FyWgtSkNjbjyqkoJRGuaCIu/zyHU5iiL/y2jKT8IYe0ZorMe8&#10;Acpsl8W2XzNJdaHpOYiUpnIITHFItVUvMRMiIE+ODqA1P06CZvnuJ1HK2qIy2h31GZFoK05Fd0U2&#10;OkvT0ZQTC128H8qDbVDocRKFXudQlxyAka4m8G8Qgh1q5+PmkIgAhRJsmDJpzRxEGxxBROb5puI2&#10;Uh+K4Vpg35+9dSWoinJFoecpFHufQ0WYE6qTg9FSkCi1WQ9zG3vmalJCUB7uLIHJAo9TqAp3Qk9V&#10;njSyiESl8nah84ifxszrZCx9IzZXaYBIkyZNmnZRGiDSpEnT7SwNEG1ctxMgIihkCgxRnjgRtQhz&#10;1oNBWwFFYrkcdCit1vnfTfMRKmTaJ3hGI4bolbONTmLd09OL7h4CROGIvHgEdcV5mNbPS2WrXfNG&#10;zNtMWV9jptez5paAob5e6OJ8keOwD4Wss16fGYWeRh1GB/tYmazsGT1mWN1o3qHpuXlMzsyyezWO&#10;kZ4OtFfmoTLaAzmOB1HkdQ4dVfmYpRFAy9dW2mg7zCGR8VXM1K+Rm8rYFji0JI/iWZjXo7MyG8Xe&#10;Z5Dvegy1Cf7orSvD5FAP5mamJEi2eA0S/KEjaISW9Brf2CAGWmrQnBUljcrKdz2ChvRQTLPfmCSC&#10;D8bOq4QUGzVpFRA5YXx4QEpTixW9EfCzUXON9rRBF+mKPKeDKA+1Q3tJOka7WzE3OSpPFG5oMwn8&#10;sP+hNP3UOMZ729FZno2KcGfkOR9GxVVbDLbVSnM6SbEC6NmM1eq6EZurNECkSZMmTbsoDRBp0qTp&#10;dpYGiDau2wUQrQeH1ptriIMctTzyevnrmQMPpdUAwG5aBBb8k9qJjybaCCgiQNTTO4CcuGhEWxxH&#10;U0UJZheXpbKnp9h5yDSvDt+W9mVLbcA9s5pGnjHUiVvKZ56ZZvtkQ33n5hcwu3ANnbXlyHU9IQGe&#10;ptwEjAz0SaOJ9Cxvbn4JcwSG5uYwO2N4TY1ACzt2fnGJWZ68enp2Br1NNSgPc0Km9Y/QJfiz+zcu&#10;TWpNr4zRNW2X6RWzQdbOlSuASC/PQ2S4NvEaybQtTUS9RJCFj8KRtyltFcCoWzqO8pk5GJgeH0F1&#10;rDeybfdAF+uF4a429p0gz5NDsEKyAa7Qalw0LxHtr+QxL7G0ydFBNOclIM/pkDRCZrCtXsqjuYmo&#10;POm8NwAxuElr5iBSrGJG32HcK/tUXwEQiTGieb6xGD4BNb2O11mRgzxn+Vp7qougn5mSrlcUv356&#10;fcxw6Brp2bPW11CB0iAr5DgcQEt+ogTrSCL42YjFum/W5ioNEGnSpEnTLkoDRJo0abqdpQGijctc&#10;ARHNU6SWrmZTcIiPGlKDNkpzAGQMBN0IJOLHcvihZg4CdtMigBBNdaX2o3mG1gNE/f39GB2fQHFq&#10;IqItTqFJVwXq5s4uLkmARvK8wYbtaRrBY/DM/OJq/vw8ZhYI+Cyy45np0+A5vk/xhjQ9e2RnFpbQ&#10;WpqFLNv9KAq4gr72RsyxtDmCVIbVyQg2iddHadcBG71egkVU5uTkNBrzk5Fpvw+lIbYYGeyVJ7xW&#10;QKL1oBGfi0gtj0DHEHvOaQRRe0kuZqn85Wsr10aWttl162mpdNam9BdKrGErVv5109xBFcE2yHU6&#10;jI7yHGluHy6CDuKoH9EilJA+WeG8/MGOJpQEWiHP5Qh6a4tlsEI2AjGU8EbNYj5pBRAFuGBifFRK&#10;2y0RaGvLT0CO/V7UxPtganTIkGNoA6HevJ2UliCbfIgkmvS7Pj0M2Q77UJ8cCP3MpJROIMpUOWTe&#10;fuu1oSmbqzRApEmTJk27KA0QadKk6XaWBog2LnMBRASENgKFOAgyBYXIlEejhsSJqJXQxpg5zDF1&#10;jFqMqXhufgwHQkpIZCxdhBtkY2CHW4IiRmJ4ulq+8jhqP1rJjI8kEs3hEK0ORpMrl2akIPbiUdQk&#10;x6C/pRG9DdXoqddJ7q1n23XytvTJvbJfLcX3NujYb5NqybS/Zru+Bv2NNfI+K6+Pbfc316MmNQLJ&#10;Ft+iPNJdmmSapkum17emjVwfARt63ccYuKFj6ZWgRdZB76orQ47TEZSE2GF8bBQLtCKaIY6/4kVg&#10;STyem8rnUEUthl7dGh0ZRXV8GJoSw9j11KKXXVMvtZd0jXL70DUPtTZgpL2JfTZiiLXtig37w+yT&#10;8snDbdfn85hRlj/e1YaemjLkepxFnutxDLbVrQALGTasgg5ef241KCHnrU5MPTU+DF20G/Kcj2Kw&#10;qUpK47FKc6nl83PwfL5N964sJQ75blfQU1mE8c5W6brIvA3I4j7PV8aINhUz2tGMkbYG1CQEIt3q&#10;BzTlxEj14KL6qkEbnsatvC4uGmHVXpoujSRqSA3FEvteJpkqhyyKpynNy1DLI5urNECkSZMmTbso&#10;DRBp0qTpdpYGiDaumwGIlCBIhEMc/JgyxRH8UUvnZfBRQxzIbMb8OAIzSrCj5s2cR4xVwgtTVsIi&#10;DnI2avGYzRxP94vqSveHRhPRSmdk2qa2npyckEGLnnXas9IRfe4ACnwdoUuKRFV8GCrjrkquimPb&#10;saGokPZDV83SJLNtXXw4dAlh7LhQdbMydAnhqEqQ96tpmx2X5XkFuVddMToyLI2yoVe3ZuhVNMM1&#10;8Dbk18Pn76FtqruapTlk2N8DvXbW06BDTVoYRvq6sbAoLzVPFgGReKxoUzFUT2rb5qIc6KIDUC1d&#10;J7t+ahfD9VUnRaAmORJ1KVGoS45CDWtX2le6lsxi6lOi2TaLU+TzGMpvSI1DSZgPMjwt0MWujUS4&#10;gupJwECECWpgggMHMqVxcMSPJ81OjqElLx4Dwu9M8ThuEj+XMo+nkXgaaYGdpyonDdmOF1EdE4yG&#10;jETWPjHM0ahLNXxyp/JPSlfkqdnI8fVpcahhz2a29xVUpUZKdSCJ9RSvg+eJbUcWr5PHUBqJPrt0&#10;hdKrZvTKGonn82P5tlgGidJ5mppJaulkc5UGiDRp0qRpF6UBIk2aNN3O0gDRxnWzRxBxOGQKEPFY&#10;vs3hkBjPY5SjhrZiDoUIxijT1KyM4ftqFmNE4EPm+2KaWh7P5wDEmPmxfJ/anqeLn6KVx3DTOQm6&#10;0WgiMm3za5iZmcXUzBwqc7ORaHse1bkZ6O3pRk97K7rbRLegh332tLehm+Xx7d6OG3M3K2N4eFR6&#10;nWxW5Rr4Nl2/0hzWrEkTtwnsLCxgispgnp2VY687xlCOaDHPVAyNTBro7kJfZzv6OpjZ50B3J4b7&#10;ejDS34thg0f6e9inacvx6nlkyicP9XZjlP3dEPAiuEBwx5RFyKGWL5rKI0kwY3FB+pTm4jFiKZ/Z&#10;VDrfJi2xzyb2HV8e7of+1kaMs+sY7WfPJHmgl30K5vvKdGM2cTy1/8hgH7tv8jxB167JdVLWkcMc&#10;3l48XUxTenmZoA9rM+aF+fmVeaLUY1fbSiybpyltKo9srtIAkSZNmjTtoiRAdPgtDRBp0qTptpQG&#10;iDYuc3jFTAREpqyEQUpvdK6hrVgJeDaaZ8oEsvjk2QQxRAC0GXMgYswiKNmMlcfQuaiNORzinp5m&#10;cbNz0OVnI9PVCh31NdKKYtL8PyxdWp2LYIkERFgapRu2aeQRTR4tW2+wmCZbimMdZ2mbQJDhk8qi&#10;Sarn5uZX6ri2zqvXz4GNMc/NyZ9SXbnpOII57NxyjAx2NlLeRk0jifTzi5hfYF5cklYJo1fcqOu+&#10;VdNfMlktTzTBFjXIw01AQi2dWwkvyCvAwnAOvr8dpvJoZFdbZTGaUqIxPyXP17PbIrCiVj+ysfaQ&#10;5hRS5CljZGgjzwFlLGa7ba7SAJEmTZo07aLmJsYQsv9V9DdUGlI0adKk6faRBog2LnN4xYzbWDoH&#10;Q9zKOEojyMKBiQhsTK1cRnmm8kVTeWL5ajFkU3ncdE6qM83f09vbK0/ybIAuHHJshzkYIYvQZDPm&#10;x1PdqI78HoijtGiun6nZOVTlZyPDxRLtNZXSxNN0PK8LL0+5L9bRlOf0NBJF7mDTM0uvbNFS69Io&#10;nBl5iX4yjfChyZblOX/4KB26floBTJ6EmY6n55DDHgI0NIcOjdpYWFzAIgGaJfm1MJoQWXo9jJle&#10;F5OWKp9j2/RJddDPszSWLwCfrViqh+Ec9PoS2RSE4Vb7k+UjQ6jzvxIrBFK6lM/SpbmDpFSKZ8ct&#10;y0CINcGKaBUuOW/ZMNm0XDZL4RGGDxluyJtyHdQk5ckba+Klc0hp3NfDDAqXAFFFMRqTI6Xfs/z4&#10;jVkKNyoWsRKrJrV0ShGPWd02lCWnSv9L4vn8erjk1c6Y+bUai2Np0ieLX5UhzRC/GZurNECk6Y4U&#10;/REP9LajUVeI5ppiNNeW3FQ3VReho7kag32dGGT10nyLuK8DI4PdGGL3jZ4n7rHhXsxMDql6YrgT&#10;utRADHXVqeZrNhcPYmZqGPrZKczr2Y9e/ey2eGF+TrJanuadNXU66Ecv/QC8WTb3H4XboZbSAgkQ&#10;jfR2G1I0GdMi65BmB3kj76qP9HzstKizTyOIOGgQQQ+ZjybiEEh8nYzn821K56OGOHgQvRFYsxWv&#10;Vy7lK2P4PtWXrp/AkNJ0bRx0iTBlK+bARNzeqvlIJ+X94q/z0etXEiDKy0KGiwXaqyul1cmUdaE2&#10;2HR92PNCgGd8uB/1VZWorGnEwPCo9HrUxKyefa/OyUvks1gaUbSwMI+RgW70dvaybfadx75vaelw&#10;AjBTE6Po7uzA6OSs9B1IIGmB5ePaIsaGetDa2obevmGM0TM1OS2DGgkeUTnAwuwEOlub0d0ziEXD&#10;EB+CL3r23U6QSg0ScQilTBfN4RDBJwkQKcxB0VoT+GHXNjuJzpZ6VNc1YnB0EjPTU5jRy/PjLC6y&#10;41nskgEkzE2xZ6+nj5W5+ne+OD+F3u5ujE7MyglyKJYX9ehtb4KuthHDrL1IBi6xoqWFWUxOTUvz&#10;Pq2REEjlTLM6Tc8uSK+Z8aXi6UR809i/R9K/WSxIhB50CAGi1opiNKgAIh6nZjlmGdOj/Wisq0Vz&#10;Rw/GpwkuzrB0KkUGahQnawGjg70YGFo7SmlmYgjNdTWorWvG6JT8uhkXfZ+uHM5F/+azxDl2XO/A&#10;KObk27MignLTY0Po7O7FtHBvKJ3usawljA32sb+DccO+rJmpEXR39WFmbnUFuvXaQWlzlQaINN2R&#10;6u2oR4y/BfJSrqIsNx4l2TE30bEozopGTqI/0iNdkRHtpvmWsDvSIl2QEGKLlAgnZMZ4IIM5naVH&#10;+xxBqPPbCHN+i5k+Vx3u+g5i/T5HhNv71+VpNh+HOr/JPj9EfOBFdl892X11uyFnRHsgK84PYS5f&#10;Ss5OCGDp7tfFad4Z099sfhp93ydI3/k3zTn0700cmmtyoZ9d+2PzdlFreTFibC9gqKvDkKLJmKjz&#10;nOHvjrxQP6FjtHOiDjF/xUwNEJFFCMT3RVMaHcthynpeD+hsxabKpDxuvk+fBFSMwSFuyqc4qjdB&#10;D+W1rGcOVkzlrWeCePRJ9SYAxO8DtTm3mDY5ycqfmYUuPwvphhFE0/PXAyJTpnPSs8HPvZI+O4dF&#10;/TTqi5LgaGsPN68AhEbEISklDdlFRSgprUT/yKQ08md2agwttcUI8fNAbEAY6kqLkFdYgrZ++p5b&#10;Zt8LKbC8YImUonr27Iygp5+1d3cHWioLERrgDldWdkpyJhLD/XE1Lh01tfUoys9BRW0zWptqkZue&#10;guSEZJRV6lBZXgpdTS1qqiqga2jH5AyNLFoLggj8cKBjDBIRGOKjfChODRCReWd+BRBJ4GAZA23F&#10;8HR1giere0RUAjKy8lh9q1FRUYXWnhEs0d/08iKGu5sQHxGAKP8wtLJ6l7G2qW8fwPxsH1LjIpGU&#10;loeqyhJU1rZidnEJ3Q0lCPDyRFhcBmoaG6GrKEFxRTU6e7pQy7YrKmtQmp+NyMhYVDQ2obqynLVH&#10;HdqaWZsVsrJbutDf244q1k6lJUUoraA2K0dJWSVa2lpRV1uL9u5+1heqRX5+IVr6xjAvwape9lwN&#10;or9/cAV0yWBHhh70DbUCiJIiMbtBQLTy3TY/icrUcDg4uyHoahhSk5NRUliB2upq1NQ1sfson3Np&#10;fgZtlTkI8HZFRGI+GmvrUFpagf5xPcb7mxDgaoELVl4oKK2BrrwEOvaMdLS1sDasRHNLC0srRkll&#10;IwaHCGyyNiivQkV+CqLjUlDIjqliz1Bnbz/aG6qQm5ODnLwc9qwWo6JKh9qGFrS3sjavacLY7BKu&#10;Lc6iUZeHIA8P5CXnoK1Bx8qowtDENPo7KxEVkYj6hkZU6yrR2jcqv1p4be21m2obc5UGiDTdkWqp&#10;LURqhDNmpielSdxoyOtN86L8SSMVpidHMTM5pvlWMPsxRP+lLDsxAO2N5ZidHpfSyBMjvRgdbGFu&#10;NnxqvhU9MtCCgZ4W9HU1MzfdkPu7WzDU341or6+Yv8bwQA/6um+8XM3ru5/uX2cTmqqLUVeRi/rK&#10;/JvmRl0R6srYD1/rV1FTHGz4F+n2Ul9LE6JtL6CjWnuNdj1Nj48hwcUKFanxhpSdFXWKCfIoIQPf&#10;59t8nwMhERARQCHgIsIPMocyfJs+OWjgaUqAY8oUy19BM5bPP02VS2XQNfBXyvhEz2qmfIqj66cy&#10;RVgiWnlt9ElwhW/TpxgjmueJpmO5KYbOLY4aEu+LaMqj6xtj11mRk4F01yvoqNVhZmFRKpeun8qj&#10;+y6eQ80EUZRps3MLWNaPoTjlKtz9opCdlgSrc+dw+vQlnL9iDd+IJAzP0BiWJfQ1lcHX3Q6WVudh&#10;d3APzh/cj+MXrJBa0Ykl/TgSPC/gs8+/w0UbT4RHRSMuJQZxbjZwvXgZdjaXcdHSEp5ufvC2v8Bi&#10;HOHmwbZ9veFkbw8r6ytwdPfB1YBAREaHwdbqLE6cuQQXR3v4haehb5zVk/2WpmvgpmsmuEPwR5lO&#10;nwSHCPbwzvsK/FGxMkYeWLKAVl0SXL2uoig/j9XbEhcv28HP3xMO7sGo6pDhydxYN+KC3GFhZQFv&#10;i0vM53Ds9EkERhdgbqYP0X4OOHPqPJzdXeHMyqpqbkN2UjDcAuIxND6B6oIEODs6wsnNFQ7OjnB1&#10;sIcHi3W094CLgxWcXG1w6uQ5ODs5wcPVFXYs3dPFBS6erJ2TspDL2tnF2hJWDp4I8POBh4sTXFy9&#10;4Bd8FcGB3nB1ckFgRDq6x4aQHR0EF9bOyTllmNSvHZvEIc/i8hLaytcCIhIHIao2xGBqANlhPvCN&#10;y0JhWiR8LU7D1y2A3XdnBCVkY0IaELSM7voCeNpbw8LiAi5fssDl06dx/qIVMmsH2X2YQ0FaiNTu&#10;4UE+OHfiGK5Y2bF28EZMciZyU2PgbG0FO0cvePuwtvDxgbe7C3uObGF5/gJsnL1YO7C2dnaHow27&#10;Z7ZO8A0KRGhwINzsrHHZ0h7+Qf5w9w5FXd8EBlsq4O1sDcuLlxBoeRm2F4/jpIU9yqq7MNBZBh+P&#10;AMRHBsHi7HG4R+Zh2sB8VNtBYQ0QadJkZmqrL0FWnDf7x2PekKJJ0+Y1Mz2BtCg39LTXGVI0aTKt&#10;vPiLyEuwMOxpuhO1tKhHtOcnKMt2N6TcXpocG0Xoqa9RlRBoSNFkTCOdTQg8+C6ay/INKTsrU4CI&#10;TFCCzPPIHAzR9nqvlJHFffrkUITnm4I5ogl8GANElMbTjZVN23QtylFDamBINI+j4+h6+TWIpjRu&#10;2ieYokzneUorY3gclUHbdE6x/cn8/ijT6FO6Z6PjKM1MQ5qzBTpqqqQ5iGiCaF42twh/RBuLmZ2b&#10;x/L8JHTZkbCycoCvXxDrbHvD1uIKLJ09kVFUivbuHvQPjaKvqRweDpawtLOC++nDOHv4MKxY57+y&#10;fRhjXVXwcaJOvAfsraxwkXX6r1hZwOXsCTiyTruzsz0cnVlHnXX6Y6/6wNnVBTY2TuzTHfY2dnBk&#10;x8VmZCMxNIDF2uDEqWM4ccYS7k5XcMXJHzXdtCy5PFJIBEEcBvFPbvF1MgI+4raaeb4Uw7xEr7hh&#10;CT0N2XCyc4Bf4FUE+PnDy8WVbfsiLCEbtc2dGBiZxMxoN6J8nXDJ2hYhTvbwsjiDs1dskZJfjwX9&#10;EFLCvXHxzDlY2drDzjUYupZeNJSmwdXNC+k5eUiMCoKtnT3sWfs4sPaIjo5GcnwYa6tQhAa4sryL&#10;OHvBDmFXr+JqSDhi4jIQ4eOCy+x8fpFJyEqIgvOVi7h4xRHenl7w8fODp5sTLlpYwM7BGU62jvAP&#10;T8MIu67SeDd89e1hJJS0GqCODDE40CCtAUTjqyOIxDilaX4jSXNjKIrxh7WLF8LCQxAe6AV/jwAE&#10;BgYjs6wCHb19mGL3qqc+F47WrH6ODqx9bXDpzFk4egRC1yXf59qyVERGJyE62BuXLljAPyAI7q5u&#10;CAiNQXpSPCKvRiIyNBzOjjawd3KFJ3uePDy84GzNnls71g5ejrh07ix+2vMjTlo7IyjUF64OVjh3&#10;/CQuWTkiJOIqHKztkKrrQk9jOdxsLWHH2imKlWdz8QxsWNs3d41gtK8GIey++zpb4cjB/XANz8Wk&#10;4W2z1WuXRwqJ7SHmmas0QKTpjhQBoswYT+j1c4YUTZo2r8nxEWkkWldrtSFFkybTyo45i+zY84Y9&#10;TXeilhbnEOvzBSpyvQ0pt5foR2/Mhe+Q7qY95+uptSwH3t+8gOHOZkPKzoo6yvwVM6U5IFKCCJ5H&#10;sIbDl82aQAXf5nDHlEU4tJ45ZBHLp2MJaolgiCwCoI2Y4una+XkIoPDzcXOwokzfrKnOam1vzBRL&#10;HhkZlQBRWVYaUhwvo6WyDFP6+evAz9Y8g7nZGQx1NyM3Mw1ZecVobu9CS0Mtahua0dvXi46OdvQM&#10;jEqvmNVXFCIjKxs1VVXQlRahuKIGA6Ps2gY7Ud/Yxp69IXQ01qK4IA8ZGVmoLKtgnf0CZGXnoqKm&#10;AR3tnehoqUd5eRlKioqQnZWDUh1L7+hAT/8Autubpdet8vILWUwVqsoKUVCqQ//oDBYWaGLs618j&#10;E01wSIQ9N2JaGn12YgCVpQXILSxFS0cf+rtZ/Vl79PYPseenB32DY1hk9epurkF2dh7q65rQ1VyH&#10;svIKdA6MY2l5HgO9XWiq06Eoj11rVROm5q9hcXoU1SX5yMkvQX1TIyrKqC11aO/pxeDAIHMfuto6&#10;0MiO09VUS69MtbR1svsxgIHBEQyyMhtqq1FcXIrG5lZ0d7Sgit2PwpJKVk+WV1OJiqpq1FZXIT+/&#10;GC09o+zb4Rqay5Lh4uqPpgECMfJ3+RrAwdLWvGJmAERinFGz4+l1u5GuJuTlZrP7Wo/ewSF0d3aj&#10;u6sHQ8MD6OnpwfjMPBZnx1BbXoD84jK00nXWsHtd14yxOarHEsaG+9DTy/4G+rpQXUnX1I121q7F&#10;hSVoaO7AQD9ro/5+dHY0oby4AMVlNeju62fPD2uH8nKUs+cuLykKl04exIlLTkgvq0JLaz3KCotQ&#10;w87T1sqOKylFx9AU5mcnUMue64LCMvS2d6C5rgqVtS2YmF3E/NwEuw+tqK8uQ2FxEVq6h7EosTCV&#10;6zdic5UGiDTdkdIAkabtkASIIl00QKRpw9IAkabFhVnEeH9+2wIiUmVKLPwPfYFR1lHRpK7lpUUk&#10;OJxHnO05LOzSbxHqJCsBEQcNfF+ERLQtrpi1XeZwx5g3CodE87JpBI4aHOLAZ7OQiExtJk0IPbUK&#10;hDiAUYKezZrqLM41tFnT9Y6OT6AsUwZETRWlGJ+ewSRrEyp/FfZszTQJNk1ALa0gNk+fsqWVxGh0&#10;zgzN5TMvzb1CkEEacbNEr2PJK5Dpafl6FsdXJ1tcWGQdY3llL9bdZ59LWGBp8mTOdDytVsZH7VC6&#10;XNYCOwft0/HSJ5VvmBhbmqhaAYNEK0cNbZdN9u+vsWtjbbE6MbQgtTQJv9CHDGLkTbW4TWgzx19b&#10;wuTYEPr6h9m9kieLprrzkS5kKm3LgMhgU1o2zN1jqtY32CIrWpgaRWN1OSprmzE5d91U3ytSa0Le&#10;Jmp1Ea91IzZXaYBI0x0pDRBp2g5pgEjTZqUBIk13AiCaZh38oCNfINvf2ZCiSakOXRk8v3kdreWF&#10;hpSdF3WWOSASoZDSlLeR18lu1FQ+Hy0kWgQ/GzUdR/Xmcw2Z8lYgER9NRNfPX8FStstmTXUmCKd2&#10;DzZiqs8wvWI2Jo8gSnO6jObKUoxNTWN0bGzlHqqBn02ZXjeb5a9tsWsX4Ytej+mJUbQ10WpeLezc&#10;7Hf1tSUJMlAHmCAJwR+CDfInpS1georu1yimDctKzY4NoL2jB9N6sdO8jAVWvvh6mASd1pjSV+uj&#10;9HaOGhItTWy9MIe+jhbU1jdjmK+oJUEV6vwb8AEBsJXVsLiWMTE8gMGubkxMTq1ZiYzw0Nz0JKZm&#10;rp8Cg0pcWmDtPTMnAzk6F30yEXSjcy7qZzE+MQ49P78ggnHSMvkS9VjG2MggxsZn5Ewuuj+svlKc&#10;AmbQUWqTVCvjTFmEXrR9vSmOfRpiJLF6z7BrmhHmRdJPjaC+uga9I1PSMSvx7Nlbc6xB0gpphu1r&#10;S4vQs+dYv8DKY/FDvd0YmTa0N6sDF9Vn5T4ySfUTtulZlusspKlcsymbqzRApOmOlAaING2HNECk&#10;abPSAJGmOwEQkRoKMuHx3dtoryoxpGjimpmcQMiJ75HqZiV1lndL1GEmQCSBBWZj0IGPljEGQtRg&#10;z1YtAh7RPH0jpvrSdSmBjikQtFVIRKOTqH7KNtmM6bqpzsbuAbepfJ7HRxCVZ6cj1ckCTRIgmpHS&#10;+QgwOp8q+DGY7jE9G2p53DMzKnMYzc5JK5j1st/U7raX4BaahLqGemlVLVqFrKwoD3mlOnR1d0FX&#10;mo+Ckip0trWiqqQIuYX5yC8qQVVFBUrLKlCen46I6DjkFZSivKwMNXX1qCgvRV1rD2b1148SohFB&#10;ZAJAYjo3pVO+2jxC3JROnfSNrGK2NmZRAgVTg+2I8HLCZWtrBEbEo7yqDo2NTajV0StHFejqH0Br&#10;XSXKK3VobKhBSUk52rr7UF9diKs+XkgNiZJW3qqo1qGkiLVHfjGq2HU3Njegil4B01HbVKGtox3V&#10;VWUoZeWUFaQiOCwR9Y0tqC4vQXl1EzpaG1Gla8DYzDzGO+uRlpaG9nH29zXUieKCAjS0dqKrqRp5&#10;efnQ1TeioVaHqhodsgkqpudJ94vq3iqdtx5DE3oZhEjwQza1AaVtdRWzrcaQFiaHUZIag7SiStTo&#10;qlChq0FBZjSsrByRVlDO2qYUFTVNaGtuZNuVaKqvQWlpEQrY9ZZV1mJgZAztDZUoq6pFd083aito&#10;dbcS6RnTlRYiNCgYBTXN6GytY21UjI6+MQnAmaov2VidRa+Xb67SAJGmO1IaINK0HdIAkabNSgNE&#10;mu4UQES9iWx/F3jveR8D7S2GRE00IiLO9gyCjn6DyeFBQ+ruiDrOylfMRBNQIODCQYYMBlbnsuHp&#10;ZBHybIfpvEpIxC3CINGUR6DE2KghSl8PEinz1eIpTSyLtsW2UraNWntxU53p2I3AIbU42udp9DnB&#10;2m6c2Rgg4qOIyNTOvG6iOVAR77VoSqcYGrFDn6uASF4mvq0kBWcO74NbVBbKCtLg4egIZyd3ZnvY&#10;u7rA6tI5HD99EpaXL8PT3hlXw+KRnhUPX18v+Li74NKZ83Bisba2V3DswCGcvmgNV3cP2NnbIyaj&#10;ArNzi9IrbXRuXlcCNQRs1AAR1ZPgENWNOuGmABHvvG8uRh71NNJRA/vTR3Hy4kW42lnB2sETwZER&#10;8Pf1gLOLC+ztrOHmHYyU2Cg4XTmFo2fYdbl5wN7NCY5Wlgi54oAgHw9cYcdaWF+G5SVreHl7ISA8&#10;Et7sXh4/ehxWNvbw9nSFvYMrO9ad2RbnLzkjLNAf3t4ecHf3hIuDI9x8ItDUP4GhxlIEBAaipKkJ&#10;iQEOOHTsJHz9vOHF6mJly46LjkGIpw0uWtvCw8cHdhfP4CSLsXHygL+nm7SSWnXHkHR97MLXAA4O&#10;iNoqitGYFIm53QJEYwNI8bHDFQdnODq5wc3ZFU7uDrBk7Rfg5Qn/AH+42NvhzMlz8IuMRGy4Pywv&#10;WuDC5YuwdvNCfFImEoJdcfbUCVyytENoQjoKc1Lh52iFy1au8PXxg48Le1btHWFp6YjI5FyM6CVE&#10;hmtCXZQ2VmfR6+WbqzRApOmOlAaING2HNECkabPSAJGmOwYQMc3PzSLR4SR8fngDHbpyQ+qdq/GB&#10;fsRcOQLfn97EUMfuTEwtijrPxgCR+DqSEmpwIKCWpwQ9N2oRDKmZww6qL12LGtBRmmLWi1PLX+84&#10;Oj+N0OEgRdk23DxvI6OGjFkJhsgEgMZYm4xOyIAozcli9RUzAyDikEiERVQffj9NeQUEGfPsHGhe&#10;oc7KbFw5ewIuYWkoL0yH65Xz+Om7/Th28jSsHB1x4fQxHDlzDm6envB2soeHbxjSMuPh7ngFZ4+f&#10;wPHDJ+Do7AJnJzsc+Wk/Ltp5IjI2Gs42F+HuHcmuj0DU4hoIRGDIGBwyBnvUvJHY62MMgKirFl52&#10;9ohIyUVdUQaCwmKRnJECPw8H2No7wsbyIuycfBATFgyr88dw1tYLIYG+sHG0hSu73lhnN/i7u8LB&#10;2wtBMRGIvhqO+KgAuPsFwM36HA4dOg43b39EhQYhJDQB8ZFhCAj2hZOjNwI8XODk7Mja1Bc+rF2t&#10;re2RUdWOkc5qeLvYwT8iFh42l3Hmsh0ig91x8qcfceT0Ffj4eMH6/BGcsrCGn38gnC6fwpGjp+Eb&#10;FoekqKuwsriC+IIaw2tva8GGsRFEYsx2m7Q4MYTsEDfYu7H2i0hCfFgQvIICEREZj9hAL7i6sTwr&#10;K1y4aIeUsiJkZyQiwPsqrkYEIzguAsG+rM0sTuHw0SM4efIifCMSkZ+ZDG+bSzh7yR6+vgHwdLKF&#10;m08oIkKjEZ+Uge5JuQXU6rSdNldpgEjTHSkNEGnaDmmASNNmpQEiTXcSICLRKj45AU5w/+5t5AZ7&#10;7PqoGXPQwrwedfRfrA98jvBzP2Gkp82Qs7uiDrQSEBFoIPCihBrGzOGBMl0N9mzFHAApwZBoqjcB&#10;Glr1SLQS4HAT5OEjgEwBH24eZ2xkkmiKI/hCdTfWNlRnihHbfavmYIiboBMHRGojiNRMx1C9eH3V&#10;rAqErjOBGj3GBrtRkpeJ7IIytDTVo6IwB0HurrC0tkN8XjnamhtQUpiPMl0dmup1yMnKQkmVDrU1&#10;FcjLzEB2diHq6hrQ1NSI8qICFBSXo765ESUFOSgpq8HkNL1SRjBIHsmkZj5qaC3I2TnTfD4zk6No&#10;a+nA2PQ85qeG0d7dx+7RIGqKc5GZW4SmtjboSopQWFiMcnqtqbwGnV3tqCzJQ05uIdoamtHe0oSm&#10;9jZ097FnqbuHuR2NLe1obWpgcUWoYG3WRSt99Qygjz3j7R3NqKqohK6qAgW5uSipaEBrSz2KigrR&#10;OjCG+ZlRVBVmI6ewHNW6alTpdKguTITN2ZM4ceYKgqOTkF9YiPLqGrS1d6K1sQ7lxUWobmxDO2vz&#10;4vxCNHUPqr5idR0g2sIk1Zu1VD77/hzoaEJDcws6WTvQanEtUpsNoLejEXnZWSgs1aGltR1D7Hc5&#10;rfLW2d6Nnt4edPX3oKW+DiX5OSgqq0StrgqFBUWoqm5AR1szKkuLkZOTj7rGFtbGfehh96Cntx/T&#10;8/LoH7U6bafNVRog0nRHSgNEmrZDGiDStFlpgEjTnQaIuGgy5rCz+xBw8FNk+zmjtbIEk0O90M9M&#10;Y5518OZZ5+928uz4MPpa6lAaF4rws3vgf/AzlMRchZ5d680Sdeo5ICLQwEeUKIGGKYsAQUxXgp4b&#10;tRIKcchC9VeCIW41gMPNgc96gIjDofXiRFMstSnVkdpGbBNqYxHw3IiVcEiCPeycmwVEZIJEpkYT&#10;rUKg9S2vUrYogVDp9S+9HiO91InvxNT8ovSajpynh15adYxG/8gjfRYXFpjlETr0ubREq5PNSWXS&#10;BNjzhiX7V84lQCEynY/gkBLg7IoXDR18mp+IXb+0CtfSsnS9ZBKHDJJEICC/wbSurm00UBI7l0r4&#10;wvQw6ipoXqQqdI/IS9grJdVz5Vj116JuBiCSvU4bsLquap1YprXXKu+vEds19WrZdtpcpQEiTXek&#10;NECkaTukASJNm5UGiDTdqYCIRCCosSADiS6WCDjwLgL3v4E4u3NI8bBHspvtbeEUDzt2fTYIPfkF&#10;/Pf8CZGXj6I0PhTjA72GVrh5oo40gQYCBAQzRMCzWVNnnUCCWp4S9tyICWIQzKB6E4hRA0PGrAZz&#10;yASK1EYHUfmbGWmkNB1LbctHQdG2CHg2Y4JBZL7NwY7S0mpl1wGita+YmTI9B9TOm4VC3ARyaBl8&#10;+ZUvmp9IgDZ6mkSawxyWzz5nDFCHtjngIa9CH2GfHSvls7LouJVzGmIpbzdHDamZQy6+TZ/S3EeG&#10;Sa3leZDkuZD4pyi+lLwElfj2iuUYZfparaZxqLEZSWXKG+xYwzlW6rvWFGcMENFxynjR6+WTTcWI&#10;V71ST8OKZ7LkNGllMTGabUqx0jZ9ruatpKttM6vVQ/RG45Tmx5HNVRog0nRHSgNEmrZDGiDStFlp&#10;gEjTnQyIRE2PDaOrrgL1hTloKMplzrst3MhcX5DDOlFFGOvv3NVVytYTdV6NQZ3Nmo804VbmK0HP&#10;jZhgBwGY7u5uVRC0EXOIQ9scAIkQiLbFEUbK/I2Y6kdlSK99bcPIIQI4puAQeZwAGmujVUBUYnQO&#10;ImOmNubQRYQ/olXz2X2fIYCzuCxDHAkOyTHGyiOoQ/BITKNl9MV9Ok6GRKzs+SXMLiyy9LWAiK9Q&#10;xkGNmjmgMRXH828khtIphqyWL5nF8JFFHAaRRMDAoYEIE5TmMabiuJZpVBOlsdgVSVBFtlgOr79o&#10;HrMSzw6XAFH51lYxU8vj5jGqcUKadD7mNfmCxXKMlaeWR9skaZ9GgSny1cxjTMUp88VjyOYqDRBp&#10;uiOlASJN2yENEGnarDRApEkDRJpulqjTR51zMnWy1UDPdlkJjG7EBDAIZBB8EYGPCH7Ws1osh0Ci&#10;jaWLFkcZkXl5fAQRjcohSETbBHr4aKCNmh/DQZMpU9tIq5jlyICIJqken55ZOZY+eX34MRwM8eP5&#10;SBwZyshgR82Uz2MICBHY6awtRWtZNqZoyXvW3+XPljHz508EQvS8iDF0jgX2rC4sAwPdHWgqSMFw&#10;fzc758JKGQRlqMNNz7QavOHQhmJ4vpqVZaiZd/DV8sj8POvFcE2NDKCjNAsTw/2GFBmycIkAQWlR&#10;xvLpdb4eXQGGWqpX0nj9lLEk2ub5ornEeAJEtIqZCIi4eJzSXGp53FzG8uia+upK0d9Ycd1IH2Ws&#10;UqZixP3hjiZ0VeRgfmbakLKxOpPU8slcyn1zlwaINN2R0gCRpu2QBog0bVYaINKkASJNN0vUSaXO&#10;N++kU2ebOuhqUGazFjv7PI3gw3aaQMfg4KAEYzgo2qpFEMS3OehRWgmC1Ez1IghD9eSvmJEJwnDo&#10;s57FOA5x1rMEfsYnNrSKmWhqS7pX4vPAzSEQv6dqptfKZucX0VKahSzbvahLj8AMwRnWB17vWDIH&#10;iWRlnp6VS+PuBrrbUeB9HkV+lhgZGsTC8jWTr5RRnpjP4YwYo/R6+WQOkNTyyBwAkU3l08gh0tTo&#10;IEoCLFEWZIXJkbWQiKwGa7h5jDKOa56dryEjAnnOR9BbWyKlGStTLIfXn1uM4dsktVfMxHLUvF4+&#10;2VQMaYm1YUteHPKcDqKnKs8kJDJmXh7fFzXQUo0C1+OoTfRl90wvpYnHqJmXYypOjFGzuUoDRJru&#10;SGmASNN2SANEmjYrDRBp0gCRppsl6vipAQHqlCuBDoc8mzHv4FOnX1mWuH8j5nP7ELAh0LOV184I&#10;6HDgo0znVu6T1UARjRoisEPARQRDogniUJ1FGESm49TgkQhy1rMEiDYxB5E4akj5HIimfH4/jXlu&#10;bh6T7Ppq08KRafUDKmO8MDoyhHn2rM0tLmGWxUyzez89zb12lNl15bHzzrM+89zSNXRUlyDb5Rjy&#10;3E+hr60eCyxNDdJwKGQKHN1Mi7BFBAaDLbUo8DyNQu9zGGitXQEeJDF+PYuQYXp0ELpYb+TY7UNb&#10;QRL7t4bdCZavdpzSanBIaTrTyitmiRGYnRiVzqsWu90mzU6OoSbeG9l2P6E5LwHzc6sT/lPdeNsa&#10;82p5q21Gz1RneRZynQ6jMtQBU4ZRXeK5t2p+TmU9RJurNECk6Y6UBog0bYc0QKRps9IAkSYNEGm6&#10;WTIGiMg06kMJdtSshELrWXmMsrytmsAIwRSCNCLkMWUOdThcUjOPUe7z48RtOj/VQw0KqVk5mkgJ&#10;h9SAznrezCpmVFcCMQRT1J4BpTcykki/sIipWT2aC1OQbX8A+V7n0F6Zj0mWR7BnfmkZs6wsXg69&#10;libPOcRfWWPnWlySRgzNsc40vUpWnRyADNufUBRog6GeDmnJdXp21QCMuQIiAg9KYMDNucBITzvK&#10;gm2Q63gQTVmRmBJGE5GMQw85n0s/N4PuyhwUep9Hnssxtp23Mu+Q2vnVbAoMcVOJanMQqcVuv+Xr&#10;ISjUkBmJHIcDqAxzxGBLjVR3NVETKNuKa4mVOdzZBF2Mh1RWbaKfBKBI6uffnNXv2/U2V2mASNMd&#10;KQ0QadoOaYBI02alASJNGiDSdLNkChCR+agRUyBHhD1q5nF8lIix/O0ygQ9TwIdbBDxq+dwcAPE4&#10;tX0+1xBBH6qDEgSZsnI0ER9FROYgZzNWX8XsekBE55aAjsp9N2UOidRH/cj7c/MLmJlfRHdjNYqD&#10;bZBlfwClwbZoK83E4EA/pvUL0LM+PI0Mkrx4DfNsnwCSfmkZE1PT6G2rR11qCHJdTyDb+Sjqs2Kk&#10;0UnU9ZdGDikAkAiGzA0Q8VfK1MABN0cDs5PjEhzKdzuOIu/zaGHbI91t0M/rjQIESqVXriaG+tFV&#10;loGKq7bIdTmCqihX6VgutfMa86YA0a4vcy+bt8cSe2b66spQEngFea7HUcP6c/31pZiZmpTi1ERH&#10;Ut7MzBQGmipRl+AntTlBtc6KXHm0FcWxc4jn3Ko5AFrP5ioNEGm6I9XdUY/clOCVL2hNmrYiDRBp&#10;2qw0QKRJA0SabpbWA0TcBAS2C+aIoEgtfztM0GVgYGAF4ihNYGgjcEjNymNoriGCL/yVMl4HEQJt&#10;xHw0kQhxlFYbBaQ0jSAaM/GKGbUNtf16951DFrU8shIUKS2vZrbE2mVUmpeIQFG202Hku59CRbgz&#10;qtMi0FyWhZ76cvQ1VaFTV4y6vCRUJQSglHX0c52PIpfF6hIDMdDZjIUl1qFnzyzNqSNCIG4OYpRw&#10;RjTlrxdDfxNkU3HrxVA65auBAtEcCqykGQABjY4Z7WpCPeuXFHqdRaHHSehC7VGXEoLWkgwMNJRj&#10;pK0Wg81V6KjIQUNmFGqj3VDicw75bidRFemK3roSdp+EV66U51Ixj1GLE/N4PtV2DSDa5CpmNxIj&#10;5nNNs9/g7SVpKA2yQoHbCZQHWKA23heNefHoqSmW2mykrQa9tcVoyk9EbYIfyoOuoMD9uDQHVGte&#10;AqaGVkdtqZ1LrIPSyjhxf6M2V2mASNOOaHJ0BD21pWgvy0RHeZaZORtFMR6IdDiIluI0aV897iaZ&#10;/QPaUZ7D/gGtxSz7R12T+UoDRJo2Kw0QadIAkaabJerEbgQQkSmOOv4iiNmKCU5wiLCTkIigCwEX&#10;Ajo0LxGZtsl8hNFGAJEyhpdBpvI5GKJPERJx8MP3lWk8XbltCgIR3FkPElEZ0ipmK4BIXuaejqX6&#10;EdThUEXtPpM5cFkvhmwKEs3qafWxa5hdWMIoq1tXbTlqU66iMMga+d5nUex1CiVep2V7nkKh1xkU&#10;+F5GWaQHmotSMNDVipn5BXm0B/sfXic1E5ShTvlGwI5aHpmOpU46laOWTxZjjJ2LzsE7/BRnzDxG&#10;GcdF5Y/3drB+QAZ0MV4o8bdEmd9FlPueZz4n2+8CSgMuS9CtJScOw2110M8aX3VLPI/SpuLEvBWz&#10;8ldfMaM5iG4OICKLmh4fRn99GRrSQlEWYotS/0uoYO1U4cfaze8cKvwvoIyllbHnsC45CH21xdJE&#10;4WIxxs4lpistxm3V5ioNEGnaNi2yL8m6nBQkO55B5JXTCDn+JYIOvI6QQ2+blw+/w+r1BgL3v4bg&#10;Q29J+6pxN8sH30Lw4XcRcvonRFufQZaPFbrrqwytrMmcNDc/h8x4b/T1NBtSNGkyrbzEy8hPtjTs&#10;abpTFR/wDXTFgYY9TZp2R5sBRGQ+auRGwQ4dvxGrHbtZE1DhK51xi8BnK6ZXyqhcKl8CMgY4pIRE&#10;PJ9bzONptK28borb6itmyhFEzRUlmJiRIc5m7vVGzZ8JerVMCYjI0qtnLJ+WpNcvLmN6Vo/RkWEM&#10;9nSgt7kGHTUlaK8uRlddBQbamzAy0ItJ1gY0D9ESQSHW8eYgRg0MkSmPYowBG27Kp2eePtXKIfN8&#10;teO514uhfDWAsBkrYQG19czYIMZ62zDQUoPe+gr0N+kw2tWC6eFezE1PSe3FRcerlbudptOpASK1&#10;2O2wCFLUrNQiuw+zk6OYGuzCcEcD+hor0cs83F6PyYFOVt9hLLD7KIrK4edSnn89i3XZqs1VGiDS&#10;tC3qaahB2Olv4Lv3PaS5XURDfiZG+vowzb48pifGzc70nuos/WOmknfTPTmOqfEx9g9nK3RpcYiz&#10;OQqffe8jye4Yxgf7DC1++4omoJvo68BQRyO6G6okOGaOph86jSXZuGp7AOWp4RhorVONMxcPtdVj&#10;vL8T87Mzhpa+tTU9OoTR7hb2j3+N6vWam3saqtHPnpFIh88R5fgFBlvrWZpONdZc3FVXxX6Y1krP&#10;jZ59X5qb6KcVPQcjnU3sOTDvtuTubaLntRy+Z19AWtApDLK/S7U4czM9rxMD3WtWjdF062mzgIib&#10;jxrhEGSrJhjC569RQhKy2jGbNdWTyiJ4spG5iUyZ4BLNE0RwiCAOlc/Bj9Ic/pCVaabgEDfF8/mJ&#10;NmNplNHEJMoMgKitugJzi8uq93E7zUGRCIeuswSL5iRYRKOKZC9LnpmX9/XM1Gkn0KIGcJRWwhlT&#10;5vHKMkQrj9mMOYBSgwc3YjVuwJPELNpWO36nTOfbzTmI1ICKKSt1fYostWPJanUwZbUyNmtzlQaI&#10;NN2wyuND4fzpH5HsdB7DXS2GVE3bKRqmG3n2G/jueRsdNZWG1NtL/awjWhoThERnSwQeeAsBP72E&#10;4AOvm68PvoGgva/A+9tnEfjTywg5+KZ63M32/tcRxBy492UEH/oAUVankRfige66SqP/eJqr9OzH&#10;ZkNOIlI9bRF69icE7ntVugfBB964/rrNzm8g5NBb8GHPC5m2zb3e9NxQ+wYefJ89N6eQH+KGnvqb&#10;P5qRXr1tyE1Euo8TIi7sR8CeP7Hn+xZ6Dg68Ca+vn4TfDy/g6qG3VWLMzNJzwL7jjnzGvp+voDQ2&#10;GAOtDYa7oelW0lYBETeBHQ5BtmqCIRwSkQkkKGEJWe3Y9Uxl8TJpn8AOQSL+ypkaBDJmmtOIAAyH&#10;Pdz8XBz6UBrf5vtqsWrXqGY6TgmBTFmepHpCAkTprpbobqgBjZEg+KF2D7fb9DzxNjdpw4TWtHoZ&#10;v/fyszh3HbQxZSWkUYvZjJXlbdQ7AYautwgTVsEGzV2kHr+zpt+MOz2CaPV6t2hWH2O/bVn29fEq&#10;VqsXt1r8jdhcpQEiTTekytQYOH7yR5TFhRpSNO2UaIb9HH9HeO/5AJ21tw8kGuvvQarbBfj89A4i&#10;z/2A8uRodn1VGO5sxsRAl1l7crAbMyMDmBrsYfud1+Wbk0d72tBVr0Nx7FVEnf8evj+9i0T7Uxju&#10;7jTcCfNWa3k+wk59C58f30Ky0znU5WdhoKMR430dqtdrlu7vxPTIoGTaVo0xM4+x56azTofypEjp&#10;uaH2T3G9gNH+XsOd2V3VZSci5OQ3CDz4ETK9bdFcVoTBjuZb6zlgnhkdwvRw/y3xHEwy08o4nXVV&#10;0vdz1IUD8Nv3MTJ9HDA1Nmq4M5puBd0oICLzUSMEMzgA2aw5DKFyOFzgadxqxxmzWJbyWBphQ69v&#10;bXQ0ER81RMcpgY9oDoToHHxbLYbXbzOm49abe4ib6jk5PYOaglxkuVuhp7FGWvmLVv1Su387ZX4f&#10;N2p6DtWAjSkTmFFL36qV0GcjplFDauDgTvAaQJQYse0jiNQAys2wWt241eJvxOYqDRBp2rI6dCVw&#10;/+YNVKZEG1I07YbS3CxZ5/4tTAwNGlJuXXXoKuC39y2EnvwczcW5WFqknzWadkOd1aWItToGrx/f&#10;R0N+uiHV/LTMOjR5V73h9tUryPK2xlj/7f+apTmrvbIQwce/hs++j6VRaLuledYpzfBxhMe3ryMv&#10;0AkTw0OGHE27LVpeubkoB0HHv0PQ0a/R26hN0n+raDsAEZmPGiGYIcKYrZgDAyUkUYtVM8Xy49Xy&#10;uQm40FxCalCImyASQRcl6DFmY4CIp3OL17VR03FUlhIIiaZrote45tnfZF1xATLdrdF9kwARPRP8&#10;ueD3VM0EGCmeYIsatDFl5THrlcGhjloemfII+Gx0DqKdeqXsVvEKINqhV8zUAMrNsFrduNXib8Tm&#10;Kg0QadqS6Md66MkvkWh3ij3gqzPwa9p5zUyMI+TEN8j0sTWk3JpqLsqGz49vI/+qOxb0c4ZUTbsp&#10;WiUk/6o3HD56Hrq0GEOq+Yj+7czyd4HzJy+iPifFkKrpZkvPOgEZPg7w+PZNdOhKDak7J/pRnuJq&#10;BZ8970vzImkyD9EkqYmO5+D1/Svob6k3pGoyZ20XIOLezrmJyJsti+I5TNmICbjQ6CAaJaR85Yxe&#10;KeNzDa1nEQbxfTGNzsWv6UZM10flqY0monTKp/l7qNNeV5yPTHcrCRApXzETt9XMYYmpuI3GkNXm&#10;JiJwROmUT88hj1UzBzH8fGqmGOqwG4uhdN6pF2NoWzR10imGylPmcfNy1jMvy5g5FFDLI6vlq+2r&#10;xYneSAzZVJyYx/OvA0TbsIqZmHcn2lylASJNW1J9dgr89n+KgbYmQ4qm3VRNZhxr/w8w3N1lSLm1&#10;RBP2un/xe5RG+xpSNN1MlcWFweWLl9FeVWJIMQ/p0qLg/uWLaK8oNKRoMhfRD5tUtyvw/vF9jPTs&#10;7GuKhWEe8PzuNelVMk3mJfqBn+hwHv4HPsPEYL8hVZO5ijrB2wmIyHzUiBLGbMUcJhAcUcvn5vCE&#10;rJZvygRyCLDwuYnok15Bo1e1OODZisVziJBnO0xlUv04HKJr4PdRmuB5aS0g2soIIoInaumiNxMj&#10;QiJ6Pqi+IqChbWOmfHpW1fK4NxJD+aZiOPzhI4R43URTugg0TJn+XVRL5+ZQQC2PrJavtq8WJ3oj&#10;MWRTcWIez78OEBlGEIkxalaWYyzvTrS5SgNEmrakVOfTiL9ywOhEYJp2VrTKWfilIyiLv/Xmfpqb&#10;mkDw0S9Yp+Ks9vyYkbL97BF09FPMTE4YUm6uRns64bPnHVQmhxtSNJmbFuZmEHryGyTZnzSkbL/6&#10;W+rgvedt1OYkGlI0mZvoOyPgwAfI9nc0pGgyV1Fnlzru2w2JyFQuhxk3YiqDgwVleabyNmM6loAL&#10;jSbio3Fu1LzcnTKvO1272O5rAZG1NAfRbk5Sbcr0nPFnTQlnzMFqQIib/lZu1utkHB6o5d1MXweI&#10;bmCSahGS3Mk2V2mASNOmNTczi+grJ1AY6mlI0XQzlGR7BCkOxwx7t45qc9Phu+fNO2LJ/ltJkyOD&#10;CDj0CcpiAw0pN1Hs38y8UC+EnfwSC3N6Q6Imc1RzcQ589n6E3oYaQ8r2iX48ZXhZI/L8jxpMNnPV&#10;5qQg4MhnGOrQRhWbs6jTyzvsvPPO95VpSvMYU+ajRjjMuBErQRB98vltlLGbNZXFy6d9AjwEjLiV&#10;8Gc9q5W/3eavZxG8oE/e5ts1gmi7TXXko3L45zzBl3nZ85LVwc1Om0MgY6b6qkGNnTb9m6eWbi6+&#10;DhBtYQ4iEY7srKWfkrJpe02e+dhcpQEiTZvW9OgIEl1sUJ2hzQlyM5XpfhqxFntuqY7T0oIe0Zf3&#10;IjdEg4vmqPwQV0RdPoA59kP0Zko/PYmw8/tRmaGNGjF3zbOOY/jpr5EX6GBI2T6ND/Yj5NwBVKcn&#10;GFI0matmaRTRnpdRmRhsSNFkjhLnIFICoBuxEg5s92giAkPk7SiTzOEQN5VLoEeERMZgkTJdrXxu&#10;Kpdbub9R03VTmxK0EE2gg9IXFkRAdEV1DqLdNkEWefTN2l+otEezlhLAItM2319g8TLA2dnRRiII&#10;Usu7mXCIrJZnLqb7JwGiLS5zL4KR7fZWpFbObttcpQEiTZvW9NgoEl2soUtPMqRouhnK8jiLuCt7&#10;bylANNrXBd/vXkR7ea4hRZM5qbNWh6vnj6C7fvtHg2xGQ53N8Pv+JfQ11xpSNJmzcvwckOh0EUus&#10;o7Kd6tIVwn/fGxjp7TakaDJXXVteRJqnNbJDvKVVzjSZp0RAxK2EPZuxWI7SlH+jUIdDEg5x1GI2&#10;Y16Wmnn5IgQyZZoHSFm+Ma9Xd8pXmupEbcihhZrlvKXrXjFTjiAi+CHeG2M2FbeRMiiG6iV2fJeW&#10;l1i/YQhjXY3oqy9FR2UO2sqy2Pd7AQZbdBjv72DPyRQW2K9ZCRaxYxcW1QHOZk1lrFcOj6F6q0EN&#10;bromtXTR68VwKGAqfaNlmIrbSAzZVJyYt2J2f9QAEc9XlsG9poxttii6j1PDvRjrqMNAXQm62bPW&#10;VZmL/tpijLbXYmqwB/PsORWlVuZu2lylASJNm9YqINL+6/7N1K0IiNqrK3D1zF6M9HQYUjSZkyZG&#10;RxBy4mvUZcQaUm6OumrKEPDDi5jovzUnYb/TVJ4Ug2QPe+hnpg0p26P67DgE7XsF+tntLVfTzqgs&#10;OQ5Jrjas0zBuSNFkbtpNQMS91dFEIrhRWi1+PdNxvExTpjiCP2pQiEwAaTNwiLxevcV8+qR6UPvS&#10;/RKBkJqpA77IfgjWlciASO0VM+o4i/dEzRykqOWROUxRyyNTHtWFa3p8mHXOc1Cb4IuSwCso9LmA&#10;Ur8LKA+4hAq/iyhjLvI5jwKWXhZqj8asCAywTryenYd+15J5ndQsj1BaVs3jpnyKM1YOrzOP49tq&#10;ps68Wrro9WI4FFBLN5UvmseYittIDNlUnJi3YnZP1OYg4vnKMrjXlLFN5lpm2xMD3egoSUF1rCdK&#10;/C1Q7HtRes4qAy9LLg+4jBL2vFGeLtod7QUJGO9tZ/d89XlVO8du2FylASJNm5YGiMxDtyogirW7&#10;iLEBbf4hcxQNVQ899j6qYn0MKTdHEiD68SVMDmiA6FZQeWI0Ujwdth0Q6VLCEHrkbfbLbfVHnCbz&#10;lS4rDQmOltJvBE3mKTVAJFqEP6asdqwp0zEcvijhiNIckJiKpbyNlsXL26yVkGgrYEjNanXn+/TJ&#10;5xpSg0Fqpg4yfUM2lBUgiwBRw+aXuSdvNYZeCVtcoPE/sqYnx9GaF49igj8ep1AR6oiGjHC0l2ai&#10;v7EcY50NmOhuxHBbDTp1BWjKjYcuzhuFPpeQ53ocleFO6G+ulqAXlSnDHfncovn1K9NFrxcjtZ8B&#10;YCihxk6awwFjeWrp3KaOFb2RuM3G0P3YKCDiaTthronBXjSmhaDQ8wwKvc+hOtodLTkx6KzIxVCL&#10;DhNdTZjsYs9aqw5dVXloyYtDTaw3inwuoMDzFOoS/THW27Hy7Kqda6dtrtIAkaZNSwNE5qFbExBV&#10;IsbmPMb6ew0pmsxJ8/p5hB77EFXxfoaUm6Ou2nIJEE307+zy6Zq2R+WJUTsDiFIjJEB0jf3Y1GT+&#10;0mWmIMHpigaIzFjrASJuEQZt1GrliKaY9UYTUR4HNGr5oimWWy2fLAKfrZjKJii0XXCIW6w336bz&#10;UTsREOFgYyMmQES/AxvKCpHlboOehloZELF/z/V6ui/c6vdl82ZlGe43hywkmm+ot6ECRb4XkOdy&#10;GLXJgRhorsHMxNgKXFjpiBtM3+xLbGNubhYjfZ1oK85Asb8lcuz3ozopEBOjw1IcTcQtgp3tMLXz&#10;eqOGdsoEBtTSzd10LzYySTX9m60EIdtlEgHJjrJs5LudRIHHaTTnxGCkq4n9BplidZRj1EQ587Mz&#10;GO1pRUt+ojSCLc/1GNtOwDx7BnmM2nl3yuYqDRBp2rTuDEC0jNmpMYxNzUpDdc1RGiDStN3SAJGm&#10;rUgDRJpIGiAyf1GH+PoOv7qVAOhGzcslSEQwRAlMOJQR09czP06ZJkKXGzHNocTrS+WJ59kuU7mb&#10;HTUkegUQlRYi08MGfS0N0v7i0jLmWf6ql7bJixKwIVDA56BemNezTnossu33oTzUHoPtDez8a389&#10;SyOd2AEEEJboWOl4ts/KoG94MqGmybExNOUlIMfpEAq8z2Owo0nOW2bn3oYJrFfajddhF82hgFre&#10;rWDpuWKfbRXFaEyOwtzkBEtZBX7cO6m56QnUJgYg224fahL8MD7QLT0fajJVF8qbHB5AfUYYchwP&#10;oCrSBdOjg3ImkwhxdtLmKg0Qadq0bmtAxP9Wuwthb2GNmHr5y2+NNvH3vJN/+hog0rTd0gDRzdPy&#10;/Az6B8YxR+PqbzFpgEgTSQNE5i/q5FEnWQRBxqwGebbTfAJrDnK2CmB4GaJFyLNVU/2onrwt1MDW&#10;jZrqSmVvdtSQ6BVAVCKPIBpoaZDv9bVlCdJIk1gvkGlSaxnuXGeeZyyfbMgj8ETPEX/1d256HPWp&#10;Qcix34em7GjoZ2ekdKrTMoslKLkRy9fDttlxC+zg/rYGFPleQq7LEfTUl0tggs6vBD6bsdRerJzd&#10;tggE1PJvFdM9lUYQlRWhMSkC+knDfHP0LOyo5d9F0yMDEsjJcz6Mzooc6X5yiW28EXPR309fXan0&#10;yllZoAXGe9qkdApRO267ba7SAJGmTWtHANFMN1Ku2uPg3j344Yd9OO8cjtqhBWCiGRGePkiuakFj&#10;ZjguHdiH77//HnsOnkNQRi3GJjqR6G6NI/t+wp4fvsc3Px2CQ3IN5qjMsSZEOJ3GN199hxPWwdD1&#10;TEmnmu2thM/Fw/j26x9w1j0e7ZN6DOlS4OYRgcZJ9g9TfxVsP30B//AX/4R3T/qiZkCP6c5i+Dj6&#10;oKCdhiCOIC8yBGGZjWA1lDRUmw3nE0ew58cfsOfQOfgn14L+iRwoi4ftmYPY+9MefP/t99h/whtl&#10;HXI9blQaINK03brjARH9IFhmP1TZj/XV1XnZDzrpr4z+MWc/uBfmwX5rG8TylhbkyUDpx6chFQsz&#10;mJxeu1IGaXmOdYJmhR80NLZe0jLKgi/ik+NBkL5iBNHZ5fNz0Tnl/xq8KlY3FrW0aJiIk1WQfvTs&#10;ljRApImkASLzF3XECXgQkCCLQMiYOdDZbvPy13vtbKMmeMMhjpo3A47U6slN+Wrn36g5xCIAxaHF&#10;jXgFEJUVI8vxAppZx32guhT9FYXoKy+Q3FuWv+Kesjz2uWp5fzV/bTq3nC6VR+UyD1QVo19Xgopw&#10;d6RYfo+2knQsGf7hXAt9ZPM0Y14Ty77y6Vt/bKgfpVftUORvifHhQQkezbN/gznwoWeYb6uZ59Mn&#10;nUMNeuykCQCopd+oN1IuBxBqedybrR/d3UV2TGtlKaqvuqO7IAOD1WUYqKTngVn85NvrpYt5Ypqw&#10;PyQ9z0Uo9rNGht1+9DVWSnXh4te6WYsa6WxCsc8FVMd4Y4G/bqZyzHbbXKUBIk2b1o4Aov4cfPD4&#10;L/Hnv3gaX3z9KZ69+x68+JMXqkuj8P4/34UvvRNw9evn8Z//46/xwf6j2PfR8/jVP76Ms1fs8N6v&#10;/hp/+/Br2HfwAH44cBjOmU2YGW+G849v4/7HXsGX33+GJ35zH17eF4DWjkpc+eCPePipt/Dt1+/j&#10;QZb+kWMs0my/wV13vQbfnBzYfvg8fvvwK/hx/09464mH8MQnVxDmdRoP/B//N+7+NhADM624/MlL&#10;eH5/HPgbq9XuP+Hv/o//iAff/BRfvPM8/vm3L+FySg2ynT7DX/2nX+DFz37EoX37cPC4L8rat6cT&#10;pQEicxct1cp+UC7cOp3bOx0QzXWXw+3oZ3j9tVfw5sf74ZVSgoKwUIRGsB8nLM/xu8/x7rvv4f2P&#10;v8cV71hEhzrhqy8/wycff4rvD9mhuGsMbQUh2PP2i3j6+TdxxC0ZfRIPmkVltCM+fvV5PPvSZ7AM&#10;SkJCuBu8sxvprCgNu4Bn/v4/4C9++zxOB2WiKMUfZ897Qzc8i5a4CPh6pWOIisECGpN9sefNN/Dq&#10;G2/gs/2OKOzUs1/jfYi8cBifffAxPvv0Y/xofxUNu7iQlAaINJE0QGT+ok4yQQ/ead4oJOIWwcmN&#10;WOy80/6NQBcR/PBXwuiTzNPJHMyIFvPJfNTQeuZlq9WHzMtXptEnHUdl0PWLUETNSnCiZqnzzu5t&#10;W61OmqRaFx2Ilrx0NGcnS26SnGJwEhozE5npU3YDfRriGjPJQroUmyiXkZOClpxUVqZcVnN2Khqz&#10;klDGzleXn475Rfk/mVJ91Ooper0YCeawzrMEiYYH0FldhMmRISywdHpmyBz48OdIaUqnGB5nzLyj&#10;rpYner0YZTlq5aqliV4vn8xjNlKOqRjyRuNWTHHMI+w3fDO7583s/rfkpjGn7qhb89Ok57A8JhBt&#10;uuKVfo9Y/xsx13hvJ/obKrAwZxgFpxK73TZXaYBI06a1I4CoLxNvPfwYXj6dIP3hd0ScxkP3v4qz&#10;zi745OGH8a1vIkK/+QP+7tevwCk+Han+J/HUQ6/g4FkLvPtPP8c/PfcJzltchoWlJyr65jCYYYP7&#10;f/UwDkfJy6kPNlahoKQWeUHH8Zu/fRWepfIonp6aIuTXNCHX9hvc/8ArOHr6Bzz4qzfglCe/hzpW&#10;7IsXf3sfnmcdsmf+33+Df/3//Q4nvUNx+tv38MrRBAMgWkal07f4x398CYFSf7YPl97/Pe7/wBJe&#10;l7/AP/7VfXh3/1lYWlyAXXgueuXvnRuWBojMW4vtubC75ICMrnlDivnrTgdEIwUeeP0Pj+K9y+6w&#10;P/gZnnn4abx236s4ePAqdPlX8d5fP4rvLrjA5sA7+Od//COeeO4F/O2Db+DH/cdwxSUKuQmB+Orl&#10;F/DOYQe4XjmFb/ZYoWhAj/5ib/zh8T/h6wvOcLI4jQOHDuGrT57Hez6pqE+wx2tP/B4/OgQg2O0s&#10;XnnxGdx911/jX//LP8Or54IReugovn3PHi1SDScRf/Ar/P53H8LW0xmfPv0sXvg2DANjOpy87wE8&#10;9txHOHTsGKxC0tGtGIm0k9IAkSaSBojMX9RZJjhBsId3onkHWwmD1CxCkq2ad+DF8jjUUUKVjVgE&#10;PGQqi5enzOPghltMo3g6TqyrKVMsP15ZJ16mMo3OQdetBkXUTPdLLV201HFn97anuREV0cHob23C&#10;HGvfWXaumWmDZ+lzGjOsDtNivSYMlvZZOt9fSaN6y20stQ8vT/TsHBaWrkmjh5boFbEN1Hm9GMpf&#10;iWE/chfYNSrnH+KAbT1ARJ3w60CHYN5RV8sTvdly1OKVMUqvl0/mMRspx1QMeaNxStMcUvr5Benv&#10;QJqwfBdM56L7yvs8Yt23xYZySar5O2RzlQaING1aOwOIsvDu40/hzYvp0u58sTOeuvsF/HjJBp89&#10;9QR+DEhG1E+v4i///V/hdw/+Fv/1v/wDPnLNx2hvLr76p7/GX971FF5/+x189MUZ5LTNojPqFH79&#10;8ydgVWjosCzOYHR0CNmu3+Hvf/4xYg39zuUZWgXtJhsAAIP3SURBVJViHKWO3+NBGjW090Pc9duv&#10;EN1keH2jOw0f/+7XuOvxx/D6y3/AF99+jKfvuwt/88uH8PbZdMgvkSyjyuV7/Pa3ryGsX973+/F1&#10;/OaPx+B84Sv85q9+jsdeeBPvvPse9ronolN6/+3GpQGiDejaGIojvHHm4F78dPA0/JMr0dFaiYj4&#10;UvSMDqI40RPHDh/EocOn4BiSgcqKXATancPxY0dYR9sKEXndrJAplIQ74sfPP8X3Z92Q3yqv2jDb&#10;VwXf8/vwyaffwTosD+0d1UhJSUHdOA3oKMb51x/FX/753djrmYa2thpEe4egoHMGi0M1uBqRg5YR&#10;GRzNsXL8nM5h756fcPi8G7IaR6T0seYieF08y+pyDEfPXkJQYbv0I3AndacDoqE8D3z8w48IpVsw&#10;mosff/fv8Bd//jucPBuLuuIYfHP3H/Ht/gN479VX8flxZ/ZcfYS/+edH8OJr7+PAWV+E2hzGG89/&#10;hoRhubz5yQnMzs+gyPNb/Or1M6g2fK3oR2vhdvw9fOUbhYj9H+LZl06jWcqZgcNnd+NnP/sZ/vf/&#10;+Us89rsn8NRvn8DnP/qCnkT2VCD+4CHs3xspPQu1HkfxwGNHUdJeDcunHsU99zyD19/8ACfdktC/&#10;i1zylgdES3pMjw+hv7cbPb1DmDG8BXhtaRZj45OYnWMdWfZvxRD73uru6kb/8JThb3EeE+zflf7e&#10;HnR3d6Gruw/DE3Mr38mLU8Po6urDxPzab+m5sX6W3r9ynrnJUYxNza38fesnhtDV2YPROfk4mp9q&#10;nOXLOwusrmOYmuU/lK+xv9tpjAz2o6enBwNjq/8FYn56AsMDfejp7mbn60JP3wjmFneuLTVAZP6i&#10;DrXUqROgD+9Mk8X09cxByUbMj6FzmTrWFHQRzQEMxZoyQQ1uZZ5YxmbAEDe/JjrWVH35eSiOrp9D&#10;kO0yQRD6qyZAVBsfivHeLule0/cDH/FBpk49N43EkcznHFLOP0TbLF98kVmaTJrM/kfyStlyGpW7&#10;uKRSP5ZOUEGZTl6FDiaAEcuna1ngr1AbTK918/qK6fxZltplpfzdMXX41dJvO7PrvJkyBVmUeZuy&#10;qTJM5a14IzFrba7SAJGmTWtHAFFvBl677ze47wNrlFUXweHLl3Dvc6yjFuuP9379G3zqEQP/T5/E&#10;z39/CCWsg2/76TO499XjSEzyw5t/9zd46pAniisqUFZehabeCYzVxeKdB36H575zR2lVJi5/8yE+&#10;PByA0pwAvPyb+/DB+TBUlCTgxIdv4AfHCCRZfoHf/PYlWHo74K17H8CbR31QWVMO32Pv4dePvI19&#10;ez7Ci398F8G6Wri/90vWgfs3eO5wCusekJZR4fAV/uY/34MTUUWoTHLFK/c/gLcvRiD88of4+1+8&#10;AfuYElRUlKNC14yhKf3KF82NSANEG9BcLc4/+RSeevYj7P/pfTz1yBt4971P8cC7jsitLsbB91/E&#10;r5//FuePfIFHH3kcz733Eh5+4iG89sUe7D1kicjCFpSEn8Xvn/kTPt/7I9555R0ccMvF5EQjnH94&#10;DY+89Dl++vZLvPXRYTg4XsCn330Fl/QcOH32Op566RucOnUUH7zwPN565ff4+b/8t7jnM2fkpPvi&#10;yZdPIrpmUqpiT5YjfnvX03jt0/346sXHcO+751A8voS2wIt46r/ejTe+2YuDx88ioEgDRDut4Tw3&#10;vPHGyzidWIfyq5Z45Z5/woN//ywOHg5FZW4YvrzrXVi5O+LDJx/FWz9dwpEfPsZdfzqKwMQ0FJRX&#10;s799F7z93Es4EFTEOsuRsDxhg/yeGXRl2eGph9+HXUI5qjKDcOrycXzy4fP4yDcZxb4n8Mwjr8Iq&#10;pRb1xeHsefkN/s///J/x0EkH+Ft+hv/yv/yMPTcekNgzxhG79xu89cezyG1g34NfvYHH3nZGa18F&#10;zjz4e3y4xwFxqSnIKK7FsAEu7IZueUA0UIbT372K3/3uQTz66ON4/v3DiKkfw3RjMo58vgc+OWVI&#10;sT2I5x5g+U88gSefeRUHHGJRo8vAmTdewGOPP4lnnn4Sj73wGk7H1rECl9Ga6YvPX3sGDz/8IJ55&#10;bQ+C8rrZj8F56KLt8M7zT+Ch+x/CHz8/h+SyCvhfPII9dqmYovwwC7z9zGN46OGH8czLexFa0YvO&#10;LE98+dY3CCifYN9p7Lvn5DFcCtYZOm8L0EXY461HHsRDjzyCx596Cd9bxKB/YR5VQafwR/asPvH0&#10;03jqiSfxp49sUNKzTf+FQkUaIDJ/UYebQAWHG6LFTrZavprVwImaxXLV8pUmoENwRW1peQ51NmoO&#10;f9TypFExW4BDZLEdqAwqSwmKaJ/SKYagxXXwYxssAqLquKsY6e6Q9pcUsIaDE9HiNXBL94p9f9CE&#10;0QQDFtj2ynR5NGGw9HltpdwlmjDIIBpFJIWy/KU1eSxdggurAIWLJrIW+8mrp5LBEKXQbxMqizrU&#10;NEcg1VGe70ieBFueOJt9sjyq0wrI2GVT/dTSb0eLkMO4pRvIJNxgQRSzKiMx0jNlPE7euyatpKdf&#10;nSDypkm6bsM2aW17XG9zlQaING1aOwKIRipx8rPn8A//eA/7gf4oHv/DN/BlP6jn2rOw/yX2ozsq&#10;G/GnPsfL3zlJ/yV9sT0Z3/zpFXyy5yi+eepR3H33g3j2uafx2FN/wBf2aRhZXkBrmgfef+ZR3HP3&#10;vXjw2c/hmtKCheUZVFy9iFefuB933XUfnnx1H6Jru1ATfA4vv/IjkjpHUR9nhdcf/x3uue9e3PPY&#10;m7jCOout6W746pPvEN0DzNaE4I0Hn8CXVrkGQAS0RNng+b/9OX7zwMN49MGn8MFRT9SPz6E25AQe&#10;//U/4r7Hn2YdiKfw/Ev7EFHUZzjqxqQBovV1bVqHy89/BvurTWxvDLYf/BH/9f/5JX71ljtKG0pw&#10;+PMP8Oznp2F18hu88dG3OH76Gzz50G/x2B9ew5vfnkJIWTHcP34R756KlCc+nx5H7+A4evJ88cHv&#10;nsWVIvm/1s8M9qMu2RXf7P0ap63P4cnffADPSikLtd5f4M//xc/wb/7V/4X/9Isn8dJr7+DeP51H&#10;apN8bHuaIx57zQrSY9HohYcfeBN2GcPoi7XFs//1V3ji5Tfw0ZdHEF4mI4Kd1J0OiKYakrDvtQdx&#10;3yOP4/d/+BgXPCIRcuYSrKwSUFeajIsfWaJiDBgt8MJ7z72MZ557Fvc88gz++NJLeOOzQ4gsbUBu&#10;qCVe/f2jePChp/Dhfg80TLAfwvoBxF85iD+yTv9Dj/8BX11yhPXFPTgaUYrZyW6EWnyPpx95iOU9&#10;h08uuMPH+Tj2e8ejY7QVjp+/hU+PhGBAqqEeRW6n8Pt/vBePPv0MXvjoCELLh1lyCxze+hMeffgZ&#10;/OnlP+K1ffbI67l+kuyd0q0OiJZb4/DUP/4S9797BmFh/tjz4sN4/CMLpEfa4w+/uBcHguPh9Op9&#10;+G/3vgvP+AQEnv0Af/8/n8GeQ8fx3P/4H3j08zMI8PeFl38I8jtZh7YhCm8+9gRe+t4OkZHe+PGN&#10;1/H1hUhUpnnjtbsexQdnfBEZ4oKv33wd3192wFev/B4Pf+mFirwgvPLPD+CtAw6IiArFmfdfwr3P&#10;f48rxz/B3//sZ/iLV+zQ1l2E/a+ze3w60wCI5pBy7A38xX+5Bwc8QhFitxcP3vMs9vln4OrxP+G/&#10;sXoedfSGv683AiIL0Te5cz+gNUBk/qLOswhElHCAgwMR6JiyCEzUTDG8LLV8U+ajfgi0ECgSYdFm&#10;IREHQbxM8lbBkNJiW1CZVDavI+3TtXOYshPmgKi3uRE18VcxuglAROb155bKJJCzOIf22mLEx8Yj&#10;v7IBvX39GBgaxhS7Jnp9bX6e4uhM1zA11o+GyiqM9I1ICznQQgms+8u+XBfQ1VSHypomzNBXzzUC&#10;OvL3+ezEAKory6GraUTn/7+9t4Cv48izhbNv9/v2vd3ZffvNLA3s8EwyySSZsJM4TmK2JYNkW7Zl&#10;BpmZmUlgMTNLttgWWGCLmZmZmRnOV9X3ttO5aaEl+cau49/x7a76F3R3dXf9j6qqy8tRUVWJprYu&#10;0g/pRkdnNydKDfZ3o76qBNk5+Whp7ZScy2GJcDU00I2y3EwUk7zpBxrolCcqQFGnW1bMmGnyzr5Y&#10;3KtI/njHIoehfjTVVaOyugEt9bWorKlDp/Q+6e3uQEN9A9q7e9BcVYyMrGw0dJD7hbRJmnqwpw2F&#10;uenIKazmvmpHZ4JUFOYgO78cvf3D3MdBOI0Qg6gtzkRIUCCScirQ3duHrs4u0k6oSNlP7nnJfd5D&#10;2za5V2gbkow6o8I1uQfIb4fUfrC/h2t7NF+63dXVw9VloLcdJTmZqCmrIe1O8pGQ4WHyLCV9nl5O&#10;lBpGT2cHWhroMdajvZPk3UfaI60evRNEzg9PeQUTiBgmjRkRiEYG0EWH1ZeXoLCwBLUt0gU0hukQ&#10;/lZ0Ese1r7MdreTlwX8Fuq+jGXX1TWhpakRNeSmKCgtRUFiMioaO518T6qwrRUZaNiqbhAtyDJMX&#10;aCHSM/JIZ1liOdzXiZaWdqngM0Ic02KkpaWjqE76mfvBHrS1taGX61uPoKe1De1d382FHerrQUtN&#10;FUqLi1BcVosuaQWGejvJw7ESpaVlKCsvI7/VaOvmv332YmAC0fgY6c6E+rKtuG4cSa5vCi6rrMTb&#10;f/wSH26yQHxOPC7s3wOlwzdwessizNuuDk+7K1ilsgE3rNzh+yQCuVVFcL+wGYqHDJFJ2mF2sDe8&#10;g9NRlx2E4yuW47hLGprryhDq4QFvBy3sP3UEWjam2DJ3Da64ZJIObQN8b6zFL/7xJ3j3wz0wNbyO&#10;z372f/Avvz+CiEpJIyl7Zoy5Ky7jUVoDqp7cxtxvt8M+uQ3lbrpQ+ds63HPwhJ9/EFLKWmf8Wr/u&#10;AhF586OjoRrFBfkoqSIdXRI0Qu7trq4+rqPR1UY6qJI3PjqbGlBTU43qSvLsyc9HflE5WjgVcRAN&#10;pXnIzCtDu/BWH+lGdWE2sgtr0EvyoM+cjh6pwXA3qgqzkJFbjg4aNNSLzm7JSMOBHvqX9J7nQ/0H&#10;yTOlroI8JwuKUdvGi0BD6GqpR3lxIfLz81BQTjphfEVnAT92gWioJADK8xRw0iGb228I0MA3X2/B&#10;Xe172LxgBW55hcBebRn++NdFOH79Bi4c3Y1NRzTxwNkCG//8O7z55XJsUlXFjv2aSCTvmnyH43j3&#10;041woro0h0HSGW6A/53tePvDU4jhFxAf7kNHUxqubF8HheMWcNY+go/nnEG8ZBYrRnI8sPazT7BM&#10;SQFL3voVfvvmtzhy+y52bdqOg3qxzwWipze24ZP5hxDJtb86aO1ei/lq2rC8uR1v/favWLx2I1RV&#10;N+Oc3TM0zuDUQyYQyT+o888LI7LCAE/OgZKKB3RbzEaWvFhC8xbmz6fn4ydLmhcVdYTC0GjkhZ/R&#10;yItEwjpON/ljpWXRX3oOhSLNTHCiAhFP/toKrzFP3oZrK531eObjBEsbN3g+dIOzqzv8A4PhG/AE&#10;ydml0lFFw2iuLkKAjwss9fQR5uWNIN/HCIxIRgt5PY30NsLTQgvXNKyQWlCN8tJClJYXoyQ5DmGP&#10;XKFvoA8XL18Ee3vCztYc7v7hiI8Mw5PAZ4hPSEFYSAB8PB8jPDIGacnR8AsIQm5lC3lVdyEzLggW&#10;JL2HhR1ig/3g5RuM/BpJP4l+cVRM2Jhu8k6+WNzL5kzVjc93PHLoa0FyVCCCIjJRnBwPX28PBDx9&#10;igDSp42NjUFcXAzCQ0PhbmcNCzsXxKamIeJZMKITUpEY7k/6zLp4GJyKzp4u5MaHwNbcENaOXogK&#10;C4fvYz9klDaio64Aj1zt4BEUh5KyEqTFhiEgIASJSUmIiQrD04hIhJIyIqLiERsZCl9fP8TGxCA2&#10;KgqZmVlIjo2En18womLjEBURisDgcCQlpSIi1J+09SDkZOcjNfYJrAz0EOD0EJFBgQgMCUdyUjye&#10;+PkiKCyO2KQhmrTRxOgIRJFyEuOiERgYgqxS/l0ofo4o5RVMIGKYNGZEIHrl0Y+Wmvrna05MB5hA&#10;NAEMFMJww0p8+ekirFq7BqpH1WGkdw9rD1ojJjMeV09cwR3PcnRXBOPQhhWYr/gNvpg7B6s278CO&#10;rcdh7JqKsrxAnNqpgqWKS7F4wRpcs4sl17ED0S53sFJxOZYvWwrlbVdg72yEkxfPwSWtFHEWl7Bq&#10;yRIorlyFNRsO4N7Nmziz5i4Syirgfm0TPvzyDMLKJJ5afYIdFs37Cl8tXw2llWtxzPAxqgeAUi8D&#10;KP/lc64uO/cexk33JEyv+/1DvPYCkTxhoB5BDpbwSpcuaCTH+PELRP5QmrsMR2zSuP1ch3P4/Ktt&#10;0DbUhOo3y3HTMxh2u5fh7c9W4cDeNfjz7z7CGa8C9BY+wvo/v4Vlh+/AwsICds5PUdUziMIHZ/G3&#10;91fBKJFOIx1BWUYC4pIz8FhrH955Xw2+ZVTaGURxYjTio/xxfpsKFI9bwc3wJD78cA98SyXH2xhu&#10;gsWffYXVysuwUe0wjExvQeH9/8G//McXOGGSLH329yLk+jZ8+PVehNK/Zwzl4JKKApYcNIDlje34&#10;8OO1uGZkQepnjUdJReiewRcGE4jkH9T554WMsUjFAl7c4EWe8SgUXvg0dFsoyoxHai9LGk4FFzFR&#10;aDzKikQ0L2GdxcqbCvn8eKFFeP5mmpzjTq7tWFPMuGlYgjRCgUhow6ehGGirhK+rFawdAuDrbIe7&#10;12/j1u27uGdsjaTCSm5ttv6ebiQGekBL5z5M1K9B+8RBnD51HoYOj1DZ2oXq3EhoXTmFY2euw9DM&#10;Efb2NnB1tIL9zUsw1tWFpt59GJqbw9rIHJaWBtA1tIC5Id22hLb6PWiRfdcH3nB74AQHW10cO3UR&#10;7iFpaK4phKOpNjR1NWBy4SiunTyGi3cNEZlVIRXOJcII74QLBQ5ZTtVmtDDhvizF0gg5XjwlbzOR&#10;fMayoRzLRpiH0EY2fDRyGGhBbJA7bJ38EfHYBzZGWtA2sYaNuQ1sTQ1hYGwCjVu3oa1nDBOybe/k&#10;gDvXz+H0ucvQ0dOHnq42Hj5JREVlNuyM9GCoow0djdu4dvY8Lly5h4CEAlRnx8Da2BABSWWoKkiE&#10;vcl9GJhZwUznLjT0zeH15Akc7Ozh7eMDgzsXce7Kbbg5OsDOxASOttawNLOAsaEhrpP++417Jpyt&#10;3l11aJqZwcnREg/v68DOyhQG9+/C4PQhXD1/Aff1DGFpbgEzU2uYknpq6erDwSsYKWF+sCXvWmND&#10;HZw7fxFO3kmS80Agdo4o5RVMIGKYNKZLIOLmCz+/Oeh85n70dNGXehf6nvsDw5IV7PslQw6p3QB9&#10;qZP9wUHycuujX08gLzXBHOmR4UHyopb8JYTOne7lFwgdGeC+zNDLizRD/eju7EBnF+2U9HBfdqBf&#10;Y6Dl0fAOEs7/1f45uBfoD52V4b4ubkghj+EBSZ15yyxfU5w4ch8JjZK6DJNjHZRWeISch74+ciyT&#10;XDyUCUQTQT8aijMRGfIEgaEJKG/txVBfC4rL6rm/SFSXV6KqmY7CGCGdqjzEJSYgMSYCT4OewM/v&#10;KVJyJV+z667ORqCPN0JTitHFN4rhbuLgPYX3oxBk13SR5tSOyopytHCDQrpRlPQUXt4BSCltIe2w&#10;CzVFVaAD1kZ6mlBYXIV2OoyEYIjs56XHIOhJIKJI/p3S/Pva65AVF4HgwAD4Bz5FfGH985FxM4XX&#10;WyAaRkNBFrn+OaRd5JHzHokicsH66/MQnZiC7PREPAlNQRO5bK2FSYjOrkBnawWeOejjyuUbsPCJ&#10;Rwu5p5vyYvEkIgX19Do2FyMsKBiZdeT51FoIbw8fRBVJho8MtRXB31obV69pwi0sB4315UgKJR2h&#10;DtouWhFqdAaf/ue72HLbHZXk0TLSVo5w3yBk1PZisL0UoeHpqGnvRGVaGPwjMrkvKjYXxcMnKAl1&#10;PZN7lrwofvwCkR+W/u0veH/lUehp38bGbxZC9foDpASaQfHtOTjv8giGSnPw0R5rNKAX/je34JNv&#10;d5IO7E0s/Z/fYeGhe3B2doSVnSN8EivRVRWNs2sUMH/tcdzXvIRVXy3BXu1glGQ+wZElX0NxN+lg&#10;3j4BhW9W4ry+BY6tV8C8/XbIzw7B8SXzsHTLKejo3sO25Qux9Kge7G/vwhLl/XhWVQevs9/iH974&#10;L+zSTpA++/sQcm0z/uc//gq1O7rQOL4Z8xZsgXFoGryuKuPXf16BaxYOcHSwh4N9EArqZ+7zdkwg&#10;kn9QEUAoaMhSTPgQigmy9pRCe14YodtC4We6SIUiKvSIiUFjkR/RI+RoxzAVCoUh/hzI7vNCzHRz&#10;siOIJkL6bBkkfZNIPycYGlrD0zsQTx75wtnJCZ5PY1BeU4Wy0nI0t/agKDEUZmbGsLeygIeZAUxM&#10;LREYm4WO7nbkkX6Qu+cjBPt5w97WHuamhjA1NoGXJXHOrS1g7uAAb18/BPsHISTQCw6OLrC3sIKt&#10;vTMeunrgSVg0klNSSdkPYW2pjzs6ZohMKUJXczV8XS1hbGEJHxsz2JPyHTwDUdLQKXkuzuAIIt6x&#10;Hy1OLJznWGl5jhdPOVGbiZQ1UZuJ8rt09EIMkH5/DBytyDW1dUFAgD9CImIRHxmDkMeecCNtw9Ha&#10;DBZW9uR6u8LRyQH6hkYwM7eErY0FLKztEJ5UjJbmCvg4WcGCtA03twdwIm3N2tET2ZUt6GurwVNv&#10;Fzg8eIzw8GfwcCLtysYensTO/2k0MvJJHy4qBrm5maTNWMPC0QPJpK8f4O4Ma8P7uHvzNjR1zWBn&#10;Yw1LCxs4OrrC3dUdARExSE2KRuwDJ7g525H2ZwVvK2PYWlnjkX8IIkLDEBERh4hAX5LGEfYPfRAT&#10;FgyfBw9gZmQALX1TPI2iaxJSiJ8rSnkFE4gYJo1pEYg6CmBx8yAO3nVHBddf7UCsow7U1ihBSXkN&#10;Nuw4BavgfOKA5cH8uBq2nryPhGbywit/htM7t+LY7QfIzo6D3u378EkoQKqvOU5eNkc68b0GS2Nh&#10;qnEf/skp8NW/Cw3XGFQUxMHo3F6sX7cOW/bfwKOMRnSUhuHG4Q1YqawCVdWNUFm7Dus3bsKWzZux&#10;QWUtlNduwN7TOnia0yh54QzVwk37DPacNEFum/SmHulBup8Z9qoqY8Wq9Tih4YaSpibEuBrgsr4f&#10;6gZ6kRdggNVfvINf/Gkudly0RHp9Gwqe2eDYeX0k1JHXeGM6rO7ewoOkyYkmTCBimG683gJRP2IM&#10;1XFyix6CA0zw2ZtvQvmGL9KCDaB24Qo01Y/iF7/8DOecExH38CI2X7qIm6d3Y9XqTTiwfw8UlqzG&#10;CbsYZATqYPESNThldqPykSaWzN8Fn4ouFLofx8/+6T+x/PQjdHbXwvnsLixTUMX+bRuwdvcl0vEx&#10;xsll5xCUVYYoyytQXKCE3UeOY9PyFdin4YH8RE+o/O7X+PqIDVLjHkJJ5SZ8S7tQG2uGNcs2Q93K&#10;EZd3rcOmu49RP4PTiMTwYxeIRlrzYa1zEbt27sDOHQdwRdcLxeRQ+svjYXZPD/6pOYiyN4C2cyS4&#10;ScdNGbBU14CBjTMsLp7Gvt27sUdtF7buOYJ7PhncVOWOgkjonNoDlXXbcV7HHbmNEnm3Ls0Ptw5t&#10;hcqGXbhlE4aa1loEOphB70Ei91XM5owA3D2xC+tUNuDgDWukNfWhOfkRjM1dkNNN6lRF3nuX78Lx&#10;Wan02T+IkjB3XN2nhp27dmLv4WtwiSgAXQGkMNgSp/bvwq7dati9cxcOHjNBPGkzMwUmEMk/qPNP&#10;BQ2hOCKkrPDB2wpFj9HS8GIIDRMTd6aTExWJqB0Vh2ga4THxlD2GqZCm5499NM6GQERHEGX7T04g&#10;+v7IIvrUoJA6+SR9Z2sDqqqq0NhK11PqRnt7Gzqo2NbdgdbmVvQODHPTnivLS1FVU4+ujjbua5D1&#10;LR0kP7p0RBu6evowPNCD1pYmVFdWcF977CDPiNrKMpRX1aCtvYP7/H4rnbZdW4caUv/Siiq0tkvW&#10;o6GLXXd1tKCutgrV9Y3okf4xta2xBmXl1eQ6d6G9uQHVtQ1cfSiI680537xYMZ0cK9/xyuRFAbE4&#10;nhOp90RtJlLWRG0myu/S0n3SDvt7UF1RjMKSSu4P75LnQze6uD/Qd5PrXoeKsgrUNzajsaGOW6eo&#10;pa0VDbUVKK2sQgf9q/7IEFobqlFaXom2rl70cO2hHt3SAQDdbU0oKS5GTUML2prrUVlZjQ7a7obo&#10;1/MkgjVt452tTaSN1ZO21Y7mxkZU5yfhiZ8fIlOKuQECbaQu5RXVaO8k9ewn93Ufub8721FfU4ny&#10;yhp0kPZMv2Za19CMrm7yLKLPAHIsbSTf8rJybtkTalNXXSW5H3r4ztgPzxNPeQUTiBgmjekQiCoC&#10;9fDtf/wv/P1PFWATT6dQtMJ2yzf41Z8X4ZqpNTSOrsdnS/fBxNURu371f/DGG3/G5adlyPU4in98&#10;4w3896dnERrmhqWfKeDGwzj4399CbP4VG43i0ZD6EHuWLsQ9r8fQWDEPi45owuDiTrz5zgpcNzHC&#10;uV3bsfuyD8rryxDqaYZ9Kz7Dv/7ySxxTN4PW8TX493//K9afM4Kniy7W/+2P+GC3KehyMQO5rlj2&#10;/r/gjX/9ENf9SrjjoOvHLJ+ngN03TGBncAmr5m+AzsMQGJ3YhE/W3IKvtzlWfrUQqheM4OFuBrXl&#10;C6C4h9Tnxnb8/d/9KxRvBKK+OAiHF3yCE955XJ4TBROIpophdDWWICEqBH7kxfAsJguNHb1orclF&#10;RGgwAvz9ERyahBoqXPbUIf6JB1zcA5FVI1mPaqC1BrkF5EXXO8xtF5WWojQ/C3HP6KijJ4hKL+FG&#10;AfU0lyE60A+PAyKRXydxynrqchHo7gLXR6Eo4kYuEQy0oyAxHI89/RCdVobOmR4mNAaYQKTBCUQh&#10;IbaY+9Z/42fvL8aeY8Txv3QTevoX8euf/Qf+sGgLTp7ejKXLP8Wnby6HYbxkRFCC+RnMWaSB+Jxk&#10;3Fy/CQdumOL+xX1Yd9YHzc350N2uhIXzF2LFioOwdLHG5q92wzyKph1BfXUpkv1scGzpRfiGPMLu&#10;xSo4ZJDM5Vvvr4nFmw7CmLSbo+/+Bv/222+wbf9BLKBfwiumbagDwToH8fbPf4l3lW8hqWGW1SGC&#10;H7tANFW0V5SgomHsY55y1X9MD3YpmEAk/6BO0mhiyXjkhRAqdvCiiqw4IpuGp1DcmS7y08bEhCFK&#10;GkftxOozGvnjGo/UTvbYxyM9bzMhFE12BBG1FyWJ6yXP8J4+weJ5I4NorK1GfbN0Pc7ZxMiQRASq&#10;qEEffR6O9KOluQktbe1oI9eWe0QODaC5qREtXT3cMcuCrkXEH59Q9JgsqSMvFv4qU1bImAhl01OR&#10;aLoxQNeFJG2UlMh9te4HJQwPob+nC8311aTtVKK1c4w+EWlTTY0N6OijQ74H0d7W8XydyemC7DmS&#10;pbyCCUQMk8YLC0QD5TA6tgMqu87j1PrV2HjFG02DXXDZuRifbdJEKbXpiIWawgoo7zyLne/+Gv/v&#10;3/0Km47rQ0tNAT/7f/4P3lx6E+HhHlCavxbqnvEINDqB//nnf8H/fLYDOoa3cWDDOuj7BkBn7UIo&#10;nrXEs0cmWPvN11iosgvHL2rgQXgB91deijjzU3h//lmkdJPnSoY1Pvnrp1A6qgF7ax0cXKWI3Vp+&#10;aBzqhv+Ng1DadgTnj23Dsj0WqBlsx+OzivjLqhvgBxH2005JZxUsT2/D16pncXXnCny05jqSJB+s&#10;QmWwNr76YCmU12zAm//1X/jle+twy/A+DisvxmW/AonRBMEEoqmiG5GOV/HxnEVQUd2IVUtXQO2u&#10;NXRvH8EHX63E9j1qpI2YIjYjGXbX9mLp4iVYuHA+Vh40RH7bAGpibLBquy5iinvRGGqEfRcO49gB&#10;FSxZvgKqquuxZMFG3DSzx/0DG7Bi434c2bkTxzS9kJMZhls71mDhkhVQWLoIa/ZqIrW+HdlOV7Fi&#10;0Rrs2XsA27efh3uyZFrbywATiNRxcpMWfB/bQXnjGZy/qIa3/vXv8esNp6BnqAXlXddx6egq/Nc/&#10;k7Cv52HxR8twx6+Y3INDCNE5jPfm30VWfQ+yHU/jb+/9Gu/MWw/bzCZUBGnii7c+wdI1q/DZmx9h&#10;reo+KC3YBcPACtL/bkFKTCxCHE1xbNlF+Ic+wdEVa7Hz9hPQbnrhg6tYsGk/9B2cob5qP65dOI45&#10;P/9/8Y9vHkRIpbQjXx2KQ58uw1nrVMn+LEMeBaK+rlY0NreBn2E8QKcBt7WhpaWFOBkt3F+n+Q8e&#10;DPV2SD5SIN3v72lHM7Fp7yCOZnsbWlvbibPZjV7ibPJpRuqTcPfAMRgH5EsD6Fot0vmhZLu3p/P5&#10;X7M5DPWjp7OdK7+9UyoOSzFCHLmerg60kXcrV79W0kmVnXI8QDq89C/20iJ4DBBndUAgKtPj7Ghr&#10;RTM5nufTqYnrNNjXzf1FlP5Fv7W1lVvwlyuvrVPyhRjShun06ufZc51X0tGfRAeWCUTyDyoQTFY0&#10;kaWs6EF/xxNWhMLOWKSjfXiKxcuS2okJQzRcrB7jcbzjmIowJMvpFok48YNc24mMIHouBsmQ3uUj&#10;fR3IS4xEeFI6SkqKkVtQgoKceNiamcDjcRgKS0pRVV6Kwrw8VDd2oLu9Efm5OSivqkVNZRmKCrIQ&#10;/iwIzyJTUUHs8gsLUdPYgu6uTvJMakFlcQHS0hLxNCQIYTGpaCTOOF1Woq2pkcQVEvsSUm4R8gpK&#10;OYd9uLMCQZ5OMDG2gX9YPIrKSpGXm4fM6Eh4e7ojIqMApblZCPDxQmhSJqprK1FYkI+i4lIUF+Si&#10;pLIe9JFM3x/CYxWKGBMh78iLxb3KFIoYY1EsLaXQhocwTDaOxJJ96ZZ0Y2RwAO3kfdLe2UXexV3o&#10;G+wm198P5hYOiE7PQE5OAcqKi5GTm899JCg6JJC032SkxIbD3lgPlu7eSMktRXUZbVekPdbUoKSI&#10;/Da1c6PjcjMzkZaSgTISXpiVgMe+ISipa0FdZRHSswrR2v19cUlYX+ExPK8v+RnLRozyCiYQMUwa&#10;LyoQtac5Q/Gt3+GdxSpYPfdN/PyjXQgprIDnwRWYs0kdnEzSGgW1ZQpYqXoMO+Z/ga8XLsfKt9/C&#10;n/+oAIWFy/Dp2jsIefYQyvPXQd0zGj4aF7F+w3ncPbMXc/703/j1l0owDXkKvXXzseCoMZKyMxHh&#10;6wFzvevYQPKbo3wDyc0SxTjU8Aje/fo4ohtG0BFngo/e+QAL1m7Aorf/iPeXXUEm9XkawqH2+V/w&#10;p09XYsOyz/CzPyjCIjkP/heU8I7CVWRwHfEBlOfnorSiAJZntuObTWdxZdtyfLz6Gri1SgmK/bUw&#10;770FWL50OzZtuQLtK0cw581f4H/e/hzXQ8okRhMEE4iminb4m5zDh0tPw+6BPa7sXIsN57Vw5cwu&#10;vDlHGQdPnoO6nheCbG9j3bLtcMwmHZyWEkQ8jUd1Ry9KnhrhK+V7iCzsR1PIfageVMWW7aux4eJ9&#10;PHA0xq6lG3BW3Rha+5Uxf9lWnL54B3be/jA7vw9fLb+NtHbiiFU8w75Vy3HQLR4Zbreg+O1Cks8Z&#10;3NK2QbR0jZqXgdddIIo10sDpzVp45G0FpR0GCM9Mg/72z/DmuqPQ0r6Hdac8UVAQgkOL/4KPDlyD&#10;heYZKK1UxuYdqli6ciPOOyaih9yQQ+W+UPrzT/G7peooa6+Gzb41UNxyGW5BgTA/tx3zF6ng4OF9&#10;2LRpEzarrIHChgswMzDCKYXzCMqpRJq7BtYtUcSmnduwVkEJ58yfIDvCG5eXn0NIRjbsziji52/v&#10;RUC5tPPSlAJ1hb0w8cl/Kc8DuRKIehsQYnEDG1Yux5Ily7Dp6H2EZuQgQP8S1i1ejlXKSli5YgV2&#10;abmhqrcfpeEOOLpVBSsUV0H1kC5iC8sQ6ngXq5cvxXJit0JBAUoHTuPK7as4d80eOc0jaC8Ow5Wt&#10;C/HLX7+NLxV3Q88vDYUJ7jhzjFzj9FbSK6yAze27MPZOB78yXWdRCC4e2ICFi5dCcYUydl00Rny1&#10;5C8HrVn+uLxLCctWrIbS6hVYpnQUViEl0ms5iPJoZ5zaoowlC5dAZd8t+KVLROTeqkic374JxzT9&#10;JVPf+mvhq3sMq5YvwTKFlVDZfgYO0RUY7CiExZ3r0LBxheX5/VBeugyKKxWxdJECdhy3QnH7CGqf&#10;mmPXmm0wCOP+RIORliyY3bkDs8Bc0b/Mi4EJRPIPKhJQYUVM/JgMqUjCj4gZT1ThKSvuyFIoDgkp&#10;ZiskteFHE01l1JAsRzueFxWGZDldQhEnepBrO9Yi1bzdaKTPmpHuZsQ9coSBqRmsrKxgZmYDexdr&#10;3LujjvvqenD18UNSXBjszPWga+YIT2dL3L13F/YODnC3t4entxvMjQ1gbGgLD1dH2Hp4wy8wBLER&#10;IXhoYwIzGzc8jQiGlbEujG0f4lloKGLDn+Gxqz0s9I3gERKD8Cfu0LyrjeDUIvQ3Z8H6/k1cuHQP&#10;BoaWpHxfRMUTGytj6Gqqw9CGlGFuCUMDY1jYOsDVxQEP/Z8iLiYG7uZa0DJzQUGdZM014bGKiRmj&#10;kXfixeJedQpFjLE41XTjkWKkvws5ieHwdHOFd0AM6ttbEe/ngHPHj+KO7n3SRq3g6uACVzcX2Fia&#10;Q/PWPdg89oSTlRluXroBS3dnONnbwMLcHuFxKchMjYatiQGMzG3g6eMBr4Bn8Hd7CNcHrnB0cYKV&#10;pSW3Xp+NtRVpVxakHZZwU79JTUTrOB2UVzCBiGHSeCGBaKgBjmfW4bdvKuDELQ1oXj+Ib97/CKo3&#10;LKG3fTH+8N5KaLk8gOGpTZinuB9GVibY9sXnUL10GWve+wne+GA7zp7Ygb8tvQDfAEcs+mQZrj+I&#10;wIMrh4kDZozC6iSc/uI/8Ma/fwHtgCBoKn6BL3dfg+HN01i35Ro8An1we+syvP3lEYRVU4FoAIGa&#10;u/HrD/cirHaIOPwa+PObq2Ge0ICGaAsofrIAB3U94K5+DJ+9NRd7rtyD1u1TWPrpx/h2vyUinphh&#10;5RfLsPemORwML0FhwWboezyF4bH1+GD1dXg/NMbqzxdj6zkjuLuaQG3ZfCjvvYO7Jw9j+Xod5NZl&#10;49aS/8Ebf/9LnPCXdMwnCiYQTRWdCLK6jE+X7sIhNUX8be5WuMZmwVn9EP62WA139Azh4BaCEOsb&#10;UFmxHwF1NM0gqvKL0dE/gJIgPXyucBORFUBHuDY27NuIHXtUsPHgAexR+BafrbqCqJIaZAS6wkhH&#10;B1eP78Ha9Sexe60KvllvjCqaXV8WTqkuwwazcFQVxMPZ0hj3SbtatWwHrlgncyNHXgZe90WqW8qK&#10;kEM6BPX1FUhMLUZb/wi6a/ORmJaN4uJCJGXVkJYwgsaiVCQV1mFwoB3pIQ9hZGwOn5h8bqFoDkMd&#10;yIuJREx2PQb7WpERHYfsKukwws5KxMalori2EomkjRibOSEqvw69HfXIjc9GXTft2vehMNYfFkYm&#10;cA1ORSsJGiHxWaSdNvYPY6ClDHFxWcRWOt5joA0FCRkorZUOu59lyI9A1IN424uY++ECHNN3Q1ig&#10;Cy4cOIaL98xxRWEO/vCJCrSJU2FvYwWPOLrGXQ5urPsEv194AGZ2pji+czcuOUWiID8Fnkbn8MV/&#10;/TveWXsO7sSJMT27Fu99dRoBSfG4u1MBn605B7fAQDjePYAv5ylj0661+M+f/AN+v1oXZQ2ZOL9i&#10;HdTuBT3/8mBdtAn+9qf3oXjCAG6OBtgybw5WnHFCPTm0plAtzPnNO1A8eh8OLnawtPVGQqFEKG7L&#10;9MDORd9g7VkjPHa3woG1a7DtZhB6hgaQ7nQUP//nv8N/fLQdXiWkLfTl4pbyZ3hrwSm4BbvjjNIX&#10;eHvRXaTmRWL34gVQOu+I5NhnsL6kit//x5tQPKANv8gCdLWXwXjXIvzdG/8b76hZclOqURuMdR99&#10;BhX1pz/8WMMoYAKR/IMKBdMhoPDkxY7RRBVZCoUdnrKC0GTJ5yNW3lTJH59wXyjuTBeFAs5UyTnm&#10;5Nq+qECE7lYk+7nAwMAQNvYP4O5EnG4X4izbusDe1BYBYeGIJu+7G1fP4/w1DRho38YNdR1uqr6X&#10;jQkMjA1hYWkFO+K0P3Bzh29oDNzsSN9eWx23zp8hDr0dohLjyXPMkTznvODpakf6SJpQv3kTJsbW&#10;eBqfBk8rXRw/Qp650RnobsqCo4k+HDwjkREbDgtjbRhZ2sDPUB+WRvrQMzWDga4RjMwsYGhkTBx6&#10;Pdh6+iPA2wPal47h7F1TpJVJnqP0oziyQgZP3lEXixNyOmzGK2u8eEreZqJ2YnE8R7Phw18mOYwM&#10;ozTlGW6dOgYd5xB0DPQjIzIQTraW0NW6jAvnr8LU2BJ2TrbcwtbmBiZwePQQNhaWsLJ0QnCkPyx1&#10;7+HWXQM8i47HM18X3Dx/Cddu3oWxhSke+IUjwNkBxlTYtLKGnaU5DHV1YeVA/D57O3hGZKFVOhJX&#10;rI7TQXkFE4gYJo0XEog682B59SwuOyRK/7LaiWfWmjhz3QT25CZWU1LC6rVrsXHnebjElaO7Lg3G&#10;5Ga29A+Fq951XDDzQbCnNc7fdUVKejTuXdYgHf08xHnY4q6uP2i3tOyZOfYeuYpHyel4rHEVNx3D&#10;UFYQDfUj27B06TKs2XIGds/yparwADJ8LXD0ohVy2obRmf0Yp05qIrCwk8T1IspBEweOnsOJ4+dx&#10;VT+Yy5+mSfM0xPGzZsho6kCurwnUVi/HYoWNOGf4BLUdrQhz0MFpDR/U9fchhy5ivXYllixdgR0X&#10;zJFZ30pe4o64qe4BKpM0xDvj4P7jsEvilIgJgwlEU0UrvPXP4asdNsjJCccF1dVYe+Quzh7eircX&#10;7MJtPR0YWT9ERJQ/ru7fDKW9p3D2wDaoqF5GVE0P2gseQWU+aUf7T+PINiWsPXgIx46sxwH7p8iN&#10;csWWhYpQO38PV3Zvx/7Tl3FebQO+XXYRNpZG2LNyNbYdu4Qrh7dAUfkwvDJKEGt6GVtUD+DGtRNY&#10;8tlqnDROeD79cbbxegtEDFOF3AhEffm4u3EJ5qpao5nsVsb5w8bYFK4PnXBV4Uv85jcfQGnzFmwm&#10;95upbw5xjNoRbn0Bi+Z+jcVKm3D0mj6Cc+iaeATNcTjy+SdYbxjP7SYY7MeXy87B3uk+ln02H1dC&#10;arlwjBTh6sbP8ff/+M/4yf/33/ivN+fjOOmMHlq9DSf1wyCVBVEbaYLPP1aCVlg9t59goIa/fn4E&#10;YTUj6Eg0xcI//QZ//VoZW7eoYsclPUTXSGSZZLPjeP/jrfAqlz7pB7rQ1jmA/po4nCfvyp3nrmK/&#10;qgp2asdgaLgM+lvm4e2vdkHH4j52L56LeZtMUVASiwOKy6F6O5h7X/QkW2P5p8rQ8JccQ+0zE6xf&#10;tRWnr1+B0nxVGMU3YaQpGtvnzcd23QjO2ZwImEAk/6BCwYuIKbywIQzjxRNeUOEFm9GEG17U4Uf8&#10;yAo+kyXNk5Y/2RFN45HmM1VhiK+LWJwYhUKOkFS8EQsXknPqybXlBKKAHwpENA9qIxSEZEmnko4M&#10;9KK2KAcpqanIyy9BWWERsvNykJWdh7zMPFTV1qA4OwG+j30RHpuCrLRYPA2LQHZuAdLjIvE0IhJJ&#10;SYmIDo1Ael4x6htbkBkXCg8vH4SHRyDsaSiiE5KRkZ6ChIRUpCXGwPeRFwKCw5GTW8jlnxQRhEeP&#10;gpBf04iBngbk5+SgprkXI91NiH3qC6/HwchNTkHsswA8DnqK5PRcZGVkIDU9E+kpcXgaGoZnIaEI&#10;9PNGcEwKGtslvSmh+CFL3lEfbV8YLhsm5GjphBzPZjJ5TNROLI6nmA0fNhFO1n5S5K4c0FGaDhtD&#10;fTxOKODadWNlGUpLS5GfnYTo6BgkRoUjMDgEaTmFyElNQHh8HFLSspFL2m15dRlyM1IQGfoU4VEx&#10;iIuNxBO/QNIOU5CeGoegpxGIj0tGTl4WYiJDERT0DOmZOSguqUBpQT4KK5uk07pF6jdNlFcwgYhh&#10;0nghgWhkiLw0f/j3SLrK/CB50AwN9KG7q5ubNzwWnt9T9OEk3aSQvdW4NRSk23QKSVtLC8Zar4xm&#10;/IPbdXgQA/w39L+H78IG6BcdOr77zD3FiGBxtqHeTrS0dHw3MkT6Cc7nFtyDQro9QTCBaKroQ3Fa&#10;JB4G5oL+YaApOxR29u7wevQA925fx+VLF3FN3QJxFe3oqkiA2e1zOH5BEz7xpVJRsQ+FUQ9x48wx&#10;nLlrjdjcEmTGPkFQNp32MYScYHc4eYciJS4ABldO4zRx9gLTqVM4jIqkR1A/fwKnLuviSbrEORto&#10;zoOPyV2cOn4BRg8iUUfnKL0kMIGI3sstKM9LR2JCIrKKa7k2MtjRgKLMVCSSjkdcYjZqSKdzuK8B&#10;GfFRiEjKQ1OP9IHV34m60nI0STul9BnR3VqL/EzSIY6X5NdPOuFN1flISYxHfFImqkjnl8NgC3IS&#10;whEcnoTqdsmfrLqaalFZ1/J8bRxSKFpqqlDT1Pn8uTbSU4+0qGd4Fp2O+u8/gmYNciMQ9ZdAZ/ty&#10;zFlnhBriGGU53MTyd/+Atz5dBJU5c/DZgs3QMLOEhZkzojLqMdBVi+TIYPj6PoaT0VWs+uJjLNhn&#10;h2p6+hvCcXDOx1ijHcY9t6P19mHu8vNwdNGFwkfzcPaRtG32ZOLcqo/wD//7Z/jzknMwMrkDhff+&#10;gJ/+9COctY57PsWsNsoUX1CBKFwyPSxCfTP+MucIIuqG0R5nggXvfMStfWdpZQFbn1CUSZWlVIuT&#10;ePc9FTjnS94edcRBS8gvRbrPHXzyq9/isyVKmPvWb/GrJZeQUFMC631f4xe//wzrdu3FqaumiCkn&#10;GbUkQG3JUqjeDuTE5+ZoEyz5ZCVu+9DxjB14eFEJv/jV21Bcsxxv//SXUDgfQJ7R8dgzfxHUTBO5&#10;cicCJhDJP6hgICbajEWhSDKW+MILKnRbKBCJUSjw8EKRGIV2YqRl8WKMLMeq60QoFHBmi0LhZ6Lk&#10;BB5ybblFqqVrENFXBu1jygpB45L0W4dJ/5TrO9M+KumYcuIRDR8ewuAA6Q8TcosPk/48XSS4v18S&#10;NkjTk/oM9JP+/JAk/dAgaTNkn+Y7OECFxT4SR+2JDZe2HwP062m0HM6eHhM/2kdyXBS0PhL7Aa7s&#10;IZIXzZdWg0Ry6alNP22D0vM4RPMg9ZA9RknePyTvsIvFverkj30ifNH0kyFFX1sjioqK0NgpeZvy&#10;4RR0e4j4j32k78o1SdJm+PYpzGOYs6HPCsk9I2nTdN29Pq79UXD5kDYlSfFd+pmmvIIJRAyTxgsJ&#10;RJMBfRnRG5k8fOiNywlI3A1FI8lDijOSgL5IaNhooC+J70AeKMP0ASHdJRghL43vQB543EtE+iKh&#10;ZUrrMEDDyT/uxcM9iMZRsmYQTCBimG4wgQioCDXD5qWfY+6iZViwZCNuu4QjwuU6Vi1bApXNW7Hj&#10;gAa8ngRD++QeqOzcj51bd+GU/hNudGFVmAkWv/Mudmg9IW43RRciDS5D8dNvsXqjChRWbceZ69pQ&#10;27EOXy1VwvpVilDYcQv+aRl4qH4Ui+fPx+JvF2L1bl0kVVTBz+gGVA84oIzXm7rzoXPsBA6oh3Ji&#10;ZX99OoyObcH8r+Zj4fzFUD2mj5Ta2VeJ5GeK2SCyH2li8ZyvsOmiLhzN1bHh2y/xxdK1UPnoHbzz&#10;7Q5YePnisac7PCPSUV2RBM1967Di4D08dDPFtvmfYs42M1RQLaY2BNve+gMW3w7mRJVw9Y1486Mj&#10;CEhLhdHBtfh0gRq0Lcxx9/B6zJuviv0Ht+JTxWuILK/Ew5Pf4o03foKdxpFSURmoizLEu7/9C5bs&#10;vwsrg+tYPecbbLn9GC3kAV4fooFPfvVXrL1gCd8nj+Hm8gix6TXc1K6uogAcXP4tFu68AlPDG1BZ&#10;ugp7rmrj5Ool+HzBVmiaWUD/6h589NdvsVfdBBdU5uPLrVaolhQrQX04Nsz5HCsu+nL1aQzTwZw/&#10;zcf1x7XoyvKE8qfv48tdl2FhaYJL21fg/Y+3wNbHDdu+eA9/VTwCMxsbWNn7IbOSjqwdHUwgkn/Q&#10;PhUVaGTFkNEoKw5NRHTh7WRFITFSkUdMGOIpKwjx9vSXliUrCgnJ11m2fhMhTccf92yS1pteo8mQ&#10;Ez3Ita0uyke2nztaX0Ag+r6z/33HXxIv6XHSZzK1pf1pEiUJIxt8mKRsqZAkjaOkxjSOilB8HMVz&#10;QYrf59JTO95eGkHA5SMFn+/z/IUg+7QvL3aMsuTTi8W9DhSew/H4ImmnQuG1fxkQq9N0Ul7BBCKG&#10;SWO2BKLaJG/cPLIdGzdtgqrqdlxQ14XBHQ1YBaWiIs0fWpc08aSAOCRD9XhsaQRL3xzu5dJW+AzX&#10;j56GsU+GZO2Enko8NrmHO9bhnNNWn+QLbe0HKCRJhxsyYHntCDauW4dtx+7iSXopckIf4I6eGzJy&#10;02Gvcw5btmzBlk2qUN18EBaB2WiuToPpqQPYsmEDNm7cikMX9PAsp176YutEtOVNnLxqhORG6cTV&#10;GQITiMbHUH8vujq7pF/pGUZfVzs6e/ql52wY/d294AaHDXajqbERrW1taGttQnNrJ/oGe9HR2oyG&#10;+nrU1TeivYd23HrR1tyA2tp67jP3FAO9PejnR5gND6CPz3+YfsmoF4PP3270L2gkfUsTybMWtfVN&#10;z0ezdTRUoriyHr2ShOhub0VHN99+hrgvD3ULv4g0Q2ACEZD94CIU952Fe04ZYg1OYLnCBpyma6It&#10;Wgo18ly5oOOEsPgQnF21FN8o78a5C7dg6p2M3r46ON3ejt+/8xb+tuE8AoqoUNOBR+RZsWbxCTj6&#10;uuDUVhUsXL4dc5duxT4tZ3iYnMPyVeux84Qa5q06DJvIUtSWhOLEChWc0XaGyaVjJFwfBbzm05mB&#10;c2s3QPGEH0hrRKT+aXzx1TH45VSgKtsHexQWQc028buRirMEuVqkeqQbWUHWOLJ9HZTWqOLINSvE&#10;ZGcjyOwedqush+rWLdi8cSN23nFCXnsf6tIe4eLeTVBcqYyd5wwQXigRN4Zbc2B7/Qr0A/K4UWQF&#10;gda4ctMZ+W3knm9Mg9mFA1BWWAGVHefhGluCqsxAaOi4IYe8ZAYrY6Bx9jKsgvOfX4uusijcPbsX&#10;G9ZvIO8SNVwx8kN5l+QPDO35z6B5YjvWb9xM3jcbsUHlGMy9cqRTTYdRl+GPKwc2Q2GlCk7oeCIl&#10;LQoGV9VhFyJdt264Hn7GWrilbw1bQx3ouSQ9H7nEoaMAlhrqMHmUydWns+ApNK7q4UluC2oSPXGF&#10;vMPCpV/EG6yOh+GtO7DyDoS1zgVsJOdskyo5b2r3EJA5tvDDBCL5BxUUqDAjJorw5OOF4opQ1BmP&#10;fBpheiroiNlSyoo/45GmoXnLCkKjkQovExWKqB1PWfFmtikrBI1GTvQg17amOB85AR5oreYFoh+K&#10;I2Lk8xiL39n8sHzex6V/OJWNG4s0L9lyxMiDihFi8S9CWbHjdaaYeMFzsvbTTTGI2b0YpRlzEIuf&#10;GcormEDEMGnMjkA0gnT7E3j7l+9jw9n7MLexhfsDU+z79G9QuO2O9Ed38fEbb+DPO6xR05SDm9uU&#10;oXw1nLxB+hBqsBk/+V9v4E+rriKZftqlNwd31vwGb/z0KxhHVyHP+z7mf30SoTlZsDq8EfMV90JD&#10;VxOH1iyF0jF1aF3eiw8WnIJPoDvWfPEBPlh1FHrGhtDRNkdoVh2qIyyx8Oe/woL9d2BvrQ3VuR/i&#10;o9V6KKFeRF0odrz973jjn/6Cg85ZEqFghsAEovFRGW6DXUoquEMctZYsP5xavRx79J5w65PUx9hj&#10;++K10PbOQX1BMI5vXIWF8xdgwSIlHLzpiqfe9ji5RgWqWzZj86GzsE/KQZKTHnYqrsQalTVYv/Mc&#10;9MyscfmOFR6nShyiTDd1rJu/FQ5JjRisi8HNK9dh+/yz9X1IstPCDsU12Lx1M7aeuQvf7CLEOuth&#10;75592LV3P05ouKO0fxjlYY44fVALkVVNyHygiZOXLZHdMfOj1ZhABGS7X8OGy/rIpjtxxliz+Gts&#10;O7QZikprcYQ4/TeMXBFXVIKEx47QuHsdx3dvwo7btggPdsa2b+Zi4RplvPvOF9hjlUQ67UMIuXIK&#10;G0mb2LtrLT5ffBAuT7ywZ+tOKO3aC6Vvv8LmOy7wNj2KT9ZfQzy3ynU3bLZtxP4z+tC/cg6rttlB&#10;smoNQU8WLm/agU03o7ndEI3D+FxBD5LVyypxW20Zlmk9fb7uzWxBrgQiKUYGe4kz2SP5I4EU9HPy&#10;3BQE6vzRYejScAz3c7b8J+wnhmH0Eoe2b1J/B5BMs+gXHXkqiZM4p8Q5/N6oVwJSx+4efjwStf4h&#10;6Hma7PtAPI3EIaCQDM0ndaLTRMbpzDKBSP5BHXOhWCMrkPBh9JoLw6ZCYT5CEWgsyopBQtJ4mhcV&#10;T8SEoLFI0wiPSYySe09cGOLjhOTDZW2ni7TesqKKGDlnnVzbmuJCZAd4oGUCApEwvVi8LIV236Ub&#10;xgD5bSwrQH1xDjfKnz4i+PixKMx7NPLPoO6ONtTkpaK7rZk7LjHbyZIXOSZK6siLhctyPDteFBCL&#10;4zkdeVBOtCzeht8ejbJpZpMU9P3YUJKL5qpibp9CzHYq5NHeUIO6/DQM9Er6MmK20015BROIGCaN&#10;2RKIspzP4aM/vA/lw1ehqWeLwEAfXFL8Bkrqnsj018ayX/wz/unn83DJ2AKn1bZDTS8RHaWxOLNm&#10;DXaePo61qzbhulcJyasUens/wz/980/x0YarMNe+i3Vrr8HLywSKf1uBW94SJ3SkswFl5cXwvn8I&#10;Hy4+C/9nj7Bpwcd46+v1OHH6JI6dNUJMcS/aY+2g8Ls/YfkxTTi5mOPE1rVYc9wVDcQVSbU8C4X1&#10;R3B0z1YsU72H1LbJOzYTBROIxkeh2wX89o038PYGLdgaHMG/ke33D9micbgd3ppb8bOf/w/m7NFB&#10;UkUTMqKcsPrjbzB/twWS8ysRb3wZi37/NXadvogb2paIqSyC94m9WL3oKOw9TbBvzUrMmbsWHyme&#10;genTBmCgCBqHluKnv/wjlNUfoTD5IZRXrsSZAF7k6ITfyR2Y985SHLxwGXfNHiKtNB33t6zCR9+o&#10;4vy167iu5YycTqC/Lgl3titjwdLVWL54HS5Zx6FjFi40E4iAXLdL+GapAk7cN8W1nVuw6cBN6N/Y&#10;hq+VtuCuiR2cHB4jxNsFx3ccwXkNA9w6vAafKW/HDjVlvD9/Pc5eu4n9qz/Hn1dcQ3R1MwLPnsD+&#10;3SaITfLE3qVLsH67GuYuOQgtnzg81j+EucuPwNjWGNtXr8H2M1ow07mElfN2wNgrCvY31fCHd9bi&#10;uqEVXD1jUVWViWubFfCXrw9wn/XVOLATX36kgCN3jWF6+zhWLl4P3bCyWX8myKNAxDD7YAKR/IM6&#10;51RoEYo4PPl9Kk5Q4YO3eRHyog4lLwKNRzFxiObFiyYvQpoHXx+eQtFHTPCRjecpGy9MM12UFVbE&#10;yC2DQK7tZAQiSj69WJyQsjbP05FyKcuTwxFtdgVl5JfWhUJoJ0YqNAjzlCXvN3e1NSPNywxJLnro&#10;bG3kwuhIJWrDCxayaYUUs+HD+HDeUReGi3E6bMYra7x4St5monZicTzFbPgwMY4XP1OkoGtQFUY8&#10;Rpz1DdQXZ3JhPMTSTJQ8WmvKkOiohUw/e9IXlozBFbOfbsormEDEMGnMlkBEp3p88od3sGjjXhw9&#10;eRcuD9xxeeV8rNXwIi+Me9isooIL109i+Wdv479/9y3O2CQixfsK/vrzt6G4cRM+/cNv8cEea9R0&#10;FEPv+A4oH7qFU9uX44+//BPmEOftkbcxFv9tBe74SsSKodY6lBfmwvv+YXy87AL8nvlg26Iv8Ini&#10;Dly4fAlX7joguXIAHQmOWPW7P+CTpauw6P3f4PeLTyKazl0bzMf5JX/Fbz9VwLZVX+DnP/0S9/zL&#10;ubxnAkwgGh9Fj29jwbu/xTs/+wxfKH+DP33wGXGm3VCQ+QQHl32DxevX4m8fLsONYDoGowqXNqhh&#10;r14Gl7bY4TaW/vFzKG/bg6MXdRFdVo7ga6exafF2HFBbjwVKR2HmZI3NO2/APqoZrdFmUPx6Plaq&#10;KuOj+Tth6GCGXbt2Qz2eDmOj6EPwlQP45u1vsHHXXpy5Y4G0mjaUhD/E9RMHsGvbNuwh5TwrlTjZ&#10;7RmuUPgDaWcH7FA7S/4xE4iAltxn0LtwADt2quHUTQdyjTpQneiJa8f3Ye++Pdi37ybcg9MQ72+L&#10;U2o7sOu4OjzDIvHIxgg2oTnoHhxCW1E49NXtEVtSj4JAP3j7pHFTe4qfueLSsbM4d88FqbSv21cM&#10;e109OEbloyTxEW4c2olNW47DwCMVvcODyI1ywskje7Bj+y6cvOyArPI6xPga48Ce3dildgjX7jjB&#10;18sG5/dvw5ZdZ2ATmE3ScYcxq3idBKKh3nZUl5ahvp12IEfQ01KLytp6NDXWobKiFtyssYFO1FWU&#10;oa6lE53N1cjPLSLb1H4YnY1lyM0rQn0rN1yMBPWhuboMNS38uK9BtNVXoapJci6HeltRUV6Nlm7J&#10;ORhor0V2cgKSskrQNrOzmCcNJhDJP6hzTkUYWZFEKJTQbVmhZyoUij50ny9HGD4e+XRi4glPMSFo&#10;PPJ14Y9ZSNn8xWyEnKjdZCmsA62zrMgiFDxoP5AKRBOZYiabnicvEAjDxOz49JT0qdTV3opsfwdE&#10;Gp1BUUyAwLmWtDch+TxkyxGG82ipKkWSqy5izK+gNi9Vsh4RodCWOtjC9LKUtRErl3fUadxYnA6b&#10;8coaL56St5monVgcz7Fs+DhZG9nw2SJFR2M10t2NEGN2CVVZsVx9eIilGYs86FZ9YQbibe8g2VGD&#10;3D+SqdtiaWaC8gomEDFMGrMjEA0hyeIg3nprC9xzpcPqOzJw4ct3Mf+qKxKdL2D58q14VFgK52Nf&#10;4I03fo7NJ+7jmPJCzFmwEZfuUDFoCX73zhpounrj8u6N2KIZjepUC3z0z2/gX945iMj8NGhuXoZv&#10;1p+Di88DXN+xBpuPa0D70m68++0JePq7YuUnn2HpEX2EPHuK4OBnSCutR1mgLr7+3Ye49KwKDUl2&#10;WP3FN1DT9UGI9Tl8+N6nWH3gPO7ePAnFd9/DnA1ayGqfmalBTCAaH1kPL2H17tVY8sff4H/e+wa7&#10;t6vhypnbuH9jL979YAH2HDqA5Z/9FR+qmaOoIglHlq3B2iuRXNpM48tY8f4GaLs8hl9QBLKqC/Hg&#10;0EEc2KkLLyd1rPp6BQ6dO4dFay7A/EkCbK+swe8/WoETxKFfOPcjvL94Ad77Yh623H+IZ5FxyCYv&#10;Ha/je7Dy6/2w8PLDkzASlp0Ak8vXcEXPCU7aB/H+58twLaiSKx+daTixVQ079JMl+7MAJhCNhx++&#10;0OVDuni5T4HXSSDqzPfHsfW7oPG4jNtPddbHwVMGcDK7iS3b7yKGzihtiMXJHXtxxzkKQXbn8cl7&#10;n+C4aRRx8mrx4Lgi3ntvOe655XHpu7L9sP+LD7D4mIVkmjLa4aN+AHMVzyGyeQh9OR44tnM/XHLb&#10;0F70BCc3LsMXX8zF3LlfY+1xQ6TUSYUmOQATiOQf1EkXijU8eYGDF3delGOJPZR0n44MErOhpHHt&#10;7e1cGC/qCAUTWfI2kyFNJyvK8OTzFYsT42Rsp0JhfeivrNhC3wC8QNRWLfnDpJhAJCvUjEVZOz7t&#10;90jC6dO5p6cL+eHeiDI6h3RvczRXFpLyJe8l+j/dpvUU5ichCSNxwjdYX2c7ypOeIcbyGuId1NFQ&#10;ls/F03fvD9OPT75c+itWB2E4vy1LWrZYuCzHs6PxY9mMF0/J20zUTiyO51g2fJzQRjZsNsmDTjXM&#10;9rdHlMl55Ae7orPxe59k4CBpL5I2I6EkTBbdrQ0oinyMaNNLSPMwRkej5OvCFMKyZ5LyCiYQMUwa&#10;syMQDaM42ByHD2ohvFIqEPWUwvHCMVx1iUJhpBOuX9VEXCtxasuf4fLOAzh96SYOHroJ12ip+NCa&#10;AYNTZ3DdyAnmulq4/zCHBHYjWP88dh42Qm4n2SsOxZ0D67Dw6/lYveMy/NJLkeRrhsPnLZGQEY/7&#10;57Zh0RIFKCmtguKqDbj1MAZl6UG4vv8E7FPaSH5DiHfWxK4dx3D2wAGcVHeDdK1P5PsZYPfB2wgq&#10;GvvLL1MFE4jGR1mEE7RsLWGmew+Xb9rikbMjbPW1cO/aedx2jUFDcxPywh1w8rg+ItLSYHVHC1oP&#10;aDsBakMdcVhxFdaoqEB56yHo+EfjmaUN7O0TMIgu7vyrrtqELafN4R8eDJO7F6ETkI3Wlkak+htB&#10;ZcUSLFy6DCtWrsLKDWq48zgGsS6G2LNyNdaqrMU6tQuwi8pC4iMLqKkoY4XyNpwz9EVpp3RYQFcx&#10;rPVNYOBbKNmfBTCB6GWhFyVxySiqnV6BZbbwOglE7enOWPXeHGzRCkdrVy3cLh/CYqULMLi5B5/M&#10;OYQn9MvxNSFY9fkiHNB7gofam/HGG2/g1xu1kJIWgN1//N9k//c4apZFDHsQanQSb//7r/GfH26A&#10;cQwVVnrhfHIxsfk7LLjxCAVRlti8RBH6IREwUqOf8L8E/6RUpD6zwvrPPsbKS15okpORREwgkn9Q&#10;p54XYoTCEN3mxZkXIc1bODVMlkIRSNaej+vs7ERzczNqampQV1fHCUW0nryo8yKkeQgFDl4s4oUX&#10;XpCZCoXliMW/KPm8hfWn5IQNcm2riwqQ5Sf5zD3dF1tQejzSvMTCxyRJQ/uhA6S86uxEJDlqItbi&#10;KnKDnNFQlIFucm3H66cODo2gvaEalamhSHXVQYz5JeQGOqOjqY5LKxw5NFHKCh5iNpOhbH6vE8WE&#10;jZdCSXPhRqmVJ4UiwfYW4m1uoyjqEVoqCtDX/906faOhf3AAbdUlKI3xR6LDPcRZXSfpfdHTJRnt&#10;T8sQLXuGKK9gAhHDpDE7AhG9QekDnT6YpAHktpV8fp7eVOShReOkMcSDwAB9ecou7DkyRF6o9KVH&#10;H3Lf3Yh0DvPzvYFuNDV890UpKk5x5dLyhgfQ292JDtJBae/oQHffAHdDc/UQ3NiDvT3o6u773oKo&#10;FEMDpEMiW6dpAhOIxofk06mSMyS5XPTa0Q7h9z2qEdpp5NqIsJ2QNtXXjY62VrS2taOrTzLXn9rw&#10;GKAd7AHSFmhHTGbh2UHaqaN/Ke1sf56e1qe/twvtXJ4d6JEm6etoQX1Tm8zXpyRlCdvZTON1Foj6&#10;OhtQkJuLguIiFBaQ35JatHe1obq0ENmZ6UjPykUFN02I2LZUIDk2FulFDeT696G1sRldtElxX8Nr&#10;Rg9tIoPtKExLQHRCFhqkX6vqaW1EfXMH91Ws7zCC2jhrrFi4ERreEnESwx0oyoxHVHwGqqRlDnS1&#10;oKGpnev4o78NBanxiEstQIvk03ekuDpkxscgIaMYHd9vSDOO10kg6sp9jJ1zfodfvP0lVisvxYd/&#10;+AsWbLkFC62j+HbRWYTRFcUbIrBp8SocMwqAu/4R/Pz//hT/8eEmHDxzGB9/9Af85L/m4ZJDKUaa&#10;4nFm9XJsu6aLs2uWQfGEG3rRB6+ru/H2797Ce1+uxYkTu6CybitMXGywae4iHLZLl1QE/fA6swpv&#10;z7+GNLrqvhyACUTyD+rQUyFmJsQhnkJBSIy0fJ7CNFQYam1tRX19PaqqqlBZWcmRCkVUMKL2vKDD&#10;iyWTIZ/2BwIHIW8jK8pMltOVjyz5+ovVnRMvyLXlBCJ/dzTPtkAkJe060bdRR0sjiqKp862BGIvr&#10;SHloiIJwb5SnRaG+KAttNaXoqC3jHPrqnGSUxIUgJ8CBGy0US5z1DB9L1BWmcwtgU9B+kFComSgl&#10;/TkJxeInS2F+rxtlRY2XTQr6f1tdOfKfuSPB7g7ibW4h85EFSmL8UJkZh8bSXHTUlHNtraksD1VZ&#10;CSiNCUC2rxUSbG9zzA10QXNlEcmTy/IH5cwG5RVMIGKYNGZLIGIYG0wgYphuvM4CUXX6IxzYqIAP&#10;3v8bPvxkKfZfdUDAQzPs/mYJlDZswqY9R2AWW4qW/FBc36aEr7/4At+u3A8dC0vs3bwRB4yi0Fwc&#10;Ck3N23BLzIDP/eNY9O1cfDVvAVQOmyG9ugYBxrew/aQbap7rHf0oCLHGpsWf4U8fzMGC1Qdh6OIN&#10;K63TWLF4IRZ8q4Cd562R39GNzCBL7LrwEPlVxXBTP4QlX32Jz+ctwyFdP5QUx0P/2EbM/+YrzP12&#10;Ofaou6N4Fr56x+N1Eog6styw4dNPseKwIbx9PHF7lyqWbrwFW4PTmPPlATymyxfUhUDpyyU4bOAL&#10;x3vH8eXX66Dy9Vf4v7/4M+bs3IZl3yrjomMm8gJv4y8//2+8O28hvnrzF/jPt3YiJL8YrheOYNMB&#10;Yzwgeb7/b/+An3y6FlZPHuH4oq+geNkDrZKK4Pqqz/GBqiFK5GSWGROI5B/U0aWCEBUdplsYovlR&#10;UiFHVhQajTQdrQvdbmpqQnV19XNhSJZUOKIiEi+W8GLMRDiauCIkn6dQmJkqhWWLxU+UfB5i9eXJ&#10;iRfk2tYUFSA74MVGEPHkRRGxuLEo+eMqKZv819HcgPKUCGQ+tkaioybi7e8hyek+kl20keKig2Tn&#10;+0gg4XH2Gkh9qI+CMC/Ul+Zxx0vB5UOe/XxdJkpe1BCLG49CUWSsuNeZYiLHyyAPWqe2+mqUJoQg&#10;y8ectCkNJDhpcu0s1VWXG5GW4qzNtUEal+FpipLYALTUlHHXlYdYGbNBeQUTiBgmDSYQyQdeJ4Go&#10;v72RdBDr0NVPj3YE/b3daG9tRlNzM9o6e0kngnR6ezrR2tKM1o4ebn9wYPD5uRke7CfxvaCfuKZD&#10;mSlG+tpQU1WDNumqvgMkbkDqhw71tqG6shot/BAfDkNoq6tGVV3bDz6HTetXVVGH9j6p/VA/N1y1&#10;hdSvubmVG3k2RDqffG5D/aQjSsL6e7okx9HUjHb6SW5S7/6uDrRyx9UjGS3Cg44+en5MdHQTqa9g&#10;1NLwyCB6uiVpm5pa0NknSd3VTBfRbYJ0d0y8zgLRYG8HqnJ9sfkbRaw44oqq+lYkm9/Akt/Oxbbj&#10;F3BD0wLRuZmwPbQTKzaRTkdhPmICPOFgqYmv3vl3/MPvl0Hd9D5OXNyDg2cOYJHCfpiH56E07wkO&#10;L1mDU9oPYHLxCOauMUeF9FoM10bggNJyrL39hLTFSgRq78ev//F/49/m7YJzXCFySIdZ/74F4kpq&#10;EPNQAwu26sDB7BqUV+6GfXQhCuKC4Oz6AAYHVbB0/QWEFJeSTrY5FL7aiNueBbP2bHidBKK2NEco&#10;vPsNjjlK1iCKMziPBStu4WmUN3YvmY/5KntwaJMiPvh8Nx7EZcPp6k58svIUtE6sx+9+/hEOqd/D&#10;9kVK2H/bEle3L8THG6/AMzgMQR6GWP/ZF9h81Yz7Op3yASc0tBdDZ/Wf8cavF8IsrRIpD65h3pcL&#10;oHLgGA5tUMQnX2yGcWjZ958TLxFMIJJ/UCeeF3JkBZ6pkM9LljROVgySJS8k0SlkdIQQnU4mHDkk&#10;RiogtbS0cPlTQWc8oYi3kRUyRuN0ikQ8p5ofTSdWR1lyjju5tnQEUba/uEBEHWFhGlkKhRCxcNnt&#10;0Ujj6dpHvN9Lf/rIcbQ31qCpPAc1OYkoSwpHSeIzVKZFo6EwHa3VJehqbyP9H0kaCsmaRd/VaTTy&#10;ooVwf6x4MfI245E682LhPHmHXyyO53g2k8ljIvmMZUM5lp0wTmgjFv7yKG0wUvSR50JbXSVayrJQ&#10;kx2P8uQwlBFWZ8WhuSQLbbXlpJ/c/YO+kXjes0N5BROIGCYNJhDJB14PgWgABcH0a1H7sHfXAZy5&#10;64SUnGRYn9iHjSqq2LpjJy45BiIv9RnubNmINSobsWWbGo6ePAa1IxfhnN4O9FbjgfpVaFg5wcDI&#10;Dg+jq9FeHom7+1W4tadUjmojKDYKTlb68MhuREd+MK7uXItF8xdCeeclPEpvBPqbEGB0DXt37ic8&#10;grsOkWjmRj/3k/rZ4dD6FZi/SAHbz5ogtbYL5XFO2KqqCtUtW7Br72U8js3BU0ctqF2yQ0FjK5L9&#10;TKBuaQLNc3uwZcsmbFY9CHWrKORnPMHNAypQWrceGzbswlWLp2jgpgsNIcv3PlYoHYETt/ZVFRx0&#10;r+Pe4yzwM66r4r1wfiMpU5Xkd/AMTAJjEf7QCEf37sGB/QdwUf8xKqXTkUbDa78GUXcGTq/djh0a&#10;Mdxunv09KPxpLjYePI6Ld0wRmx4HjU3bsf3SMy4eIz2oTvCA6tpNWLhaAZ9//Bb+orweagfWY+6W&#10;u0jmRna0wnozCTtpAL0rZ6C40xlNXGLirBV5QJl+Uv8x/YoesQzWxptvvIH/o3QZed09yHJWx+YN&#10;J2AVnIuEx4ZYtVcXprePYeOWa8iUdqY76tJhsH45lI7Yg1vtrD8FO79Zj8P6iT+Y8jpTeJ0Eov6m&#10;Avi5eiA0m87rGkFFcgQ8HyehjTgz1SmPoXH5JI6dvo0HYfkgLhMK44Lg6hePvMw4eD0MRnpeLkJ9&#10;/REcGoVHrm54yuVDMYDcUG84PwpFeEgI/EPzuKmIHflhsLb3QFojvZpdSHlih6unj+PUZT34JVfK&#10;jThEwQQi+Qd14oVTu16UYuKQkLKiECUtn1K41hAVhqhAREcJ1dbWjioUVVRUcL/Ulh9NRI9pNKFI&#10;KF5Mhnx6MeFmspxKXnzdqYAhWzdZcg49ubZjTTEbLx9eKJG1o/t8mHBblnwcJZ8PFXiEzyfa+6BP&#10;MUquftIwHnSKGicMyeQzGnmx4rvyJMKGmI0wTJa8oy6WlqfQZjROh81k8phIPmPZUI5lJ4wTsxGL&#10;f1kcDbSdCdugLMTymm3KK5hAxDBpMIFIPvBaCESDLfA+vQrvfaqI45dv4Ja2DUKC3XHs46+wYuMR&#10;XLutDseIdGT7WmLz2ytwzcwVJpd34L2/foW/vvcNVG8EoTjFHeu+3gwNW0ccPXgBZ008YH5mI1bu&#10;10ZwsC8M1PVgaW2MU0e34toDb2gQZ37NAQNEREfA5PBaLCF2SdkRuLrsI8xRPohrly7htnkA6geA&#10;7jxvbFu+Fns1HiA81A2atzXhGZOLcMcr+P27y7D/whXcueeAtIJSOF1XxBtv/BJ7NZ1hpbsPaw9v&#10;hdLyr6CodhJXbujAJawAGX7qWL56Fc6au0JLbS2+/PoEoqj/2FMEw71z8W//9CdsueKL5s4cXN66&#10;CAo6ocRllCDT+S6W/24uth4/h5t61giOCsLN3Qr428LtuHHrCi5quiCvbWzJ4LUXiJpjsXeRMtZc&#10;Cubuq3STa1jxFyXcsn6Ah56PEZ1XiDDTi1ijtBva5qa4fPgk9u7Yjy+Vr8IiIBSa6/+Cv39rEW5Z&#10;GmL36rXYfdUEdkZXsWredui6hcPu+m78/m9boePgAh/fZNTV5sLg5GbMX3MKFna2uLZ7Df769rv4&#10;6zxlnNAwg9nNvXj/vRW45JqKOG9NfK1qgKBgJ6ht3IAD6mYwvH4GR07cJu3pPJQU1+OCkRXMbu/H&#10;XIWDsI2ViE6zgddJIGIYHUwgkn9QZ346BCIxMYhSNp7flxWJ6Kghfq0hXvSh5Bemphxtuhm1p6S2&#10;wtFEvBDDiyvTwekeUTReXjR+MiOeKDkxg1zb6ZxiJktahlg4T6GwMi6lAsN3YWMLQRPh9/ObfgqF&#10;kVeJVKAQCxdyPBuh2CE/5B533wMNE7d9uZRXMIGIYdJgApF84PUYQTSMmiQfXDuhhg0btkDtgjF8&#10;fB7g1Nx5mDd/NbbsOgQjvyQUPHXGvk+VcPD4EaxcooTTVk/J+bmNNSvWY7faBiiftkduRRqunr6K&#10;01rGuKyihMsedLEQSRlt+cG4fk4Nl4x1sX6uKm770JVmgdYwdXyx7jDcciqR+dgIh3ZswcZNO3Dk&#10;nhcq2ofQGKqFeasOw7WgG21Z7rh+/AKs3KPx1PUO3n5vLlaqbobafh3EZhXhge4pvP23zzF34Vf4&#10;bOl8bLhwAjtWf4VvFNdgy+4T0A3ORn6YETZsVMLuI4ew5ptVOGEYAfpdhapQU6z8fDm2qCzFl/N2&#10;wT0yEnePbcBmy8Tnfx3J99TBij98hCXKG7H72FX4JBYiO9QZZ/dsx2bVHTh8wQIpNZIFj0cDG0FU&#10;igfGlrD2k3yCvCHJD7fUdmPX7l3Ysf8k7gfmY6CvFiHWN7BVZQP2X7REaEw4zK19EFtO24AftPQs&#10;EV/bgcooV5zevRnrVQ9Bxy0FnSODyA6xgtrObdi2jVyPU9bIbBzCQGMmbK8fxYY1qjh82RaplY2o&#10;SHyEq4d3YdPOg7hh6ouylm6UpQTivlUEGnr6UBjuiGM7N2L9rvNwDCtE/1ArYh7qQk1VBRv2nYdD&#10;VBGer7k/C2ACEQMFE4jkH9SZnymBSDZOaE9Jy+3o6ODWGqLiDi/2yApAVDSio4iogMSPLpK14cmP&#10;PKL5TkVcmQhpnmJizlQ4lkA01bpzAga5ttOxSPVYpOWMFj5ZTlc+lLxQIRY3nRSKIozfUUz0YJw4&#10;5RVMIGKYNJhAJB94LQQi4oz73b+OK1o28Ha4h6WfrobakVs4Mm8tTt11QHBoKOLyS5DpbQa1Lw/A&#10;zucBjq5YAKUL7qitTMDpFb/FG//we1zxzsdgdzL2bT+G06Y+sLm8DQqH9RASGQTT6zehZ6iNE8d2&#10;4PpDb2htXgfl/XoIT4iG5UkVLN57D+FJ0bC+fBn6jh6wuLgVb72zD4+yuzBcG4idqzZgzx0XBHpo&#10;Yu3787D3rCOp6x18sOAQzB89QWh4HMoqcmB06QzWXXoAl9sb8ZN/+xk+2bkDWzYp4ZjBA4Q9jUBK&#10;fhXSfW5Bee8hmLo548SyRVh35RFq2qtgd2A53vl0BfYe3IJ5f/kUW05dwW7VRVhw2hyRqZkoaWhA&#10;ku09qLy/HprO/giPiUd8fAgMNa7jlrU7Htw/gnlvL4dR1NijSl57gWhU0Be5dFMKOgx+fAxjcILa&#10;xtCgbH7DGJBd7EqIEdJplW4+x/Dgc8FwNsEEIgYKJhDJP6gjPpZARONGo5j9ZEhFEDp6iAo6ZWVl&#10;KC8v50QefkSQrFg00dFENJ/GxkZOfJEVHaaLVLyZLqFITCR6EWGLEy/ItZ3JEURCygonL0Kx/CnF&#10;bHlSUUJsWx4oFE5eVYqJHIxTp7yCCUQMkwYTiOQDr4VANNKH/EBrHNuohBWK63D4hiMSU2JgpLYF&#10;KxWUsH6DKvbpuCA8+DGML9iiqBtojrPHnh3XEVRQhRiLc1ihdBGhZYNATw607+rDMqQCnRUxuH14&#10;ExYvWoZNx3QRFPUUVkb34Jxej468YFzfvx5LFi+Fyq6r8MtowFBfAwINzmPjihVYrbwTt+hIjj56&#10;5gdREvkQp7eqkPqtwZb9dxCQXIacMFusWbUSyutUsHHrEVj5R8DT1hw3nTLQ2ZIJ/StHcEpHB3eO&#10;bYbymjVQWbsdlzS9ERXihDvmTsjsAaqeWuDIwRvwIfeZzonzMPXNQFtnI2JcNLDnxGkcP7oFCgrL&#10;obB6A46b+SHh6UOcVVbCKuW1UNl2ELcc/OH3UA87Nq7GCuVNOKPnjfLOsR1tJhAxTAVMIGKgYAKR&#10;/IM632OJPbKikJBi9hMlFUF455+KRA0NDZy4Q4Wi0QQiSioM0dFEVCSSHXVEf+kIIioO0frx+c8k&#10;xxoBNBXywpNYWRMlJ0yQazvWItXTSVlR5EUolj+lmC1PKlKIhcsDZcWUV5FiIgfj1CmvYAIRw6TB&#10;BCL5wOsxxUyCvvYGVFbUootbGBro7+5Ac2M96kmnsbGtE/2kQzHQN/B89EQf6YD20E+SDdMO3ZDk&#10;HI0Mke0+YsuZYLinFTVVtWiXzsUZIHH8V8yGe2mc7FfMBkm9q1BV1/qDkRsDnY2oqqRfRJPGDPWj&#10;s70FjfX1qKtvREd3PwYH+tH/vIABsj1A6ik5jrq6ejS3dnHH0d8/wH0ilqK/p1PSOe/pF1znYWlY&#10;F9pbGsk5qEdTew8GSWewp7ONlEn/4tqA1m7JgXY1kU51TdPzxazHAhOIGKYCJhAxUDCBSP5BxQgq&#10;0IiJOJS8GMRTzGYypFPNxEb20DC6DhEVgKhIxI8oEopFQlJxiF/AmheH6DbNg+ZFnXPZMmaK9By+&#10;qFBE07+oMMSTEybItR1rBNFEzg8vcojFUXLlkGcxb/ciFOYzmbJkw8arD42fDhvqyI9nR+OEdmLk&#10;RQGxOMrx4il5m4nkM5YN5Vh2wjihjVg449Qpr2ACEcOkwQQi+cDrJBAxzA6YQMQwFTCBiIGCCUTy&#10;D14gGk0Eovt8vDB8KqRCyGgiCHWo6S8tiwo/VBwqLS0dUySio4WoUESFIbqOEa2jMK/Z5lSFoukU&#10;hyg5h55c2xf5ihklL3SMFscLB7ydLIW2/K9sOE+xfHg73pba8PtiZdN96mCL5cWTtxGL48k76mPl&#10;M5YNDeMpayOM4+N5GzGOF0/J20wkn7FsKMeyE8YxzhzlFUwgYpg0OluaEWhhiOyIp9IQhpeBcOvb&#10;8NM+zQQihmkDE4gYpgImEDFQMIFI/iEmEAlJ46ZDIKIiiNDhH43Uiaa2bW1tnAA02kgiGkbjqDhE&#10;P29Pj4M6sTS9WL6zycmIRNMtDlFyDj25ti8qEImRFzoo+fMtS6GtMK0YhyhF0spSNl9etBCmHStc&#10;yInEj5fPaPHCtJTU4R/LjhcF+P2Z5ETKGitemJ7fZpx+yiuYQMQwafT19sJX5zLi3cylIQyzDfpI&#10;CdA7jxCTq5KAHwmYQCTfYAIRw1QwUwJRRogXPK5sIw+8H5MM/voiK/IZnpjqoKulWRrCIG8YSyCa&#10;DmGIF0GEzv54pA4o/aXl07WGeDGIF4roNv2l6xZRG2pLnW7hrzxwLKFosudkMuQECHJthVPM6BOT&#10;F4joNZelbB6jkRc4xDiavez+sPT5Tf/nSSHcpxRNK20bsuHyQF5IEVLMToxiaeWVYqIG4/RRXsEE&#10;IoYp4anpDfhqHicPD/lt3K8y2psa4aF+EenBj6QhPw4wgUi+IS8CUUVWMpxPrkFHfaU0hEGekR4S&#10;gBBbU/R2dUpDpgdZoT54eH4DBvt6pSEM8oz00EAEmuuju61VGsIgb6DiwGgCkZjgM1HStYaoEDIZ&#10;8UGW1HGmebS0tHDrDJWUlHDTzujIIhpG40ZLJxY+26THzgtCQr7IOZkIOcGBXFvZRappHC17PMrm&#10;Nxp5cWMi55t+5ZP3Duhvf08Xuloa0FJThvqyPNSV5KKxsgjtjdXo6Wjh6sFjeEQitFBxQixvYT1e&#10;NmXFFDGb0SibVt4oJmYwTj/lFUwgYpgSChOi4HB2D6rzs6UhDLOJjBAfuFzci9b6sT9bLm9gApF8&#10;Q14EovriPDgeX4XGsnxpCIM8I9bNCkHmWt/r5E8HytOi4XxmE1obaqUhDPIK6hA+szNBuIsNN42E&#10;QT5B71E6RWu00UKyotF4pGmoCDIdI2R4x5mvI51Oxk8p4+PGSsdvy8bPJmndKfnRRHRbGD5VjpUH&#10;jRsijmZ1Yb6MQCRuPx75Y5kqeZeXikKNRZkoivJFmpcFEp11kOKogWQHdY7cttN9JLkZIJP0OSrT&#10;ItBRVwn+785UpBgcpz78tR+NNA+x8JmkUGThKWYjFsaLBsK0shSKC2LxlBOxoZS1E+4zzg7lFUwg&#10;YpgSBvoH4KN5EQGGt8hDRfabTgwziY7mZrhcPoAoJyNpyI8HZVlp8DXUYAKRnGJgYBAeV3ci3c9e&#10;GvJy0NvZDvdbx5Ad9UwawiCvGCRtxuvmfkTY3ZeGTB+aayq4kZLFqXHSEAZ5xUBvNzyu70VqwENp&#10;CIM8ggoA0ykQzdQIGeow8yNw+H1ZGzFO1G6mKRRcpoNj5UnjvicQVf5QIJponfj6T4VUYKDo6+tF&#10;ZUYcUj2MEWt1A4lOWsj0tUVumA/KksNQl5uIxvxk1GTGojg2CFnBD4itCeJs7yDe7h7ynrqhtbbi&#10;udA0OMo15UUV+jsaeSFELI7ndNvwdrL7o4UJ43jRQGgnS6G4IBZPOREbSlk74T7j7FBewQQihimj&#10;rjgXdifWI8HHQRrCMNOgD/AAgxtwu34E3R3t0tAfD6hA5KN3B611bESAPKKXOAieNw+QDpubNOTl&#10;gL40ox7a4ZHWBdJxYqMR5BkV2SlwPLcbpWkJ0pDpA+00h1hoIED3vDSEQV5RkhoPl4v7UFOQJQ1h&#10;kEdQx3o0cWgyAhG1nal1dYTOMu/IitmNRqHTLRY/mxQTYSZDYT6j5ckdK/EzqUCU5e+G5soy0D/b&#10;CgUi/lwI0wlJ4+h5HuucjXVOqTRE2VxVgnQvc0SbXuJEn/L0aLQ11pK20ochmr/UjoL+0v0B8o7v&#10;7upAY1kB8sK8EWtzC3HWN1GSEIK+3h7OVrjg9vMyBW2Er5ssJ2JD46fDRrYs+itLPh+xtMJ4YRpZ&#10;8jZj2U3EhlJoxzjzFDvn8gomEDG8EHKjn8JsrzISvBwxzBy5GUVPVzeeWqnD5fxm1JfkSUN/XKgr&#10;LYLz+R2ozkuXhjDIE2pLiuCheQ1lmcnSkJcH2sZtjqkgLy5cGsIgb6Br0D2+fxGPtc6Rzv/MdHTK&#10;0xNhc3wLSjOSpCEM8oaBgX543DqBEEtdrk0wyC+oY80LPGKUFYLESNcb4kWF6eZojjWlmL08Uuj4&#10;031ZMeZFyZcj3OdHEI0mEI1VDy69TJ0nQ3rH0/LL02MQY34FCfb3UJkZR9pJ9/fWIaKPBrpgNbXl&#10;xCJCGs7FUSOCQbLTUleJnCBXRBifRZqXOTpbGrg4vm7CutJ2IdyXJd92xOJ4TsSGcjI2fJ6jUTbN&#10;ZMmLDWORFyDE4njyNowvh/QayCuYQMTwwsiOfAabo+vhr3cJNUV5GGEdxGnFQF8fipMi8eDKPjy8&#10;shON5YXSmB8f+ro78eDCZiT7s2kI8ojUADe43TzFLYIuD0jwcYH9yW2oL/3xtvlXGQnetrA9th71&#10;JQXSkOkH6UMhzN4YThf2oa1RPtolw/cR7WJC7lNVNFaUSEMY5BXUwaYiz2iiEB1dNBqpLT/layY4&#10;nrPMO9RiaeWFfB2FpOGyosyLUFgev//dFDMPtNZUSUQber1J+GikaWh3ndoKSV1WfnTPeKQYHBpE&#10;cXwgIo3OItPPHh0t9Vw4zYsTggT1FZI7P7L7NBHB4OAQKrPjEWN5HYmOGtzIJFpX7jP5vK0ckm+n&#10;sm2XD5elmN1sUky0YJw90msgr2ACEcO0oKmqDE+MbsHp4kH4G95C+pMHqMrPRkttNVrra9FSV8M4&#10;QdLz1VxdhfLMVKT4OnPTbOyIExZmp4+e9hbpGf/xIsnPDR53TqKvZ3o/ic3wYuDWkrl3GqGWGuTF&#10;JQ18yRjq70Og0XXYHFmDipw0aSjDywbt2CQ/tofFvmXIjgiQhs4c6OfzH2tfwYMrB9BUXS4NZXjZ&#10;oO0g1s0GVofWoziFrRP1YwB1xHmBSCgM8RQThiipPZ1SJitWTIW8ICAUBmQd1/FI08jm87IpdPyF&#10;pHFi5+FFyefLlU3uxaqCPGQ9ckFzSR4GervQ393J/VFOjDRugHBQSrrN7/Pb1GYsDpA+3GBPJ8qT&#10;w7nRPvnh3ugj9aEYGhp7xJfw3PyAJJx2QSibqkqQQBe1fqCPrrZmad4/PMfyxNHaq5gd//syKBQq&#10;GF8e5RVMIGKYVlBRKNxWB97qp+ClfRO+hurwN9WGv8l9xknQz/g+Hund4aZuRLuak5fkq+MUtdXX&#10;wuH0VqQEeEpDGOQB2eEB3HWh0wDlCXQNgmCzO7A5tgnJAV7o6WCf0H6ZaKqqgL/+VVjuW46cqKfS&#10;0JlHZ3M9/HUuwOHMTmSFPSEOChOYXxZon7a+rIgbNWx3ahvy4yKkMQzyDuqAUyFIbPSQmEBEw/iF&#10;qF+UPxACCF/EQeYdbbF8Z5t8XcYibyt2bl6EXP7knqwtK0GmlwOK/F1RERmIcvJOp6yQ/pZHkG1C&#10;7pfEf59PpCTbEeSX8vm2JJ2Egv2oIJKvP5Id9JHobY9u0p4ohgZHvya0rvTaCfeF8ULS6WjUfW6u&#10;LkNpUhg6WyUjSKn4xJ9TeaZsOxWLk7WRDZ8JiokUjLNH2Wsgr2ACEcOMgH4NqbGyjPsMfk1BDuMk&#10;SM9ZbVEe2hrquSG1ryIyQh7D6uBKVOVlSkMYXibqy4s5Ry/R5+V+3n400HVNssKD4XhuJx5eP4gk&#10;v4eoykpAW30Nejo70ddDnBjGGWFXWysaK4pRnBSBUFsjOJ3bg0f3L6CuePbXQRsizlDi44ewP6EK&#10;73tnSDt4gOrcZLQ31nHtoF+k/ozTw86WpuftgK415HByG3x1LrERXT8yUMebij68QCQUiWTFIRo3&#10;U+LQdDrENB/Z/F+EE8mPr/9UyOchdp5kORFbzmZoGF0dHajKz0VJSgJK05IIE7/P9ESUEZanJ5Hf&#10;ZBkmceHlgn1hnIQ0Pb8tiS9NpXknobG2FqQK3PXg68xT7PiF50E2ThhPf2k3+Lv97wsuwjYwGicS&#10;P14+02EjjB+LvIgwGoXiglg8pdCGcXYodh3EKJtOXsEEIgYGhlnHyMgwcTa1YXN4FSpyUqShDC8D&#10;dSUFcDy/lzh9etw0M3lGR1M9N4rI+9YRuJzbDF/DewiyNkSIrQnjtNMUwTZGeGKhB897F+B6YRue&#10;GN9BSVoChqkn8BLR3lBD2oEnPG/sgdtVNTw2VCf11MdTO1OR42B8IZJzGmxtBD9jLXipX4D7tb14&#10;aq2H8qxUrrPL8OMCdbKFAhEvDskKRPxC1NNF3vHnnX5Zp+lFyDvgwjJehBPJiy/zRUjzETtXQvLl&#10;icXx5OM5W3JLDpDncz95l/cPDEnIl0fO1XMSG578gtE0nPvl4wTbz21IPgODUtJ90pfj1jOi26T8&#10;4WF6bYXn77trzR8zP4VsmN8nFJ4Tfp+m4WypI03seRueNJ7GCduALHkHfKxRR7yjPl4+49mMVx8+&#10;nrcZjROJHy8foQ3j7FDsOohRNp28gglEDAwMLwX9/QOIcDSE7VElJPg4o6ezQxrDMBvo7+1BWpA3&#10;7M/sxjMbvR/VlJ0R8pJta6xHVX4OCuKjkBcThrzYcMZpZm50KIpT41FfXorujnbp2Zcf0M4VHWlZ&#10;kZOB/LhIUmfWDmaEXDtIRENFKeh6UAw/XlAhgQpAQmFISCoMTddaQ7Kkjr+YwzSd5AWGmaSY8z9V&#10;ip2nFyEVVJ6LOdxUL8k+J8iQ5+X3+AJD1IUp6XmnAgwP4vZKfkeE4aQ8UhfZEulHbWj9uG1iT+sl&#10;Dj5Xid33raTlcfWQnltpnt8DyVt47nlK6v/DcCH59iUWJ+R4NsJ8+G0hedFALE7IidowvjxO9JrI&#10;K5hAxMDA8FKRGxUEp7M74Xb9BFL8HqC+OBe9pKPKMP3oI+e1oaSA+1qZx93TcD6/HVnhQdJYBgYG&#10;BoZXGVREGE0gEn6+Xig6TAdHc4hngkKHXFbceREK851O8vmLnbcX4dj1pudqCB1tzaivb0B7O/lt&#10;bEJP/yAntAwP9aGlqQndPf0Y6GlGcVExGlu6BQ7tEJprK1BdXI7+Psn3zPrbG1FcWISGbslC1dRy&#10;eHAAzfV1qGtoQf+g1CEe7kN9RREKyxvQL9VxBkl9eb1qWFpvujs00IumpmZ0k3gqDFHBi8PIENpb&#10;GtHQ3Ioh6Yglaj9CwoekGfV1tqC0sAD1XZK1kTiHXKZ9yAvF2vGLkhcgGGefk7kW8gomEDEwMLx0&#10;dLe3IS3QB143D8H99kn4m2jCX/ccnuidJ7zA+MI8jwD9y/Az1oDHnXPwuL4fCT5O6GhqkF4BBgYG&#10;BoZXHVQ44AUi4XQyOmqIFxR4ygoOUyGfl6zDNBukjrfweF6Esg79TJCWI3YOp0Kal+y5EFIyeqgf&#10;+SnRCAqJRFFpOoID/REWFonIsDDEp6YgITERKQlxCHnsBFMrB8QmZCItPg5J6TnIyYiBk5Up/D2C&#10;0dczgNa6YgQ+tIehiQX8wmNIHs+QmleJod5OpEcE41lCLjp6OpGZEIXY2Gg8feQIA1MHhMZnIC8r&#10;BaFPnyExJQdZaUmIi09CQW4m4uNi8OxJABztHBCZno3stDg8DYtBdk4ekmIjEOAXgDhSx4z0JIQE&#10;P0VGcTUGOMFpGE3VRQjydIGJkSkC41IQExGGqMQsdPRJnHXZ8yEPFF6vF6WsCME4O5zKdZBXMIGI&#10;gYFBbkDnpDdUlKMgPhzJ3lZI8jRDspcl4wsyydMcKT62yI8NJee3jOs8MjAwMDC8XqDiAS8MyY4a&#10;mk6BgnK6nd6pkD+uqZAeA/2VdeRnksKyp0qxfOm5+N4+55cOICMqAE4OD5GQ8gwOtobQvW8Iawtz&#10;2DlYwdzUHEZ6GtDR04OBsQkeurrBROMOzl+9ifsGetA30oevqz86G5sQF+BC0urhzs2rOHHmLM5d&#10;ugI3/1j0d7Qhzu8hXANCUVSUDkv127h5Sx1m5kbQ0zPCfU11XL2mARuSt42JMTQ1tOERHIqYEA/c&#10;vHoJV67eg76BIVx9POBgYw0bOwcY3b8PHVNrPHzoBQczAxhZWsLCwhKOHv6o6CB9m4FWhD9ygT7N&#10;/84d3NXQxMVzl2Fg44WyFumX1gTnQp4o234nSzEBgnF2ONXrIK9gAhEDAwMDAwMDAwPDKw4qIHR2&#10;dnILVL+Ko4bEyDvfwuOcCIWO+2yTli92bsfieHX+3vmQTsOqyU+Co7kBzKwt4erpBndPX4Q+DYTf&#10;IxfYWtjCykQX2nr6sLC2hr2VJe7fuoPbGvehY6ALXUMTPAuIQl97GxIDXaGjRcL09HDr7j1o6Boh&#10;NLkQI/09SA12h76xEeyd7XD3yi3o6pvA0dkGBiRfbW1daGrqwMTaDjYWNrBzfIi4zGQ887HGxcs3&#10;oG9qjwcPHOHu4wFbMxOYEhtrc2s8DHiG2Ng4eDlZkTAT6BkY46FfKOp7hoChdsT4uUL3vgGMjUxg&#10;ZmEGTQ09eATFobmX/nHs+yOIhG1kNMq2pdE4ns1E8qGiAW8nRqG4MFo444+H8gomEDEwMDAwMDAw&#10;MDC84qAiwmjiEKWY8DAZUgdX6LTKE2nd+GOUPW4heUddmO5lUvYcy1JY59EoPA5+m04zG+zrQkVR&#10;DlLTs1Dd2Iy2jna0d7SipbkBDfUNqK8uR15uDorLKlFdUYbCgiJUVNehoqwQ2dl5aGyiHy8YQVdL&#10;LfKys1FE7GpqKlBQWIia5g5SxhDaG6qRn5uN7Lw85OTko7KmFk311cjJykJhWRXqayqRk52D0so6&#10;tLa2o6u7nZRbhryCYlTX1ZNyS1FeVYXy4nzk5BWhtr4Zre0d6OjsQFtLE6rKi5GZmYPaJlIe8bfp&#10;OkQdTZL6FJdXo6mpASWFBaisa8YgMaB14s8FJe+oj3WtJ2JD48ay4eMpxeIphXmMRj4PoZ0wjPHH&#10;RXkFE4gYGBgYGBgYGBgYXnFQJ5QXFcQoKz5MhryDK88c7/gphc46n+ZlkZZP6yR7roUUSydL4XEI&#10;t2fUPyWZj/5VspkBXaaAHpcouK+qfXdOePLXWXheZDlRG+rwj2bDx1OKxVMK8xiNfB5CO2EY44+L&#10;8gomEDEwMDAwMDAwMDC84qDOpJjI8CIUOrc/BtK6ih2HUBySpTDty+Jk6jsR0pE03DENU0d1tGMj&#10;x02cWP7YJU4t/wn5EbTUlCI+OgopGfmorqlCRVUD+p/rM8Pop3Ul5fD7rXXlSElMRG5JDQZJPq0N&#10;lSirqkVtdRWq6xvRT2zrKstQXFyJtu4+UsIIhrjjpPWQZkPS8deDJ62XbN1pGBdPtnk7WRt5J1/v&#10;0fj8GKXbjD8+yiuYQMTAwMDAwMDAwMDwioM6krJCw4twIk7sTHAyTjRPYRpKfsTQZISW0fKaLU62&#10;vhPhRI/puR0hRWdDKYK83eDq5g0vN3uYGxvAwMwOz6JTUZSfi8SEBKTn5CIlMQ6JmUXo6e1BduRj&#10;aN67Az0zF0QlZyA7Lx2piUkI93SCmZUNguJi8cjDDZ5eTxCfFI+ExHgkp+WiuCAPsVFRyCmrBZWb&#10;hILWy7wes0H+vI9HKjbwv4w/HsormEDEwMDAwMDAwMDA8IqDOpBiQs9kyYsUQgd1NinrRE+WU81v&#10;Kml+DBzvuL4XJx3KU50VCWtLO0RnlyE52Abnjh7FDXVD2JkZQ19bB8YOPoiIj4S5+i1c07JCYX0j&#10;UgIccO7CRRjaeMD9wUN4BT5CoOsD+Jro4r62JrT07+OWhjZsrB1hpHsP2uYOiM3IQpSvK25cOA0j&#10;1xA099PSvxsxNFa9XxXyxzgWqdgg3Gb8cVBewQQiBgYGBgYGBgYGhlcc1HkUE3wmQyoO8Y7oy6KY&#10;Ez1Zvkh+01WHl03hiCThuRCG/5DSEUR1hXj80AG2ru7wcneCrYUpDAxMYG5kCCtre/hFpiIx4Rl0&#10;rl6GupEjCusakRPlD3uPxyisbULaM2/o6GjAysgWoa52MDa4D21jQ5jaOJL8vGFlqgNdM2s8CY+A&#10;p60prl+7AmuvSDT30dJ/OKVsJq/JRPMez054jkejWDyfbqIUEyIY5ZPyCiYQMTAwMDAwMDAwMLzi&#10;oM6jmOgzEfKigawzKqSsYzsZiuUnpFgaeSBfN/78CIUVYRgfLrYtRhovlrcsR7OhYTxlz5+sHY2n&#10;ziofx4cJ8+bDJL/EuR0aQH1VIRLi4pCRV4r6+mpkpScjJSMHNfX1aG3rRFN9FTJTk5FbVInO3j50&#10;tDSiiYRTdDVWIiUpEdk5JWioLENacgLScgtRXduAesLamgrk5mQiIycPBXm5yMjMQkVdCwaG6EiZ&#10;7+rM10m2zmL7YuQd9bHsxounpPETyYdSLI5SmMdo5PMYy05owyjflFcwgYiBgYGBgYGBgYHhFQd1&#10;HsXEn/HIO6+Toazz+6qSP1ah6PJjobDe/DZ/TNR5FTsuGsbZSJ1bbhHo534ucXqlWxwEDvAIl6dg&#10;W7L53a+os0zqQGyFGBF8pn60diYMH68t0viJ2IiFy3I8O14UEIuj5OsyHmkeYuFC8mUxyjflFUwg&#10;YmBgYGBgYGBgYHjFQR1HMQFoNH5PEJBxQMej0PF9HSgrpPwYKXbdZG2+F0/seQwP8aIEzYNQMMqH&#10;UvIJetI2BGmfx/Hb5FcyOkja3kgYD7o1wqcdh/La/rhjGqNufPx45M/ZWOTPLaN8U17BBCIGBgYG&#10;BgYGBgaGVxzUcRQTgsQ4EYd1ojY/VsqKIzzFbMTCfkwUXi/ZuLGOaYCQl4mE52A6SOtDXehB8kvL&#10;ErMZi/wx8ccl7xTWdzooJkgwyhflFUwgYmBgYGBgYGBgYHjFQZ1GMTFISOqIyzqaL0oxZ/jHRKEg&#10;MhFOJc3LIq0rf43E4nnKnosh4twODg2iOjsJxXHB6O/jVo9+bvei5J3nxspiFET5oaOpjhOL6Mgj&#10;MfuxKO9tUHivTDdlBQlG+aK8gglEDAwMDAwMDAwMDK84qMMoJgrx5IUAWSdzOijrFP8YyYsjE+VU&#10;0swmaf34ayMWL0vheeCuK2lTVVmJiDQ6h5xAZ/T1dHHtjDq+vB2fZqKk+XJ5EDaU5SHO6hpS3Y3Q&#10;09UuEYhE0kyU8tgOufMoID13smGynIwN/WWUX8ormEDEwMDAwMDAwMDA8IqDOoxiwhClmLM63ZR1&#10;jn+MFAomo1FoO9E0YpxI2qnY0H3+evD7PIV2Qgrj+V/6NTPadsqSwxBlegFpHqZorS2XtjZJexPm&#10;wad9vg6RgNSWx0B/L8pTwhFlfhmpbgZob6zhwmVHD43Xpmj8bNpQh18sjicvCvD7fL5C0nixcJ58&#10;HpOxY5RfyiuYQMTAwMDAwMDAwMDwioM6jrLCkMTRF3cyp4tCZ5h3juWVE62jrPAhpKyNWJrx8uA5&#10;np1Y3rIUxovZ82Gy4bIUxvP21MUdJP9V56Yg3vYuYq1voDQxGN0dLVwcBf2lC05TgYee35FhKm5I&#10;nWSJCQeab1NlETJ9rRFlch5ZAY7oamvh4sTEoYlcK1kbPh0fLrsvRlrPseIpx8uDkhcFeFtZjhdP&#10;OREbSqEdv80of5RXMIGIgYGBgYGBgYGB4RUHdRZfljDE779q5AWTiXCy9tNJWjZ/HcTiX4T0M/d0&#10;/E9bfTWynzgj2vQSEh01UBwXhObKQvR2tHJ2Q8SGusScYEQ4RBL29/ags6kW1XmpyPS3R4z5ZSQ4&#10;aKAiPeb5ukYz1XZeVpvkr8NsUUyYYJQPyiuYQMTAwMDAwMDAwMDwioM6i7MlDlHKOsOyjvKrQKFQ&#10;Mh4naz9dpOVSZ3SmyufOBbm+FLR91RVlI8vPDrHW1xFncxup7sbICnJBScwTVKdFoCYjEhVJT5EX&#10;5oX0xzZIcNZGjOU1JDlpoSg2EB2tTZyARN3nwcEfnvPp4my3SeG9MJuUFSUY5YfyCiYQMTAwMDAw&#10;MDAwMLzioM4idehlHcjZoJjD/CpRVjQZi1NJMxUK6zdb5fHCTl9/P5prylCW+BRZ/vZIczdC2gNd&#10;pLrcR6qzFvnVRupDA6R7WyA/1Au1+anobGvBEElM0w8NiY90kj2m6eBMt1HhffAyKCZMMMoH5RVM&#10;IGJgYGBgYGBgYGB4xUEdEjEHUpYTdW5l44XpJssXTS8PFBM0xqJsOn7632gUph2LfJ4TrddUyqAU&#10;phOmpWXyQhEVfPr7+9HT2Y7Whho0VpagsbwIzTUV6GxpQl9PNwaHSPuR2tO1ioRlTIX8cU+F09GW&#10;efJ5zQQnei/zFIoSjPJDeQUTiBgYGBgYGBgYGBhecfBOiZgDyfjyOZq4wYeLpZkOTjV/XpD5Xnpp&#10;nZ/bTcAH5oUhPv0wFYz49LPMmbxHJpL3ROK5czYBO6ENA8NkwAQiBgYGBgYGBgYGBgaGlwjeqRfj&#10;TGKq+c9W/RgYGGYXTCBiYGBgYGBgYGBgYGBgYGBgeM3BBCIGBgYGBgYGBgYGBgYGBgaG1xxMIGJg&#10;YGBgYGBgYGBgYGBgYGB4zcEEIgYGBgYGBgYGBgYGBgYGBobXHEwgYmBgYGBgYGBgYGBgYGBgYHjN&#10;wQQiBgYGBgYGBgYGBgYGBgYGhtccTCBiYGBgYGBgYGBgYHilMDIyMkQ4wMjIyMg4cTKBiIGBgYGB&#10;gYGBgYHhlQJxdE4R/oaRkZGRceJkAhEDAwMDAwMDAwMDwysF4uhseoOBgYGBYXKQPkMZGBgYGBgY&#10;GBgYGBheCYyMjOyQujsMDAwMDBOF9BnKwMDAwMDAwMDAwMDwSoAJRAwMDAxTgPQZysDAwMDAwMDA&#10;wMDA8EqACUQMDAwMk8Ubb/z/X/lYYBej3LMAAAAASUVORK5CYIJQSwMECgAAAAAAAAAhAMOvNeL2&#10;bgAA9m4AABQAAABkcnMvbWVkaWEvaW1hZ2UyLnBuZ4lQTkcNChoKAAAADUlIRFIAAAW8AAADtAgD&#10;AAAAWXsAKwAAAAFzUkdCAK7OHOkAAAAEZ0FNQQAAsY8L/GEFAAACYVBMVEUAAAC/lQC/kQC/kAC/&#10;kAC/kQC/kAC/kAC/kQC/kQC/kwC/jwC/kAC/jwC/jwC/kQC/kQC/jwC/kgC/kQC/kQC/kAC/nwC/&#10;kQC/jwC/jwC/jwC/kQC/kQC/kAC/jwC/kAAAAAAAAAAAAAAAAAAAAAAAAAAAAAAAAAAAAAAAAAAA&#10;AAAAAAAAAAAAAAAAAAAAAAAAAAAAAAAAAAAAAAAAAAAAAAAAAAAAAAAAAAAAAAAAAAAAAAAAAAAA&#10;AAAAAAAAAAAAAAAAAAAAAAAAAAAAAAAAAAAAAAAAAAAAAAAAAAAAAAAAAAAAAAAAAAAAAADBlAjV&#10;t1jl0pfv47/////x58fp2afZvmjFmxjHniDn1Z/9/Pft4LfPrEDjzo/z6s/7+O/NqTj38d/RsEjJ&#10;oijLpTDTs1Dr3K/DlxDXumDhy4f17tdycnJQUFD39/ceHh6np6f7+/tNTU0LCwvq6ure3t4REREo&#10;KCiIiIj19fUyMjLX19dHR0e9vb0/Pz+vr6+ioqIGBgbJycmMjIx/f3+dnZ15eXliYmLDw8NhYWG4&#10;uLjIyMjf3986Ojri4uItLS1AQEAzMzOSkpLU1NRdXV1tbW3Q0ND59effx3/Dlw+/kQHbwXC/jwBM&#10;TEzx8fHFxcW/kAC/kAC/kADAkAC/kAC/kAC/kAC/kADAkAC/kADAkADAjwC/jwC/kAC/jwC/kAC/&#10;kAC/jwC/jwC/jwC/kAC/jwC/jwC/jwB7e3vT09OXl5fs7OxnZ2eGhobl5eWrq6vh4eFmZmaenp52&#10;dnbBwcG/jwC/kAC/kQG/kQFERERUVFTdxXg0h9GDAAAAyHRSTlMAGGiPv8f/z5d4KGDfgBD3p0A4&#10;WOfvCEhwMCC3169Qn2L/+aIrPK+NgCiS7td3CvQ2BIad0hXNbVgdaLII4SF8UsVHXSDMQrjAUL90&#10;5y8Z////////////////////////////////////////////////////////////////////////&#10;//////////////////////////7w/8D////b8/79/Pv4y/HX9eHw3srrvJSv0OfYsKD/////////&#10;////////dNz46KIXJ8AAAAAJcEhZcwAAFxEAABcRAcom8z8AAGtKSURBVHhe7b2L/xzXddgnEMBA&#10;JEECFAGIT7mr1E39SF07tisnbRLXqdOmbSgREkmBIvUWKQMkARCQAEsUwRAirMikHoxlW5btvt/P&#10;pKn8ku30kbT9q3rOvefeubM7uzM7O7szd+b7/XyAvfP83XPvme/OztydfQ/AwTly19Fjx4tJceLY&#10;e+++x8IDAJgi954w4U2Ok/fdbzECAEyMe08WxanTdz3wgE1PhPc98OB7zxTF2bvP2QwAgAlx7rSc&#10;n947VcG9/1hRHD9iEwAAk+H+48Wph6w8Sd5/sjjzsJUBACbCueOTV5u8PZ19xMoAANPgdHFy8mI7&#10;92jxGNe9AWBKPFScmsElhfsfK45aEQBgApw7U0z6enfg4eIUNy0BYDo8VJyw0sR5nFNvAJgQjxUf&#10;sNLEkVNvrnoDwFR4pDg7F6UdKx60EgBA7txd/JiVJs/dxWkrAQDkzun5nI7eM5er+wAwA44VE3uc&#10;yXrOFWesBACQOyeL+Xzz8GxhBQCA3ClmJLQ5xQoAEwd5AwBkCPIGAMgQ5A0AkCHIGwAgQ5A3AECG&#10;IG8AgAxB3gAAGYK8AQAyZBeh/SsLzwf/yr8qUz++WPxrfr4QFgky86/aIlnlX3eLf+InfypsFghb&#10;/PRf+zfSSUE2rey7M8gbACZDH/JeLH5GNLxZ3h/8N2Wuyftnf84WLf66W9lRbvHzv1CZRN4AACv0&#10;I+8Vwa7I2y0zeeukUbvFL8q5N/IGANjAjvJ2J9L/lpx6/8KKvP0FEoez9YeCvOX/hV4x+aWftBNy&#10;h2wha7znZ//GT7lCdQfIGwCgQg/yfs/P/s028pbzaS9vmbIVy1KUtyvITOQNALCBw515i5udvP/t&#10;fyeeb/+tn3KXSBxR3rJc9oa8AQA2sKO8A6LWZXkbImKV999WTwd5B2P7U3ZPlLefWd0B8gYAqNCP&#10;vHWAyGZ5f0jl7OSdnG6Lp+NF71TeMhN5AwBsoA95+6HZDfLWqyF/hzNvAIBe2FHe665LVxepvHXW&#10;L5u8k2veq/LmmjcAQCOHk7dIWZC5MmUrlqVE3n4/yBsAYAOHk7fOc3NlxcUv6jjvv1kzzvs9/y7j&#10;vAEAGulV3gF3jSTwM79g8v5ZkbXbQCYDFd0H9JJ4dQeVfXcGeQPAZDigvN0ausGWzzZB3gAAyxxS&#10;3nrq7Tf4pfVPFfzlX3FDUZA3AMAG5iQ05A0AkwF5AwBkCPIGAMgQ5A0AkCHIGwAgQ5A3AECGIG8A&#10;gAxB3gAAGYK8AQAyBHkDAGTIbkJzX3P/6b/+d23yJ9Jvvf9Ve+zUj5ffif/3FovFL7tfbii//u6n&#10;k2/Du41+9e9Jyf/Ig1LZcWeQNwBMhp2EFh4w9UH3wJGl502JvN0DX4O8o5/d3MTWSw8RVHmHPf2M&#10;+6mG2gdZdQB5A8Bk2EVo5aNdnY/LSSdgndRXk3eiZ1VyMqnPmqrKu3wOlfvBtKUddwZ5A8Bk2EFo&#10;f+un5FRY5Ko/n2DG1Qsbv/STXuZOueJlL29dWZe6s2hva3c+/rOymmwcJj06T3fsd7S8484gbwCY&#10;DDsITRTrhfvj7rq1t7DiS/K/O3P28i6X/ty//x/I/9HWsrhO3u5CjH8tNy1LnUDeADAZugst/el3&#10;ofq7wiJtMa3wIS9vWbl60pyeeUuhKm+Z+qB/rLewsuPOIG8AmAzdhSZSTU2aTHqti5X/tsrWyXtp&#10;ZefngKq5nNQ3BFlb+OBf0VP01R13BnkDwGToLrSl0+Bk0p9mi7w/JE7+kJN3WOpPx/11EsMNVanK&#10;+z2/9Pf9xAd/pWbHnUHeADAZ9nrm/SGZ+TN/Jz3zXpG3XR5Zkrfo+z/UQeF62YUzbwCAFXaSd3oa&#10;nEzKubLJW6X8yyrvcM6cylvmyqTfyE0u8xM/qXc8V3bcGeQNAJNhB6GJeb1w/9Z/9Nf+bjoUxJfk&#10;f3faLMhqOs+fP6fDS8TpXscVeccLJbK1fxeo7LgzyBsAJsMOQhMLu3Hev/pTYUjg4hd1OLYIWU+V&#10;nbzVys7LIuTFz//Houtf/fuJvJ3c1ccVeavSdU//4Odqd9wZ5A0Ak2EXoYmeA3rTMZlUH3t5q4id&#10;l53FDZkOtlYzB8d75Fw7mdKVlnbcGeQNAJNhF6GVzxxxHl59tokqXe3sFv+KnHs7fr7yJR1Zrapr&#10;vYwS9+Qun/BsEwCAJXYT2k/8PTHyT8en/bmHDCZPFVR566m31/Q/+Bs6gMR9vzKRt79wsiTv9/yq&#10;7viDtu7SjjuDvAFgMsxJaMgbACYD8gYAyBDkDQCQIcgbACBDkDcAQIYgbwCADEHeAAAZgrwBADIE&#10;eQMAZAjyBgDIkLPFEStNn7PIGwCmwoniYStNn+KUFQAAcufx4v1WmjyPFCetBACQO0eL+6w0eT5Q&#10;PGolAIDceaB4zEqT58eKu60EAJA7587O5aK3RPqIFQEAsudo8biVJs5DxXErAQDkz5FT8zj1Pnem&#10;+IAVAQAmwNHixDkrTpn3FiesBAAwBe4/OYcLJw8Vp95nRQCASXDP2eLHpn7ufVdRPGhFAICJ8P5T&#10;xfFJf0n+3HuL+QxnB4D58PCZ4tTRyer73EMS3r02AQAwIY48XhSnTk9ScO9/75miOMH1bgCYJg8/&#10;Wigiuilx0v1/gjGCADBdjtz16MTUrZw6dt89FiAAAOwIT9YGAMgQ5A0AkCHIGwAgQ5A3AECGIG8A&#10;gAxB3gAAGYK8AQAyBHkDAGQI8gYAyBDkDQCQIcgbACBDkDcAQIYgbwCADEHeAAAZgrwBADIEeQMA&#10;ZAjyBgDIEOQNAJAhyBsAIEOQNwBAhiBvAIAMQd4AABmCvAEAMgR5AwBkCPIGAMgQ5A0AkCHIGwAg&#10;Q5A3AECGIG8AgAxB3gAAGYK8AQAyBHkDAGQI8gYAyBDkDQCQIcgbACBDkDcAQIYgbwCADEHeAAAZ&#10;grwBAHriyF1Hjx0vJsWJY++9+x4LDwBgitx7woQ3OU7ed7/FCAAwMe49WRRPfPgjTz55/jAc6O98&#10;9MmPPfV0UZy9+5zFCQAwIc6dLopnPn7BjDc1nv1EURw/YqECAEyG+48XTzxnppskzz5TnHnYggUA&#10;mAjnjhdPP2+amyif/FRx9hELFwBgGpwunvm0SW6yXPhM8RjXvQFgSjxUPDHx827lk58tjlrAAAAT&#10;4NyZYtLXuwPPF6e4aQkA0+Gh4nOmt4nzeU69AWBCPFZ8wew2ceTUm6veADAVHilemOr47mU+UTxo&#10;QQMA5M7dxYvmtsnzxeK0BQ0AkDuni4+Z2ybPrxUnLGgAgNw5VhzqcSaDc6E4Y0EDAOTOyWLyX9CJ&#10;vMBTxAFgKhSFmW0GFMgbAKYC8gYAyBDkDQCQIevlfXFx6fxLLy9eCeXLVxZXX7Wy/GdI+dp1v8Aj&#10;myhf+vKNWF4sbsqE59e/IpNuofBVnXjta1KSnTu+9Lru79YbyZZx0T90q5V1SLd3yEa21Nd6GeQN&#10;AJNhK3kv3rSy+tEj5dvyUsoyFfaqvHVdxUn26zbxVilv3dMaeetfr9Qh3d5zx1VE/ndqXwF5A8Bk&#10;2E7et94I4lRH+vNtmf8biS1tk29cTzaPiFffunH+sljXS98mnJVVyvJy84bJO2yZLpL/yjqk23vC&#10;OskHgRTkDQCTYTt5qzOX5X3t+tV/JLp184SwyW1ZvCxv2YXf9utvfbOcuOiN6wx8e6283Q7TOlS2&#10;dwV3BecVf/pdB/IGgMmwlbx/U724LO/bi0vBr0rYZEnBDp1nRS9aK9x6w/bwtr5sPvOOdahs7wrC&#10;xcU737L6rYK8AWAybCXvNy+KsJfkLbNfcSfMbmYpb32Vfx5T+x13zcOIE7qm7MUj+zF5e/x1boes&#10;ntahsr0rCLrdmosmyBsAJsR28pZpkWdF3u68Nzn5DZvoq6rUUZH3HZ1z9dV6ed96fY28b335m/4s&#10;XBa5OtTKW95Gwh9bBXkDwGTYTt7ixlvfrso7jB8JygybmIJLrQr+SofJu+6yyeXviJGXtnSLZOV3&#10;5K+ldai9bFKdWAJ5A8BkqJW3O7k2eTun6r1BJ075LwzE8/J2M5Rw3SRoVxcvy9vtR7Gbj35Cr4O4&#10;nQu6RZ28VdWytivLf1qHyvauoCBvAJgFa+R99bve2xcXt752/vw37PKFzNDT5lTedv4br2EEeX91&#10;3VDBd795/vyvf0u3rRkqqGfVtWfe7gz/lWodVocKCsgbAGZBrbzFyIJa0JcWes3CJHqxKm89h5YJ&#10;r3pFSh45FY/lKNRwkcWtLdp1VL6kE4cKeuIVFZkTT9CtDsn2EeQNALOg/pr3tW+Jr7+rpbf/sej7&#10;lpzhBnn76xeCk7fMdFPyatdNTLvVr8eXQnX7+5LefBRWvx6vf6le3nq+HcYkhjosfT1eQd4AMAvW&#10;37CcHsgbACYD8gYAyBDkDQCQIcgbACBDkDcAQIYgbwCADEHeAAAZgrwBADKkq7z1+zG33nXf46l+&#10;V2b1izf645PpV3f0ezSyzH0z0z1FxX3rxk0Kccf2dZvK/tJttgd5A8Bk6Chv+2b6LX0ASeVb6rVf&#10;eX+z/K6lPa9bl/kvujsR67fm/bNMyh17eS/tL9lme5A3AEyGbvIW2b7ufqdSXFx5PlQ6IbJV18rL&#10;zRsib5Wz+2XLIG91sxexTNnPYCY7dvJe2l+yTQeQNwBMhk7yNi2fv/3ud7XsXWo/RVmZ8GstyofD&#10;ajnIW1f1Io4/g5nu2Far7C/ZpgPIGwAmQyd5+ysanmvpbyJUJszE8hLPvG0ltyz5Qcz4M5jVHa/u&#10;r/IjmluDvAFgMnSSd/n07qSsfl7z02ZvuOkw30Rc/iCmTNjPYKY71tWW91f5Ec2tQd4AMBn2L2/3&#10;45N18pay/0FMneH/a5R33KYLyBsAJsO+L5vIHP3xySBvv5ItCz+IedtJXu9JVndct7/kRzS3BnkD&#10;wGToJG89/9XXO6/9VnrDsvZ3KcW/MivIW3/BIYpY/tM7kO5FcZfG445ttaX92TadQN4AMBk6yVvP&#10;lV8/r79TebX6U5SVCSdbN+uVIG/3y5ZR3qJyFbGdXrtLJMmOdbWa/ZU/ork1yBsAJkM3ebf9ko7K&#10;W7zthgp6yi/p6DL3Y5SVn8Esd+zkXbO/+COaW4O8AWAydJT3+a9+Swzb+PV4la2eK18yeadfj9dl&#10;ek1Fik7G8qo/gxl37OW9uj9/HaYLyBsAJkNXeecI8gaAyYC8AQAyBHkDAGQI8gYAyBDkDQCQIcgb&#10;ACBDkDcAQIYgbwCADOld3vZ1nFtv3dCpylds7Ls17ts3F91awpfK7+KEL/1cK3/RsleQNwBMhn3J&#10;230RfunL7RvkXX4rXrgtJVfoGeQNAJNhH/IW8V7+jj1mKn2sVCpvQZ8waFP+eVT+NzF1TftFy55B&#10;3gAwGfYkb/cSfV35ecsaecsy9xQU/elKnWO/aNk3yBsAJsM+z7ztWa9R0GvlHeZ44i9a9g3yBoDJ&#10;sL9r3pfEzubkyml4jbzTXz/Tqyb2i5Z9g7wBYDLsS9768Ndu8naLwzq9grwBYDLs65q30u2yiY41&#10;Ufq/boK8AWAy7FPe0deVn7eskbds41Rtv4np6f+6CfIGgMmwT3lvO1TQfrrSbV+5ktITyBsAJsNe&#10;5b30JR3PmzXyTr6kU/lFy35B3gAwGfYr7+rX4z218o4/XRlO0OW19+smyBsAJkPv8h4xyBsAJgPy&#10;BgDIEOQNAJAhyBsAIEPOFt8ztU2fF5A3AEyFE8XzprbpU5yyoAEAcufx4llT2+T5dHHSggYAyJ2j&#10;xW+b2ybPF4pHLWgAgNx5oPisuW3yvFjcbUEDAOTOubNzueh94XeKRyxoAIDsOVp83uw2cZ4rjlvI&#10;AAD5c+TUPE69LzxdfMBCBgCYAEeLz10wwU2Zp4oTFjAAwBS4/+QcLpw8V5x6nwUMADAJ7vnd4sWp&#10;n3t/pCgetHABACbC+08Vn5r0l+QvPFUU91mwAACT4eEzxRPfn6y+Lzz3dHHqXgsVAGBCHHm8KJ74&#10;8MfNdpPi2aeeLooTXO8GgGny8KOFIqKbEs+4/08wRhAApsuRux4941w3KU4du+8eCxAAAHaEJ2sD&#10;AGQI8gYAyBDkDQCQIcgbACBDkDcAQIYgbwCADEHeAAAZgrwBADIEeQMAZAjyBgDIEOQNAJAhyBsA&#10;IEOQNwBAhiBvAIAMQd4AABmCvAEAMgR5AwBkCPIGAMgQ5A0AkCHIGwAgQ5A3AECGIG8AgAxB3gAA&#10;GYK8AQAyBHkDAGQI8gYAyBDkDQCQIcgbACBDkDcA7IH7YM8U9gp74xFLZoA5gVr2ze/ZK+yLkw9Y&#10;MgPMCT7UQ+4cQ94wR5A35A7yhlmCvCF3kDfMEuQNuYO8YZYgb8gd5A2zBHlD7iBvmCXIG3IHecMs&#10;Qd6QO8gbZgnyhtxB3jBLkDfkDvKGWYK8IXeQN8wS5A25g7xhliBvyB3kDbMEeUPuIG+YJcgbcgd5&#10;wyxB3pA7yBtmCfKG3EHeMEuQN+QO8oZZgrwhd5A3zBLkDbmDvGGWIG/IHeQNswR5Q+4gb5glyBty&#10;B3nDLEHekDvIG2YJ8obcQd4wS5A35A7yhlmCvCF3kDeMhiN3HT12vJgUJ4699+57LDyYAeQwzJB7&#10;T1iyTI6T991vMcK0IYdhhtx7siie+PBHnnzy/GH4bXvdMx998mNPPV0UZ+8+Z3HCdDl0Dn/801bY&#10;L+QwbOLc6aJ45uMXLFumxrOfKIrjRyxUmCjkMMyR+48XTzxnWTJJnn2mOPOwBQuThByGOXLuePH0&#10;85YiE+WTnyrOPmLhwgQhh2GWnC6eOczVuwG58JniMa4ZThdyGObIQ8UTEz9nUT752eKoBQyTgxyG&#10;OXLuTDHpa4WB54tT3PCZKOQwzJKHis9Zakycz3PaMlXIYZgljxVfsMyYOHLawhXDaUIOwxx5pHhh&#10;qmNjl/lE8aAFDZOCHIZZcnfxouXF5PlicdqChklBDsMsOV18zPJi8vxaccKChklBDsMsOVYc6lEQ&#10;g3OhOGNBw6Qgh2GWnCwm/+WGyAs8RXySkMMwS4rCsmIGFCT+JCGHYZaQ+JA75DDMEhIfcocchllC&#10;4kPukMMwS0h8yB1yGGYJiQ+5Qw7DLCHxIXfIYZglJD7kDjkMs4TEh9whh2GWkPiQO+QwzBISH3KH&#10;HIZZQuJD7uSQw5evLN604k6QwxBB3pA7OeTwnX7cTQ5DCfKG3CGHYZaQ+JA7u+XwV7+yWNx697ux&#10;vHjta1K6fGVx9VV5vbi4pP8ZP7jiX7/0D93q1677lWRlWcuo7COufe36rTdkVtiiM+QwRJA35M5O&#10;Ofx1L9hbr5TlxVtevHqho17eftn521LQ7VJ5L+3D82aQd9iiM+QwRJA35M4uOSw2ff38+W9cX9y8&#10;oeW3bpy/LPp904lXdevkLdxxZ8wyV60tL7K6vvyGWyyFIO+lfcS1vbzjFp0hhyGCvCF3dshh8+v5&#10;2+9+t1TwRZGtTCx0slbeomidunb96j8KTjYjL+8jru3lHbfoDDkMEeQNubNDDtvVDMe163ZFQ2eK&#10;eH9Tr3BsOvO+vbjkZ8j/Ju/lfcS1/R+KW3SGHIYI8obc2SGH77hrI55YfunlxSvq2Isi7BV5e3RN&#10;mXhFdCwal5LJe3kfcW0n73KLzpDDEEHekDv7kre8isBr5H3ry9+UWc7HQcob5O3WLld2/3WGHIbI&#10;weWtR4UVDw2JP012yOHUpKuXPG4vbn17Wd46cGTxjpRlqcfdmTR5r+7D1nZ/qNyiM+QwRA4u776+&#10;atYBEn+a7JDDenKtr3de+61SwXq5xIlX/nN3LYX0mrf4WGa6hYq7M2nyjqW4D1vbZB62cOt0gRyG&#10;yMHlPSAk/jTZJYf9UMGvuu/OrA7zuyOmXZW3rviKSllPsvVCSVS2W7Q8VNDWvvVGsoVbtwvkMETW&#10;J/7r1xeL177rTk487nwhfh8tnEbo18fSVeIXGtzphkv5yrru82O5KOHX9atpX/qy/JVkf7KpW0+v&#10;PVZnOzZ91W0FEn+a7HQCYl+qqfmSjopXsrlG3pKIV1/1wwW1/GbIRl24ug+3tqZ9soW8dIMchsja&#10;xJfzBUGyLVFmmuoxYSUT01VSees+9KBI1zV5h0Ul/g8u/0nd1B9FtfL2C9M/hLxnx26fHr/6LTsd&#10;0XL61XbNLDkrqJG3TOmXLd0SmXXz9xN5r+5D174kaf8HyRadr5uQwxBZl/giyrduvK3nCFKKlhVJ&#10;hu+jWWa6TExXEXyiu2XxG2hxXS/vuCgiGW6fN52lw/5kRfcp0+SdzI57TPYmhcpOq5D402Q3eecF&#10;OQyRDfIWO+r3xFaVGb6P5sti6jXyTr+BFtf18l75qlnU7tff+uayvHVJvbzdHqt/CHnPDuQNs2Rd&#10;4qs0X/stLSXKtEseDtOnvKw9806/gRbX9ftY+apZuuslS8dvuq3K2+2x+oeQ9+xA3jBL1ib+tety&#10;ynvrdWdSz5ti5Yq8PTIrWUUxecsa5TfQPLKus3S5KFC5BZ/sT9aM33SrzvboVpU/hLxnB/KGWbI+&#10;8S9/XfVdUWaNvN3Xx+rl7TQdXK1s+qqZ37UOzZKNl+Qtk+6bbqvyXv9VtzpI/GmCvGGWbEz8X/+W&#10;KFWUufayiZye69fHklUUk3cYPmIDXm1dt49yUUCWyi5KeVeuj9g33ZZn2x6rfwh5zw7kDbNkXeJ7&#10;AatpE2VK0enWvo8mZfGn2LJW3rKCJ4xM8evqLpNFtkmp3aUboG5Tt37NNW+/x2RvcS+1kPjTBHnD&#10;LFmX+OLFt25c/k71zFvPccP30bw+dc4r9fKWPehMvR6SrqvyThbp+g456X73m+5kf1XeurBO3mGP&#10;cW/Ie44gb5glaxPfrkUkV5rVtJUv6ag+ZWlyjdrL2Ms7+T5Zuq7KO1mk63vsD+rVj2R/tqn7ptvq&#10;bLfH6h/yJPstIfGnyR7kbZ8PXWLp7RZNQM9XQhKW3xTTr/lWVnZnLm6yd8hhiKxP/Ne/vfTdd2fm&#10;+H0006eeFF+qruLlLctdGsurfgMtriuHxZqvmr39j6/r1+PTG6DR0nIw1Mlb97j2q24rkPjTZH/y&#10;dnnUKG+721Ku7M9EwqfEXiGHIcJHTsidPcpbz0bMx/aBUs4glq7dyYsXebmyTO34W5XrIIchgrwh&#10;d/Yob3/SvVne7gJhdeXdf6tyHeQwRJA35M7+5F3zM5brz7yTlXf/rcp1kMMQQd6QO/uTd83PWMYb&#10;L/GbYu56SWVlmdj1tyrXQQ5DBHlD7uxR3qLqpZ+xXJW3+5pvZWXd2v/XO+QwRJA35M4e5S3nz0s/&#10;Y7l82eSa/5pvZeUw6nUP103IYYggb8idfcpb/nM3IoU117zdKFZftpXdi7KH6ybkMESQN+TOPuUt&#10;ym6Qt55nh++s+ZWTr/y69fqEHIYI8obc2au8zy/9jGW85h1XkDnxaRFu5dovEPcEOQwR5A25s195&#10;+8siwjp56/l2GBmoK0vRbSCv/V83IYchgrwhd8hhmCUkPuQOOQyzhMSH3CGHYZaQ+JA75DDMEhIf&#10;cocchllC4kPukMMwS0h8yB1yGGYJiQ+5Qw7DLCHxIXfIYZglJD7kDjkMs4TEh9whh2GWkPiQO+Qw&#10;zBISH3KHHIZZcrb4nqXF9HmBxJ8k5DDMkhPF85YW06c4ZUHDpCCHYZY8XjxraTF5Pl2ctKBhUpDD&#10;MEuOFr9teTF5vlA8akHDpCCHYZY8UHzW8mLyvFjcbUHDpCCHYZacOzuXC4YXfqd4xIKGSUEOwzw5&#10;WnzeMmPiPFcct5BhYpDDMEuOnJrHacuFp4sPWMgwMchhmCdHi89dsOSYMk8VJyxgmBzkMMyS+0/O&#10;4UPnc8Wp91nAMDnIYZgn9/xu8eLUz1s+UhQPWrgwQchhmCfvP1V8atJfML7wVFHcZ8HCJCGHYZ48&#10;fKZ44vuTTf0Lzz1dnLrXQoWJQg7DPDnyeFE88eGPW6ZMimeferooTnCtcPKQwzBTHn60UCRJpsQz&#10;7v8TjK+aBeQwzJQjdz16xuXJpDh17L57LECYPOQwwJ55gOfrAADkB/IGAMgQ5A0AkCHIGwAgQ5A3&#10;AECGIG8AgAxB3gAAGYK8AQAyBHkDAGQI8gYAyBDkDQCQIcgbACBDkDcAQIYgbwCADEHeAAAZgrwB&#10;ADIEeQMAZAjyBgDIEOQNAJAhyBsAIEOQNwBAhiBvAIAMQd4AABmCvAEAMgR5AwBkCPIGAMgQ5A0A&#10;kCHIGwAgQ5A3AECGIG8AgAxB3gAAGYK8AQAyBHkDAGQI8gYAyBDkDQCQIcgbACBDkDcAQIYgbwCA&#10;DEHeAAAZgrwBADIEeQMAZAjyBgDIEOQNAJAhyBsAIEOQNwBAhiBvAIAMQd4AABmCvAEAMgR5AwBk&#10;CPIGAMgQ5A0AkCHIGwAgQ5A3AECGIG8AgAxB3gAAGYK8AQAyBHkDAGQI8gYAyBDkDQCQIcgbACBD&#10;kDcAQIYgbwCADEHeAAAZgrwBADIEeQMAZAjyBgDIEOQNAJAhyBsAIEOQNwBAhjxQ/OF9h+ER+4sA&#10;AG04NnPObuY/KSbOf/qfjYD//L8Yiv/S+nmu/Fd2GMyUo2bBTCkeGBIzyJj5r/+bg/Df/ndWOCz/&#10;/f/wPw7P//Q//y8D8b/+4UOz5g8fsgNxnjx0zCyYKYW9DsOwf11pqkHxe4fh7D+xwmH5p/+bFYZk&#10;uEr8k7NWGJB/ZtfNhuDk/26FoXnYDrfD8gDy3oHxy9uOsL2DvIdgBPI+cdL8NQRjkfeJe+1wOyzI&#10;exfGL+9DcewBKxyWHxvmqKkyXCVGcPQOWoWBsm6FgTIAee8C8g4g7yFA3lYYGOTdCeQ9DpD3ECBv&#10;KwwM8u4E8h4HyHsIkLcVBgZ5dwJ5jwPkPQTI2woDg7w7gbzHAfIeAuRthYFB3p1A3uMAeQ8B8rbC&#10;wCDvTiDvcYC8hwB5W2FgkHcnkPc4QN5DgLytMDDIuxPIexwg7yFA3lYYGOTdCeQ9DpD3ECBvKwwM&#10;8u4E8h4HyHsIkLcVBgZ5dwJ5jwPkPQTI2woDg7w7gbzHAfIeAuRthYFB3p1A3uMAeQ8B8rbCwCDv&#10;TiDvcYC8hwB5W2FgkHcnkPc4QN5DgLytMDDIuxPIexwg7yFA3lYYGOTdCeQ9DpD3ECBvKwwM8u4E&#10;8h4HyHsIkLcVBgZ5dwJ5jwPkPQTI2woDg7w7gbzHAfIeAuRthYFB3p1A3uMAeQ8B8rbCwCDvTiDv&#10;cYC8hwB5W2FgkHcnkPc4QN5DgLytMDDIuxPIexwg7yFA3lYYGOTdCeQ9DpD3ECBvKwwM8u4E8h4H&#10;yHsIkLcVBgZ5dwJ5jwPkPQTI2woDg7w7gbzHAfIeAuRthYFB3p1A3uMAeQ8B8rbCwCDvTiDvcYC8&#10;hwB5W2FgkHcnkPc4QN5DgLytMDDIuxPIexwg7yFA3lYYGOTdCeQ9DpD3ECBvKwwM8u4E8h4HyHsI&#10;kLcVBgZ5dwJ5jwPkPQTI2woDg7w7gbzHAfIeAuRthYFB3p1A3uMAeQ8B8rbCwCDvTiDvcYC8hwB5&#10;W2FgkHcnkPc4QN5DgLytMDDIuxPIexwg7yFA3lYYGOTdCeQ9DpD3ECBvKwwM8u4E8h4HyHsIkLcV&#10;BgZ5dwJ5jwPkPQTI2woDg7w7gbzHAfIeAuRthYFB3p1A3uMAeQ8B8rbCwCDvTiDvcYC8hwB5W2Fg&#10;kHcnkPc4QN5DgLytMDDIuxPIexwg7yFA3lYYGOTdCeQ9DpD3ECBvKwwM8u4E8h4HyHsIkLcVBgZ5&#10;dwJ5jwPkPQTI2woDg7w7gbzHAfIeAuRthYFB3p1A3uMAeQ8B8rbCwCDvTiDvcYC8hwB5W2FgkHcn&#10;kPc4QN5DgLytMDDIuxPIexwg7yFA3lYYGOTdCeQ9DpD3ECBvKwwM8u4E8h4HyHsIkLcVBgZ5dwJ5&#10;jwPkPQTI2woDg7w7gbzHAfIeAuRthYFB3p1A3uMAeQ8B8rbCwCDvTiDvcYC8hwB5W2FgkHcnkPc4&#10;QN5DgLytMDDIuxPIexwg7yFA3lYYmBnI+8hdR48dL8bNiWPvvfseq28zW6lzeuEntDiMJht/u0N3&#10;ouG3FsiU079FBuQd/r0nbJXxc/K++63SDWwh7ymGn9Ao7wnH30bekw2/pbynnf6NGZB3+PeeLIon&#10;PvyRJ588P24++uTHnnq6KM7efc4qvpHW8p5m+AkN8p50/M3ynnD4reQ99fRvyIC8wz93uiie+fgF&#10;W2f0PPuJojh+xOq+iZbynmr4CRvlPfH4m+Q96fBbyHv66b8xAzIP//7jxRPP2bI8ePaZ4szDVvsN&#10;tJP3ZMNP2CTvqcffIO9ph98s7xmk/6YMyDz8c8eLp5+3BbnwyU8VZx+x+q+nlbynG37CBnlPPv7N&#10;8p54+I3ynkP6b8iA3MM/XTzzaZudDxc+UzzWeOWrlbynG37CBnlPPv7N8p54+I3ynkP6b8iAzMN/&#10;qHgit7ce5ZOfLY66+m+gjbwnHH7CenlPP/6N8p56+E3ynkX6r8+AzMM/d6bI65JP4PniVNNtixby&#10;nnL4CWvlPYP4N8l78uE3yHse6b82A3IP/6HiczYjNz7f+ObbQt5TDj9hrbxnEP8meU8+/AZ5zyP9&#10;12ZA7uE/VnzBpnND3n0arnu1kPeUw09YK+8ZxL9J3pMPv0He80j/tRmQefiPFC9kM8RxmU8UD1on&#10;rKFZ3pMOP2GdvOcQ/wZ5Tz/8zfKeSfqvy4Dcw7+7eNGm8uOLxWnrhTU0y3vS4Sesk/cc4t8g7+mH&#10;v1neM0n/dRmQe/ini4/ZVH78WnHCemENzfKedPgJ6+Q9h/g3yHv64W+W90zSf10G5B7+sWLs3+hf&#10;z4XijPXCGprlPenwE9bJew7xb5D39MPfLO+ZpP+6DMg9/JNFfmPUIy802LlZ3pMOP2GdvOcQ/wZ5&#10;Tz/8zfKeSfqvy4Dcwy8KK+dI0dB9zb076fAT1sl7DvFvkPf0w98s75mk/7oMyD38SXdfc+/OJHuR&#10;dz3TDx95C3OX90svL4S3bkjh5g0/8c4btky49q3F4ta7N85fu65Lbr3x0stXXz1/+crVV8sZ+uo2&#10;uXxlcUledEdu22TnYW2b30RT9zX37kyyF3nXM/3wkbewF3m/9LJYTBUXXVeqUVSWeC7O6Sy6OiT8&#10;tvV3Vf3q9UtS0BrKRCLf83cWP9QK3bxxTdZQpJaXTN5hRtxEKi7RptvHnYe1W9LUfc29O5PsRd71&#10;TD985C3sW97muqhGVVniuTins+jqkPDb1t/92fMX9RTaaqgTbpEuDB5O5H3rjRV5+01u3/oNfVmW&#10;ty5E3tvQPnuRdz3TDx95C3uXt3fdkhqj5+KczqKrQ8JvW3//Z+8sXqmT953Fm1ZK5L24VC/vy1du&#10;/tF1WX9F3rJz5L0N7bMXedcz/fCRt7B3eXvXlWoUlSWeC3O6i64OCb9t/cOffTPW8O1SvrddzRR/&#10;LcetcfHWHzh5xxm2idRb4vIXz22ruPOwtp/dSFP3NffuTLIXeddzuPDLQ6Q3WoU/EnnvIfwt0n/f&#10;8jbXpfJ+M/FcmNNddHVI+G3rH/+sr6H+6Xfjn9auuXxFL8AnJ9rXrv/AyTvMCJvoynoGXi9vv3ZL&#10;mrqvuXfnIC8FeddysPAvXwmfTfujVfjjkPc+wt8i/fcub++6qrxLz4U53UVXh4Tftv7hz8bLJrcX&#10;b/klgq9Zei1H17i4WFQvm7hNNFy3QY28uWyyFe2zF3nXM/3wuWwi7F3e3nWpvF9JPGdzwjYdRFeH&#10;hN+2/v7Pip5DDeVMO76bmoeX5O3utqYz3Cb+A4O7kLIk72TzljR1X3Pvrgvf1cj3TOtxQEqc9mH6&#10;uwJl+e1vLRbvfFe7WrmU/BWdls18o3xVV/uabmob1NM+e3uUt28Ha5SaiG7eWIkuzEgDq2+p7WgZ&#10;f6/yrvSUn3jnjSSGb3x7sXhNO8wK1Q5NGm73BmgVfs/yHlH4W6T/nuQtofmD11zn20S14FSmYYUL&#10;xjrHbROXamEnJPy29Xd/Vv9krOG161dftY6Q95K3blz+jvRA6mo5opduWOomt9X5l6/4dwG3KNn5&#10;ljE1dV9z764L39XI90zrcUBKnE4jieXLV9551d8qcFfD0r9im7lG0YGX0pryVl1uUEf77O1d3tYo&#10;NRGlZYsuzEgCW9NS29Ey/p7lnfSUm9BCjOH24nUJVg7UUKh2aNlwPTRAq/B7l/dowt8i/fcib9Hb&#10;667yLhJ1XWwTnZt4zuYIsdw56BIJv2393RvlrR+Gt1z90xf9PVa3+O2vyOLXvibd6N5vXrFahhuW&#10;NkM2+YF2rfbym26PC3f6Hnce1tZdtqCp+5p7d134rroanVSt7TggJU6nvRPLLpUddfLWzfxf0WWu&#10;acsN6mifvf3L2zdKTUS+7r5s0S0vLA/e3U5CWsbfv7zLnlqKwc+oFtIOLRuuhwZoFf4+5D2O8LdI&#10;//3I+/LXRVXuQ4gEoK7zwXqVubew0nMqNyGWtxRdHRL+bvUfmKbua+7ddeG7DrF8azsOSInTaUrG&#10;suxMOluplbdspn/F7iDoDY9ygzraZ2//8rY37tWI/IFaiS7MSAKzpcsttR0t49+DvK2n/EQioJgI&#10;sVDt0LLhemiAVuHvRd6jCH+L9N+PvAdGws+9/htp7t114bvUMq22HQekxGn/1qrKUnmH8m153/2y&#10;zlsjbzeWx8vN7zRuUEf77O1d3tYoNRHp/2vknQZW31Lb0TL+vci7OmQ2xGARxlB9g5RxJw23ewO0&#10;Cn9P8h5B+FukP/IeIU3d19y768J3qWVabTsOSElSUguepPwNyVTN07byjhvU0T57+5e3bxSZXo6o&#10;JrowoxJYbUttR8v49ylv9Y57pI+PIUorFqodmjbczg3QKvz9ynvI8LdIf+Q9Qpq6r7l314XvUito&#10;teU4ICVOpymZli//8XVdeY28ly+blBvU0T57+5e3bxSdsRTRBnlXAqttqe1oGf9e5B2vG7jxryGG&#10;mAixUO3QtOF2boBW4e/7sslw4W+R/sh7hDR1X3PvrgvfSShoVT7YpfJ2F/n0nEPOOOMct1VIyeQy&#10;oFJNT+euRHWlvGUz/1d0mbde3KCO9tm7B3m7RvGzliNajm55YXLwLrXUdrSMfw/yjj0Vx7/6GPzS&#10;aiHtUJ0dGi7uqWsDtAp/3zcshwt/i/SfqbxtGK+XlXaZvr7zht1LvXb95p+4nqkd1Rm31p7T41vv&#10;yOrsyhhp95RY2yRZLRkRvJ6m7mvu3bXhdxgHpMTpNCVj+c7i0o3UZtW/4gsy3wZeSlOUG9TRPnv3&#10;IG/XKCsRhQO1El2cUQa2pqW2o2X8/cs79JRNlANiJTHqx8pZ3GXD9dAArcLfh7zHEf4W6d+TvJdk&#10;KNWXGfogbBeLf3dyNwA02eUThvt4UqpTwtZ1ZIEiW5SOq/qxHRL+5vqHYbyhgV0ttUrOXuow1zv1&#10;ozrj1rLmHQ3ooj9sNXqtpVv77ZelFeImcbV0RPB6mrqvuXfXht9hHJASp32f+QDK8utSsmeau2Yp&#10;/4q86mauTZJejRvU0T579yFvn2pLEfn6L0UXZ6RvybUttR0t4+9Z3lbt2A6Sr5fKGPQWgP+Wii9U&#10;OzRpuN0boFX4vcvbKj18+Fukfz/yXpahk5RU3xoikbfYQcMzefu1ZUYY4x5PZUrHVfzYDgl/c/19&#10;22uDhxroq/usIwuCr/1ct1gndBNXy7C1ErZRKs+EdZfC4ia2WjJnE03d19y72x+9I6J99vYo7xHR&#10;Mv5e5T0iWoXfs7zHRPv070feQWelDM1nUpI5pby/dP0VWek3V+QdxrhXz3O841I/tkPC31x/+Yvu&#10;zGlF3u7cM2h2ze2JuLVy7foP/tSdrrq6J8+ElRWTTWy1yq2t9TR1X3PvziR7kXc90w8feQt9ybsq&#10;Q5OUsCTvr8jk7at/tiLvMMbdy7vquMSPLZHwG+pvw3j9Rxs7x3ZXQvS6if55rV90bDLhqpaOUr7o&#10;LvMoEo6rvpP32y/rN+bLTfxq6ZwNNHVfc+/OJHuRdz3TD3/08o7y2Jr26d+PvJdlWNZ8Sd6XLl79&#10;0ZWb30mveTt1hjHuXt5Ljiv92BIJv6n+fhhv+vbhH+x6R/6UnIFvlrdtrdMScrgGomv4TXVn7+jd&#10;jXITv9pSYOto6r7m3p2DvBTkXcv0wx+7vHd4WGz79O9J3ksyVElddg/CXpb37Vt//vKbstgm3dqy&#10;ThjjXivv0o8tkfAb6++G8SY1kD+qz4J96eWrfyFVc75ed9lEKEcp6zJXcB8ddK04J93Ez6zuZC1N&#10;3dfcu3OQl4K8a5l++Fw2EfqSd1WGJik5D12Wt7vgvSpvPbsu5b3kuGjDtkj4Leovu09rIG82+lcv&#10;Lv5SX/Vvurr7xav3GlcqZ3eXw5pCuokvL+9kDU3d19y7LbvPf0h4K3xk8henYv21SXwLlE9w9Vv4&#10;/kuehGlrxjl33FrSjjW7aKR99u4k7zSEH/lxNteu3/yj2BJW4zAEyjdLGEWVRFY3njQ2RNmw7Rug&#10;Zfz7kXf83BgL6WAai7UmqnKdLXq6llbh9ynv+LzXEIOEp30pPS95Lp2sHRl71Pdz3GZjGpR54FZp&#10;R/v0703eSzLUCLy8pRRilsWSEu5isE3a2nGMu5e33zzGbHtrj4S/uf5hGG9aA6mC/j3Rjial+5v1&#10;ozrj1rapVS4ZIx2qm4z/tZnpiOD1NHVfc++27D4X9/LzK8v6W6dIVHFsZFior9KXYZSQrZnMsbe3&#10;ml000j57e5C3VTiOEY0tUdY4Sco4iqqMrHY8adxvze4aaRn/vuQtddSBri43KkGVsa5GVa6zTU/X&#10;0ir8HuUdgipjkK6VSenDirytR12TxG02p4HuozwgWtI+/fuR97IMZYaTlERXfl/D2/qivKnVyFvm&#10;a4T+OAmbm+Nce2yDhN9QfxvGKy2v+C6SKsj/0txaEf83a0d1Vkcph8r5rpQ+9EPEPeUmYWY5ZwNN&#10;3dfcuy27z+JOjkahrL+NfUzmxKK+SlOFUUJxlGSc4zq9dheNtM/ePuTtK+yEXPFSWeNS3mkUlYfn&#10;CuVy2d9flPtd2V0jLePfo7wljcMxEU5GNJgY60pU5TrbBFpPq/D7k3elA30MlVFxstTHbj2qq8Vt&#10;GtKg3MovbEX79O/pzHtJhvLZyR6EnXxfw9taT3GivP3aLnB/3mvyrjrOt8UWSPg7pO/wNHVfc++2&#10;DN+n3NKDGGJzS2e4sY8yR3vQERbqq8y2UUJhzXKOS936XTTSPnv7kLevsHvvVYMnXgo1LuVt1/OU&#10;EFn9jZF/HvZbs7tGWsZ/KHmXFzFjrCtRJRc6t+npWlqF35+8Y1BlDJVRcRKpdmTMFN/Ptk1DGsjm&#10;8YBoTfv070ne40LCz73+G2nu3ZbhB3m/6d9HSy/rqx6i3luShmFsZFior7K1jRIKa5Zz3HFcv4tG&#10;2mdvD/IOFdaTCj3oypaINfYR6Oo+KEeILM5Klt9Z/B9hvzW7a6Rl/HuUtw50dbmh1z9iUDrQwK2z&#10;2kjlOlv1dC2twu9P3jGoMgbp23JUXJS39Wg1DzangT5vMBwQrWmf/si7BbfdJ//D0dR9zb3bMnyX&#10;mpaufo7gDl9Fc1DOvLQYx0bqqYQWdSXZ2kYJhTXLOf66cO0uGmmfvX3I2yocxogmLRFqXJX3ZTeK&#10;Kkamr47KUSvy9vut2V0jLePfl7y1g+MNy3dTMcdYV6Iq14mzdLoTrcLft7zLUXESqcnb92jSz4KW&#10;1qdB5WGxbWmf/v3I23faaJDwd0jfFV56OXTVgWjqvubebRm+S03pvdrLJu7TXujZMDYyLNRX3dqN&#10;EoprJnOcsWt30Uj77O1D3r7CMuXHiKYtYTUu5W2hyNEaI6v/vPzPw35rdtdIy/j3eObtCzZ8NgZV&#10;c9lEcFGV68RZWuhEq/D3fNlElBtGxUmkJm/fo76fbZuGNHCb+/xqT/v070feF8u+HAMS/g7pOzxN&#10;3dfcuy3Dd6mpLqqTt92SsGPZDsywUF91a1kpXBuQNeMcP3ijfheNtM/eXuTtKiyt4MeIpi1hNS7l&#10;bdG7BrPIfBMK5XI5ov+ibJqV3TXSMv4DyFs+ZYTvLQSBOVaiKteJs3yhA63C3/MNy8qouBi761Gd&#10;kzTExjQot/ILW9E+/fuR98iQ8Hevv7xhKvIerC96IhlHckpf+J7RPloZJbo7Td3X3Lstw3cpp0di&#10;ejT6sPQAFJe5U+hkbGRY6HNUNtJRQnHNMOdHfuX6XTTSPnt7kbcLQU+8XCfHlihrXMpbZtooqjKy&#10;pTFifphU3G/N7hppGf8B5C2tITUux36tDBWMUZXrbNPTtbQKvz95x6DKGDQ8GxUnrzXPUI7bNKRB&#10;uZX9rTa0T//t5W2j0pPh53GO73b/akP1KxNuoarwrcrXQnQdmdQVxZiS+LrEDcVbHgEfhNogSgl/&#10;h/SN+IM2JmrZPVIBjdzFlnR9GOm6M03d19y7LcN3Tb38/Erf/osfalDm33JsZNrJ4fC2b7jImuUc&#10;t4t3vlW3i0baZ28/8vYDnSRsfSlbItY4kXcYRfX7SePoJd7l8aRxvzW7a6Rl/IeQtxxx8n95tFms&#10;NVGV62zR07W0Cr9HeYegyhj0kNeuVXnXPkM5bOMO/A1pUG7l/lA72qf/9vKWjrNcD8PP4xzf7e41&#10;DNWvTLiFmgzSONGJfgPZh7SDesN/UnHPww57ltYxQ9qB1CBKCX+H9I1U5e2T2RWkqkHeyVxdeadT&#10;jkhT9zX3bh/hD0b77N1J3qOlZfz7kffwtAq/T3mPjPbpv728V7+PEec4PfvX2gk3rbKrXmXVxUtP&#10;i1Vfi5qXR8CbUP0a60Up4ffRfVV5J7ck6kZ8Vm/Z7EZT9zX37kyyF3nXM/3wkbewtbzFaEvfxyjn&#10;eEW7V1nshupXJty0qlCUtyLvytNivQXDnqMhTahNopTw++i+IG/9hJgMD5IQakZ8WsGqthtN3dfc&#10;u31m79pm3hftsxd51zP98JG3sLW8RbpOalFhyRx1nflaDnk3VL8y4RZ6eadfC9F1ZCfp02Ld1wTi&#10;nhN9pNNrRSnh99F9Qd7+XSZWQkKoGfHZVKdtaOq+5t7tMXtfermHiLaiffYi73qmHz7yFraWt0pK&#10;R6VHhSVznIrDq17At2veYcItjPJeOvNOxsWr1vWWR9iziVEZTt7JZZO6EZ9WmaSq3WnqvubenUn2&#10;Iu96ph8+8ha2lbe7UKKiigpL5jg9x1c3VL8y4RZ6ea9eNknGxftNyr818GUTX1Ffcyu4O6la0WSu&#10;ruyqvDNN3dfcuzuGH98/XXgaVDLH945/XX0y5q4PBBXaZ29v8g5R+c+Dep+l/AVtXVIZO6VYvGH4&#10;kyywASj61dIdG6Nl/H3Ku9/4y5EnXRqgVfiHkXesfjLeJn3yq7VC2Sx90D79t5W37113Sm0KS+b4&#10;EMpQUhObar3s6m5YVsfFK5W/ZTih+jXWi1LC76P7qvKWAMJQQZmxMuJT3lHCSNedaeq+5t7dMXwX&#10;WXwuqJe3FPwjL7RRbJVyFJBLBZm98wNBhfbZuwd5W2freCaZsqyujJ1yhHhlkc7SBW7AmDSJez7K&#10;Lo3RMv79yLuH+MuxYJ0aoFX4B5F3rH4ZUSkBjcpaoWyWPmif/tvK2/VQRWHJHB+Cew1D9SsTbqFs&#10;pikS08RvoJPJ02Ld/Ljn2GQ6qQsbRCnh99F9Qd7uLUT+VhzJ6UIIHrO56bvzrjR1X3Pv7hi+j8z1&#10;hcQa5a1vuqF39NXPdNi4INtyN9pn797kXYbhSmGynB3itSTRBe5xLj5dd2uMlvHvU95lzV0pTJaz&#10;N8T/f7qV3PFerr8FrcI/iLyrYZeHQZwVR8N1CHMt7dN/S3l7g6pWg8LSb2g4y8mrhmJD9SsTgltp&#10;6Wshuo5mjco6kXf5txJD+lxpEKWE31P3DUNT9zX37o7h+y5YkXd68qWv5eUs6RY3Lkj7d7cHggrt&#10;s3dv8rYLc4JbEqIKq5XxWkLqApevarBdG6Nl/PuU9y7xf8NvK9kTt9uKVuEfSN6++uVl2uTGl4Qd&#10;WiE2Sy+0T/9tz7yzQMLPvf4bae7dHcN32RifC+rlrW+1t16Piaqvenx65KD3R7Fk+G4PBBXaZ++e&#10;rnmnkfkllbFTQhlvKS9ZKTxVdrfGaBn/fuS9e/y2rTNelwZoFf5hrnlb9cuIYru4gEMrxGbphfbp&#10;j7xHSFP3NffujuF7VVdvWLpC+blIX8tDXEs6LkiIA4s60z5793bmrfFItIt4mchHFY/SMt5EXncW&#10;l+LgqF0ao2X8+zzz3iV+XSb409UODdAq/MPI26pfRmQlCzi0QmyWXmif/sh7hDR1X3Pv7hh+zMaq&#10;vDV9wyJ9jR8idQ07WmVipweCCu2zd9+XTeTIDEuqY6fKeBN52VNld26MlvHvU967xG/bmue2b4BW&#10;4R9I3r76ZUSVyyaxFUKz9EP79EfeI6Sp+5p7d8fwYza6giZprbz9TMFuYIQUjucn3Wifvfu+YZnI&#10;y0VVrhbjTeR13j9VdufGaBn/PuW9S/y+7Mzm2LYBWoV/KHknYZeHgaCzYiuEZumH9uk/c3nH6wPa&#10;NzZm0+aUPWJLpK98huogdV1JM1syVDs1jHddt5vtRqI0dV9z7+7YfWXslSdiXk4OZvcaRgG5m8ru&#10;hlUysKgz7bN3b/KWONx4Jou3MnZKKOOV/3WWX+CfKrtzY7SMf5/y3iX+sK0ou1MDtAr/IPKO1S8j&#10;SocKxlYIzdIP7dO/V3mHIILbpCTS2n2o/7ZI+C3r76pSeYKhs5TOLmtpS+RF1lMrx28YyUR4tKJP&#10;4jW7aXgK4jJN3dfcuztmbxl7+URM7aFbbgCBYmfgek2w+mTMXR8IKrTP3h7l7aPymasdFX5B28cZ&#10;x065xenTclN5yeL4I0I7NEbL+PuVtwusj/hlQXnkdmmAVuEf5sw7Vr+MyGe8Blw+Fji0ni7fnfbp&#10;vyd5x/fvPob6b42E37L+virug10cs+neTtK3U1uSPPgwkXd4tGKQd91u/K7an4I0dV9z7/aVvYPQ&#10;Pnt7k/eoaBl/n/IeE63CP9xlk4PTPv33Ku/Sf64UJsvZ7Yb6b42E37L+vioqb6mBjdlclndYkjz4&#10;MJF3+GV/k3ftbqq3cJpp6r7m3p1J9iLveqYfPvIW9ipvk5bglojqOg313xoJv2X9XVUqTzB01q18&#10;PghL5DU8+NB/utR14i/7+wjqd2NBlM3RQFP3NffuTLIXedcz/fCRt7AneXu3leb1S7oO9d8WCb9l&#10;/f3VKr2spX9PTpRtTrxML4QlUtvw4EMpukWi6PDL/hZI7W62jaWp+5p7dybZi7zrmX74yFvY65m3&#10;SquXof5bIuG3rH+sirv2oX9MT5lvL94qF8UlElV48GEib73bWsq7fjcWhIXUTFP3NffuTLIXedcz&#10;/fCRt7BXeZu0RMXRhB2H+m+HhN+y/qEqUmU9U/ZXQqQ2Tr9+UVwiUcn5tHvwYSpvu+nqI6jfjd+V&#10;vzbehqbua+7dmWQv8q5n+uEjb2Gv8rbpRN7OxuVqZrqKvNcM9d8GCb9l/WO9bNiT1lTqXj4zMFmi&#10;UdmDD1N5y7xS3mt20/AUxGWauq+5d2eSvci7numHj7yFvco7SMvk3XWo/9ZI+C3rH6ria6E1ctYV&#10;IetZtlKOadWotMpO3m6ZvA2Zoi2C2t3oX8jsSzrD0j57kXc90w8feQs9y9s5rfeh/tsi4U+6+5p7&#10;dybZi7zrmX74yFvoVd5jQcKfdPc19+5Mshd51zP98JG3MFV5ny2+ZxMZ8kJD9zX37qTDT1gn7znE&#10;v0He0w9/s7xnkv7rMiD38E8Uz9tEhhSnrBfW0Ny7kw4/YZ285xD/BnlPP/zN8p5J+q/LgNzDf7x4&#10;1iby49PFSeuFNTTLe9LhJ6yT9xzi3yDv6Ye/Wd4zSf91GZB7+EeL37ap/PhC8aj1whqa5T3p8BPW&#10;yXsO8W+Q9/TD3yzvmaT/ugzIPfwHis/aVH68WNxtvbCGZnlPOvyEdfKeQ/wb5D398DfLeybpvy4D&#10;cg//3Nlsr/tc+J3iEeuFNTTLe9LhJ6yT9xzi3yDv6Ye/Wd4zSf91GZB9+EeLz9t0bjxXHLdOWEez&#10;vCcdfsI6ec8h/g3ynn74m+U9k/RfmwG5h3/kVKbvPheeLj7gu2AtLeQ95fAT1sp7BvFvkvfkw2+Q&#10;9zzSf20GZB/+0eJzF2xWVjxVnHAdsIEW8p5y+Alr5T2D+DfJe/LhN8h7Hum/PgNyD//+k1l+dniu&#10;OPU+V/8NtJH3hMNPWC/v6ce/Ud5TD79J3rNI//UZkH349/xu8WJ2bz8fKYoHffU30EbeEw4/Yb28&#10;px//RnlPPfwmec8i/TdkQPbhv/9U8am8vid64amiuM9qv4FW8p5u+Akb5D35+DfLe+LhN8p7Dum/&#10;KQOyD//hM8UT388nggvPPV2c2nxEetrJe7LhJ2yS99Tjb5D3tMNvlvcM0n9jBmQf/pHHi+KJD3/c&#10;lo+bZ596uihOtLri1VLeUw0/YaO8Jx5/k7wnHX4LeU8//TdnQP7hP/xoociiUfOM+/9Ey1FCbeU9&#10;0fATNst72vE3ynvK4beR9+TTv/GzV/bhH7nr0TNu6bg5dey+e6zGjbSX9yTDT2iS95TjbyHv6Ybf&#10;Tt4TT//mDJj20Z8l28h72jTLe7q0kvdUaSvvSTPrDMgV5B1A3jMFeQvIO0OQdwB5zxTkLSDvDEHe&#10;AeQ9U5C3gLwzBHkHkPdMQd4C8s4Q5B1A3jMFeQvIO0OQdwB5zxTkLSDvDEHeAeQ9U5C3gLwzBHkH&#10;kPdMQd4C8s4Q5B1A3jMFeQvIO0OQdwB5zxTkLSDvDEHeAeQ9U5C3gLwzBHkHkPdMQd4C8s4Q5B1A&#10;3jMFeQvIO0OQdwB5zxTkLSDvDEHeAeQ9U5C3gLwzBHkHkPdMQd4C8s4Q5B1A3jMFeQvIO0OQdwB5&#10;zxTkLSDvDEHeAeQ9U5C3gLwzBHkHkPdMQd4C8s4Q5B1A3jMFeQvIO0OQdwB5zxTkLSDvDEHeAeQ9&#10;U5C3gLwzBHkHkPdMQd4C8s4Q5B1A3jMFeQvIO0OQdwB5zxTkLSDvDEHeAeQ9U5C3gLwzBHkHkPdM&#10;Qd4C8s4Q5B1A3jMFeQvIO0OQdwB5zxTkLSDvDEHeAeQ9U5C3gLwzBHkHkPdMQd4C8s4Q5B1A3jMF&#10;eQvIO0OQdwB5zxTkLSDvDEHeAeQ9U5C3gLwzBHkHkPdMQd4C8s4Q5B1A3jMFeQvIO0OQdwB5zxTk&#10;LSDvDEHeAeQ9U5C3gLwzBHkHkPdMQd4C8s4Q5B1A3jMFeQvIO0OQdwB5zxTkLSDvDEHeAeQ9U5C3&#10;gLwzBHkHkPdMQd4C8s4Q5B1A3jMFeQvIO0OQdwB5zxTkLSDvDEHeAeQ9U5C3gLwzBHkHkPdMQd4C&#10;8s4Q5B1A3jMFeQvIO0OQdwB5zxTkLSDvDEHeAeQ9U5C3gLwzBHkHkPdMQd4C8s4Q5B1A3jMFeQvI&#10;O0OQdwB5zxTkLSDvDEHeAeQ9U5C3gLwzBHkHkPdMQd4C8s4Q5B1A3jMFeQvIO0OQdwB5zxTkLSDv&#10;DEHeAeQ9U5C3gLwzBHkHkPdMQd4C8s4Q5B1A3jMFeQvIe78cuevosePFuDlx7L1332P13SM0Rb9k&#10;c+jS8QKNkBv3nrBmGT8n77vfKr0faIq+yUTedLxAI+TGvSeL4okPf+TJJ8+Pm48++bGnni6Ks3ef&#10;s4r3z9ybYrbnXRwDAo2QG+dOF8UzH79g7TJ6nv1EURw/YnXvmbk3xWzPuzgGBBohO+4/XjzxnLVH&#10;Hjz7THHmYat9r8y8KeZ73sUxINAI2XHuePH089YYufDJTxVnH7H698i8m2LG510cAwKNkB+ni2c+&#10;bU2RDxc+UzzW/+WuWTfFnM+7OAYEGiE7HiqeyO3tVvnkZ4ujFkFvzLop5nzexTEg0AjZce5Mkdfp&#10;VuD54lTP9yrm3RQzPu/iGBBohPx4qPicNUJufL7vd9xZN8Wcz7s4BgQaIT8eK75gbZAb8o7b78Wu&#10;OTfFrM+7OAYEGiE7HileyGZ4wTKfKB60KHph1k0x5/MujgGBRsiPu4sXrQXy44vFaYuiF2bdFHM+&#10;7+IYEGiE/DhdfMxaID9+rThhUfTCnJti1uddHAMCjZAfx4qxf5tuPReKMxZFL8y5KWZ93sUxINAI&#10;+XGyyG98WOSFXp8WPuemmPV5F8eAQCPkR1FY/DlS9Npnc26KWZ93cQwINEJ+0GeROTfFrM+7OAYE&#10;GiE/6LPInJti1mnAMSDQCPlBn0WQd6Yg7x6gEfKDPosg70xB3j1AI+QHfRZB3pmCvHuARsgP+iyC&#10;vDMFeffAwRrh9uIVK/UH8s4P5B1B3t3hGBAO1QiXr7xppR5B3vmBvCPIuzscAwKNkB/0WQR5Zwry&#10;7oGtG+GllxfCWzekcPOGn3jnjfPXrmvh1hvnz3/j24vFa9+VFa2gq50//9VvyWpf062vvipn4fJf&#10;sqdy4y1B3vmBvCPIuzscA0IHeV8SF1+/ZPKWCS1ckxmO24vXRc4i4lBw8r6z+OGNy99ZvKLCvlTK&#10;2/YUN94W5J0fyDuCvLvDMSB0k/f5i97KcSL418+oFnQ1PftWZ4u8b72RyjvdeGuQd34g7wjy7g7H&#10;gNBR3ncWr9TKW+a717Kgq91ZuLuVt3WjxeJSRd6yIvLeDhI3grwzBXn3QGd5vxnl/bYU/GXrmzfi&#10;gMBY0NVswm106eKtP6jK+82wsa6zFci7N/YxkrOWTOW9j/ZB3t1B3sKu8lbtvqv3HP3Jcwt5X7v+&#10;gxV5+423Bnn3xV5GctaSp7zHONIVeefK4PKOl01uL946H+XdfNnk0vmLiwWXTXaBxI3MuSn2EPs+&#10;Pl/Ug7x7oKO8kxuWl6+ImoN//dJqQVcrb1jq4JJU3tyw3JpNfRbHX/p214mOIznlHVnm3nIfq/zW&#10;cWk5Q19l/9q5C+1Ev7tNDCzv/ton7qnceEtGJ+/Dff4aVt7OPF5H1p9lNkiHJtkc5/TQ3SXDylt1&#10;6+N1E3o4a7DCuqGCb4WhgrLexUTeuiHy3o7N8pa27GUkp5srfVNuHZeWM2z/2o+uU/3EJgaXt1R5&#10;GiNd+5f3ARmLvK0/YzZohybZHOf00N0lA8pb33fksI7xiowv+bcj/dD1DSn5UxdfcNmfnLrIBmr7&#10;dE/lxluCvFewHvHWiRMV2y4VdDXtIkvmZCRn8HC5tS2t7k72L9a79Rv6Um60jjHIu6f2Wdp4a/Yn&#10;b3do6Wmir75OjOvz13jk7fvTt5N1aJLNcU5Z7tzdJYPJe0wg7xV8jiW3JCoJ13xLohzJaXOFUm22&#10;tOo6Te7LV27+0XVZv/mwHYW8+2ifuKfOR/M+5S1V6uXzhZsrGdDz56/xyNv3Z2wn1/NlNoc5Sblz&#10;d5cgbwF5rxBybPeRnHEVO+dyu/NLkxl+/+p3yXh/pmdbrWEk8t69feKewsa6zlbsWd76rhSjTN+i&#10;/IxqQVfTEExp+/78NRp5W3+W7SQdmmRzmBOi3KW7SzKTd2mCPkHeK8Qc8+moedZxJKfOlY/BcqQm&#10;R6lfmhzHfv9uZT18mw/bccl7h/aJewobb82+5S2niT5Knej4+cLmCmmnu6XlDNt/csaaj7x9f5bt&#10;pAGX2RzmhCh36e6SvOS9p9vYyHuFkGPxsO08ktPmJgd9XJrOcPt3R7pu0HzYjkTeu7dP3FPno3n/&#10;8ra3KJkY2eev8cjb92dsJ+3QJJttTthGy527uyQvee8J5L2CzzExbkjHHUZyuiNwSd5uaTrD9q/H&#10;sTuQmw7bUci7n/axPXU+mg8mb+2bcX3+GlreUr9Kf/p20nhch2pA4W3JRRSadJfuLhmHvJfvRMs7&#10;sN6x/q6+nSmXfDfW3MaWhJBcsXEnXUHeK7gc0/yK6dh1JGeYW5W3W1qZofu/reemcXcbGYO8e2mf&#10;uKe48bbsX96j/fw1rLyl/q9bEkgI2p9JNmgwMZttjhDLIewdGIW8V+5ES8jvvOo+QUlJ/7fcr7mN&#10;fUfe2aTdLHu6gbxXcKdBvYzklDfir8g2r33NPm77g9otrcyQ/f9AdafHvZy0uSXugK9ncHlL9aYx&#10;0rVR3mLcEOXYPn8NLO/LX5d6upGUEoL2p28AmSkd6t68y2zWLhZ27+6SMci77KMo73JWKW8/z2eF&#10;3ajWFVw+NHbyRpB3fgws7zGxZ3nrQemPPzNUPEqH//w1sLwHZgzyto9UQiJvfUNTSnmnn8fK29iy&#10;zQ/+1L3FdQd55wfyjuxT3naaGOU9ss9fyLsPdmkEu8Uh+H7UBLgtSfNl1Xcpb1tNHC7dHG9ja3e7&#10;r2PtAPLOj0nIuzxt2YX9yXv8IO8e2FXe1TvRgr6Xq7bXyDvexk7e2zuDvPNjCvLuaeQr8u4Ox4Cw&#10;SyPY+cfS8JnLf3xdbV1/2aS8je2XuUJnkHd+TEHePTE9eZefxZtA3j2wSyOYfZfkbV1Yf8OyvI2N&#10;vDvToc/8VciVB1rK5ybtOL/UPVooPqlI5vsuu/n7/lqmu7scLovGMaFbc0B5W3SxrklQkoJaCCNa&#10;y+u9y4Fd9Flrm+nK0kw+q3XCnv0U2239jmqYnLy3+ERyMHmHLk5yPGa9ZUGSIKvr2Jxw3CQbVR7q&#10;FXOtDWOQt5x6L92JljmXbvjQSnmH1ZZuY1vUu4C82+JafvWBlvZO6pa67iiHH8gcLyy97qXHpP4f&#10;B33KsjAmdEsOKO9wnhDqmlo4DFn1abo+sKq8rZn8P5kIz36K7bZVC01O3ltwMHmHLo6dl2R9yIIy&#10;QWTx2y/rucrykRGOm3KjykidmGutGIW8V+5Enz//upTsrcs3mf5ffxvbL9sF5N0W1/I1n5GWHn3p&#10;C4IreGFp4kpHlXnqUrdz5x1Q3hZdrGsSlJxwuDAqaVoX2Iq8fTOZvKsTwvod1bBHefszxs2ftPxS&#10;raScnb7iw5B6+0h1tp2Prj93XTr7LA9z241bpZ5h5K39lWR9yILQVf7VXThYPjISefuNlro85For&#10;xiHvgUHebfGptvxkBknr5NGXkqLJV+5kTjiM3SmlGry8e6FJbGNCt+Rw8g7RxbomQcUhq/7IXh9Y&#10;g7ztS4zJdxa3aKG9yltqt/mTll+qXtfmMHnbaaUTUvnRIdGfWxL2Uz37rP0u3joGlHeZ9SELQlf5&#10;4LTzynVsq0TefqPKt1Pj+u1A3gLybotPQlGLPxPTHBUkI11mu6V6nLqTDkVzVLDD2F8x8U9bE5yh&#10;4pjQLTmcvEN0sa4uTLNwGLLq11gf2Iq8w8drN6Fb6ERst61aaN/yTqXjWT2f/NL1V6ShfjPKO5xW&#10;uqxwjSf4RopbLe1H8BvrSn7rcEq7nmHk7d6LkqwPWRATRGa/rZ8bVo6McNzEjZJDJdlnOzKSdwyz&#10;d5B3W/xhJk6pHMzaM3owelW/q5aOGSmrxcP4jpxJ6XqpmuKY0C05nLxDdIKvaxJUHLLqD7n1ga3e&#10;sJRm8q6yFtWJ2G5btdDe5b35k5Zb+hUp3r76Z1He/rTS9bpM2UcH30h+K23RsJ/K2aePWVsg7sYt&#10;q2cAeVvnxbyQeOLA5ZAguo5eGCrXsa1CO8aNYpe7tgrrtyMfee/xV02Rd1tqD2Z3fOkxp0vdo4WS&#10;o1FWSw7jq3+hr+XxqS82JnRLDibvGJ2b0LomQcUhq/7IXh/Y8pm3ayYvOmtRLy5bf6sWOoC8N3zS&#10;8ksvXbz6oys3vxPkbaeVrtclCvvokMi7cu5aEZhNyF7jbtyyegaQ9+rjs5KBy5YguqbbJFmn8lCv&#10;uFHljauSa83kI+89grzbojlnH5R9Eir+wLZT0sv6aCG/muAKXliazxcXf6mZ6SdcpjriwbsFB5N3&#10;jM5PSl1d9X1QcchqOLJrAtPJ2ARhM2umIG9p0XJCqN3ROg4jb6uZorWxc06Z8ktv3/rzl9+0xpH5&#10;/rTShxE/OoRG0vZMz11jdLq+Tche427csnoGkbfrvErWWxYo1gauvHpkpPJ2G2nB5oSLKjHXmti3&#10;vN1NKo3i5p+4XpUQfUrWDAS2Km9zCzqOgS2HxdYNmyx3XgvybovrLk3A9GBOHiTklkrf1A4V1CNS&#10;b2zpqw36lFIYE7olB5N3jK6s68qTQHUFl2G1gbnD2a2ZbKbNpI1iE6tDBdu30AHkvf6TVljqLnib&#10;uHS+O60Mx519dFh37lo5+9QZgjVaPKVdwyDydp1XzXqXBaGrQthl7sStQjuWG6U3a8tca8W+5e3r&#10;r//7Xg33j9cc3Up4F2txCzreyC6HxVa2Cvsqd14L8m6LO2taeqClJZvrYs3Mi/p+qSdbq+/Nsrnv&#10;uPK9No4J3ZJDybuMrqzrypNAdTWfYXWB6ep6olnZTJtJGyW2qG8ha7etWmjv8t70SSssdV2byNsd&#10;eeVxJ0tCI+nS1XNXh99YV/I5UzmlrWUYeUvnpY/Pkjk+C6yrQtg1R0Y4bpKN4qESvsbmcq0Ne5d3&#10;ZXCv9PDK6EYpVOW9xS3osFG6ONkq2VfYeS3IOz8OJe8M2Le8VdypvJ1c/CGdLL0oFk7kLdN2UJcf&#10;Hdadu8oeK+dptd/Fq+eA8h4fe5e36xw1uO/V1dGN0kHeuuZX6eHWt6Blwt3ILhdXtor7ijuvB3nn&#10;B/KO7FXecpq44ZNWXKpXQtwYUH+Ym579cRc/Oqw7d03PPmWF8gqp7UbWWgfy7oH1jaCd4y+QuV5d&#10;Gd24LG9JBNfJySrrb0HbjexycWWruK+483qQd34g78ge5T16kHcPrG8E+dRkt6advFdGNy7LWxe1&#10;vwXtb2SXiytbxX0h7zpI3AjyzhTk3QPrGyEM7jV5y+elxabLJu6KiJ6pt7wF7W5kl4srW8V9Ie86&#10;SNwI8s4U5N0DGxohGdyr5rXb0HrdS3BaTeW9/S1oZ/R0sUNnJftC3quQuBHknSnIuwc2NIIN7vUO&#10;FrVWRjfKVBj86v261S3oeCO7HBabbhX3hbzrIHEjyDtTkHcPbGiEl/zg3ijvyujGZPCrO0v+oWrb&#10;FN7iFnS8kV0Oi60bNmk7d9dWakDe+YG8I8i7OxwDAo2QH/RZBHlnCvLuARohP+izCPLOFOTdAzRC&#10;ftBnEeSdKci7B2iE/KDPIsg7U5B3D9AI+UGfRZB3piDvHqAR8oM+iyDvTEHePUAj5Ad9FkHemYK8&#10;e4BGyA/6LIK8MwV59wCNkB/0WQR5Zwry7gEaIT/OFt+zBsiQF3rtszk3xawPXY4BgUbIjxPF89YA&#10;GVKcsih6Yc5NMWt5cwwINEJ+PF48aw2QH58uTloUvTDnppj1eRfHgEAj5MfR4retBfLjC8WjFkUv&#10;zLkpZn3exTEg0Aj58UDxWWuB/HixuNui6IU5N8Wsz7s4BgQaIT/Onc32nOvC7xSPWBS9MOemmPV5&#10;F8eAQCNkyNHi89YGufFccdxi6IkZN8W8z7s4BgQaIT+OnMr0HffC08UHLIaemHFTzPu8i2NAoBEy&#10;5GjxuQvWDFnxVHHCIuiNGTfFvM+7OAYEGiE/7j+Z5XH7XHHqfRZBb8y4KeZ93sUxINAIGXLP7xYv&#10;ZveW+5GieNDq3yMzbop5n3dxDAg0Qoa8/1Txqby+o3HhqaK4z2rfK/Ntipmfd3EMCDRChjx8pnji&#10;+/n02oXnni5O3Wt175n5NsXMz7s4BgQaIUOOPF4UT3z449Ym4+bZp54uihN7u8w136aY+XkXx4BA&#10;I+TIw48WijTHqHnG/X9ir0ODZtsUcz/v4hgQaIQcOXLXo2dci4ybU8fuu8dqvDfm2hSzP+/iGBBo&#10;BIAM4bwLACBLOO8CAADP/zXPXzoBAMgb5A0AkCHIGwAgQ5A3AECGIG8AgAxB3gAAGYK8AQAyBHkD&#10;AGQI8gYAyBDkDQCQIcgbACBDkDcAQIYgbwCADEHeAAAZgrwBADIEeQMAZAjyBgDIEOQNAJAhyBsA&#10;IEOQNwBAhiBvAIAMQd4AABmCvAEAMgR5AwBkCPIGAMgQ5A0AkCHIGwAgQ5A3AECGIG8AgAxB3gAA&#10;GYK8AQAyBHkDAGQI8gYAyBDkDQCQIcgbACBDkDcAQIYgbwCADEHeAAAZgrwBADIEeQMAZAjyBgDI&#10;EOQNAJAhyBsAIEOQNwBAhiBvAIAMQd4AABmCvAEAMgR5AwBkCPIGAMgQ5A0AB+K+qfN7h+T/Lqxw&#10;SP6ZRTpdLFcBIKGw42OyHFan/9ReD8iJkxbpZOHjDEANkz8wJh/gA8esMFmQN0ANyDt3kDfALEHe&#10;uYO8AWYJ8s4d5A0wS5B37iBvgFmCvHMHeQPMEuSdO8gbYJYg79xB3gCzBHnnDvIGmCXIO3eQN8As&#10;Qd65g7wBZgnyzh3kDTBLkHfuIG+AWYK8cwd5A8wS5J07yBtgliDv3EHeALMEeecO8gaYJcg7d5A3&#10;wCxB3rmDvAFmCfLOHeQNMEuQd+4gb4BZgrxzB3kDzBLknTvIG2CWIO/cQd4AswR55w7yBpglyDt3&#10;kDfALEHeuYO8AWYJ8s4d5A0wS5B37iBvgFmCvHMHeQPMEuSdO8gbYJYg79xB3gCzBHnnDvIGmCXI&#10;O3eQN8AsQd65g7wBZgnyzh3kDTBLkHfuIG+AWYK8cwd5A8wS5J07yBtgliDv3EHeALMEeecO8gaY&#10;Jcg7d5A3wCxB3rmDvAFmCfLOHeQNMEuQd+4gb4BZgrxzB3kDzBLknTvIG2CWIO/cQd4AswR55w7y&#10;BsiJRx5677ETxTg4eez0fQ9bvXpjTAFOP0ICBDgI5x56zHJyPJw5esRq1wNjDHD6ERIgwJ556ExR&#10;vPDix5/86Plx8GtPfuH7zxTFvzh6v1VwV8YW4PQjJECA/XP/o0XxuY9ZTo6Hj36+KB67x+q4EyMN&#10;cPoREiDAPnnkseKFL1gyjovnP1f87gNWyx0Yb4DTj5AAAfbG/SeLz37aMnFsfPIzxamdbwqNOcDp&#10;R0iAAPvi0eKzn7Q8HCGfL07uekto3AFOP0ICBNgLDxUvjPa0VLjwueJxq2lHRh7g9CMkQIB9cO5f&#10;FiO9HGx8+olipw+low9w+hESIMAeeKj4nGXgWPn+bqc1awN86eWF8NYNKdy84SfeecOWlQuvXdfC&#10;Lb/gG99eLF777vmLOmuxuJRs9NVvSeFrut3NG25VT/1ultlXhKOBAAH65+TYz0vPf++JYpcrimsD&#10;fOnlSyLd65dM3jKRmDcuvCb/ArcXr5+/fEUNfPmKrlludGfxwxuXv7N4Jd2FUrubFfYV4WggQIDe&#10;ebh42vJvvHy+uNdq24H1ATqxnr94640ob51wi5KFiXX9PEci77AHnXn11Tp5L+2mhj1FOB4IEKBv&#10;7iuesvQbLx/f5TPp+gC9WO8sXlkvb1mYWFemrLQs7zuLN3Xubb8vLRp1u6lhTxGOBwIE6JvTo/9E&#10;ev78p4vHrLYdWB9gEOubUd5vl+aNC/3Fajdf3OyWCYm8dSNbYvtya3jqdlPDniIcDwQI0DfHi9E8&#10;7WMtF4qzVtsOrA9wSd4q13ejXBPrasFRI2/bqI28425q2FOE44EAAfrmTDHqMdCeF3Z4+vL6AINY&#10;42WT24u3/BIhLmy6bOI2Ejvr3M6XTfYU4YggQICeKQpLvjFT7HBgrA/Qi9VuN+rE5SvewUpcmFjX&#10;z3OU8nYbeWV3v2G5pwhHBAEC9Mzc5a1SDfKWiauvqoHThal1a4cK6kZybv1Wdajgpt3UgNs2gLwB&#10;api1vBeLxa0fhi/pqFwvLi5F69pCf6fRLph8QyZe+64UEnnrRumXdNzqb27czSq4bQPIG6AGjvxR&#10;gNs2gLwBauDIHwW4bQPIG6AGjvxRMN4Ik/GRu4C8AXoGeY+C0UZ4+UocgLMTyBugZ5D3KMBtG0De&#10;ADVw5Dv8IJF33pDCzRvh8a0vvXz1VTfmL8w4f/5tHVSiw02My1d0qIlt/pYOEgzDTtyyV2wkYSOH&#10;inD5AbhlZPa021jwYx7LQTTWFOmeyo2bIUCAnkHeDjfo7205gL28VcjuINYv4ai8/QyZeOfV5AEo&#10;quaFHu9uc33y6/n4bFjhjj7L5GKra8YHinDlAbgxsjiEPRSc25In3VpTpHtqGLtegQABegZ5O9zx&#10;Gr5tGY5ZOaBvvVGRtzvgU27f+g09Matsro53EvDfrFzaop4DRxgnylBjhLGgq4VoYlPEVZKN20CA&#10;AD2DvB3ueNVzaj2cywN+4b+0Ew9imeOujQQuX7n5R9ffDIf7ncUr5UNO9OXa9R/86f4/dG/jtuRJ&#10;LhU9xce2xIKulj6yxZrCLbE9Hcptkw8QoAvI26HH7mJx63V3SPtLnc4AF2/9gZO3n6GH+eLWl0t9&#10;y9HtvmsZDvc3zdomBf29tHaH/+HcVn0AbogsDgiMBV2tjCY2hVtieyqbpRkCBOiZ/co7Him7caAj&#10;X+8wennrwetmyrmzk7efIegX5MujWeOT07vycC9toC8id2eDZg7uNrXSu3pLzkcWOyoWVtzmm8It&#10;sT0d6sR08gECdGGv8s5nkHDlyA/HrM6Uc+eKvM9f/uPr4fB3F0t1o7j50mUTJwhXaOJwEcarCu5Z&#10;tiGy5qsK1hRuie3pUG6bfIAAXdirvPtiQHnLJ+eqvJNzN12o2Kd0PQd3m7/2B+7Jg4JOukITh4rQ&#10;qqgT7lm2aajLBV1Nq69vUTrbNUVcJbme3AYCBOiZtgeGSmrSg4TlML0c7Jse8BdTed9ZXLqhgVgw&#10;t/XEzQ87kxXcWncWP/x9OYMzZ/t2aMGBItQq+i50E0lk60bSxSfdynraFOme4sYtIECAntniwJj2&#10;IGH3VqJ11bh0wn+UNgP4GefPvy4ledvywbiQncLd5vrkV/+O9aVv3/Rf5HHt0IYDRbjyANwysvi0&#10;Wyv4qpfvv9YU6Z7KjZshQICe2ULe6UdSNxH862dUC7qaHhyqOTkYxj5IeFuu/T8bpXz561te7B9f&#10;hD1DgAA9s428k5tBFf823wwa/SDhLbn8/7a63NMe3LYB5A1Qw3bytmFYMjGxQcJDM/II7Y14B5A3&#10;QM90krdqd1qDhIdm3BH2MOQTeQP0zHbyznAMLfIeBQQI0DPbyDu5YTm1QcIRCUzr5Suv70/uyo68&#10;9cjbki2LAyL9lR9tFAnNrukLspqsbCMXWrKfCKXaig250KExcShnrHE53CJcwgpzJAYp3ZKPWKEr&#10;Lfzyubj+Q1ibgZ8H6MKaysSaxm7VJe7Jv1ZYbYC6hmgB8oZDs4W8Vbea2TYxqUHCETnwtZ7hCJZJ&#10;CUsPdedjH0OIMoQgi+NQSGWLR8EG9hWh/5X7lY4qa5yM5zRnxTmuJNuG9+EQfvJcXNebrQZ+HkTe&#10;y5Upaxq7VZbEHLYsXWqAmoZoA/KGQ9NW3noqM+FBwpH4jFd/BF+7/qXrr8j/v6kVrTz/1S30BYkp&#10;DoV0uA8WpoB2HEbeseaxxj7OshQiT+eEeRa+TTksFVp8jjqUvCuVKWu6+ujeWFgOt/qadutGkDcc&#10;mi3dNgyHk3f5jFd/BF+7/hU5zG9f/TORd1gWr+wn8o5DIR3tHwUbOIy8k3sSVuP0xoSPuJxjJcEt&#10;C+HrxuG5uN6Bbe5gHEzeaWViTctu1SWpvFcbYLUh9KUR5A2HBnlXkOPe+a6U96WLV3905aZ+eg7L&#10;4uHsPzy4jyJxKKTnYttHwQb2LW9f0VjzWGObI6IKEZdzSm25ZSF8XSU8Fzf4snng5wHlnVQm1LTs&#10;VllFL6TEwmoDrDaEvjSCvOHQIO8KesTK+Vg8guWov33rz192IgvL7Kh2C92rmCAOhfRsd7dS2Le8&#10;fUVjzWONbU7irnKOli5f0Tt/bplOaviCXhxzaye+9H9hLYeVd6yM1TTUXT9xuFGusbDaAMgbMgF5&#10;p7hrH3q4JvJ2F7zlSI7Lai6blEMhPWHz1hxG3sllE6uxqUnCC1Uu51hJpKfLYvhKeC5u8OVIL5sI&#10;rqZJt9oo11hYbYDVhtCXRpA3HBrknWJ3UcP4Cqc9OUlzZ6jJMnNDKm9ZOn55x5rHGvuKqtyq7krm&#10;mLxj+LpScJrfoawxHnmvVGa56+TDhLe4FeobIG0InWoEecOhaXVgxCe+luNHJKU1r8NIYs3y5ZG0&#10;pQJ9WRe4+0eVVcO9r00cTN7JM159zdUDF+WoFwPEZbLW8lBBedWhkPFID5u35jDyjjWPNZbzyzie&#10;06oc54SSb40y/PBcXFnX7Uf3XvVlDYeSd6UyoabLj+5VU1thtQFqGqINyBsOTZsDIxzyks6rD3n1&#10;etAjwZ16uqPibXG7HgPp8eAW6Cjc6qp+TgOHkrcL0incv7H4y6d66EsTxGVxQKSd0LlvkDoTjFfe&#10;vqLJUE6rcfp+7NaR6Mrvprz9FZnz2te0H38/Cd+eiyu4jVoN/DyIvFcq42uadqtm28WFfJyywmoD&#10;1DVEC5A3HJoWB4ZPdFdQE6ihJMHDyOYg79WRtDXy1gWrq+oqGzmUvHem4Umx68kmwq4QIEDPtDgw&#10;4m2u9OZOHNls8paXciStH4xVJ2/dV2XVcu8byOXI7/6kWNy2AeQNUEOLA8PfmyoL4nDxbhjZbPK+&#10;FkfS6mfOW6+bsFfl7R6JYquGOU1M/sjPLMKYEe1B3gA901neYWSzyVuX6RUQZ+TLV/zIq3p5V1ZF&#10;3o6sIuzyhFjkDdAzLQ6M2ssmcWSzl7e7hKLLo5HXybs66DbZ+waQ9yYm7zbkDVBDiwPDS9YVgqd1&#10;lo0Z8fK2G/zJCXa9vOWMe2nVEd6wtAeJ+orqrVd9jYMWrl2/+Scurtpfyo9bb8feI/RdIB3mu08j&#10;0nfN6lCLd97QoDUceWeWpTamc02oS0/C3cx+A6xEF7sgjGPVpWVZIvJrNQUVR7Tq8kaQNxyaNkd+&#10;MlQwjomVtPYPefXydkPIdB1/cIiR/fHk896XZUEYeVeuGsfkbuKw8g4PEg1Vc/XUEFzNtf4urnLM&#10;tEyUjw9NHpi6BQeStw3wdFVWkrGfFqPI213RcvKWCe3iNaHG3bldNXAIeYfqlF3gk9OHG8oSqFur&#10;MSiL3m/dCPKGQ9PqyLfRwen5iRwCfpywOyb0IJDFzmt6gnNLjwJ3PCl2Fq7z5RCprqrjchs5rLzD&#10;0VqRt//MYKH6ePxSC1Q3ccd82Ho7DiXv9EGwIVI/J8a44Rm4fiflNnG8aDMHkbdVJ4RnyRnD9GWJ&#10;pYxYWBtUjD7sbSPIGw7N9m4bgEPLWz5gyOuKvN37Tvhxgnit3k+EuwFx6+04lLz9AM/go7Laibw3&#10;PAO3GmrcnVvWwEHkbdUpu2CDvBuDCtGHxmoAecOhQd6r2INE/TVvtYIc7+5juF430eNcj2cVtSOZ&#10;cA4oH5i6BQeStw3wDD4qqx1jlHes9c/ArYYad+eWNXAIecfqxC7YIO/GoEL0obEaQN5waJB3Df5B&#10;ouWZt0r8XTmC7ywuuRusyfG+fPDL//YY0q04lLz9AE8fUdVZFqMEvf4ZuCueW3oS7gYOIu9YndAF&#10;neRtewnR+60bQd5waJB3He5BoqW87fGhUrr6F3oo6/G87rKJEB6YugWHkrcf4Bl8VFY7xihBr38G&#10;bjXUuDu3rIGDyLusjnXBBnk3BRWjD43VAPKGQ4O865HjOJX3ZX18qA6w+Ut9Da6wxTrh9RBEJlv7&#10;QlsOJm83hCL4qKx2jFGClrPwNc/ArYYad+cXbuYw8k6q47qgTt7yf6i9Y01QSfS6rBHkDYcGea8Q&#10;HiSaylsOaLXCnYUOpPMGWBpqVj5HNT4wdQsOJm95/ynlXVY7xqhBr30GbjXUuDu3qwYOI29fnbIL&#10;VuUta7wugcqqDUHF6GNjbQZ5w6FB3qvYI0/t3Mt9ktYDWv53J6XBBvHxqjpRfkmnfGDqFhxO3mro&#10;0keVsZ8ao3pNvSVqU22r40RitaHG3bk9NXAgefvqxC6okfflr0ufusEoG4P6UYze3w7QVtgI8oZD&#10;g7xHweQjJECAnuHIHwW4bQPIG6AGjvxRgNs2gLwBauDIHwW4bQPIG6AGjvxRgNs2gLwBauDIr3Lt&#10;W4vFLfdNQx1ioAPFrvpHhJYz9NXGMugIFBuuoGMU/BpdngqL2zaAvAFq4MivoI8GFQtXvhvvHxFa&#10;GfXtfS22LgcO6qRfQ1bf+qmwuG0DyBugBo78lODh0sQib/+I0Iq83UMvlp8ZGuVd7qU1uG0DyBug&#10;Bo78FHvGhZDI2z8idFXel5eeGZrI238LZAtw2waQN0ANHPkp5TNJ/AVs9709/4jQZIY9IFZk7b61&#10;V8rbr6G72fapsLhtA8gboIazxSct+0bMCzscGFsFqPK+fEXvOiYn2v4RoempuH9ArK6cPjM0nnl3&#10;eCrswSIcCgIE6JkTxfOWfSOmOGW17cBWAdplE1FyIu/z7hGh6Qz38FT36KP0maGJvLd+KuzBIhwK&#10;AgTomUeLZy37xsv3ipNW2w5sFaB5eEneblRJOsMenqqn4O5Cyqq80yswLThchANBgAB9897ii5Z+&#10;4+XZ4pjVtgPbBWiPBq3K2z0itDJDH1638szQKO/tnwp7wAiHgQAB+ub9xacs/cbL94v7rLYd2DLA&#10;t78iZ9Ovfe2GnVf758GqqyszROc/WHlmaFijw1NhDxnhIBAgQN+cO1V82vJvtDxTvM9q24EcApx+&#10;hAQI0Duni+9b/o2VLxRnrK6dGH+A04+QAAH65+Hiie9ZBo6TC08XD1ldOzH6AKcfIQEC7IPHi89c&#10;sBwcJd8vHjtnVe3G2AOcfoQECLAPHvmXxVOWg2PkI0XxgNW0IyMPcPoREiDAfnjfvxjxkSHHxV1W&#10;z86MOsDpR0iAAPviwaL4xEi/gPz9oo8hWCMOcPoREiDA/njgbPHCF0d4UfELz/R0TjPWAKcfIQEC&#10;7JV7jhXF00+N60vIz/9/ny2Kkz1dSxxjgNOPkAAB9s8HThSKnEaMAjkmhDMP9XcPf2QBTj9CAgQ4&#10;EPfcfeysS8eRcOxoz2c0Ywtw+hESIAAAwIR4z3v+f4QP54xEK1IXAAAAAElFTkSuQmCCUEsDBBQA&#10;BgAIAAAAIQDzZHzG4QAAAAoBAAAPAAAAZHJzL2Rvd25yZXYueG1sTI/BasJAEIbvhb7DMoXedBNF&#10;a9JMRKTtSQpqofQ2ZsckmN0N2TWJb9/11N5mmI9/vj9bj7oRPXeutgYhnkYg2BRW1aZE+Dq+T1Yg&#10;nCejqLGGEW7sYJ0/PmSUKjuYPfcHX4oQYlxKCJX3bSqlKyrW5Ka2ZRNuZ9tp8mHtSqk6GkK4buQs&#10;ipZSU23Ch4pa3lZcXA5XjfAx0LCZx2/97nLe3n6Oi8/vXcyIz0/j5hWE59H/wXDXD+qQB6eTvRrl&#10;RIMwiZdJQBFm8xcQAUiS+3BCWESrGGSeyf8V8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62c7EDAABZCgAADgAAAAAAAAAAAAAAAAA6AgAA&#10;ZHJzL2Uyb0RvYy54bWxQSwECLQAKAAAAAAAAACEAnESZBROEAwAThAMAFAAAAAAAAAAAAAAAAAAX&#10;BgAAZHJzL21lZGlhL2ltYWdlMS5wbmdQSwECLQAKAAAAAAAAACEAw6814vZuAAD2bgAAFAAAAAAA&#10;AAAAAAAAAABcigMAZHJzL21lZGlhL2ltYWdlMi5wbmdQSwECLQAUAAYACAAAACEA82R8xuEAAAAK&#10;AQAADwAAAAAAAAAAAAAAAACE+QMAZHJzL2Rvd25yZXYueG1sUEsBAi0AFAAGAAgAAAAhAC5s8ADF&#10;AAAApQEAABkAAAAAAAAAAAAAAAAAkvoDAGRycy9fcmVscy9lMm9Eb2MueG1sLnJlbHNQSwUGAAAA&#10;AAcABwC+AQAAjv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93413916" o:spid="_x0000_s1027" type="#_x0000_t75" style="position:absolute;left:50770;width:33124;height:4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MvywAAAOIAAAAPAAAAZHJzL2Rvd25yZXYueG1sRI9BS8NA&#10;FITvgv9heUJvdpPGBhO7LVJa6cFDbQU9PrLPbDD7NmS3TfTXd4WCx2FmvmEWq9G24ky9bxwrSKcJ&#10;COLK6YZrBe/H7f0jCB+QNbaOScEPeVgtb28WWGo38BudD6EWEcK+RAUmhK6U0leGLPqp64ij9+V6&#10;iyHKvpa6xyHCbStnSZJLiw3HBYMdrQ1V34eTVfDSDHuT/W42MtvmH3WK/vhZvCo1uRufn0AEGsN/&#10;+NreaQXzIntIsyLN4e9SvANyeQEAAP//AwBQSwECLQAUAAYACAAAACEA2+H2y+4AAACFAQAAEwAA&#10;AAAAAAAAAAAAAAAAAAAAW0NvbnRlbnRfVHlwZXNdLnhtbFBLAQItABQABgAIAAAAIQBa9CxbvwAA&#10;ABUBAAALAAAAAAAAAAAAAAAAAB8BAABfcmVscy8ucmVsc1BLAQItABQABgAIAAAAIQCxSfMvywAA&#10;AOIAAAAPAAAAAAAAAAAAAAAAAAcCAABkcnMvZG93bnJldi54bWxQSwUGAAAAAAMAAwC3AAAA/wIA&#10;AAAA&#10;">
                  <v:imagedata r:id="rId14" o:title="" cropleft="43369f"/>
                </v:shape>
                <v:shape id="Imagen 802735253" o:spid="_x0000_s1028" type="#_x0000_t75" style="position:absolute;left:206;top:2839;width:51126;height:33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ZaygAAAOIAAAAPAAAAZHJzL2Rvd25yZXYueG1sRI9PawIx&#10;FMTvQr9DeIVeRLNd8Q+rUaRQ6MVDdQ8en5vnZu3mZUnSdfvtTaHQ4zAzv2E2u8G2oicfGscKXqcZ&#10;COLK6YZrBeXpfbICESKyxtYxKfihALvt02iDhXZ3/qT+GGuRIBwKVGBi7AopQ2XIYpi6jjh5V+ct&#10;xiR9LbXHe4LbVuZZtpAWG04LBjt6M1R9Hb+tAusu7VCaQPvx7XygeO4bX16Venke9msQkYb4H/5r&#10;f2gFqyxfzub5fAa/l9IdkNsHAAAA//8DAFBLAQItABQABgAIAAAAIQDb4fbL7gAAAIUBAAATAAAA&#10;AAAAAAAAAAAAAAAAAABbQ29udGVudF9UeXBlc10ueG1sUEsBAi0AFAAGAAgAAAAhAFr0LFu/AAAA&#10;FQEAAAsAAAAAAAAAAAAAAAAAHwEAAF9yZWxzLy5yZWxzUEsBAi0AFAAGAAgAAAAhAF+btlrKAAAA&#10;4gAAAA8AAAAAAAAAAAAAAAAABwIAAGRycy9kb3ducmV2LnhtbFBLBQYAAAAAAwADALcAAAD+AgAA&#10;AAA=&#10;">
                  <v:imagedata r:id="rId15" o:title=""/>
                </v:shape>
                <v:line id="Conector recto 1554007843" o:spid="_x0000_s1029" style="position:absolute;visibility:visible;mso-wrap-style:square" from="25700,6385" to="58109,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NLyAAAAOMAAAAPAAAAZHJzL2Rvd25yZXYueG1sRE/da8Iw&#10;EH8X9j+EG+xFNKnWDzqjiGMgQxhT0dejubXF5lKaTOt/vwwGPt7v+xarztbiSq2vHGtIhgoEce5M&#10;xYWG4+F9MAfhA7LB2jFpuJOH1fKpt8DMuBt/0XUfChFD2GeooQyhyaT0eUkW/dA1xJH7dq3FEM+2&#10;kKbFWwy3tRwpNZUWK44NJTa0KSm/7H+shs90l5ySczru3szGJnzAC/Y/tH557tavIAJ14SH+d29N&#10;nD+ZpErN5ukY/n6KAMjlLwAAAP//AwBQSwECLQAUAAYACAAAACEA2+H2y+4AAACFAQAAEwAAAAAA&#10;AAAAAAAAAAAAAAAAW0NvbnRlbnRfVHlwZXNdLnhtbFBLAQItABQABgAIAAAAIQBa9CxbvwAAABUB&#10;AAALAAAAAAAAAAAAAAAAAB8BAABfcmVscy8ucmVsc1BLAQItABQABgAIAAAAIQAFQENLyAAAAOMA&#10;AAAPAAAAAAAAAAAAAAAAAAcCAABkcnMvZG93bnJldi54bWxQSwUGAAAAAAMAAwC3AAAA/AIAAAAA&#10;" strokecolor="#bf8f00 [2407]" strokeweight=".5pt">
                  <v:stroke joinstyle="miter"/>
                  <o:lock v:ext="edit" shapetype="f"/>
                </v:line>
              </v:group>
            </w:pict>
          </mc:Fallback>
        </mc:AlternateContent>
      </w:r>
    </w:p>
    <w:p w14:paraId="1FD74C5C" w14:textId="7B7A3291" w:rsidR="00D27CE0" w:rsidRPr="00581679" w:rsidRDefault="00D27CE0" w:rsidP="00581679">
      <w:pPr>
        <w:tabs>
          <w:tab w:val="left" w:leader="underscore" w:pos="9639"/>
        </w:tabs>
        <w:spacing w:after="0" w:line="240" w:lineRule="auto"/>
        <w:jc w:val="both"/>
        <w:rPr>
          <w:rFonts w:ascii="Arial" w:hAnsi="Arial" w:cs="Arial"/>
          <w:b/>
        </w:rPr>
      </w:pPr>
    </w:p>
    <w:p w14:paraId="3450C629" w14:textId="0B9A0B04" w:rsidR="007D1E76" w:rsidRDefault="007D1E76" w:rsidP="00CB41C4">
      <w:pPr>
        <w:tabs>
          <w:tab w:val="left" w:leader="underscore" w:pos="9639"/>
        </w:tabs>
        <w:spacing w:after="0" w:line="240" w:lineRule="auto"/>
        <w:jc w:val="both"/>
        <w:rPr>
          <w:rFonts w:cs="Calibri"/>
        </w:rPr>
      </w:pPr>
    </w:p>
    <w:p w14:paraId="402CD14D" w14:textId="2B6B02FC" w:rsidR="00CB41C4" w:rsidRDefault="00CB41C4" w:rsidP="00CB41C4">
      <w:pPr>
        <w:tabs>
          <w:tab w:val="left" w:leader="underscore" w:pos="9639"/>
        </w:tabs>
        <w:spacing w:after="0" w:line="240" w:lineRule="auto"/>
        <w:jc w:val="both"/>
        <w:rPr>
          <w:rFonts w:cs="Calibri"/>
        </w:rPr>
      </w:pPr>
    </w:p>
    <w:p w14:paraId="13E82C3D" w14:textId="70FC375B" w:rsidR="00CB41C4" w:rsidRDefault="00CB41C4" w:rsidP="00CB41C4">
      <w:pPr>
        <w:tabs>
          <w:tab w:val="left" w:leader="underscore" w:pos="9639"/>
        </w:tabs>
        <w:spacing w:after="0" w:line="240" w:lineRule="auto"/>
        <w:jc w:val="both"/>
        <w:rPr>
          <w:rFonts w:cs="Calibri"/>
        </w:rPr>
      </w:pPr>
    </w:p>
    <w:p w14:paraId="6BF65E28" w14:textId="48988B96" w:rsidR="00581679" w:rsidRDefault="00581679" w:rsidP="00CB41C4">
      <w:pPr>
        <w:tabs>
          <w:tab w:val="left" w:leader="underscore" w:pos="9639"/>
        </w:tabs>
        <w:spacing w:after="0" w:line="240" w:lineRule="auto"/>
        <w:jc w:val="both"/>
        <w:rPr>
          <w:rFonts w:cs="Calibri"/>
        </w:rPr>
      </w:pPr>
    </w:p>
    <w:p w14:paraId="0785CC81" w14:textId="5F35EB9B" w:rsidR="00581679" w:rsidRDefault="00581679" w:rsidP="00CB41C4">
      <w:pPr>
        <w:tabs>
          <w:tab w:val="left" w:leader="underscore" w:pos="9639"/>
        </w:tabs>
        <w:spacing w:after="0" w:line="240" w:lineRule="auto"/>
        <w:jc w:val="both"/>
        <w:rPr>
          <w:rFonts w:cs="Calibri"/>
        </w:rPr>
      </w:pPr>
    </w:p>
    <w:p w14:paraId="1900A184" w14:textId="18A756BC" w:rsidR="00581679" w:rsidRDefault="00581679" w:rsidP="00CB41C4">
      <w:pPr>
        <w:tabs>
          <w:tab w:val="left" w:leader="underscore" w:pos="9639"/>
        </w:tabs>
        <w:spacing w:after="0" w:line="240" w:lineRule="auto"/>
        <w:jc w:val="both"/>
        <w:rPr>
          <w:rFonts w:cs="Calibri"/>
        </w:rPr>
      </w:pPr>
    </w:p>
    <w:p w14:paraId="004DBCB7" w14:textId="2154D8A7" w:rsidR="00581679" w:rsidRDefault="00581679" w:rsidP="00CB41C4">
      <w:pPr>
        <w:tabs>
          <w:tab w:val="left" w:leader="underscore" w:pos="9639"/>
        </w:tabs>
        <w:spacing w:after="0" w:line="240" w:lineRule="auto"/>
        <w:jc w:val="both"/>
        <w:rPr>
          <w:rFonts w:cs="Calibri"/>
        </w:rPr>
      </w:pPr>
    </w:p>
    <w:p w14:paraId="466EAA8E" w14:textId="2F8BB911" w:rsidR="00581679" w:rsidRDefault="00581679" w:rsidP="00CB41C4">
      <w:pPr>
        <w:tabs>
          <w:tab w:val="left" w:leader="underscore" w:pos="9639"/>
        </w:tabs>
        <w:spacing w:after="0" w:line="240" w:lineRule="auto"/>
        <w:jc w:val="both"/>
        <w:rPr>
          <w:rFonts w:cs="Calibri"/>
        </w:rPr>
      </w:pPr>
    </w:p>
    <w:p w14:paraId="3DF7D016" w14:textId="10862C0C" w:rsidR="00581679" w:rsidRDefault="00581679" w:rsidP="00CB41C4">
      <w:pPr>
        <w:tabs>
          <w:tab w:val="left" w:leader="underscore" w:pos="9639"/>
        </w:tabs>
        <w:spacing w:after="0" w:line="240" w:lineRule="auto"/>
        <w:jc w:val="both"/>
        <w:rPr>
          <w:rFonts w:cs="Calibri"/>
        </w:rPr>
      </w:pPr>
    </w:p>
    <w:p w14:paraId="1FF591B6" w14:textId="14CCFB3C"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6EC3E912" w:rsidR="00581679" w:rsidRPr="00D812DF" w:rsidRDefault="00581679" w:rsidP="00581679">
      <w:pPr>
        <w:spacing w:after="0"/>
        <w:jc w:val="both"/>
        <w:rPr>
          <w:rFonts w:ascii="Arial" w:hAnsi="Arial" w:cs="Arial"/>
          <w:szCs w:val="24"/>
        </w:rPr>
      </w:pPr>
      <w:r>
        <w:rPr>
          <w:rFonts w:ascii="Arial" w:hAnsi="Arial" w:cs="Arial"/>
        </w:rPr>
        <w:t>Al 3</w:t>
      </w:r>
      <w:r w:rsidR="00DF5746">
        <w:rPr>
          <w:rFonts w:ascii="Arial" w:hAnsi="Arial" w:cs="Arial"/>
        </w:rPr>
        <w:t>1</w:t>
      </w:r>
      <w:r>
        <w:rPr>
          <w:rFonts w:ascii="Arial" w:hAnsi="Arial" w:cs="Arial"/>
        </w:rPr>
        <w:t xml:space="preserve"> de </w:t>
      </w:r>
      <w:r w:rsidR="00492F77">
        <w:rPr>
          <w:rFonts w:ascii="Arial" w:hAnsi="Arial" w:cs="Arial"/>
        </w:rPr>
        <w:t>Marzo</w:t>
      </w:r>
      <w:r>
        <w:rPr>
          <w:rFonts w:ascii="Arial" w:hAnsi="Arial" w:cs="Arial"/>
        </w:rPr>
        <w:t xml:space="preserve"> de 202</w:t>
      </w:r>
      <w:r w:rsidR="00492F77">
        <w:rPr>
          <w:rFonts w:ascii="Arial" w:hAnsi="Arial" w:cs="Arial"/>
        </w:rPr>
        <w:t>5</w:t>
      </w:r>
      <w:r>
        <w:rPr>
          <w:rFonts w:ascii="Arial" w:hAnsi="Arial" w:cs="Arial"/>
        </w:rPr>
        <w:t xml:space="preserve">,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Default="00CB41C4" w:rsidP="00CB41C4">
      <w:pPr>
        <w:tabs>
          <w:tab w:val="left" w:leader="underscore" w:pos="9639"/>
        </w:tabs>
        <w:spacing w:after="0" w:line="240" w:lineRule="auto"/>
        <w:jc w:val="both"/>
        <w:rPr>
          <w:rFonts w:cs="Calibri"/>
        </w:rPr>
      </w:pPr>
    </w:p>
    <w:p w14:paraId="1F25D958" w14:textId="77777777" w:rsidR="0044430D" w:rsidRDefault="0044430D" w:rsidP="00CB41C4">
      <w:pPr>
        <w:tabs>
          <w:tab w:val="left" w:leader="underscore" w:pos="9639"/>
        </w:tabs>
        <w:spacing w:after="0" w:line="240" w:lineRule="auto"/>
        <w:jc w:val="both"/>
        <w:rPr>
          <w:rFonts w:cs="Calibri"/>
        </w:rPr>
      </w:pPr>
    </w:p>
    <w:p w14:paraId="19FB29E1" w14:textId="77777777" w:rsidR="0044430D" w:rsidRPr="00E74967" w:rsidRDefault="0044430D" w:rsidP="00CB41C4">
      <w:pPr>
        <w:tabs>
          <w:tab w:val="left" w:leader="underscore" w:pos="9639"/>
        </w:tabs>
        <w:spacing w:after="0" w:line="240" w:lineRule="auto"/>
        <w:jc w:val="both"/>
        <w:rPr>
          <w:rFonts w:cs="Calibri"/>
        </w:rPr>
      </w:pPr>
    </w:p>
    <w:p w14:paraId="12E280BB" w14:textId="61B6566F" w:rsidR="007D1E76" w:rsidRPr="000165C2" w:rsidRDefault="006F77A8" w:rsidP="000165C2">
      <w:pPr>
        <w:spacing w:after="0"/>
        <w:jc w:val="both"/>
        <w:rPr>
          <w:rFonts w:ascii="Arial" w:hAnsi="Arial" w:cs="Arial"/>
          <w:b/>
        </w:rPr>
      </w:pPr>
      <w:bookmarkStart w:id="3" w:name="_Toc161472869"/>
      <w:r w:rsidRPr="000165C2">
        <w:rPr>
          <w:rFonts w:ascii="Arial" w:hAnsi="Arial" w:cs="Arial"/>
          <w:b/>
        </w:rPr>
        <w:lastRenderedPageBreak/>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283318D4" w14:textId="77777777" w:rsidR="000165C2" w:rsidRDefault="007D1E76" w:rsidP="000165C2">
      <w:pPr>
        <w:spacing w:after="0"/>
        <w:jc w:val="both"/>
        <w:rPr>
          <w:rFonts w:ascii="Arial" w:hAnsi="Arial" w:cs="Arial"/>
        </w:rPr>
      </w:pPr>
      <w:r w:rsidRPr="00581679">
        <w:rPr>
          <w:rFonts w:ascii="Arial" w:hAnsi="Arial" w:cs="Arial"/>
          <w:b/>
        </w:rPr>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de acuerdo a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48660E57" w14:textId="08B9272F" w:rsidR="0044430D" w:rsidRDefault="0044430D" w:rsidP="000165C2">
      <w:pPr>
        <w:jc w:val="both"/>
        <w:rPr>
          <w:rFonts w:ascii="Arial" w:hAnsi="Arial" w:cs="Arial"/>
        </w:rPr>
      </w:pPr>
      <w:r>
        <w:rPr>
          <w:rFonts w:ascii="Arial" w:hAnsi="Arial" w:cs="Arial"/>
        </w:rPr>
        <w:t xml:space="preserve">El Estado Analítico del Ejercicio del Presupuesto de Egresos por Clasificación </w:t>
      </w:r>
      <w:r w:rsidR="00484934">
        <w:rPr>
          <w:rFonts w:ascii="Arial" w:hAnsi="Arial" w:cs="Arial"/>
        </w:rPr>
        <w:t>Administrativa, serán actualizadas l</w:t>
      </w:r>
      <w:r w:rsidR="006C5431">
        <w:rPr>
          <w:rFonts w:ascii="Arial" w:hAnsi="Arial" w:cs="Arial"/>
        </w:rPr>
        <w:t>as unidades administrativas, de acuerdo a los cambios que se realicen en la estructura organizacional.</w:t>
      </w:r>
      <w:r>
        <w:rPr>
          <w:rFonts w:ascii="Arial" w:hAnsi="Arial" w:cs="Arial"/>
        </w:rPr>
        <w:t xml:space="preserve"> </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aperturarse otras cuentas de acuerdo con las necesidades de los entes públicos, en este sentido, se tienen aperturadas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lastRenderedPageBreak/>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3CE06095" w14:textId="77777777" w:rsidR="000165C2" w:rsidRDefault="007D1E76" w:rsidP="000165C2">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devengado de acuerdo a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158EC49E" w14:textId="06E5F94B" w:rsidR="007D1E76" w:rsidRPr="00E74967" w:rsidRDefault="007D1E76" w:rsidP="000165C2">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lastRenderedPageBreak/>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3DE9DDF8"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2020</w:t>
      </w:r>
      <w:r w:rsidR="00BA5402">
        <w:rPr>
          <w:rFonts w:ascii="Arial" w:hAnsi="Arial" w:cs="Arial"/>
          <w:szCs w:val="20"/>
        </w:rPr>
        <w:t xml:space="preserve"> , 2021, 2022</w:t>
      </w:r>
      <w:r w:rsidR="00492F77">
        <w:rPr>
          <w:rFonts w:ascii="Arial" w:hAnsi="Arial" w:cs="Arial"/>
          <w:szCs w:val="20"/>
        </w:rPr>
        <w:t xml:space="preserve">, </w:t>
      </w:r>
      <w:r w:rsidR="00BA5402">
        <w:rPr>
          <w:rFonts w:ascii="Arial" w:hAnsi="Arial" w:cs="Arial"/>
          <w:szCs w:val="20"/>
        </w:rPr>
        <w:t>2023</w:t>
      </w:r>
      <w:r w:rsidR="00492F77">
        <w:rPr>
          <w:rFonts w:ascii="Arial" w:hAnsi="Arial" w:cs="Arial"/>
          <w:szCs w:val="20"/>
        </w:rPr>
        <w:t xml:space="preserve"> y 2024</w:t>
      </w:r>
      <w:r w:rsidR="00BA5402">
        <w:rPr>
          <w:rFonts w:ascii="Arial" w:hAnsi="Arial" w:cs="Arial"/>
          <w:szCs w:val="20"/>
        </w:rPr>
        <w:t xml:space="preserve"> </w:t>
      </w:r>
      <w:r w:rsidR="00BA5402" w:rsidRPr="00907F5A">
        <w:rPr>
          <w:rFonts w:ascii="Arial" w:hAnsi="Arial" w:cs="Arial"/>
          <w:szCs w:val="20"/>
        </w:rPr>
        <w:t>con el importe de lo devengado en el ejercicio, de acuerdo a</w:t>
      </w:r>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77EB6809"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492F77">
        <w:rPr>
          <w:rFonts w:ascii="Arial" w:hAnsi="Arial" w:cs="Arial"/>
        </w:rPr>
        <w:t>Primer</w:t>
      </w:r>
      <w:r w:rsidR="00C03B95">
        <w:rPr>
          <w:rFonts w:ascii="Arial" w:hAnsi="Arial" w:cs="Arial"/>
        </w:rPr>
        <w:t xml:space="preserve"> </w:t>
      </w:r>
      <w:r w:rsidR="00BA5402" w:rsidRPr="006D7FBC">
        <w:rPr>
          <w:rFonts w:ascii="Arial" w:hAnsi="Arial" w:cs="Arial"/>
          <w:szCs w:val="24"/>
        </w:rPr>
        <w:t>Trimestre de 202</w:t>
      </w:r>
      <w:r w:rsidR="00492F77">
        <w:rPr>
          <w:rFonts w:ascii="Arial" w:hAnsi="Arial" w:cs="Arial"/>
          <w:szCs w:val="24"/>
        </w:rPr>
        <w:t>5</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de acuerdo a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son de acuerdo a la normatividad que emita el CONAC.</w:t>
      </w:r>
    </w:p>
    <w:p w14:paraId="7D06B360" w14:textId="1BCF4186" w:rsidR="007D1E76" w:rsidRPr="00BA5402" w:rsidRDefault="007D1E76" w:rsidP="00CB41C4">
      <w:pPr>
        <w:tabs>
          <w:tab w:val="left" w:leader="underscore" w:pos="9639"/>
        </w:tabs>
        <w:spacing w:after="0" w:line="240" w:lineRule="auto"/>
        <w:jc w:val="both"/>
        <w:rPr>
          <w:rFonts w:ascii="Arial" w:hAnsi="Arial" w:cs="Arial"/>
          <w:bCs/>
        </w:rPr>
      </w:pPr>
    </w:p>
    <w:p w14:paraId="2CA8BAC1" w14:textId="16AB8AA7" w:rsidR="007D1E76" w:rsidRPr="00BA5402" w:rsidRDefault="003E6C64" w:rsidP="000C3365">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60114D16" w14:textId="77777777" w:rsidR="007D1E76" w:rsidRPr="00BA5402" w:rsidRDefault="007D1E76" w:rsidP="00CB41C4">
      <w:pPr>
        <w:tabs>
          <w:tab w:val="left" w:leader="underscore" w:pos="9639"/>
        </w:tabs>
        <w:spacing w:after="0" w:line="240" w:lineRule="auto"/>
        <w:jc w:val="both"/>
        <w:rPr>
          <w:rFonts w:ascii="Arial" w:hAnsi="Arial" w:cs="Arial"/>
          <w:bCs/>
        </w:rPr>
      </w:pPr>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lastRenderedPageBreak/>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095853FE" w14:textId="75928022" w:rsidR="007D1E76" w:rsidRPr="00E97C2B" w:rsidRDefault="0064059E" w:rsidP="000C3365">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1C9AE80E" w14:textId="77777777" w:rsidR="007D1E76" w:rsidRPr="00BA5402" w:rsidRDefault="007D1E76" w:rsidP="00CB41C4">
      <w:pPr>
        <w:tabs>
          <w:tab w:val="left" w:leader="underscore" w:pos="9639"/>
        </w:tabs>
        <w:spacing w:after="0" w:line="240" w:lineRule="auto"/>
        <w:jc w:val="both"/>
        <w:rPr>
          <w:rFonts w:ascii="Arial" w:hAnsi="Arial" w:cs="Arial"/>
          <w:bCs/>
        </w:rPr>
      </w:pPr>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lastRenderedPageBreak/>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6543D74F" w14:textId="2A0C3E09" w:rsidR="000701CF" w:rsidRPr="00BA5402" w:rsidRDefault="000701CF" w:rsidP="000701CF">
      <w:pPr>
        <w:tabs>
          <w:tab w:val="left" w:leader="underscore" w:pos="9639"/>
        </w:tabs>
        <w:spacing w:after="0" w:line="240" w:lineRule="auto"/>
        <w:jc w:val="both"/>
        <w:rPr>
          <w:rFonts w:ascii="Arial" w:hAnsi="Arial" w:cs="Arial"/>
          <w:bCs/>
        </w:rPr>
      </w:pPr>
    </w:p>
    <w:p w14:paraId="76A7ECE1" w14:textId="210AF55A" w:rsidR="007D1E76" w:rsidRPr="00BA5402" w:rsidRDefault="007D1E76" w:rsidP="00CB41C4">
      <w:pPr>
        <w:tabs>
          <w:tab w:val="left" w:leader="underscore" w:pos="9639"/>
        </w:tabs>
        <w:spacing w:after="0" w:line="240" w:lineRule="auto"/>
        <w:jc w:val="both"/>
        <w:rPr>
          <w:rFonts w:ascii="Arial" w:hAnsi="Arial" w:cs="Arial"/>
          <w:bCs/>
        </w:rPr>
      </w:pP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BA5402" w:rsidRDefault="007D1E76" w:rsidP="00CB41C4">
      <w:pPr>
        <w:tabs>
          <w:tab w:val="left" w:leader="underscore" w:pos="9639"/>
        </w:tabs>
        <w:spacing w:after="0" w:line="240" w:lineRule="auto"/>
        <w:jc w:val="both"/>
        <w:rPr>
          <w:rFonts w:ascii="Arial" w:hAnsi="Arial" w:cs="Arial"/>
          <w:bCs/>
        </w:rPr>
      </w:pPr>
    </w:p>
    <w:p w14:paraId="2D957F4B" w14:textId="6AD73354" w:rsidR="007D1E76" w:rsidRPr="00B34196" w:rsidRDefault="002722DD" w:rsidP="000C3365">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lastRenderedPageBreak/>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5B412C86" w14:textId="77777777" w:rsidR="007D1E76" w:rsidRPr="00BA5402" w:rsidRDefault="007D1E76" w:rsidP="00CB41C4">
      <w:pPr>
        <w:tabs>
          <w:tab w:val="left" w:leader="underscore" w:pos="9639"/>
        </w:tabs>
        <w:spacing w:after="0" w:line="240" w:lineRule="auto"/>
        <w:jc w:val="both"/>
        <w:rPr>
          <w:rFonts w:ascii="Arial" w:hAnsi="Arial" w:cs="Arial"/>
          <w:bCs/>
        </w:rPr>
      </w:pPr>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03AB3A3A" w14:textId="56743182" w:rsidR="007D1E76" w:rsidRPr="00BA5402" w:rsidRDefault="007D1E76" w:rsidP="00B34196">
      <w:pPr>
        <w:tabs>
          <w:tab w:val="left" w:leader="underscore" w:pos="9639"/>
        </w:tabs>
        <w:spacing w:after="0" w:line="240" w:lineRule="auto"/>
        <w:jc w:val="both"/>
        <w:rPr>
          <w:rFonts w:ascii="Arial" w:hAnsi="Arial" w:cs="Arial"/>
          <w:bCs/>
        </w:rPr>
      </w:pP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4410E6D1"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sidR="0085025F">
        <w:rPr>
          <w:rFonts w:ascii="Arial" w:hAnsi="Arial" w:cs="Arial"/>
          <w:szCs w:val="20"/>
        </w:rPr>
        <w:t>5</w:t>
      </w:r>
      <w:r w:rsidRPr="00DA34AD">
        <w:rPr>
          <w:rFonts w:ascii="Arial" w:hAnsi="Arial" w:cs="Arial"/>
          <w:szCs w:val="20"/>
        </w:rPr>
        <w:t>.</w:t>
      </w:r>
      <w:r w:rsidRPr="00447A72">
        <w:rPr>
          <w:rFonts w:ascii="Arial" w:hAnsi="Arial" w:cs="Arial"/>
          <w:szCs w:val="20"/>
        </w:rPr>
        <w:t xml:space="preserve"> Adicionalmente </w:t>
      </w:r>
      <w:r w:rsidR="003B62DD">
        <w:rPr>
          <w:rFonts w:ascii="Arial" w:hAnsi="Arial" w:cs="Arial"/>
          <w:szCs w:val="20"/>
        </w:rPr>
        <w:t xml:space="preserve">se </w:t>
      </w:r>
      <w:r w:rsidRPr="00447A72">
        <w:rPr>
          <w:rFonts w:ascii="Arial" w:hAnsi="Arial" w:cs="Arial"/>
          <w:szCs w:val="20"/>
        </w:rPr>
        <w:t>registra</w:t>
      </w:r>
      <w:r w:rsidR="003B62DD">
        <w:rPr>
          <w:rFonts w:ascii="Arial" w:hAnsi="Arial" w:cs="Arial"/>
          <w:szCs w:val="20"/>
        </w:rPr>
        <w:t>n</w:t>
      </w:r>
      <w:r w:rsidRPr="00447A72">
        <w:rPr>
          <w:rFonts w:ascii="Arial" w:hAnsi="Arial" w:cs="Arial"/>
          <w:szCs w:val="20"/>
        </w:rPr>
        <w:t xml:space="preserve"> ingresos por concepto de rendimientos financieros de </w:t>
      </w:r>
      <w:r w:rsidR="003B62DD">
        <w:rPr>
          <w:rFonts w:ascii="Arial" w:hAnsi="Arial" w:cs="Arial"/>
          <w:szCs w:val="20"/>
        </w:rPr>
        <w:t>las</w:t>
      </w:r>
      <w:r w:rsidRPr="00447A72">
        <w:rPr>
          <w:rFonts w:ascii="Arial" w:hAnsi="Arial" w:cs="Arial"/>
          <w:szCs w:val="20"/>
        </w:rPr>
        <w:t xml:space="preserve"> cuentas bancarias </w:t>
      </w:r>
      <w:r w:rsidR="003B62DD">
        <w:rPr>
          <w:rFonts w:ascii="Arial" w:hAnsi="Arial" w:cs="Arial"/>
          <w:szCs w:val="20"/>
        </w:rPr>
        <w:t>e</w:t>
      </w:r>
      <w:r w:rsidRPr="00447A72">
        <w:rPr>
          <w:rFonts w:ascii="Arial" w:hAnsi="Arial" w:cs="Arial"/>
          <w:szCs w:val="20"/>
        </w:rPr>
        <w:t xml:space="preserve"> inversiones, así como ingresos por conceptos extraordinarios, los cuales se detallan en las notas de desglose.</w:t>
      </w:r>
    </w:p>
    <w:p w14:paraId="7D1AE450" w14:textId="77777777" w:rsidR="00BD758E" w:rsidRDefault="00BD758E" w:rsidP="00795FDB">
      <w:pPr>
        <w:tabs>
          <w:tab w:val="left" w:leader="underscore" w:pos="9639"/>
        </w:tabs>
        <w:spacing w:after="0" w:line="240" w:lineRule="auto"/>
        <w:jc w:val="both"/>
        <w:rPr>
          <w:rFonts w:ascii="Arial" w:hAnsi="Arial" w:cs="Arial"/>
          <w:bCs/>
        </w:rPr>
      </w:pP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74A48906"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sidR="00492F77">
        <w:rPr>
          <w:rFonts w:ascii="Arial" w:hAnsi="Arial" w:cs="Arial"/>
        </w:rPr>
        <w:t>5</w:t>
      </w:r>
      <w:r w:rsidRPr="00BE392C">
        <w:rPr>
          <w:rFonts w:ascii="Arial" w:hAnsi="Arial" w:cs="Arial"/>
        </w:rPr>
        <w:t xml:space="preserve"> se realizó una proyección de ingresos por un monto de </w:t>
      </w:r>
      <w:r>
        <w:rPr>
          <w:rFonts w:ascii="Arial" w:hAnsi="Arial" w:cs="Arial"/>
        </w:rPr>
        <w:t>$12</w:t>
      </w:r>
      <w:r w:rsidR="00492F77">
        <w:rPr>
          <w:rFonts w:ascii="Arial" w:hAnsi="Arial" w:cs="Arial"/>
        </w:rPr>
        <w:t>,393,912</w:t>
      </w:r>
      <w:r w:rsidRPr="00180D25">
        <w:rPr>
          <w:rFonts w:ascii="Arial" w:hAnsi="Arial" w:cs="Arial"/>
        </w:rPr>
        <w:t xml:space="preserve">.00 </w:t>
      </w:r>
      <w:r>
        <w:rPr>
          <w:rFonts w:ascii="Arial" w:hAnsi="Arial" w:cs="Arial"/>
        </w:rPr>
        <w:t xml:space="preserve">(doce millones </w:t>
      </w:r>
      <w:r w:rsidR="00492F77">
        <w:rPr>
          <w:rFonts w:ascii="Arial" w:hAnsi="Arial" w:cs="Arial"/>
        </w:rPr>
        <w:t>trescientos noventa y tres mil novecientos doce pesos</w:t>
      </w:r>
      <w:r>
        <w:rPr>
          <w:rFonts w:ascii="Arial" w:hAnsi="Arial" w:cs="Arial"/>
        </w:rPr>
        <w:t xml:space="preserve"> 00/100 M.N.), de los cuales la cantidad de </w:t>
      </w:r>
      <w:r w:rsidRPr="00BE392C">
        <w:rPr>
          <w:rFonts w:ascii="Arial" w:hAnsi="Arial" w:cs="Arial"/>
        </w:rPr>
        <w:t>$</w:t>
      </w:r>
      <w:r w:rsidR="001B5412" w:rsidRPr="001B5412">
        <w:t xml:space="preserve"> </w:t>
      </w:r>
      <w:r w:rsidR="0085025F" w:rsidRPr="0085025F">
        <w:rPr>
          <w:rFonts w:ascii="Arial" w:hAnsi="Arial" w:cs="Arial"/>
        </w:rPr>
        <w:t>10,036,912</w:t>
      </w:r>
      <w:r w:rsidR="0085025F" w:rsidRPr="0085025F">
        <w:rPr>
          <w:rFonts w:ascii="Arial" w:hAnsi="Arial" w:cs="Arial"/>
        </w:rPr>
        <w:t xml:space="preserve"> </w:t>
      </w:r>
      <w:r w:rsidRPr="00BE392C">
        <w:rPr>
          <w:rFonts w:ascii="Arial" w:hAnsi="Arial" w:cs="Arial"/>
        </w:rPr>
        <w:t>(</w:t>
      </w:r>
      <w:r w:rsidR="001B5412">
        <w:rPr>
          <w:rFonts w:ascii="Arial" w:hAnsi="Arial" w:cs="Arial"/>
        </w:rPr>
        <w:t xml:space="preserve">diez millones </w:t>
      </w:r>
      <w:r w:rsidR="0085025F">
        <w:rPr>
          <w:rFonts w:ascii="Arial" w:hAnsi="Arial" w:cs="Arial"/>
        </w:rPr>
        <w:t>treinta y seis mil novecientos doce pesos</w:t>
      </w:r>
      <w:r w:rsidRPr="00BE392C">
        <w:rPr>
          <w:rFonts w:ascii="Arial" w:hAnsi="Arial" w:cs="Arial"/>
        </w:rPr>
        <w:t xml:space="preserve"> 00/100 M.N.) </w:t>
      </w:r>
      <w:r>
        <w:rPr>
          <w:rFonts w:ascii="Arial" w:hAnsi="Arial" w:cs="Arial"/>
        </w:rPr>
        <w:t xml:space="preserve">es </w:t>
      </w:r>
      <w:r w:rsidRPr="00BE392C">
        <w:rPr>
          <w:rFonts w:ascii="Arial" w:hAnsi="Arial" w:cs="Arial"/>
        </w:rPr>
        <w:t xml:space="preserve">por el concepto de </w:t>
      </w:r>
      <w:r w:rsidR="0085025F">
        <w:rPr>
          <w:rFonts w:ascii="Arial" w:hAnsi="Arial" w:cs="Arial"/>
        </w:rPr>
        <w:t>otros ingresos (rendimientos)</w:t>
      </w:r>
      <w:r w:rsidRPr="00BE392C">
        <w:rPr>
          <w:rFonts w:ascii="Arial" w:hAnsi="Arial" w:cs="Arial"/>
        </w:rPr>
        <w:t xml:space="preserve"> y $</w:t>
      </w:r>
      <w:r w:rsidR="0085025F" w:rsidRPr="0085025F">
        <w:rPr>
          <w:rFonts w:ascii="Arial" w:hAnsi="Arial" w:cs="Arial"/>
        </w:rPr>
        <w:t>2,357,000</w:t>
      </w:r>
      <w:r w:rsidR="0085025F">
        <w:rPr>
          <w:rFonts w:ascii="Arial" w:hAnsi="Arial" w:cs="Arial"/>
        </w:rPr>
        <w:t>.00</w:t>
      </w:r>
      <w:r w:rsidR="0085025F" w:rsidRPr="0085025F">
        <w:rPr>
          <w:rFonts w:ascii="Arial" w:hAnsi="Arial" w:cs="Arial"/>
        </w:rPr>
        <w:t xml:space="preserve"> </w:t>
      </w:r>
      <w:r w:rsidRPr="00BE392C">
        <w:rPr>
          <w:rFonts w:ascii="Arial" w:hAnsi="Arial" w:cs="Arial"/>
        </w:rPr>
        <w:t>(</w:t>
      </w:r>
      <w:r w:rsidR="0085025F">
        <w:rPr>
          <w:rFonts w:ascii="Arial" w:hAnsi="Arial" w:cs="Arial"/>
        </w:rPr>
        <w:t xml:space="preserve">dos millones trescientos cincuenta y siete mil </w:t>
      </w:r>
      <w:r w:rsidRPr="00BE392C">
        <w:rPr>
          <w:rFonts w:ascii="Arial" w:hAnsi="Arial" w:cs="Arial"/>
        </w:rPr>
        <w:t xml:space="preserve">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7022C4A1" w14:textId="77777777" w:rsidR="001B5412" w:rsidRDefault="001B5412" w:rsidP="00CB41C4">
      <w:pPr>
        <w:tabs>
          <w:tab w:val="left" w:leader="underscore" w:pos="9639"/>
        </w:tabs>
        <w:spacing w:after="0" w:line="240" w:lineRule="auto"/>
        <w:jc w:val="both"/>
        <w:rPr>
          <w:rFonts w:ascii="Arial" w:hAnsi="Arial" w:cs="Arial"/>
          <w:bCs/>
        </w:rPr>
      </w:pP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lastRenderedPageBreak/>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729081FF" w14:textId="77777777" w:rsidR="00785046" w:rsidRPr="00BA5402" w:rsidRDefault="00785046" w:rsidP="00CB41C4">
      <w:pPr>
        <w:tabs>
          <w:tab w:val="left" w:leader="underscore" w:pos="9639"/>
        </w:tabs>
        <w:spacing w:after="0" w:line="240" w:lineRule="auto"/>
        <w:jc w:val="both"/>
        <w:rPr>
          <w:rFonts w:ascii="Arial" w:hAnsi="Arial" w:cs="Arial"/>
          <w:bCs/>
        </w:rPr>
      </w:pP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Respecto a las Políticas de Control Interno se encuentran dentro de los Lineamientos Generales de Racionalidad, Austeridad y Disciplina Presupuestal, los 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5735D0" w:rsidRDefault="007D1E76" w:rsidP="00CB41C4">
      <w:pPr>
        <w:tabs>
          <w:tab w:val="left" w:leader="underscore" w:pos="9639"/>
        </w:tabs>
        <w:spacing w:after="0" w:line="240" w:lineRule="auto"/>
        <w:jc w:val="both"/>
        <w:rPr>
          <w:rFonts w:ascii="Arial" w:hAnsi="Arial" w:cs="Arial"/>
          <w:bCs/>
          <w:sz w:val="6"/>
          <w:szCs w:val="6"/>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5735D0" w:rsidRDefault="007D1E76" w:rsidP="00CB41C4">
      <w:pPr>
        <w:tabs>
          <w:tab w:val="left" w:leader="underscore" w:pos="9639"/>
        </w:tabs>
        <w:spacing w:after="0" w:line="240" w:lineRule="auto"/>
        <w:jc w:val="both"/>
        <w:rPr>
          <w:rFonts w:ascii="Arial" w:hAnsi="Arial" w:cs="Arial"/>
          <w:bCs/>
          <w:sz w:val="2"/>
          <w:szCs w:val="2"/>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Pr="00DC31D6" w:rsidRDefault="004F6704"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lastRenderedPageBreak/>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la misma e </w:t>
      </w:r>
      <w:r w:rsidR="00DC31D6" w:rsidRPr="00DC31D6">
        <w:rPr>
          <w:rFonts w:ascii="Arial" w:hAnsi="Arial" w:cs="Arial"/>
        </w:rPr>
        <w:t>incluye</w:t>
      </w:r>
      <w:r w:rsidRPr="00DC31D6">
        <w:rPr>
          <w:rFonts w:ascii="Arial" w:hAnsi="Arial" w:cs="Arial"/>
        </w:rPr>
        <w:t xml:space="preserve"> al final la siguiente leyenda:</w:t>
      </w:r>
    </w:p>
    <w:p w14:paraId="70F7C0FF" w14:textId="77777777" w:rsidR="00AD6B0D" w:rsidRDefault="00AD6B0D" w:rsidP="00CB41C4">
      <w:pPr>
        <w:tabs>
          <w:tab w:val="left" w:leader="underscore" w:pos="9639"/>
        </w:tabs>
        <w:spacing w:after="0" w:line="240" w:lineRule="auto"/>
        <w:jc w:val="both"/>
        <w:rPr>
          <w:rFonts w:ascii="Arial" w:hAnsi="Arial" w:cs="Arial"/>
        </w:rPr>
      </w:pP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Pr="00AD6B0D" w:rsidRDefault="00DC31D6" w:rsidP="00DC31D6">
      <w:pPr>
        <w:spacing w:after="0"/>
        <w:jc w:val="both"/>
        <w:rPr>
          <w:rFonts w:ascii="Arial" w:hAnsi="Arial" w:cs="Arial"/>
          <w:sz w:val="2"/>
          <w:szCs w:val="2"/>
        </w:rPr>
      </w:pPr>
    </w:p>
    <w:p w14:paraId="484CFB15" w14:textId="77777777" w:rsidR="00DC31D6" w:rsidRPr="00AD6B0D" w:rsidRDefault="00DC31D6" w:rsidP="00DC31D6">
      <w:pPr>
        <w:spacing w:after="0"/>
        <w:jc w:val="both"/>
        <w:rPr>
          <w:rFonts w:ascii="Arial" w:hAnsi="Arial" w:cs="Arial"/>
          <w:b/>
          <w:bCs/>
          <w:szCs w:val="24"/>
        </w:rPr>
      </w:pPr>
    </w:p>
    <w:p w14:paraId="4C493B5B" w14:textId="0F0F2FC0"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032C89" wp14:editId="2DFAF9BE">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7B66A"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6CF5F50" wp14:editId="6C886CC8">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37195"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C22400" wp14:editId="5AEBEAD7">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5D6FC649"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Mereles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79D27F4" id="_x0000_t202" coordsize="21600,21600" o:spt="202" path="m,l,21600r21600,l21600,xe">
                <v:stroke joinstyle="miter"/>
                <v:path gradientshapeok="t" o:connecttype="rect"/>
              </v:shapetype>
              <v:shape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w:t>
                      </w:r>
                      <w:proofErr w:type="spellStart"/>
                      <w:r w:rsidR="00C03B95">
                        <w:rPr>
                          <w:rFonts w:ascii="Arial" w:hAnsi="Arial" w:cs="Arial"/>
                          <w:b/>
                          <w:bCs/>
                          <w:color w:val="000000" w:themeColor="dark1"/>
                        </w:rPr>
                        <w:t>Mereles</w:t>
                      </w:r>
                      <w:proofErr w:type="spellEnd"/>
                      <w:r w:rsidR="00C03B95">
                        <w:rPr>
                          <w:rFonts w:ascii="Arial" w:hAnsi="Arial" w:cs="Arial"/>
                          <w:b/>
                          <w:bCs/>
                          <w:color w:val="000000" w:themeColor="dark1"/>
                        </w:rPr>
                        <w:t xml:space="preserve">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92D6" w14:textId="77777777" w:rsidR="000E0B88" w:rsidRDefault="000E0B88" w:rsidP="00E00323">
      <w:pPr>
        <w:spacing w:after="0" w:line="240" w:lineRule="auto"/>
      </w:pPr>
      <w:r>
        <w:separator/>
      </w:r>
    </w:p>
  </w:endnote>
  <w:endnote w:type="continuationSeparator" w:id="0">
    <w:p w14:paraId="3274CFBA" w14:textId="77777777" w:rsidR="000E0B88" w:rsidRDefault="000E0B8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BD36" w14:textId="77777777" w:rsidR="000E0B88" w:rsidRDefault="000E0B88" w:rsidP="00E00323">
      <w:pPr>
        <w:spacing w:after="0" w:line="240" w:lineRule="auto"/>
      </w:pPr>
      <w:r>
        <w:separator/>
      </w:r>
    </w:p>
  </w:footnote>
  <w:footnote w:type="continuationSeparator" w:id="0">
    <w:p w14:paraId="72B92E0E" w14:textId="77777777" w:rsidR="000E0B88" w:rsidRDefault="000E0B8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9B8C" w14:textId="1CADF17C" w:rsidR="007513AD" w:rsidRDefault="00DF5746" w:rsidP="007513AD">
    <w:pPr>
      <w:pStyle w:val="Encabezado"/>
      <w:spacing w:after="0" w:line="240" w:lineRule="auto"/>
      <w:jc w:val="center"/>
      <w:rPr>
        <w:rFonts w:ascii="Berlin Sans FB" w:hAnsi="Berlin Sans FB"/>
      </w:rPr>
    </w:pPr>
    <w:r>
      <w:rPr>
        <w:noProof/>
      </w:rPr>
      <w:drawing>
        <wp:anchor distT="0" distB="0" distL="114300" distR="114300" simplePos="0" relativeHeight="251662336" behindDoc="0" locked="0" layoutInCell="1" allowOverlap="1" wp14:anchorId="3B6F4DC6" wp14:editId="2AE6E512">
          <wp:simplePos x="0" y="0"/>
          <wp:positionH relativeFrom="column">
            <wp:posOffset>-357505</wp:posOffset>
          </wp:positionH>
          <wp:positionV relativeFrom="paragraph">
            <wp:posOffset>-40640</wp:posOffset>
          </wp:positionV>
          <wp:extent cx="1291335" cy="352425"/>
          <wp:effectExtent l="0" t="0" r="4445" b="0"/>
          <wp:wrapNone/>
          <wp:docPr id="1737049415" name="Imagen 2" descr="Logo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egisl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20E">
      <w:rPr>
        <w:rFonts w:ascii="Berlin Sans FB" w:hAnsi="Berlin Sans FB"/>
        <w:noProof/>
      </w:rPr>
      <w:drawing>
        <wp:anchor distT="0" distB="0" distL="114300" distR="114300" simplePos="0" relativeHeight="251658240" behindDoc="0" locked="0" layoutInCell="1" allowOverlap="1" wp14:anchorId="0EDB702A" wp14:editId="48457482">
          <wp:simplePos x="0" y="0"/>
          <wp:positionH relativeFrom="margin">
            <wp:align>right</wp:align>
          </wp:positionH>
          <wp:positionV relativeFrom="paragraph">
            <wp:posOffset>-124460</wp:posOffset>
          </wp:positionV>
          <wp:extent cx="1152525" cy="579772"/>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79772"/>
                  </a:xfrm>
                  <a:prstGeom prst="rect">
                    <a:avLst/>
                  </a:prstGeom>
                  <a:noFill/>
                </pic:spPr>
              </pic:pic>
            </a:graphicData>
          </a:graphic>
          <wp14:sizeRelH relativeFrom="margin">
            <wp14:pctWidth>0</wp14:pctWidth>
          </wp14:sizeRelH>
          <wp14:sizeRelV relativeFrom="margin">
            <wp14:pctHeight>0</wp14:pctHeight>
          </wp14:sizeRelV>
        </wp:anchor>
      </w:drawing>
    </w:r>
    <w:r w:rsidR="007513AD">
      <w:rPr>
        <w:rFonts w:ascii="Berlin Sans FB" w:hAnsi="Berlin Sans FB"/>
      </w:rPr>
      <w:t>Poder Legislativo del Estado de Guanajuato</w:t>
    </w:r>
  </w:p>
  <w:p w14:paraId="6095BE19" w14:textId="5191025B" w:rsidR="007513AD" w:rsidRDefault="00DF5746" w:rsidP="002E5797">
    <w:pPr>
      <w:pStyle w:val="Encabezado"/>
      <w:spacing w:after="0" w:line="240" w:lineRule="auto"/>
      <w:jc w:val="center"/>
      <w:rPr>
        <w:rFonts w:ascii="Berlin Sans FB" w:hAnsi="Berlin Sans FB"/>
      </w:rPr>
    </w:pPr>
    <w:r>
      <w:rPr>
        <w:rFonts w:ascii="Berlin Sans FB" w:hAnsi="Berlin Sans FB"/>
        <w:noProof/>
      </w:rPr>
      <mc:AlternateContent>
        <mc:Choice Requires="wps">
          <w:drawing>
            <wp:anchor distT="0" distB="0" distL="114300" distR="114300" simplePos="0" relativeHeight="251661312" behindDoc="0" locked="0" layoutInCell="1" allowOverlap="1" wp14:anchorId="6A09D588" wp14:editId="325F0915">
              <wp:simplePos x="0" y="0"/>
              <wp:positionH relativeFrom="column">
                <wp:posOffset>-538480</wp:posOffset>
              </wp:positionH>
              <wp:positionV relativeFrom="paragraph">
                <wp:posOffset>97085</wp:posOffset>
              </wp:positionV>
              <wp:extent cx="1657350" cy="565857"/>
              <wp:effectExtent l="0" t="0" r="0" b="0"/>
              <wp:wrapNone/>
              <wp:docPr id="226434284" name="CuadroTexto 4">
                <a:extLst xmlns:a="http://schemas.openxmlformats.org/drawingml/2006/main">
                  <a:ext uri="{FF2B5EF4-FFF2-40B4-BE49-F238E27FC236}">
                    <a16:creationId xmlns:a16="http://schemas.microsoft.com/office/drawing/2014/main" id="{213A387A-5548-434D-FDF8-C9041DDB58BF}"/>
                  </a:ext>
                </a:extLst>
              </wp:docPr>
              <wp:cNvGraphicFramePr/>
              <a:graphic xmlns:a="http://schemas.openxmlformats.org/drawingml/2006/main">
                <a:graphicData uri="http://schemas.microsoft.com/office/word/2010/wordprocessingShape">
                  <wps:wsp>
                    <wps:cNvSpPr txBox="1"/>
                    <wps:spPr>
                      <a:xfrm>
                        <a:off x="0" y="0"/>
                        <a:ext cx="1657350" cy="5658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D3AF6A" w14:textId="6C33F1A8"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 xml:space="preserve">INFORMACIÓN FINANCIERA </w:t>
                          </w:r>
                          <w:r w:rsidR="009C29AE">
                            <w:rPr>
                              <w:rFonts w:asciiTheme="minorHAnsi" w:cstheme="minorBidi"/>
                              <w:b/>
                              <w:bCs/>
                              <w:color w:val="404040" w:themeColor="text1" w:themeTint="BF"/>
                              <w:sz w:val="16"/>
                              <w:szCs w:val="16"/>
                              <w:lang w:val="es-419"/>
                            </w:rPr>
                            <w:t>PRIMER</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w:t>
                          </w:r>
                          <w:r w:rsidR="009C29AE">
                            <w:rPr>
                              <w:rFonts w:asciiTheme="minorHAnsi" w:cstheme="minorBidi"/>
                              <w:b/>
                              <w:bCs/>
                              <w:color w:val="404040" w:themeColor="text1" w:themeTint="BF"/>
                              <w:sz w:val="16"/>
                              <w:szCs w:val="16"/>
                              <w:lang w:val="es-419"/>
                            </w:rPr>
                            <w:t>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09D588" id="_x0000_t202" coordsize="21600,21600" o:spt="202" path="m,l,21600r21600,l21600,xe">
              <v:stroke joinstyle="miter"/>
              <v:path gradientshapeok="t" o:connecttype="rect"/>
            </v:shapetype>
            <v:shape id="CuadroTexto 4" o:spid="_x0000_s1030" type="#_x0000_t202" style="position:absolute;left:0;text-align:left;margin-left:-42.4pt;margin-top:7.65pt;width:130.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ek8AEAAC4EAAAOAAAAZHJzL2Uyb0RvYy54bWysU8Fu2zAMvQ/YPwi6L04zOO2COMXWorsM&#10;29CuH6DIVCxMEjVJiZ2/HyUnzrCdWuwiWyLfI/lIrm8Ha9gBQtToGn41m3MGTmKr3a7hzz8e3t1w&#10;FpNwrTDooOFHiPx28/bNuvcrWGCHpoXAiMTFVe8b3qXkV1UVZQdWxBl6cGRUGKxIdA27qg2iJ3Zr&#10;qsV8vqx6DK0PKCFGer0fjXxT+JUCmb4pFSEx03DKLZUzlHObz2qzFqtdEL7T8pSGeEUWVmhHQSeq&#10;e5EE2wf9D5XVMmBElWYSbYVKaQmlBqrmav5XNU+d8FBqIXGin2SK/49Wfj08+e+BpeETDtTALEjv&#10;4yrSY65nUMHmL2XKyE4SHifZYEhMZtCyvn5fk0mSrV7WN/V1pqkuaB9i+gxoWf5peKC2FLXE4UtM&#10;o+vZJQdz+KCNKa0xjvUN/1AvaqK3vm14dLuCnZwojnEU7pJ2+UtHA5nMuEdQTLcl+/wQZdht70xg&#10;4xjQnFLq52EoZATIjoqSeCH2BMloKNP3QvwEKvHRpQlvtcNQCi+7AbmAg6Cpbn+WplHiavQ/SzEK&#10;kLVIw3Y49XWL7ZHa3dPEk5S/9iIAZyGZOxwXRDjZIQkj0xjM4cd9QqVLlzLXSHCKQUNZ+nxaoDz1&#10;f96L12XNN78BAAD//wMAUEsDBBQABgAIAAAAIQDZqf9g4AAAAAoBAAAPAAAAZHJzL2Rvd25yZXYu&#10;eG1sTI/BasMwEETvhf6D2EAvJZGbuk5wLIdSCJTQHJr2A9bWxjKxVsZSHPfvq5za2ywzzLwttpPt&#10;xEiDbx0reFokIIhrp1tuFHx/7eZrED4ga+wck4If8rAt7+8KzLW78ieNx9CIWMI+RwUmhD6X0teG&#10;LPqF64mjd3KDxRDPoZF6wGsst51cJkkmLbYcFwz29GaoPh8vVsGj6ZPDx+m92umsNue9x5Ud90o9&#10;zKbXDYhAU/gLww0/okMZmSp3Ye1Fp2C+TiN6iMbLM4hbYJUtQVRRJGkKsizk/xfKXwAAAP//AwBQ&#10;SwECLQAUAAYACAAAACEAtoM4kv4AAADhAQAAEwAAAAAAAAAAAAAAAAAAAAAAW0NvbnRlbnRfVHlw&#10;ZXNdLnhtbFBLAQItABQABgAIAAAAIQA4/SH/1gAAAJQBAAALAAAAAAAAAAAAAAAAAC8BAABfcmVs&#10;cy8ucmVsc1BLAQItABQABgAIAAAAIQDB8Bek8AEAAC4EAAAOAAAAAAAAAAAAAAAAAC4CAABkcnMv&#10;ZTJvRG9jLnhtbFBLAQItABQABgAIAAAAIQDZqf9g4AAAAAoBAAAPAAAAAAAAAAAAAAAAAEoEAABk&#10;cnMvZG93bnJldi54bWxQSwUGAAAAAAQABADzAAAAVwUAAAAA&#10;" filled="f" stroked="f">
              <v:textbox>
                <w:txbxContent>
                  <w:p w14:paraId="7DD3AF6A" w14:textId="6C33F1A8"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 xml:space="preserve">INFORMACIÓN FINANCIERA </w:t>
                    </w:r>
                    <w:r w:rsidR="009C29AE">
                      <w:rPr>
                        <w:rFonts w:asciiTheme="minorHAnsi" w:cstheme="minorBidi"/>
                        <w:b/>
                        <w:bCs/>
                        <w:color w:val="404040" w:themeColor="text1" w:themeTint="BF"/>
                        <w:sz w:val="16"/>
                        <w:szCs w:val="16"/>
                        <w:lang w:val="es-419"/>
                      </w:rPr>
                      <w:t>PRIMER</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w:t>
                    </w:r>
                    <w:r w:rsidR="009C29AE">
                      <w:rPr>
                        <w:rFonts w:asciiTheme="minorHAnsi" w:cstheme="minorBidi"/>
                        <w:b/>
                        <w:bCs/>
                        <w:color w:val="404040" w:themeColor="text1" w:themeTint="BF"/>
                        <w:sz w:val="16"/>
                        <w:szCs w:val="16"/>
                        <w:lang w:val="es-419"/>
                      </w:rPr>
                      <w:t>5</w:t>
                    </w:r>
                  </w:p>
                </w:txbxContent>
              </v:textbox>
            </v:shape>
          </w:pict>
        </mc:Fallback>
      </mc:AlternateContent>
    </w:r>
    <w:r w:rsidR="007513AD">
      <w:rPr>
        <w:rFonts w:ascii="Berlin Sans FB" w:hAnsi="Berlin Sans FB"/>
      </w:rPr>
      <w:t xml:space="preserve">Correspondiente al </w:t>
    </w:r>
    <w:r w:rsidR="002E5797">
      <w:rPr>
        <w:rFonts w:ascii="Berlin Sans FB" w:hAnsi="Berlin Sans FB"/>
      </w:rPr>
      <w:t>3</w:t>
    </w:r>
    <w:r>
      <w:rPr>
        <w:rFonts w:ascii="Berlin Sans FB" w:hAnsi="Berlin Sans FB"/>
      </w:rPr>
      <w:t>1</w:t>
    </w:r>
    <w:r w:rsidR="002E5797">
      <w:rPr>
        <w:rFonts w:ascii="Berlin Sans FB" w:hAnsi="Berlin Sans FB"/>
      </w:rPr>
      <w:t xml:space="preserve"> de </w:t>
    </w:r>
    <w:r w:rsidR="009C29AE">
      <w:rPr>
        <w:rFonts w:ascii="Berlin Sans FB" w:hAnsi="Berlin Sans FB"/>
      </w:rPr>
      <w:t>Marzo</w:t>
    </w:r>
    <w:r>
      <w:rPr>
        <w:rFonts w:ascii="Berlin Sans FB" w:hAnsi="Berlin Sans FB"/>
      </w:rPr>
      <w:t xml:space="preserve"> </w:t>
    </w:r>
    <w:r w:rsidR="002E5797">
      <w:rPr>
        <w:rFonts w:ascii="Berlin Sans FB" w:hAnsi="Berlin Sans FB"/>
      </w:rPr>
      <w:t>de 202</w:t>
    </w:r>
    <w:r w:rsidR="009C29AE">
      <w:rPr>
        <w:rFonts w:ascii="Berlin Sans FB" w:hAnsi="Berlin Sans FB"/>
      </w:rPr>
      <w:t>5</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D2B"/>
    <w:rsid w:val="000165C2"/>
    <w:rsid w:val="000310EF"/>
    <w:rsid w:val="00040D4F"/>
    <w:rsid w:val="000561C8"/>
    <w:rsid w:val="000701CF"/>
    <w:rsid w:val="00071999"/>
    <w:rsid w:val="00084EAE"/>
    <w:rsid w:val="00091CE6"/>
    <w:rsid w:val="000B7810"/>
    <w:rsid w:val="000C3365"/>
    <w:rsid w:val="000E0B88"/>
    <w:rsid w:val="00106EE9"/>
    <w:rsid w:val="001155D8"/>
    <w:rsid w:val="0012405A"/>
    <w:rsid w:val="0012493A"/>
    <w:rsid w:val="00154BA3"/>
    <w:rsid w:val="0019320E"/>
    <w:rsid w:val="001973A2"/>
    <w:rsid w:val="001B5412"/>
    <w:rsid w:val="001C34BC"/>
    <w:rsid w:val="001C710C"/>
    <w:rsid w:val="001C75F2"/>
    <w:rsid w:val="001D2063"/>
    <w:rsid w:val="001D43E9"/>
    <w:rsid w:val="001E12F7"/>
    <w:rsid w:val="002120D0"/>
    <w:rsid w:val="00231FBE"/>
    <w:rsid w:val="00232175"/>
    <w:rsid w:val="0024740E"/>
    <w:rsid w:val="00253868"/>
    <w:rsid w:val="00270DFD"/>
    <w:rsid w:val="002722DD"/>
    <w:rsid w:val="00295B72"/>
    <w:rsid w:val="002E5797"/>
    <w:rsid w:val="00317614"/>
    <w:rsid w:val="003453CA"/>
    <w:rsid w:val="00396D53"/>
    <w:rsid w:val="003B62DD"/>
    <w:rsid w:val="003E6C64"/>
    <w:rsid w:val="0043078C"/>
    <w:rsid w:val="00435A87"/>
    <w:rsid w:val="0044430D"/>
    <w:rsid w:val="00484934"/>
    <w:rsid w:val="00492F77"/>
    <w:rsid w:val="004A1077"/>
    <w:rsid w:val="004A58C8"/>
    <w:rsid w:val="004F234D"/>
    <w:rsid w:val="004F6704"/>
    <w:rsid w:val="004F6FAC"/>
    <w:rsid w:val="005053EE"/>
    <w:rsid w:val="00516100"/>
    <w:rsid w:val="00516A8F"/>
    <w:rsid w:val="005435B0"/>
    <w:rsid w:val="0054701E"/>
    <w:rsid w:val="0057045E"/>
    <w:rsid w:val="005735D0"/>
    <w:rsid w:val="00581679"/>
    <w:rsid w:val="005B5531"/>
    <w:rsid w:val="005D3E43"/>
    <w:rsid w:val="005E231E"/>
    <w:rsid w:val="005F2900"/>
    <w:rsid w:val="005F51CC"/>
    <w:rsid w:val="0064059E"/>
    <w:rsid w:val="00657009"/>
    <w:rsid w:val="00681C79"/>
    <w:rsid w:val="006B1ADF"/>
    <w:rsid w:val="006C5431"/>
    <w:rsid w:val="006F0687"/>
    <w:rsid w:val="006F77A8"/>
    <w:rsid w:val="007513AD"/>
    <w:rsid w:val="00752E57"/>
    <w:rsid w:val="00756995"/>
    <w:rsid w:val="007610BC"/>
    <w:rsid w:val="007714AB"/>
    <w:rsid w:val="0078230E"/>
    <w:rsid w:val="00785046"/>
    <w:rsid w:val="00794D6E"/>
    <w:rsid w:val="00795FDB"/>
    <w:rsid w:val="007D1E76"/>
    <w:rsid w:val="007D4484"/>
    <w:rsid w:val="007E38A2"/>
    <w:rsid w:val="007F699D"/>
    <w:rsid w:val="00806269"/>
    <w:rsid w:val="00844200"/>
    <w:rsid w:val="0085025F"/>
    <w:rsid w:val="0086420E"/>
    <w:rsid w:val="0086459F"/>
    <w:rsid w:val="008C3BB8"/>
    <w:rsid w:val="008E076C"/>
    <w:rsid w:val="0092765C"/>
    <w:rsid w:val="00935A2F"/>
    <w:rsid w:val="00967DDA"/>
    <w:rsid w:val="009736CB"/>
    <w:rsid w:val="00980C0B"/>
    <w:rsid w:val="009B1271"/>
    <w:rsid w:val="009C29AE"/>
    <w:rsid w:val="00A4610E"/>
    <w:rsid w:val="00A6346D"/>
    <w:rsid w:val="00A730E0"/>
    <w:rsid w:val="00A82B01"/>
    <w:rsid w:val="00AA2768"/>
    <w:rsid w:val="00AA41E5"/>
    <w:rsid w:val="00AB722B"/>
    <w:rsid w:val="00AD6B0D"/>
    <w:rsid w:val="00AE1F6A"/>
    <w:rsid w:val="00AE23D6"/>
    <w:rsid w:val="00AF4375"/>
    <w:rsid w:val="00B073DE"/>
    <w:rsid w:val="00B34196"/>
    <w:rsid w:val="00B35039"/>
    <w:rsid w:val="00B6368B"/>
    <w:rsid w:val="00B960B6"/>
    <w:rsid w:val="00BA53FE"/>
    <w:rsid w:val="00BA5402"/>
    <w:rsid w:val="00BB52CF"/>
    <w:rsid w:val="00BC0500"/>
    <w:rsid w:val="00BD758E"/>
    <w:rsid w:val="00BE02EB"/>
    <w:rsid w:val="00C03B95"/>
    <w:rsid w:val="00C4250B"/>
    <w:rsid w:val="00C4625D"/>
    <w:rsid w:val="00C54C12"/>
    <w:rsid w:val="00C93C67"/>
    <w:rsid w:val="00C94FBF"/>
    <w:rsid w:val="00C97E1E"/>
    <w:rsid w:val="00CB41C4"/>
    <w:rsid w:val="00CC27E9"/>
    <w:rsid w:val="00CF1316"/>
    <w:rsid w:val="00D13C44"/>
    <w:rsid w:val="00D27CE0"/>
    <w:rsid w:val="00D32331"/>
    <w:rsid w:val="00D40FC2"/>
    <w:rsid w:val="00D5018E"/>
    <w:rsid w:val="00D546B2"/>
    <w:rsid w:val="00D75598"/>
    <w:rsid w:val="00D975B1"/>
    <w:rsid w:val="00DC30DC"/>
    <w:rsid w:val="00DC31D6"/>
    <w:rsid w:val="00DF5746"/>
    <w:rsid w:val="00E00323"/>
    <w:rsid w:val="00E11758"/>
    <w:rsid w:val="00E74967"/>
    <w:rsid w:val="00E7559F"/>
    <w:rsid w:val="00E76AF2"/>
    <w:rsid w:val="00E85520"/>
    <w:rsid w:val="00E9132F"/>
    <w:rsid w:val="00E97C2B"/>
    <w:rsid w:val="00EA37F5"/>
    <w:rsid w:val="00EA5E61"/>
    <w:rsid w:val="00EA7915"/>
    <w:rsid w:val="00ED7AA0"/>
    <w:rsid w:val="00F067C8"/>
    <w:rsid w:val="00F43AC5"/>
    <w:rsid w:val="00F46719"/>
    <w:rsid w:val="00F54F6F"/>
    <w:rsid w:val="00F55B90"/>
    <w:rsid w:val="00F6102D"/>
    <w:rsid w:val="00F65A92"/>
    <w:rsid w:val="00F6759B"/>
    <w:rsid w:val="00FC1AE8"/>
    <w:rsid w:val="00FE630B"/>
    <w:rsid w:val="00FF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18</Pages>
  <Words>6008</Words>
  <Characters>33048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38979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22</cp:revision>
  <cp:lastPrinted>2024-10-12T21:12:00Z</cp:lastPrinted>
  <dcterms:created xsi:type="dcterms:W3CDTF">2024-04-01T18:54:00Z</dcterms:created>
  <dcterms:modified xsi:type="dcterms:W3CDTF">2025-04-21T02:34:00Z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