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787911" w:rsidR="003D71C3" w:rsidP="00787911" w:rsidRDefault="003D71C3" w14:paraId="0CA33FC4" wp14:textId="77777777">
      <w:pPr>
        <w:pStyle w:val="Estilo"/>
        <w:jc w:val="center"/>
        <w:rPr>
          <w:rFonts w:ascii="Verdana" w:hAnsi="Verdana"/>
          <w:b/>
          <w:color w:val="808080" w:themeColor="background1" w:themeShade="80"/>
          <w:sz w:val="20"/>
          <w:szCs w:val="20"/>
        </w:rPr>
      </w:pPr>
      <w:r w:rsidRPr="00787911">
        <w:rPr>
          <w:rFonts w:ascii="Verdana" w:hAnsi="Verdana"/>
          <w:b/>
          <w:color w:val="808080" w:themeColor="background1" w:themeShade="80"/>
          <w:sz w:val="20"/>
          <w:szCs w:val="20"/>
        </w:rPr>
        <w:t>CÓDIGO PENAL DEL ESTADO DE GUANAJUATO</w:t>
      </w:r>
    </w:p>
    <w:p xmlns:wp14="http://schemas.microsoft.com/office/word/2010/wordml" w:rsidRPr="00787911" w:rsidR="003D71C3" w:rsidP="00787911" w:rsidRDefault="003D71C3" w14:paraId="672A6659" wp14:textId="77777777">
      <w:pPr>
        <w:pStyle w:val="Estilo"/>
        <w:jc w:val="center"/>
        <w:rPr>
          <w:rFonts w:ascii="Verdana" w:hAnsi="Verdana"/>
          <w:b/>
          <w:color w:val="808080" w:themeColor="background1" w:themeShade="80"/>
          <w:sz w:val="20"/>
          <w:szCs w:val="20"/>
        </w:rPr>
      </w:pPr>
    </w:p>
    <w:p xmlns:wp14="http://schemas.microsoft.com/office/word/2010/wordml" w:rsidRPr="00787911" w:rsidR="003D71C3" w:rsidP="003D71C3" w:rsidRDefault="003D71C3" w14:paraId="06595DD1" wp14:textId="77777777">
      <w:pPr>
        <w:pStyle w:val="Estilo"/>
        <w:rPr>
          <w:rFonts w:ascii="Verdana" w:hAnsi="Verdana"/>
          <w:sz w:val="20"/>
          <w:szCs w:val="20"/>
        </w:rPr>
      </w:pPr>
      <w:r w:rsidRPr="00787911">
        <w:rPr>
          <w:rFonts w:ascii="Verdana" w:hAnsi="Verdana"/>
          <w:sz w:val="20"/>
          <w:szCs w:val="20"/>
        </w:rPr>
        <w:t>ÚLTIMA REFORMA PUBLICADA EN EL PERIÓDICO OFICIAL: 23 DE MAYO DE 2014.</w:t>
      </w:r>
    </w:p>
    <w:p xmlns:wp14="http://schemas.microsoft.com/office/word/2010/wordml" w:rsidRPr="00787911" w:rsidR="003D71C3" w:rsidP="003D71C3" w:rsidRDefault="003D71C3" w14:paraId="0A37501D" wp14:textId="77777777">
      <w:pPr>
        <w:pStyle w:val="Estilo"/>
        <w:rPr>
          <w:rFonts w:ascii="Verdana" w:hAnsi="Verdana"/>
          <w:sz w:val="20"/>
          <w:szCs w:val="20"/>
        </w:rPr>
      </w:pPr>
    </w:p>
    <w:p xmlns:wp14="http://schemas.microsoft.com/office/word/2010/wordml" w:rsidRPr="00787911" w:rsidR="003D71C3" w:rsidP="003D71C3" w:rsidRDefault="003D71C3" w14:paraId="22A07BC0" wp14:textId="77777777">
      <w:pPr>
        <w:pStyle w:val="Estilo"/>
        <w:rPr>
          <w:rFonts w:ascii="Verdana" w:hAnsi="Verdana"/>
          <w:sz w:val="20"/>
          <w:szCs w:val="20"/>
        </w:rPr>
      </w:pPr>
      <w:r w:rsidRPr="00787911">
        <w:rPr>
          <w:rFonts w:ascii="Verdana" w:hAnsi="Verdana"/>
          <w:sz w:val="20"/>
          <w:szCs w:val="20"/>
        </w:rPr>
        <w:t>Código publicado en la Segunda Parte del Periódico Oficial del Estado de Guanajuato, el viernes 2 de noviembre de 2001.</w:t>
      </w:r>
    </w:p>
    <w:p xmlns:wp14="http://schemas.microsoft.com/office/word/2010/wordml" w:rsidRPr="00787911" w:rsidR="003D71C3" w:rsidP="003D71C3" w:rsidRDefault="003D71C3" w14:paraId="5DAB6C7B" wp14:textId="77777777">
      <w:pPr>
        <w:pStyle w:val="Estilo"/>
        <w:rPr>
          <w:rFonts w:ascii="Verdana" w:hAnsi="Verdana"/>
          <w:sz w:val="20"/>
          <w:szCs w:val="20"/>
        </w:rPr>
      </w:pPr>
    </w:p>
    <w:p xmlns:wp14="http://schemas.microsoft.com/office/word/2010/wordml" w:rsidRPr="00787911" w:rsidR="003D71C3" w:rsidP="003D71C3" w:rsidRDefault="003D71C3" w14:paraId="4D6425A1" wp14:textId="77777777">
      <w:pPr>
        <w:pStyle w:val="Estilo"/>
        <w:rPr>
          <w:rFonts w:ascii="Verdana" w:hAnsi="Verdana"/>
          <w:sz w:val="20"/>
          <w:szCs w:val="20"/>
        </w:rPr>
      </w:pPr>
      <w:r w:rsidRPr="00787911">
        <w:rPr>
          <w:rFonts w:ascii="Verdana" w:hAnsi="Verdana"/>
          <w:sz w:val="20"/>
          <w:szCs w:val="20"/>
        </w:rPr>
        <w:t>AL MARGEN UN SELLO CON EL ESCUDO DE LA NACION.- PODER EJECUTIVO.- GUANAJUATO.</w:t>
      </w:r>
    </w:p>
    <w:p xmlns:wp14="http://schemas.microsoft.com/office/word/2010/wordml" w:rsidRPr="00787911" w:rsidR="003D71C3" w:rsidP="003D71C3" w:rsidRDefault="003D71C3" w14:paraId="02EB378F" wp14:textId="77777777">
      <w:pPr>
        <w:pStyle w:val="Estilo"/>
        <w:rPr>
          <w:rFonts w:ascii="Verdana" w:hAnsi="Verdana"/>
          <w:sz w:val="20"/>
          <w:szCs w:val="20"/>
        </w:rPr>
      </w:pPr>
    </w:p>
    <w:p xmlns:wp14="http://schemas.microsoft.com/office/word/2010/wordml" w:rsidRPr="00787911" w:rsidR="003D71C3" w:rsidP="00787911" w:rsidRDefault="003D71C3" w14:paraId="7E906F32" wp14:textId="77777777">
      <w:pPr>
        <w:pStyle w:val="Estilo"/>
        <w:ind w:firstLine="708"/>
        <w:rPr>
          <w:rFonts w:ascii="Verdana" w:hAnsi="Verdana"/>
          <w:sz w:val="20"/>
          <w:szCs w:val="20"/>
        </w:rPr>
      </w:pPr>
      <w:r w:rsidRPr="00787911">
        <w:rPr>
          <w:rFonts w:ascii="Verdana" w:hAnsi="Verdana"/>
          <w:sz w:val="20"/>
          <w:szCs w:val="20"/>
        </w:rPr>
        <w:t>JUAN CARLOS ROMERO HICKS, GOBERNADOR CONSTITUCIONAL DEL ESTADO LIBRE Y SOBERANO DE GUANAJUATO, A LOS HABITANTES DEL MISMO SABED:</w:t>
      </w:r>
    </w:p>
    <w:p xmlns:wp14="http://schemas.microsoft.com/office/word/2010/wordml" w:rsidRPr="00787911" w:rsidR="003D71C3" w:rsidP="003D71C3" w:rsidRDefault="003D71C3" w14:paraId="6A05A809" wp14:textId="77777777">
      <w:pPr>
        <w:pStyle w:val="Estilo"/>
        <w:rPr>
          <w:rFonts w:ascii="Verdana" w:hAnsi="Verdana"/>
          <w:sz w:val="20"/>
          <w:szCs w:val="20"/>
        </w:rPr>
      </w:pPr>
    </w:p>
    <w:p xmlns:wp14="http://schemas.microsoft.com/office/word/2010/wordml" w:rsidRPr="00787911" w:rsidR="003D71C3" w:rsidP="00787911" w:rsidRDefault="003D71C3" w14:paraId="36A9C359" wp14:textId="77777777">
      <w:pPr>
        <w:pStyle w:val="Estilo"/>
        <w:jc w:val="center"/>
        <w:rPr>
          <w:rFonts w:ascii="Verdana" w:hAnsi="Verdana"/>
          <w:sz w:val="20"/>
          <w:szCs w:val="20"/>
        </w:rPr>
      </w:pPr>
      <w:r w:rsidRPr="00787911">
        <w:rPr>
          <w:rFonts w:ascii="Verdana" w:hAnsi="Verdana"/>
          <w:sz w:val="20"/>
          <w:szCs w:val="20"/>
        </w:rPr>
        <w:t>QUE EL H. CONGRESO CONSTITUCIONAL DEL ESTADO LIBRE Y SOBERANO DE GUANAJUATO, HA TENIDO A BIEN DIRIGIRME EL SIGUIENTE:</w:t>
      </w:r>
    </w:p>
    <w:p xmlns:wp14="http://schemas.microsoft.com/office/word/2010/wordml" w:rsidRPr="00787911" w:rsidR="003D71C3" w:rsidP="00787911" w:rsidRDefault="003D71C3" w14:paraId="5A39BBE3" wp14:textId="77777777">
      <w:pPr>
        <w:pStyle w:val="Estilo"/>
        <w:jc w:val="center"/>
        <w:rPr>
          <w:rFonts w:ascii="Verdana" w:hAnsi="Verdana"/>
          <w:sz w:val="20"/>
          <w:szCs w:val="20"/>
        </w:rPr>
      </w:pPr>
    </w:p>
    <w:p xmlns:wp14="http://schemas.microsoft.com/office/word/2010/wordml" w:rsidRPr="00787911" w:rsidR="003D71C3" w:rsidP="00787911" w:rsidRDefault="003D71C3" w14:paraId="648EA8E8" wp14:textId="77777777">
      <w:pPr>
        <w:pStyle w:val="Estilo"/>
        <w:jc w:val="center"/>
        <w:rPr>
          <w:rFonts w:ascii="Verdana" w:hAnsi="Verdana"/>
          <w:b/>
          <w:sz w:val="20"/>
          <w:szCs w:val="20"/>
        </w:rPr>
      </w:pPr>
      <w:r w:rsidRPr="00787911">
        <w:rPr>
          <w:rFonts w:ascii="Verdana" w:hAnsi="Verdana"/>
          <w:b/>
          <w:sz w:val="20"/>
          <w:szCs w:val="20"/>
        </w:rPr>
        <w:t>DECRETO NUMERO 341.</w:t>
      </w:r>
    </w:p>
    <w:p xmlns:wp14="http://schemas.microsoft.com/office/word/2010/wordml" w:rsidRPr="00787911" w:rsidR="003D71C3" w:rsidP="003D71C3" w:rsidRDefault="003D71C3" w14:paraId="41C8F396" wp14:textId="77777777">
      <w:pPr>
        <w:pStyle w:val="Estilo"/>
        <w:rPr>
          <w:rFonts w:ascii="Verdana" w:hAnsi="Verdana"/>
          <w:sz w:val="20"/>
          <w:szCs w:val="20"/>
        </w:rPr>
      </w:pPr>
    </w:p>
    <w:p xmlns:wp14="http://schemas.microsoft.com/office/word/2010/wordml" w:rsidRPr="00787911" w:rsidR="003D71C3" w:rsidP="00787911" w:rsidRDefault="003D71C3" w14:paraId="00F0FE50" wp14:textId="77777777">
      <w:pPr>
        <w:pStyle w:val="Estilo"/>
        <w:ind w:firstLine="708"/>
        <w:rPr>
          <w:rFonts w:ascii="Verdana" w:hAnsi="Verdana"/>
          <w:b/>
          <w:i/>
          <w:sz w:val="20"/>
          <w:szCs w:val="20"/>
        </w:rPr>
      </w:pPr>
      <w:r w:rsidRPr="00787911">
        <w:rPr>
          <w:rFonts w:ascii="Verdana" w:hAnsi="Verdana"/>
          <w:b/>
          <w:i/>
          <w:sz w:val="20"/>
          <w:szCs w:val="20"/>
        </w:rPr>
        <w:t>LA QUINCUAGESIMA SEPTIMA LEGISLATURA CONSTITUCIONAL DEL ESTADO LIBRE Y SOBERANO DE GUANAJUATO, DECRETA:</w:t>
      </w:r>
    </w:p>
    <w:p xmlns:wp14="http://schemas.microsoft.com/office/word/2010/wordml" w:rsidRPr="00787911" w:rsidR="003D71C3" w:rsidP="003D71C3" w:rsidRDefault="003D71C3" w14:paraId="72A3D3EC" wp14:textId="77777777">
      <w:pPr>
        <w:pStyle w:val="Estilo"/>
        <w:rPr>
          <w:rFonts w:ascii="Verdana" w:hAnsi="Verdana"/>
          <w:sz w:val="20"/>
          <w:szCs w:val="20"/>
        </w:rPr>
      </w:pPr>
    </w:p>
    <w:p xmlns:wp14="http://schemas.microsoft.com/office/word/2010/wordml" w:rsidRPr="00787911" w:rsidR="003D71C3" w:rsidP="003D71C3" w:rsidRDefault="003D71C3" w14:paraId="0D0B940D" wp14:textId="77777777">
      <w:pPr>
        <w:pStyle w:val="Estilo"/>
        <w:rPr>
          <w:rFonts w:ascii="Verdana" w:hAnsi="Verdana"/>
          <w:sz w:val="20"/>
          <w:szCs w:val="20"/>
        </w:rPr>
      </w:pPr>
    </w:p>
    <w:p xmlns:wp14="http://schemas.microsoft.com/office/word/2010/wordml" w:rsidRPr="00787911" w:rsidR="003D71C3" w:rsidP="00787911" w:rsidRDefault="003D71C3" w14:paraId="13399CAA" wp14:textId="77777777">
      <w:pPr>
        <w:pStyle w:val="Estilo"/>
        <w:jc w:val="center"/>
        <w:rPr>
          <w:rFonts w:ascii="Verdana" w:hAnsi="Verdana"/>
          <w:b/>
          <w:sz w:val="20"/>
          <w:szCs w:val="20"/>
        </w:rPr>
      </w:pPr>
      <w:r w:rsidRPr="00787911">
        <w:rPr>
          <w:rFonts w:ascii="Verdana" w:hAnsi="Verdana"/>
          <w:b/>
          <w:sz w:val="20"/>
          <w:szCs w:val="20"/>
        </w:rPr>
        <w:t>N. DE E. EN RELACIÓN CON LA ENTRADA EN VIGOR DE LA DENOMINACIÓN, VÉASE TRANSITORIO PRIMERO DEL DECRETO QUE MODIFICA EL CÓDIGO.</w:t>
      </w:r>
    </w:p>
    <w:p xmlns:wp14="http://schemas.microsoft.com/office/word/2010/wordml" w:rsidRPr="00787911" w:rsidR="003D71C3" w:rsidP="00787911" w:rsidRDefault="003D71C3" w14:paraId="5A5F29D6" wp14:textId="77777777">
      <w:pPr>
        <w:pStyle w:val="Estilo"/>
        <w:jc w:val="center"/>
        <w:rPr>
          <w:rFonts w:ascii="Verdana" w:hAnsi="Verdana"/>
          <w:b/>
          <w:sz w:val="20"/>
          <w:szCs w:val="20"/>
        </w:rPr>
      </w:pPr>
      <w:r w:rsidRPr="00787911">
        <w:rPr>
          <w:rFonts w:ascii="Verdana" w:hAnsi="Verdana"/>
          <w:b/>
          <w:sz w:val="20"/>
          <w:szCs w:val="20"/>
        </w:rPr>
        <w:t>(REFORMADA SU DENOMINACIÓN, P.O. 3 DE JUNIO DE 2011)</w:t>
      </w:r>
    </w:p>
    <w:p xmlns:wp14="http://schemas.microsoft.com/office/word/2010/wordml" w:rsidRPr="00787911" w:rsidR="003D71C3" w:rsidP="00787911" w:rsidRDefault="003D71C3" w14:paraId="56A3C2EC" wp14:textId="77777777">
      <w:pPr>
        <w:pStyle w:val="Estilo"/>
        <w:jc w:val="center"/>
        <w:rPr>
          <w:rFonts w:ascii="Verdana" w:hAnsi="Verdana"/>
          <w:b/>
          <w:sz w:val="20"/>
          <w:szCs w:val="20"/>
        </w:rPr>
      </w:pPr>
      <w:r w:rsidRPr="00787911">
        <w:rPr>
          <w:rFonts w:ascii="Verdana" w:hAnsi="Verdana"/>
          <w:b/>
          <w:sz w:val="20"/>
          <w:szCs w:val="20"/>
        </w:rPr>
        <w:t>CÓDIGO PENAL DEL ESTADO DE GUANAJUATO</w:t>
      </w:r>
    </w:p>
    <w:p xmlns:wp14="http://schemas.microsoft.com/office/word/2010/wordml" w:rsidRPr="00787911" w:rsidR="003D71C3" w:rsidP="00787911" w:rsidRDefault="003D71C3" w14:paraId="0E27B00A" wp14:textId="77777777">
      <w:pPr>
        <w:pStyle w:val="Estilo"/>
        <w:jc w:val="center"/>
        <w:rPr>
          <w:rFonts w:ascii="Verdana" w:hAnsi="Verdana"/>
          <w:b/>
          <w:sz w:val="20"/>
          <w:szCs w:val="20"/>
        </w:rPr>
      </w:pPr>
    </w:p>
    <w:p xmlns:wp14="http://schemas.microsoft.com/office/word/2010/wordml" w:rsidRPr="00787911" w:rsidR="003D71C3" w:rsidP="00787911" w:rsidRDefault="003D71C3" w14:paraId="60061E4C" wp14:textId="77777777">
      <w:pPr>
        <w:pStyle w:val="Estilo"/>
        <w:jc w:val="center"/>
        <w:rPr>
          <w:rFonts w:ascii="Verdana" w:hAnsi="Verdana"/>
          <w:b/>
          <w:sz w:val="20"/>
          <w:szCs w:val="20"/>
        </w:rPr>
      </w:pPr>
    </w:p>
    <w:p xmlns:wp14="http://schemas.microsoft.com/office/word/2010/wordml" w:rsidRPr="00787911" w:rsidR="003D71C3" w:rsidP="00787911" w:rsidRDefault="003D71C3" w14:paraId="482B15C6" wp14:textId="77777777">
      <w:pPr>
        <w:pStyle w:val="Estilo"/>
        <w:jc w:val="center"/>
        <w:rPr>
          <w:rFonts w:ascii="Verdana" w:hAnsi="Verdana"/>
          <w:b/>
          <w:sz w:val="20"/>
          <w:szCs w:val="20"/>
        </w:rPr>
      </w:pPr>
      <w:r w:rsidRPr="00787911">
        <w:rPr>
          <w:rFonts w:ascii="Verdana" w:hAnsi="Verdana"/>
          <w:b/>
          <w:sz w:val="20"/>
          <w:szCs w:val="20"/>
        </w:rPr>
        <w:t>LIBRO PRIMERO</w:t>
      </w:r>
    </w:p>
    <w:p xmlns:wp14="http://schemas.microsoft.com/office/word/2010/wordml" w:rsidRPr="00787911" w:rsidR="003D71C3" w:rsidP="00787911" w:rsidRDefault="003D71C3" w14:paraId="6CC34677" wp14:textId="77777777">
      <w:pPr>
        <w:pStyle w:val="Estilo"/>
        <w:jc w:val="center"/>
        <w:rPr>
          <w:rFonts w:ascii="Verdana" w:hAnsi="Verdana"/>
          <w:b/>
          <w:sz w:val="20"/>
          <w:szCs w:val="20"/>
        </w:rPr>
      </w:pPr>
      <w:r w:rsidRPr="00787911">
        <w:rPr>
          <w:rFonts w:ascii="Verdana" w:hAnsi="Verdana"/>
          <w:b/>
          <w:sz w:val="20"/>
          <w:szCs w:val="20"/>
        </w:rPr>
        <w:t>PARTE GENERAL</w:t>
      </w:r>
    </w:p>
    <w:p xmlns:wp14="http://schemas.microsoft.com/office/word/2010/wordml" w:rsidRPr="00787911" w:rsidR="003D71C3" w:rsidP="00787911" w:rsidRDefault="003D71C3" w14:paraId="44EAFD9C" wp14:textId="77777777">
      <w:pPr>
        <w:pStyle w:val="Estilo"/>
        <w:jc w:val="center"/>
        <w:rPr>
          <w:rFonts w:ascii="Verdana" w:hAnsi="Verdana"/>
          <w:b/>
          <w:sz w:val="20"/>
          <w:szCs w:val="20"/>
        </w:rPr>
      </w:pPr>
    </w:p>
    <w:p xmlns:wp14="http://schemas.microsoft.com/office/word/2010/wordml" w:rsidRPr="00787911" w:rsidR="003D71C3" w:rsidP="00787911" w:rsidRDefault="003D71C3" w14:paraId="4B94D5A5" wp14:textId="77777777">
      <w:pPr>
        <w:pStyle w:val="Estilo"/>
        <w:jc w:val="center"/>
        <w:rPr>
          <w:rFonts w:ascii="Verdana" w:hAnsi="Verdana"/>
          <w:b/>
          <w:sz w:val="20"/>
          <w:szCs w:val="20"/>
        </w:rPr>
      </w:pPr>
    </w:p>
    <w:p xmlns:wp14="http://schemas.microsoft.com/office/word/2010/wordml" w:rsidRPr="00787911" w:rsidR="003D71C3" w:rsidP="00787911" w:rsidRDefault="003D71C3" w14:paraId="2E3020EA" wp14:textId="77777777">
      <w:pPr>
        <w:pStyle w:val="Estilo"/>
        <w:jc w:val="center"/>
        <w:rPr>
          <w:rFonts w:ascii="Verdana" w:hAnsi="Verdana"/>
          <w:b/>
          <w:sz w:val="20"/>
          <w:szCs w:val="20"/>
        </w:rPr>
      </w:pPr>
      <w:r w:rsidRPr="00787911">
        <w:rPr>
          <w:rFonts w:ascii="Verdana" w:hAnsi="Verdana"/>
          <w:b/>
          <w:sz w:val="20"/>
          <w:szCs w:val="20"/>
        </w:rPr>
        <w:t>TÍTULO PRIMERO</w:t>
      </w:r>
    </w:p>
    <w:p xmlns:wp14="http://schemas.microsoft.com/office/word/2010/wordml" w:rsidRPr="00787911" w:rsidR="003D71C3" w:rsidP="00787911" w:rsidRDefault="003D71C3" w14:paraId="6EB3DE1A" wp14:textId="77777777">
      <w:pPr>
        <w:pStyle w:val="Estilo"/>
        <w:jc w:val="center"/>
        <w:rPr>
          <w:rFonts w:ascii="Verdana" w:hAnsi="Verdana"/>
          <w:b/>
          <w:sz w:val="20"/>
          <w:szCs w:val="20"/>
        </w:rPr>
      </w:pPr>
      <w:r w:rsidRPr="00787911">
        <w:rPr>
          <w:rFonts w:ascii="Verdana" w:hAnsi="Verdana"/>
          <w:b/>
          <w:sz w:val="20"/>
          <w:szCs w:val="20"/>
        </w:rPr>
        <w:t>DE LA APLICACIÓN DE LA LEY PENAL</w:t>
      </w:r>
    </w:p>
    <w:p xmlns:wp14="http://schemas.microsoft.com/office/word/2010/wordml" w:rsidRPr="00787911" w:rsidR="003D71C3" w:rsidP="00787911" w:rsidRDefault="003D71C3" w14:paraId="3DEEC669" wp14:textId="77777777">
      <w:pPr>
        <w:pStyle w:val="Estilo"/>
        <w:jc w:val="center"/>
        <w:rPr>
          <w:rFonts w:ascii="Verdana" w:hAnsi="Verdana"/>
          <w:b/>
          <w:sz w:val="20"/>
          <w:szCs w:val="20"/>
        </w:rPr>
      </w:pPr>
    </w:p>
    <w:p xmlns:wp14="http://schemas.microsoft.com/office/word/2010/wordml" w:rsidRPr="00787911" w:rsidR="003D71C3" w:rsidP="00787911" w:rsidRDefault="003D71C3" w14:paraId="3656B9AB" wp14:textId="77777777">
      <w:pPr>
        <w:pStyle w:val="Estilo"/>
        <w:jc w:val="center"/>
        <w:rPr>
          <w:rFonts w:ascii="Verdana" w:hAnsi="Verdana"/>
          <w:b/>
          <w:sz w:val="20"/>
          <w:szCs w:val="20"/>
        </w:rPr>
      </w:pPr>
    </w:p>
    <w:p xmlns:wp14="http://schemas.microsoft.com/office/word/2010/wordml" w:rsidRPr="00787911" w:rsidR="003D71C3" w:rsidP="00787911" w:rsidRDefault="00787911" w14:paraId="5269EA25" wp14:textId="77777777">
      <w:pPr>
        <w:pStyle w:val="Estilo"/>
        <w:jc w:val="center"/>
        <w:rPr>
          <w:rFonts w:ascii="Verdana" w:hAnsi="Verdana"/>
          <w:b/>
          <w:sz w:val="20"/>
          <w:szCs w:val="20"/>
        </w:rPr>
      </w:pPr>
      <w:r w:rsidRPr="00787911">
        <w:rPr>
          <w:rFonts w:ascii="Verdana" w:hAnsi="Verdana"/>
          <w:b/>
          <w:sz w:val="20"/>
          <w:szCs w:val="20"/>
        </w:rPr>
        <w:t>Capítulo I</w:t>
      </w:r>
    </w:p>
    <w:p xmlns:wp14="http://schemas.microsoft.com/office/word/2010/wordml" w:rsidRPr="00787911" w:rsidR="003D71C3" w:rsidP="00787911" w:rsidRDefault="00787911" w14:paraId="60DCCF57" wp14:textId="77777777">
      <w:pPr>
        <w:pStyle w:val="Estilo"/>
        <w:jc w:val="center"/>
        <w:rPr>
          <w:rFonts w:ascii="Verdana" w:hAnsi="Verdana"/>
          <w:b/>
          <w:sz w:val="20"/>
          <w:szCs w:val="20"/>
        </w:rPr>
      </w:pPr>
      <w:r w:rsidRPr="00787911">
        <w:rPr>
          <w:rFonts w:ascii="Verdana" w:hAnsi="Verdana"/>
          <w:b/>
          <w:sz w:val="20"/>
          <w:szCs w:val="20"/>
        </w:rPr>
        <w:t>Ámbito espacial</w:t>
      </w:r>
    </w:p>
    <w:p xmlns:wp14="http://schemas.microsoft.com/office/word/2010/wordml" w:rsidRPr="00787911" w:rsidR="003D71C3" w:rsidP="003D71C3" w:rsidRDefault="003D71C3" w14:paraId="45FB0818" wp14:textId="77777777">
      <w:pPr>
        <w:pStyle w:val="Estilo"/>
        <w:rPr>
          <w:rFonts w:ascii="Verdana" w:hAnsi="Verdana"/>
          <w:sz w:val="20"/>
          <w:szCs w:val="20"/>
        </w:rPr>
      </w:pPr>
    </w:p>
    <w:p xmlns:wp14="http://schemas.microsoft.com/office/word/2010/wordml" w:rsidRPr="00787911" w:rsidR="00787911" w:rsidP="00787911" w:rsidRDefault="00787911" w14:paraId="08397EC2"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xmlns:wp14="http://schemas.microsoft.com/office/word/2010/wordml" w:rsidRPr="00787911" w:rsidR="00787911" w:rsidP="00787911" w:rsidRDefault="00787911" w14:paraId="049F31CB"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41E77623"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2. Se tendrá por cometido el delito en el lugar en que se realice la conducta o se produzca el resultado, previstos en la descripción legal.</w:t>
      </w:r>
    </w:p>
    <w:p xmlns:wp14="http://schemas.microsoft.com/office/word/2010/wordml" w:rsidRPr="00787911" w:rsidR="00787911" w:rsidP="00787911" w:rsidRDefault="00787911" w14:paraId="53128261"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62486C05"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0412C7BE"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Capítulo II</w:t>
      </w:r>
    </w:p>
    <w:p xmlns:wp14="http://schemas.microsoft.com/office/word/2010/wordml" w:rsidRPr="00787911" w:rsidR="00787911" w:rsidP="00787911" w:rsidRDefault="00787911" w14:paraId="530B6998"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Ámbito Temporal</w:t>
      </w:r>
    </w:p>
    <w:p xmlns:wp14="http://schemas.microsoft.com/office/word/2010/wordml" w:rsidRPr="00787911" w:rsidR="00787911" w:rsidP="00787911" w:rsidRDefault="00787911" w14:paraId="4101652C"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3D246DC6"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3. Los delitos se tendrán por cometidos en el tiempo en que se realice la conducta o se produzca el resultado, previstos en la descripción legal y se juzgarán de conformidad con las leyes vigentes en el momento de su comisión.</w:t>
      </w:r>
    </w:p>
    <w:p xmlns:wp14="http://schemas.microsoft.com/office/word/2010/wordml" w:rsidRPr="00787911" w:rsidR="00787911" w:rsidP="00787911" w:rsidRDefault="00787911" w14:paraId="4B99056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5CBA98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1299C43A" wp14:textId="77777777">
      <w:pPr>
        <w:spacing w:after="0" w:line="240" w:lineRule="auto"/>
        <w:jc w:val="right"/>
        <w:rPr>
          <w:rFonts w:ascii="Verdana" w:hAnsi="Verdana" w:eastAsia="Calibri" w:cs="Times New Roman"/>
          <w:sz w:val="20"/>
          <w:szCs w:val="20"/>
        </w:rPr>
      </w:pPr>
    </w:p>
    <w:p xmlns:wp14="http://schemas.microsoft.com/office/word/2010/wordml" w:rsidRPr="00787911" w:rsidR="00787911" w:rsidP="00787911" w:rsidRDefault="00787911" w14:paraId="0991244F"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0F3C5E2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4o. Cuando después de cometido un delito, se modifique la punibilidad de manera favorable a la persona inculpada, el Juez o el Tribunal la aplicarán de oficio.</w:t>
      </w:r>
    </w:p>
    <w:p xmlns:wp14="http://schemas.microsoft.com/office/word/2010/wordml" w:rsidRPr="00787911" w:rsidR="00787911" w:rsidP="00787911" w:rsidRDefault="00787911" w14:paraId="4DDBEF0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5AECEE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 pena impuesta se reducirá en la misma proporción en que estén el término medio aritmético de la punibilidad señalada en la ley anterior y el de la señalada en la posterior.</w:t>
      </w:r>
    </w:p>
    <w:p xmlns:wp14="http://schemas.microsoft.com/office/word/2010/wordml" w:rsidRPr="00787911" w:rsidR="00787911" w:rsidP="00787911" w:rsidRDefault="00787911" w14:paraId="3461D77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A16762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5o.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xmlns:wp14="http://schemas.microsoft.com/office/word/2010/wordml" w:rsidRPr="00787911" w:rsidR="00787911" w:rsidP="00787911" w:rsidRDefault="00787911" w14:paraId="3CF2D8B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E8C535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0FB7827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54EC3C2"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693DEB7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caso de haberse cubierto la reparación del daño no habrá lugar a la devolución de la misma.</w:t>
      </w:r>
    </w:p>
    <w:p xmlns:wp14="http://schemas.microsoft.com/office/word/2010/wordml" w:rsidRPr="00787911" w:rsidR="00787911" w:rsidP="00787911" w:rsidRDefault="00787911" w14:paraId="1FC3994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562CB0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7A9EC5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III</w:t>
      </w:r>
    </w:p>
    <w:p xmlns:wp14="http://schemas.microsoft.com/office/word/2010/wordml" w:rsidRPr="00787911" w:rsidR="00787911" w:rsidP="00787911" w:rsidRDefault="00787911" w14:paraId="44A9E96D"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Ámbito personal</w:t>
      </w:r>
    </w:p>
    <w:p xmlns:wp14="http://schemas.microsoft.com/office/word/2010/wordml" w:rsidRPr="00787911" w:rsidR="00787911" w:rsidP="00787911" w:rsidRDefault="00787911" w14:paraId="34CE0A4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B9976F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6o.- La ley penal será aplicable a nacionales y extranjeros, con las excepciones que sobre inmunidades establezcan las leyes.</w:t>
      </w:r>
    </w:p>
    <w:p xmlns:wp14="http://schemas.microsoft.com/office/word/2010/wordml" w:rsidRPr="00787911" w:rsidR="00787911" w:rsidP="00787911" w:rsidRDefault="00787911" w14:paraId="62EBF3C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3E97C2E"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1 DE AGOSTO DE 2006)</w:t>
      </w:r>
    </w:p>
    <w:p xmlns:wp14="http://schemas.microsoft.com/office/word/2010/wordml" w:rsidRPr="00787911" w:rsidR="00787911" w:rsidP="00787911" w:rsidRDefault="00787911" w14:paraId="26AC8C4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xmlns:wp14="http://schemas.microsoft.com/office/word/2010/wordml" w:rsidRPr="00787911" w:rsidR="00787911" w:rsidP="00787911" w:rsidRDefault="00787911" w14:paraId="6D98A12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B03E8C2"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1 DE AGOSTO DE 2006)</w:t>
      </w:r>
    </w:p>
    <w:p xmlns:wp14="http://schemas.microsoft.com/office/word/2010/wordml" w:rsidRPr="00787911" w:rsidR="00787911" w:rsidP="00787911" w:rsidRDefault="00787911" w14:paraId="5C230DC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Quienes al realizar una conducta prevista como delito en las leyes penales sean menores de doce años, sólo serán sujetos a rehabilitación y asistencia social conforme a las leyes que regulan su protección.</w:t>
      </w:r>
    </w:p>
    <w:p xmlns:wp14="http://schemas.microsoft.com/office/word/2010/wordml" w:rsidRPr="00787911" w:rsidR="00787911" w:rsidP="00787911" w:rsidRDefault="00787911" w14:paraId="2946DB8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A363BA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5997CC1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10FFD3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B69937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FE9F23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545BD0E"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48291CB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Artículo 7o.- Cuando se realice una conducta tipificada penalmente por otra ley y que deban aplicar los tribunales del Estado, será esa la que se aplique, observándose, en su caso, las disposiciones generales de este Código en lo no previsto por aquélla.</w:t>
      </w:r>
    </w:p>
    <w:p xmlns:wp14="http://schemas.microsoft.com/office/word/2010/wordml" w:rsidRPr="00787911" w:rsidR="00787911" w:rsidP="00787911" w:rsidRDefault="00787911" w14:paraId="1F72F64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8CE6F9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9A7E511"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TÍTULO SEGUNDO</w:t>
      </w:r>
    </w:p>
    <w:p xmlns:wp14="http://schemas.microsoft.com/office/word/2010/wordml" w:rsidRPr="00787911" w:rsidR="00787911" w:rsidP="00787911" w:rsidRDefault="00787911" w14:paraId="4DF67FAF"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EL DELITO</w:t>
      </w:r>
    </w:p>
    <w:p xmlns:wp14="http://schemas.microsoft.com/office/word/2010/wordml" w:rsidRPr="00787911" w:rsidR="00787911" w:rsidP="00787911" w:rsidRDefault="00787911" w14:paraId="61CDCEAD" wp14:textId="77777777">
      <w:pPr>
        <w:spacing w:after="0" w:line="240" w:lineRule="auto"/>
        <w:jc w:val="center"/>
        <w:rPr>
          <w:rFonts w:ascii="Verdana" w:hAnsi="Verdana" w:eastAsia="Calibri" w:cs="Arial"/>
          <w:b/>
          <w:sz w:val="20"/>
          <w:szCs w:val="20"/>
        </w:rPr>
      </w:pPr>
    </w:p>
    <w:p xmlns:wp14="http://schemas.microsoft.com/office/word/2010/wordml" w:rsidRPr="00787911" w:rsidR="00787911" w:rsidP="00787911" w:rsidRDefault="00787911" w14:paraId="6BB9E253" wp14:textId="77777777">
      <w:pPr>
        <w:spacing w:after="0" w:line="240" w:lineRule="auto"/>
        <w:jc w:val="center"/>
        <w:rPr>
          <w:rFonts w:ascii="Verdana" w:hAnsi="Verdana" w:eastAsia="Calibri" w:cs="Arial"/>
          <w:b/>
          <w:sz w:val="20"/>
          <w:szCs w:val="20"/>
        </w:rPr>
      </w:pPr>
    </w:p>
    <w:p xmlns:wp14="http://schemas.microsoft.com/office/word/2010/wordml" w:rsidRPr="00787911" w:rsidR="00787911" w:rsidP="00787911" w:rsidRDefault="00787911" w14:paraId="4AA57C3E"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Capítulo I</w:t>
      </w:r>
    </w:p>
    <w:p xmlns:wp14="http://schemas.microsoft.com/office/word/2010/wordml" w:rsidRPr="00787911" w:rsidR="00787911" w:rsidP="00787911" w:rsidRDefault="00787911" w14:paraId="58E51F1B"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Clasificación y forma</w:t>
      </w:r>
    </w:p>
    <w:p xmlns:wp14="http://schemas.microsoft.com/office/word/2010/wordml" w:rsidRPr="00787911" w:rsidR="00787911" w:rsidP="00787911" w:rsidRDefault="00787911" w14:paraId="23DE523C"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65F204BE"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8. El delito puede ser cometido por acción o por omisión.</w:t>
      </w:r>
    </w:p>
    <w:p xmlns:wp14="http://schemas.microsoft.com/office/word/2010/wordml" w:rsidRPr="00787911" w:rsidR="00787911" w:rsidP="00787911" w:rsidRDefault="00787911" w14:paraId="52E56223"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2607566A"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9. Ninguna persona podrá ser sancionada por un delito si la existencia del mismo no es consecuencia de la propia conducta.</w:t>
      </w:r>
    </w:p>
    <w:p xmlns:wp14="http://schemas.microsoft.com/office/word/2010/wordml" w:rsidRPr="00787911" w:rsidR="00787911" w:rsidP="00787911" w:rsidRDefault="00787911" w14:paraId="07547A01"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236C9E75"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xmlns:wp14="http://schemas.microsoft.com/office/word/2010/wordml" w:rsidRPr="00787911" w:rsidR="00787911" w:rsidP="00787911" w:rsidRDefault="00787911" w14:paraId="5043CB0F"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0ADB9764"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10. El delito es instantáneo cuando la conducta se agota en el momento en que se han realizado todos los elementos de la descripción legal.</w:t>
      </w:r>
    </w:p>
    <w:p xmlns:wp14="http://schemas.microsoft.com/office/word/2010/wordml" w:rsidRPr="00787911" w:rsidR="00787911" w:rsidP="00787911" w:rsidRDefault="00787911" w14:paraId="07459315"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13D8EB34"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Es permanente cuando la consumación se prolonga en el tiempo.</w:t>
      </w:r>
    </w:p>
    <w:p xmlns:wp14="http://schemas.microsoft.com/office/word/2010/wordml" w:rsidRPr="00787911" w:rsidR="00787911" w:rsidP="00787911" w:rsidRDefault="00787911" w14:paraId="6537F28F"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520726C3"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xmlns:wp14="http://schemas.microsoft.com/office/word/2010/wordml" w:rsidRPr="00787911" w:rsidR="00787911" w:rsidP="00787911" w:rsidRDefault="00787911" w14:paraId="6DFB9E2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AAF96D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11. Se consideran como delitos graves, para todos los efectos legales los siguientes:</w:t>
      </w:r>
    </w:p>
    <w:p xmlns:wp14="http://schemas.microsoft.com/office/word/2010/wordml" w:rsidRPr="00787911" w:rsidR="00787911" w:rsidP="00787911" w:rsidRDefault="00787911" w14:paraId="70DF9E5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58A594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 LA PRESENTE FRACCIÓN, VÉASE TRANSITORIO PRIMERO DEL DECRETO QUE MODIFICA EL CÓDIGO.</w:t>
      </w:r>
    </w:p>
    <w:p xmlns:wp14="http://schemas.microsoft.com/office/word/2010/wordml" w:rsidRPr="00787911" w:rsidR="00787911" w:rsidP="00787911" w:rsidRDefault="00787911" w14:paraId="44E871B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AE89133"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5DB2E811" wp14:textId="77777777">
      <w:pPr>
        <w:numPr>
          <w:ilvl w:val="0"/>
          <w:numId w:val="11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Homicidio doloso previsto por los artículos 139, 140, 152, 153 y 153-a, así como en grado de tentativa con relación al artículo 18.</w:t>
      </w:r>
    </w:p>
    <w:p xmlns:wp14="http://schemas.microsoft.com/office/word/2010/wordml" w:rsidRPr="00787911" w:rsidR="00787911" w:rsidP="00787911" w:rsidRDefault="00787911" w14:paraId="144A5D2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46932D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 LA PRESENTE FRACCIÓN, VÉASE TRANSITORIO PRIMERO DEL DECRETO QUE MODIFICA EL CÓDIGO.</w:t>
      </w:r>
    </w:p>
    <w:p xmlns:wp14="http://schemas.microsoft.com/office/word/2010/wordml" w:rsidRPr="00787911" w:rsidR="00787911" w:rsidP="00787911" w:rsidRDefault="00787911" w14:paraId="738610E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52BC0AD"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5D47A9A3" wp14:textId="77777777">
      <w:pPr>
        <w:numPr>
          <w:ilvl w:val="0"/>
          <w:numId w:val="11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Lesiones previsto por los artículos 145 y 147.</w:t>
      </w:r>
    </w:p>
    <w:p xmlns:wp14="http://schemas.microsoft.com/office/word/2010/wordml" w:rsidRPr="00787911" w:rsidR="00787911" w:rsidP="00787911" w:rsidRDefault="00787911" w14:paraId="637805D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F0AE98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 LA PRESENTE FRACCIÓN, VÉASE TRANSITORIO PRIMERO DEL DECRETO QUE MODIFICA EL CÓDIGO.</w:t>
      </w:r>
    </w:p>
    <w:p xmlns:wp14="http://schemas.microsoft.com/office/word/2010/wordml" w:rsidRPr="00787911" w:rsidR="00787911" w:rsidP="00787911" w:rsidRDefault="00787911" w14:paraId="463F29E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A7690DC"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66036B3B" wp14:textId="77777777">
      <w:pPr>
        <w:numPr>
          <w:ilvl w:val="0"/>
          <w:numId w:val="11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Homicidio en razón de parentesco o relación familiar previsto por el artículo 156, así como en grado de tentativa con relación al artículo 18.</w:t>
      </w:r>
    </w:p>
    <w:p xmlns:wp14="http://schemas.microsoft.com/office/word/2010/wordml" w:rsidRPr="00787911" w:rsidR="00787911" w:rsidP="00787911" w:rsidRDefault="00787911" w14:paraId="3B7B4B8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E72DE9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 LA PRESENTE FRACCIÓN, VÉASE TRANSITORIO PRIMERO DEL DECRETO QUE MODIFICA EL CÓDIGO.</w:t>
      </w:r>
    </w:p>
    <w:p xmlns:wp14="http://schemas.microsoft.com/office/word/2010/wordml" w:rsidRPr="00787911" w:rsidR="00787911" w:rsidP="00787911" w:rsidRDefault="00787911" w14:paraId="3A0FF5F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AD7B748"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43799120" wp14:textId="77777777">
      <w:pPr>
        <w:numPr>
          <w:ilvl w:val="0"/>
          <w:numId w:val="11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Aborto previsto por el artículo 158 en relación al artículo 161.</w:t>
      </w:r>
    </w:p>
    <w:p xmlns:wp14="http://schemas.microsoft.com/office/word/2010/wordml" w:rsidRPr="00787911" w:rsidR="00787911" w:rsidP="00787911" w:rsidRDefault="00787911" w14:paraId="5630AD6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D82A4C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 LA PRESENTE FRACCIÓN, VÉASE TRANSITORIO PRIMERO DEL DECRETO QUE MODIFICA EL CÓDIGO.</w:t>
      </w:r>
    </w:p>
    <w:p xmlns:wp14="http://schemas.microsoft.com/office/word/2010/wordml" w:rsidRPr="00787911" w:rsidR="00787911" w:rsidP="00787911" w:rsidRDefault="00787911" w14:paraId="6182907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BEB4F9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3E8DB3E4" wp14:textId="77777777">
      <w:pPr>
        <w:numPr>
          <w:ilvl w:val="0"/>
          <w:numId w:val="11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Secuestro previsto por los artículos 173 y 174, el previsto en la fracción I y el último párrafo del artículo 175-a, así como en grado de tentativa con relación al artículo 18.</w:t>
      </w:r>
    </w:p>
    <w:p xmlns:wp14="http://schemas.microsoft.com/office/word/2010/wordml" w:rsidRPr="00787911" w:rsidR="00787911" w:rsidP="00787911" w:rsidRDefault="00787911" w14:paraId="2BA226A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EA97E6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 LA PRESENTE FRACCIÓN, VÉASE TRANSITORIO PRIMERO DEL DECRETO QUE MODIFICA EL CÓDIGO.</w:t>
      </w:r>
    </w:p>
    <w:p xmlns:wp14="http://schemas.microsoft.com/office/word/2010/wordml" w:rsidRPr="00787911" w:rsidR="00787911" w:rsidP="00787911" w:rsidRDefault="00787911" w14:paraId="17AD93B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4008130"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546A3D4B" wp14:textId="77777777">
      <w:pPr>
        <w:numPr>
          <w:ilvl w:val="0"/>
          <w:numId w:val="11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 xml:space="preserve"> Trata de personas a que se refieren los artículos 179-a, 179-b y 179-c.</w:t>
      </w:r>
    </w:p>
    <w:p xmlns:wp14="http://schemas.microsoft.com/office/word/2010/wordml" w:rsidRPr="00787911" w:rsidR="00787911" w:rsidP="00787911" w:rsidRDefault="00787911" w14:paraId="0DE4B5B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D9452A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 LA PRESENTE FRACCIÓN, VÉASE TRANSITORIO PRIMERO DEL DECRETO QUE MODIFICA EL CÓDIGO.</w:t>
      </w:r>
    </w:p>
    <w:p xmlns:wp14="http://schemas.microsoft.com/office/word/2010/wordml" w:rsidRPr="00787911" w:rsidR="00787911" w:rsidP="00787911" w:rsidRDefault="00787911" w14:paraId="66204FF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FF4D372"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74561D6E" wp14:textId="77777777">
      <w:pPr>
        <w:numPr>
          <w:ilvl w:val="0"/>
          <w:numId w:val="11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Violación previsto por los artículos 180, 181, 182 y 184, así como en grado de tentativa con relación al artículo 18.</w:t>
      </w:r>
    </w:p>
    <w:p xmlns:wp14="http://schemas.microsoft.com/office/word/2010/wordml" w:rsidRPr="00787911" w:rsidR="00787911" w:rsidP="00787911" w:rsidRDefault="00787911" w14:paraId="2DBF0D7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A7F492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 LA PRESENTE FRACCIÓN, VÉASE TRANSITORIO PRIMERO DEL DECRETO QUE MODIFICA EL CÓDIGO.</w:t>
      </w:r>
    </w:p>
    <w:p xmlns:wp14="http://schemas.microsoft.com/office/word/2010/wordml" w:rsidRPr="00787911" w:rsidR="00787911" w:rsidP="00787911" w:rsidRDefault="00787911" w14:paraId="6B62F1B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B127B73"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132938B8" wp14:textId="77777777">
      <w:pPr>
        <w:numPr>
          <w:ilvl w:val="0"/>
          <w:numId w:val="11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Robo calificado previsto por el artículo 194 en relación con la fracción IV del artículo 191; el previsto por las fracciones I y IV del artículo 194, con independencia de la cuantía del robo; así como el previsto en el artículo 194-a, con independencia de la cuantía.</w:t>
      </w:r>
    </w:p>
    <w:p xmlns:wp14="http://schemas.microsoft.com/office/word/2010/wordml" w:rsidRPr="00787911" w:rsidR="00787911" w:rsidP="00787911" w:rsidRDefault="00787911" w14:paraId="02F2C34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543CAA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 LA PRESENTE FRACCIÓN, VÉASE TRANSITORIO PRIMERO DEL DECRETO QUE MODIFICA EL CÓDIGO.</w:t>
      </w:r>
    </w:p>
    <w:p xmlns:wp14="http://schemas.microsoft.com/office/word/2010/wordml" w:rsidRPr="00787911" w:rsidR="00787911" w:rsidP="00787911" w:rsidRDefault="00787911" w14:paraId="680A4E5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D9AC39C"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0AECF450" wp14:textId="77777777">
      <w:pPr>
        <w:numPr>
          <w:ilvl w:val="0"/>
          <w:numId w:val="11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Daños dolosos previsto por el artículo 211.</w:t>
      </w:r>
    </w:p>
    <w:p xmlns:wp14="http://schemas.microsoft.com/office/word/2010/wordml" w:rsidRPr="00787911" w:rsidR="00787911" w:rsidP="00787911" w:rsidRDefault="00787911" w14:paraId="1921983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6FA31B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 LA PRESENTE FRACCIÓN, VÉASE TRANSITORIO PRIMERO DEL DECRETO QUE MODIFICA EL CÓDIGO.</w:t>
      </w:r>
    </w:p>
    <w:p xmlns:wp14="http://schemas.microsoft.com/office/word/2010/wordml" w:rsidRPr="00787911" w:rsidR="00787911" w:rsidP="00787911" w:rsidRDefault="00787911" w14:paraId="296FEF7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65CE288"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79C12780" wp14:textId="77777777">
      <w:pPr>
        <w:numPr>
          <w:ilvl w:val="0"/>
          <w:numId w:val="11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Daños dolosos previsto por el artículo 212.</w:t>
      </w:r>
    </w:p>
    <w:p xmlns:wp14="http://schemas.microsoft.com/office/word/2010/wordml" w:rsidRPr="00787911" w:rsidR="00787911" w:rsidP="00787911" w:rsidRDefault="00787911" w14:paraId="7194DBD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1A7B4F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EN RELACIÓN CON LA ENTRADA EN VIGOR DE LA PRESENTE FRACCIÓN, VÉASE TRANSITORIO PRIMERO DEL DECRETO QUE MODIFICA EL CÓDIGO.</w:t>
      </w:r>
    </w:p>
    <w:p xmlns:wp14="http://schemas.microsoft.com/office/word/2010/wordml" w:rsidRPr="00787911" w:rsidR="00787911" w:rsidP="00787911" w:rsidRDefault="00787911" w14:paraId="769D0D3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3C8228B"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3341AD84" wp14:textId="77777777">
      <w:pPr>
        <w:numPr>
          <w:ilvl w:val="0"/>
          <w:numId w:val="11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Extorsión previsto por el artículo 213.</w:t>
      </w:r>
    </w:p>
    <w:p xmlns:wp14="http://schemas.microsoft.com/office/word/2010/wordml" w:rsidRPr="00787911" w:rsidR="00787911" w:rsidP="00787911" w:rsidRDefault="00787911" w14:paraId="54CD245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1A800C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 LA PRESENTE FRACCIÓN, VÉASE TRANSITORIO PRIMERO DEL DECRETO QUE MODIFICA EL CÓDIGO.</w:t>
      </w:r>
    </w:p>
    <w:p xmlns:wp14="http://schemas.microsoft.com/office/word/2010/wordml" w:rsidRPr="00787911" w:rsidR="00787911" w:rsidP="00787911" w:rsidRDefault="00787911" w14:paraId="1231BE6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CBE509F"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67621C0F" wp14:textId="77777777">
      <w:pPr>
        <w:numPr>
          <w:ilvl w:val="0"/>
          <w:numId w:val="11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Tráfico de menores previsto en los párrafos primero y segundo del artículo 220.</w:t>
      </w:r>
    </w:p>
    <w:p xmlns:wp14="http://schemas.microsoft.com/office/word/2010/wordml" w:rsidRPr="00787911" w:rsidR="00787911" w:rsidP="00787911" w:rsidRDefault="00787911" w14:paraId="36FEB5B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2A757D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 LA PRESENTE FRACCIÓN, VÉASE TRANSITORIO PRIMERO DEL DECRETO QUE MODIFICA EL CÓDIGO.</w:t>
      </w:r>
    </w:p>
    <w:p xmlns:wp14="http://schemas.microsoft.com/office/word/2010/wordml" w:rsidRPr="00787911" w:rsidR="00787911" w:rsidP="00787911" w:rsidRDefault="00787911" w14:paraId="30D7AA6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58E7295"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409720E9" wp14:textId="77777777">
      <w:pPr>
        <w:numPr>
          <w:ilvl w:val="0"/>
          <w:numId w:val="11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Corrupción de menores e incapaces, contemplada en los artículos 236, 236-b fracción II y 237.</w:t>
      </w:r>
    </w:p>
    <w:p xmlns:wp14="http://schemas.microsoft.com/office/word/2010/wordml" w:rsidRPr="00787911" w:rsidR="00787911" w:rsidP="00787911" w:rsidRDefault="00787911" w14:paraId="7196D06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F29586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 LA PRESENTE FRACCIÓN, VÉASE TRANSITORIO PRIMERO DEL DECRETO QUE MODIFICA EL CÓDIGO.</w:t>
      </w:r>
    </w:p>
    <w:p xmlns:wp14="http://schemas.microsoft.com/office/word/2010/wordml" w:rsidRPr="00787911" w:rsidR="00787911" w:rsidP="00787911" w:rsidRDefault="00787911" w14:paraId="34FF1C9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33B5591"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2BFDBCB2" wp14:textId="77777777">
      <w:pPr>
        <w:numPr>
          <w:ilvl w:val="0"/>
          <w:numId w:val="11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Rebelión previsto por el artículo 241.</w:t>
      </w:r>
    </w:p>
    <w:p xmlns:wp14="http://schemas.microsoft.com/office/word/2010/wordml" w:rsidRPr="00787911" w:rsidR="00787911" w:rsidP="00787911" w:rsidRDefault="00787911" w14:paraId="6D072C0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CA804E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 LA PRESENTE FRACCIÓN, VÉASE TRANSITORIO PRIMERO DEL DECRETO QUE MODIFICA EL CÓDIGO.</w:t>
      </w:r>
    </w:p>
    <w:p xmlns:wp14="http://schemas.microsoft.com/office/word/2010/wordml" w:rsidRPr="00787911" w:rsidR="00787911" w:rsidP="00787911" w:rsidRDefault="00787911" w14:paraId="48A2191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AAB42FE"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4332EFAF" wp14:textId="77777777">
      <w:pPr>
        <w:numPr>
          <w:ilvl w:val="0"/>
          <w:numId w:val="11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Terrorismo previsto por el artículo 245.</w:t>
      </w:r>
    </w:p>
    <w:p xmlns:wp14="http://schemas.microsoft.com/office/word/2010/wordml" w:rsidRPr="00787911" w:rsidR="00787911" w:rsidP="00787911" w:rsidRDefault="00787911" w14:paraId="6BD18F9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32A3C6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 LA PRESENTE FRACCIÓN, VÉASE TRANSITORIO PRIMERO DEL DECRETO QUE MODIFICA EL CÓDIGO.</w:t>
      </w:r>
    </w:p>
    <w:p xmlns:wp14="http://schemas.microsoft.com/office/word/2010/wordml" w:rsidRPr="00787911" w:rsidR="00787911" w:rsidP="00787911" w:rsidRDefault="00787911" w14:paraId="238601F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0FD235A"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036E8CC3" wp14:textId="77777777">
      <w:pPr>
        <w:numPr>
          <w:ilvl w:val="0"/>
          <w:numId w:val="11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Peculado previsto por el artículo 248, cuando el monto de lo dispuesto exceda de lo previsto en la fracción IV del artículo 191.</w:t>
      </w:r>
    </w:p>
    <w:p xmlns:wp14="http://schemas.microsoft.com/office/word/2010/wordml" w:rsidRPr="00787911" w:rsidR="00787911" w:rsidP="00787911" w:rsidRDefault="00787911" w14:paraId="0F3CABC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829D7CF"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(ADICIONADA, P.O. 12 DE NOVIEMBRE DE 2013) N. DE E. SÓLO EN CUANTO AL CONTENIDO, PORQUE DEL ANÁLISIS DEL DECRETO PUBLICADO EL 3 DE JUNIO DE 2011, SE APRECIA LA EXISTENCIA DE ESTA FRACCIÓN.</w:t>
      </w:r>
    </w:p>
    <w:p xmlns:wp14="http://schemas.microsoft.com/office/word/2010/wordml" w:rsidRPr="00787911" w:rsidR="00787911" w:rsidP="00683299" w:rsidRDefault="00787911" w14:paraId="2096BFF7" wp14:textId="77777777">
      <w:pPr>
        <w:numPr>
          <w:ilvl w:val="0"/>
          <w:numId w:val="11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Desaparición forzada de personas previsto por el artículo 262-a.</w:t>
      </w:r>
    </w:p>
    <w:p xmlns:wp14="http://schemas.microsoft.com/office/word/2010/wordml" w:rsidRPr="00787911" w:rsidR="00787911" w:rsidP="00787911" w:rsidRDefault="00787911" w14:paraId="5B08B5D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4A7D3B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 LA PRESENTE FRACCIÓN, VÉASE TRANSITORIO PRIMERO DEL DECRETO QUE MODIFICA EL CÓDIGO.</w:t>
      </w:r>
    </w:p>
    <w:p xmlns:wp14="http://schemas.microsoft.com/office/word/2010/wordml" w:rsidRPr="00787911" w:rsidR="00787911" w:rsidP="00787911" w:rsidRDefault="00787911" w14:paraId="16DEB4A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6B773A8"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160348A3" wp14:textId="77777777">
      <w:pPr>
        <w:numPr>
          <w:ilvl w:val="0"/>
          <w:numId w:val="11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Tortura previsto por el artículo 264.</w:t>
      </w:r>
    </w:p>
    <w:p xmlns:wp14="http://schemas.microsoft.com/office/word/2010/wordml" w:rsidRPr="00787911" w:rsidR="00787911" w:rsidP="00787911" w:rsidRDefault="00787911" w14:paraId="0AD9C6F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86AD6B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EL CONTENIDO DE ESTA FRACCIÓN EXISTÍA DESDE EL TEXTO ORIGINAL EN LA FRACCIÓN XVIII, PERO DEL ANÁLISIS A LA PUBLICACIÓN DE 12 DE NOVIEMBRE DE 2013, SE ADVIERTE QUE SE RECORRIÓ EN SU NUMERACIÓN PARA SER XIX.</w:t>
      </w:r>
    </w:p>
    <w:p xmlns:wp14="http://schemas.microsoft.com/office/word/2010/wordml" w:rsidRPr="00787911" w:rsidR="00787911" w:rsidP="00787911" w:rsidRDefault="00787911" w14:paraId="17B9126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 LA PRESENTE FRACCIÓN, VÉASE TRANSITORIO PRIMERO DEL DECRETO QUE MODIFICA EL CÓDIGO.</w:t>
      </w:r>
    </w:p>
    <w:p xmlns:wp14="http://schemas.microsoft.com/office/word/2010/wordml" w:rsidRPr="00787911" w:rsidR="00787911" w:rsidP="00787911" w:rsidRDefault="00787911" w14:paraId="4B1F511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6AE7294"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2D21C696" wp14:textId="77777777">
      <w:pPr>
        <w:numPr>
          <w:ilvl w:val="0"/>
          <w:numId w:val="11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Evasión de detenidos, inculpados o condenados previsto por el artículo 269 segundo párrafo.</w:t>
      </w:r>
    </w:p>
    <w:p xmlns:wp14="http://schemas.microsoft.com/office/word/2010/wordml" w:rsidRPr="00787911" w:rsidR="00787911" w:rsidP="00787911" w:rsidRDefault="00787911" w14:paraId="65F9C3D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E687CF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12. Las acciones u omisiones delictivas solamente pueden realizarse en forma dolosa o culposa.</w:t>
      </w:r>
    </w:p>
    <w:p xmlns:wp14="http://schemas.microsoft.com/office/word/2010/wordml" w:rsidRPr="00787911" w:rsidR="00787911" w:rsidP="00787911" w:rsidRDefault="00787911" w14:paraId="5023141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EAEB6D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13. Obra dolosamente quien quiere la realización del hecho legalmente tipificado o lo acepta, previéndolo al menos como posible.</w:t>
      </w:r>
    </w:p>
    <w:p xmlns:wp14="http://schemas.microsoft.com/office/word/2010/wordml" w:rsidRPr="00787911" w:rsidR="00787911" w:rsidP="00787911" w:rsidRDefault="00787911" w14:paraId="1F3B140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EAB15B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xmlns:wp14="http://schemas.microsoft.com/office/word/2010/wordml" w:rsidRPr="00787911" w:rsidR="00787911" w:rsidP="00787911" w:rsidRDefault="00787911" w14:paraId="562C75D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E08E08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664355A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0CAA987"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63E68FA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Cuando no se especifique la punibilidad del delito cometido en forma culposa, se castigará con prisión de dos meses a cinco años y de dos a cincuenta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o no privativa de la libertad, aprovechará esa situación a la persona inculpada.</w:t>
      </w:r>
    </w:p>
    <w:p xmlns:wp14="http://schemas.microsoft.com/office/word/2010/wordml" w:rsidRPr="00787911" w:rsidR="00787911" w:rsidP="00787911" w:rsidRDefault="00787911" w14:paraId="1A96511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674370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15. Para el caso del error a que se refiere el inciso a) de la fracción VIII del artículo 33, si éste es vencible, se impondrá la punibilidad del delito culposo, si el hecho de que se trata admite dicha forma de realización.</w:t>
      </w:r>
    </w:p>
    <w:p xmlns:wp14="http://schemas.microsoft.com/office/word/2010/wordml" w:rsidRPr="00787911" w:rsidR="00787911" w:rsidP="00787911" w:rsidRDefault="00787911" w14:paraId="7DF4E37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D0AE9B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16. En el supuesto previsto en el inciso b) de la fracción VIII del artículo 33, si el error es vencible, se aplicará una punibilidad de hasta una tercera parte de la señalada al delito de que se trate.</w:t>
      </w:r>
    </w:p>
    <w:p xmlns:wp14="http://schemas.microsoft.com/office/word/2010/wordml" w:rsidRPr="00787911" w:rsidR="00787911" w:rsidP="00787911" w:rsidRDefault="00787911" w14:paraId="44FB30F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87E105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17. Se considerará que el error es vencible cuando quien lo sufre pudo sustraerse de él aplicando la diligencia o el cuidado que en sus circunstancias le eran exigibles.</w:t>
      </w:r>
    </w:p>
    <w:p xmlns:wp14="http://schemas.microsoft.com/office/word/2010/wordml" w:rsidRPr="00787911" w:rsidR="00787911" w:rsidP="00787911" w:rsidRDefault="00787911" w14:paraId="1DA6542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041E39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48FA573"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Capítulo II</w:t>
      </w:r>
    </w:p>
    <w:p xmlns:wp14="http://schemas.microsoft.com/office/word/2010/wordml" w:rsidRPr="00787911" w:rsidR="00787911" w:rsidP="00787911" w:rsidRDefault="00787911" w14:paraId="403D5031"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Tentativa</w:t>
      </w:r>
    </w:p>
    <w:p xmlns:wp14="http://schemas.microsoft.com/office/word/2010/wordml" w:rsidRPr="00787911" w:rsidR="00787911" w:rsidP="00787911" w:rsidRDefault="00787911" w14:paraId="722B00AE"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4881AA3A"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xmlns:wp14="http://schemas.microsoft.com/office/word/2010/wordml" w:rsidRPr="00787911" w:rsidR="00787911" w:rsidP="00787911" w:rsidRDefault="00787911" w14:paraId="42C6D796"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36DD6242"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lastRenderedPageBreak/>
        <w:t>La punibilidad aplicable será de un medio del mínimo a un medio del máximo de la sanción que correspondería al delito si éste se hubiera consumado.</w:t>
      </w:r>
    </w:p>
    <w:p xmlns:wp14="http://schemas.microsoft.com/office/word/2010/wordml" w:rsidRPr="00787911" w:rsidR="00787911" w:rsidP="00787911" w:rsidRDefault="00787911" w14:paraId="6E1831B3"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3E0244B1"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Si el autor desistiere o impidiere voluntariamente la producción del resultado, no se impondrá sanción alguna, a no ser que los actos ejecutados constituyan por sí mismos delito.</w:t>
      </w:r>
    </w:p>
    <w:p xmlns:wp14="http://schemas.microsoft.com/office/word/2010/wordml" w:rsidRPr="00787911" w:rsidR="00787911" w:rsidP="00787911" w:rsidRDefault="00787911" w14:paraId="54E11D2A"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060C3DCA"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19. Hay tentativa punible aún en los casos de delito imposible, cuando por error el agente considera que existía el objeto en que quiso ejecutarlo o que el medio utilizado era el adecuado.</w:t>
      </w:r>
    </w:p>
    <w:p xmlns:wp14="http://schemas.microsoft.com/office/word/2010/wordml" w:rsidRPr="00787911" w:rsidR="00787911" w:rsidP="00787911" w:rsidRDefault="00787911" w14:paraId="31126E5D"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5257DCDA"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xmlns:wp14="http://schemas.microsoft.com/office/word/2010/wordml" w:rsidRPr="00787911" w:rsidR="00787911" w:rsidP="00787911" w:rsidRDefault="00787911" w14:paraId="2DE403A5"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62431CDC"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7CE367B7"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Capítulo III</w:t>
      </w:r>
    </w:p>
    <w:p xmlns:wp14="http://schemas.microsoft.com/office/word/2010/wordml" w:rsidRPr="00787911" w:rsidR="00787911" w:rsidP="00787911" w:rsidRDefault="00787911" w14:paraId="4A883502"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Autoría y participación</w:t>
      </w:r>
    </w:p>
    <w:p xmlns:wp14="http://schemas.microsoft.com/office/word/2010/wordml" w:rsidRPr="00787911" w:rsidR="00787911" w:rsidP="00787911" w:rsidRDefault="00787911" w14:paraId="49E398E2"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48C81B70"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20. Es autor del delito quien lo realiza por sí, por medio de otro que actúa sin incurrir en delito o con varios en común.</w:t>
      </w:r>
    </w:p>
    <w:p xmlns:wp14="http://schemas.microsoft.com/office/word/2010/wordml" w:rsidRPr="00787911" w:rsidR="00787911" w:rsidP="00787911" w:rsidRDefault="00787911" w14:paraId="16287F21"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05ECD141"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Es partícipe quien sea instigador o cómplice.</w:t>
      </w:r>
    </w:p>
    <w:p xmlns:wp14="http://schemas.microsoft.com/office/word/2010/wordml" w:rsidRPr="00787911" w:rsidR="00787911" w:rsidP="00787911" w:rsidRDefault="00787911" w14:paraId="5BE93A62"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3E3F9F4B"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La punibilidad aplicable al autor podrá agravarse hasta un tercio, cuando realice el delito por medio de un menor de dieciséis años o de una persona incapaz.</w:t>
      </w:r>
    </w:p>
    <w:p xmlns:wp14="http://schemas.microsoft.com/office/word/2010/wordml" w:rsidRPr="00787911" w:rsidR="00787911" w:rsidP="00787911" w:rsidRDefault="00787911" w14:paraId="384BA73E"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066A5FF4"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21. Es instigador quien dolosamente determina a otro a la comisión dolosa de un delito. Al instigador se le aplicará la punibilidad establecida para el autor, sin perjuicio de lo dispuesto en los artículos 24 a 26.</w:t>
      </w:r>
    </w:p>
    <w:p xmlns:wp14="http://schemas.microsoft.com/office/word/2010/wordml" w:rsidRPr="00787911" w:rsidR="00787911" w:rsidP="00787911" w:rsidRDefault="00787911" w14:paraId="34B3F2EB"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7780498C"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22. Es cómplice quién dolosamente presta ayuda a otro a la comisión dolosa de un delito.</w:t>
      </w:r>
    </w:p>
    <w:p xmlns:wp14="http://schemas.microsoft.com/office/word/2010/wordml" w:rsidRPr="00787911" w:rsidR="00787911" w:rsidP="00787911" w:rsidRDefault="00787911" w14:paraId="7D34F5C7"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64F3A16D"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Cuando se contribuya con ayuda posterior al delito, sólo habrá complicidad si fue convenida con anterioridad.</w:t>
      </w:r>
    </w:p>
    <w:p xmlns:wp14="http://schemas.microsoft.com/office/word/2010/wordml" w:rsidRPr="00787911" w:rsidR="00787911" w:rsidP="00787911" w:rsidRDefault="00787911" w14:paraId="0B4020A7"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6B9FF471"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La punibilidad aplicable al cómplice será de cuatro quintos del mínimo a cuatro quintos del máximo de la sanción señalada para el autor, sin perjuicio de lo establecido por los artículos 24 a 26.</w:t>
      </w:r>
    </w:p>
    <w:p xmlns:wp14="http://schemas.microsoft.com/office/word/2010/wordml" w:rsidRPr="00787911" w:rsidR="00787911" w:rsidP="00787911" w:rsidRDefault="00787911" w14:paraId="1D7B270A"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5D66B809"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23. Quienes sean autores o partícipes serán penados conforme a su culpabilidad.</w:t>
      </w:r>
    </w:p>
    <w:p xmlns:wp14="http://schemas.microsoft.com/office/word/2010/wordml" w:rsidRPr="00787911" w:rsidR="00787911" w:rsidP="00787911" w:rsidRDefault="00787911" w14:paraId="4F904CB7"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6AB95E91"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24. Las causas personales de exclusión de la pena sólo favorecen a los autores o partícipes en quienes concurran.</w:t>
      </w:r>
    </w:p>
    <w:p xmlns:wp14="http://schemas.microsoft.com/office/word/2010/wordml" w:rsidRPr="00787911" w:rsidR="00787911" w:rsidP="00787911" w:rsidRDefault="00787911" w14:paraId="06971CD3"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243EDB4D"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25. Las calidades, relaciones personales o elementos de carácter subjetivo que constituyan la razón de atenuación o agravación de la punibilidad, sólo influirán en la de aquéllos en quienes concurran.</w:t>
      </w:r>
    </w:p>
    <w:p xmlns:wp14="http://schemas.microsoft.com/office/word/2010/wordml" w:rsidRPr="00787911" w:rsidR="00787911" w:rsidP="00787911" w:rsidRDefault="00787911" w14:paraId="2A1F701D"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5C8A904D"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lastRenderedPageBreak/>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xmlns:wp14="http://schemas.microsoft.com/office/word/2010/wordml" w:rsidRPr="00787911" w:rsidR="00787911" w:rsidP="00787911" w:rsidRDefault="00787911" w14:paraId="03EFCA41"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44DA783C"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xmlns:wp14="http://schemas.microsoft.com/office/word/2010/wordml" w:rsidRPr="00787911" w:rsidR="00787911" w:rsidP="00787911" w:rsidRDefault="00787911" w14:paraId="5F96A722"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5B95CD12"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5D2C838C"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Capítulo IV</w:t>
      </w:r>
    </w:p>
    <w:p xmlns:wp14="http://schemas.microsoft.com/office/word/2010/wordml" w:rsidRPr="00787911" w:rsidR="00787911" w:rsidP="00787911" w:rsidRDefault="00787911" w14:paraId="37C588E5"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Concurso de delitos</w:t>
      </w:r>
    </w:p>
    <w:p xmlns:wp14="http://schemas.microsoft.com/office/word/2010/wordml" w:rsidRPr="00787911" w:rsidR="00787911" w:rsidP="00787911" w:rsidRDefault="00787911" w14:paraId="5220BBB2"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7871C2E1"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28. Hay concurso real cuando una persona cometa varios delitos ejecutados, dolosa o culposamente, en actos distintos.</w:t>
      </w:r>
    </w:p>
    <w:p xmlns:wp14="http://schemas.microsoft.com/office/word/2010/wordml" w:rsidRPr="00787911" w:rsidR="00787911" w:rsidP="00787911" w:rsidRDefault="00787911" w14:paraId="13CB595B"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25F0D0F7"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29. Hay concurso ideal cuando con una sola conducta, dolosa o culposa, se cometan varios delitos.</w:t>
      </w:r>
    </w:p>
    <w:p xmlns:wp14="http://schemas.microsoft.com/office/word/2010/wordml" w:rsidRPr="00787911" w:rsidR="00787911" w:rsidP="00787911" w:rsidRDefault="00787911" w14:paraId="6D9C8D39"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26D5981F"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30. En caso de concurso real se aplicará la punibilidad del delito que merezca mayor sanción, la cual podrá aumentarse hasta la suma de las sanciones de los demás delitos, sin que la de prisión exceda de cuarenta años.</w:t>
      </w:r>
    </w:p>
    <w:p xmlns:wp14="http://schemas.microsoft.com/office/word/2010/wordml" w:rsidRPr="00787911" w:rsidR="00787911" w:rsidP="00787911" w:rsidRDefault="00787911" w14:paraId="675E05EE"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7CF87B58"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31. En caso de concurso ideal se aplicará la punibilidad del delito que merezca mayor sanción, la cual podrá aumentarse hasta un medio más de su máximo, sin que pueda exceder de la suma de las sanciones de los delitos cometidos ni la de prisión de cuarenta años.</w:t>
      </w:r>
    </w:p>
    <w:p xmlns:wp14="http://schemas.microsoft.com/office/word/2010/wordml" w:rsidRPr="00787911" w:rsidR="00787911" w:rsidP="00787911" w:rsidRDefault="00787911" w14:paraId="2FC17F8B"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2967A167"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Cuando en un concurso ideal se produzcan varios delitos dolosos que afecten la vida, la salud o la libertad física, se aplicará la punibilidad del concurso real.</w:t>
      </w:r>
    </w:p>
    <w:p xmlns:wp14="http://schemas.microsoft.com/office/word/2010/wordml" w:rsidRPr="00787911" w:rsidR="00787911" w:rsidP="00787911" w:rsidRDefault="00787911" w14:paraId="0A4F722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4747EA6"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12 DE JUNIO DE 2007)</w:t>
      </w:r>
    </w:p>
    <w:p xmlns:wp14="http://schemas.microsoft.com/office/word/2010/wordml" w:rsidRPr="00787911" w:rsidR="00787911" w:rsidP="00787911" w:rsidRDefault="00787911" w14:paraId="12B05EF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31-a. Tratándose del concurso de homicidio, secuestro, violación, robo calificado o trata de personas con cualquier otro delito, se acumularán las sanciones que por cada delito se impongan, sin que la suma de las de prisión pueda exceder de sesenta años.</w:t>
      </w:r>
    </w:p>
    <w:p xmlns:wp14="http://schemas.microsoft.com/office/word/2010/wordml" w:rsidRPr="00787911" w:rsidR="00787911" w:rsidP="00787911" w:rsidRDefault="00787911" w14:paraId="5AE48A4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72B385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32. No hay concurso de delitos cuando:</w:t>
      </w:r>
    </w:p>
    <w:p xmlns:wp14="http://schemas.microsoft.com/office/word/2010/wordml" w:rsidRPr="00787911" w:rsidR="00787911" w:rsidP="00787911" w:rsidRDefault="00787911" w14:paraId="50F40DE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A55B60E" wp14:textId="77777777">
      <w:pPr>
        <w:numPr>
          <w:ilvl w:val="0"/>
          <w:numId w:val="6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hecho corresponda a más de un tipo penal, si uno es elemento constitutivo o calificativo de otro.</w:t>
      </w:r>
    </w:p>
    <w:p xmlns:wp14="http://schemas.microsoft.com/office/word/2010/wordml" w:rsidRPr="00787911" w:rsidR="00787911" w:rsidP="00787911" w:rsidRDefault="00787911" w14:paraId="77A5229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B451E1B" wp14:textId="77777777">
      <w:pPr>
        <w:numPr>
          <w:ilvl w:val="0"/>
          <w:numId w:val="6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Un tipo penal sea especial respecto de otro que sea general.</w:t>
      </w:r>
    </w:p>
    <w:p xmlns:wp14="http://schemas.microsoft.com/office/word/2010/wordml" w:rsidRPr="00787911" w:rsidR="00787911" w:rsidP="00787911" w:rsidRDefault="00787911" w14:paraId="007DCDA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36F62C2" wp14:textId="77777777">
      <w:pPr>
        <w:numPr>
          <w:ilvl w:val="0"/>
          <w:numId w:val="6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Un tipo penal sea principal respecto de otro que sea subsidiario.</w:t>
      </w:r>
    </w:p>
    <w:p xmlns:wp14="http://schemas.microsoft.com/office/word/2010/wordml" w:rsidRPr="00787911" w:rsidR="00787911" w:rsidP="00787911" w:rsidRDefault="00787911" w14:paraId="450EA2D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FCC31AB" wp14:textId="77777777">
      <w:pPr>
        <w:numPr>
          <w:ilvl w:val="0"/>
          <w:numId w:val="6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Los tipos penales estén formulados alternativamente, siempre que establezcan la misma punibilidad.</w:t>
      </w:r>
    </w:p>
    <w:p xmlns:wp14="http://schemas.microsoft.com/office/word/2010/wordml" w:rsidRPr="00787911" w:rsidR="00787911" w:rsidP="00787911" w:rsidRDefault="00787911" w14:paraId="3DD355C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2ABDCC8F" wp14:textId="77777777">
      <w:pPr>
        <w:numPr>
          <w:ilvl w:val="0"/>
          <w:numId w:val="6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Un tipo penal absorba descriptiva o valorativamente a otro, de tal manera que su aplicación conjunta entrañe sancionar dos veces la misma conducta.</w:t>
      </w:r>
    </w:p>
    <w:p xmlns:wp14="http://schemas.microsoft.com/office/word/2010/wordml" w:rsidRPr="00787911" w:rsidR="00787911" w:rsidP="00787911" w:rsidRDefault="00787911" w14:paraId="1A81F0B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17AAFB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78FF3A2"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Capítulo V</w:t>
      </w:r>
    </w:p>
    <w:p xmlns:wp14="http://schemas.microsoft.com/office/word/2010/wordml" w:rsidRPr="00787911" w:rsidR="00787911" w:rsidP="00787911" w:rsidRDefault="00787911" w14:paraId="7DCB2309"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Causas de exclusión del delito</w:t>
      </w:r>
    </w:p>
    <w:p xmlns:wp14="http://schemas.microsoft.com/office/word/2010/wordml" w:rsidRPr="00787911" w:rsidR="00787911" w:rsidP="00787911" w:rsidRDefault="00787911" w14:paraId="56EE48EE"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08A627D4"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33. El delito se excluye cuando:</w:t>
      </w:r>
    </w:p>
    <w:p xmlns:wp14="http://schemas.microsoft.com/office/word/2010/wordml" w:rsidRPr="00787911" w:rsidR="00787911" w:rsidP="00787911" w:rsidRDefault="00787911" w14:paraId="2908EB2C" wp14:textId="77777777">
      <w:pPr>
        <w:spacing w:after="0" w:line="240" w:lineRule="auto"/>
        <w:jc w:val="both"/>
        <w:rPr>
          <w:rFonts w:ascii="Verdana" w:hAnsi="Verdana" w:eastAsia="Calibri" w:cs="Arial"/>
          <w:sz w:val="20"/>
          <w:szCs w:val="20"/>
        </w:rPr>
      </w:pPr>
    </w:p>
    <w:p xmlns:wp14="http://schemas.microsoft.com/office/word/2010/wordml" w:rsidRPr="00787911" w:rsidR="00787911" w:rsidP="00683299" w:rsidRDefault="00787911" w14:paraId="62AD351E" wp14:textId="77777777">
      <w:pPr>
        <w:numPr>
          <w:ilvl w:val="0"/>
          <w:numId w:val="15"/>
        </w:numPr>
        <w:spacing w:after="0" w:line="240" w:lineRule="auto"/>
        <w:jc w:val="both"/>
        <w:rPr>
          <w:rFonts w:ascii="Verdana" w:hAnsi="Verdana" w:eastAsia="Calibri" w:cs="Arial"/>
          <w:sz w:val="20"/>
          <w:szCs w:val="20"/>
        </w:rPr>
      </w:pPr>
      <w:r w:rsidRPr="00787911">
        <w:rPr>
          <w:rFonts w:ascii="Verdana" w:hAnsi="Verdana" w:eastAsia="Calibri" w:cs="Arial"/>
          <w:sz w:val="20"/>
          <w:szCs w:val="20"/>
        </w:rPr>
        <w:t>El hecho se realice sin intervención de la voluntad del agente;</w:t>
      </w:r>
    </w:p>
    <w:p xmlns:wp14="http://schemas.microsoft.com/office/word/2010/wordml" w:rsidRPr="00787911" w:rsidR="00787911" w:rsidP="00787911" w:rsidRDefault="00787911" w14:paraId="121FD38A" wp14:textId="77777777">
      <w:pPr>
        <w:spacing w:after="0" w:line="240" w:lineRule="auto"/>
        <w:jc w:val="both"/>
        <w:rPr>
          <w:rFonts w:ascii="Verdana" w:hAnsi="Verdana" w:eastAsia="Calibri" w:cs="Arial"/>
          <w:sz w:val="20"/>
          <w:szCs w:val="20"/>
        </w:rPr>
      </w:pPr>
    </w:p>
    <w:p xmlns:wp14="http://schemas.microsoft.com/office/word/2010/wordml" w:rsidRPr="00787911" w:rsidR="00787911" w:rsidP="00683299" w:rsidRDefault="00787911" w14:paraId="60CA4B83" wp14:textId="77777777">
      <w:pPr>
        <w:numPr>
          <w:ilvl w:val="0"/>
          <w:numId w:val="15"/>
        </w:numPr>
        <w:spacing w:after="0" w:line="240" w:lineRule="auto"/>
        <w:jc w:val="both"/>
        <w:rPr>
          <w:rFonts w:ascii="Verdana" w:hAnsi="Verdana" w:eastAsia="Calibri" w:cs="Arial"/>
          <w:sz w:val="20"/>
          <w:szCs w:val="20"/>
        </w:rPr>
      </w:pPr>
      <w:r w:rsidRPr="00787911">
        <w:rPr>
          <w:rFonts w:ascii="Verdana" w:hAnsi="Verdana" w:eastAsia="Calibri" w:cs="Arial"/>
          <w:sz w:val="20"/>
          <w:szCs w:val="20"/>
        </w:rPr>
        <w:t>Falte alguno de los elementos del tipo penal de que se trate;</w:t>
      </w:r>
    </w:p>
    <w:p xmlns:wp14="http://schemas.microsoft.com/office/word/2010/wordml" w:rsidRPr="00787911" w:rsidR="00787911" w:rsidP="00787911" w:rsidRDefault="00787911" w14:paraId="1FE2DD96" wp14:textId="77777777">
      <w:pPr>
        <w:spacing w:after="0" w:line="240" w:lineRule="auto"/>
        <w:jc w:val="both"/>
        <w:rPr>
          <w:rFonts w:ascii="Verdana" w:hAnsi="Verdana" w:eastAsia="Calibri" w:cs="Arial"/>
          <w:sz w:val="20"/>
          <w:szCs w:val="20"/>
        </w:rPr>
      </w:pPr>
    </w:p>
    <w:p xmlns:wp14="http://schemas.microsoft.com/office/word/2010/wordml" w:rsidRPr="00787911" w:rsidR="00787911" w:rsidP="00683299" w:rsidRDefault="00787911" w14:paraId="224EBE1C" wp14:textId="77777777">
      <w:pPr>
        <w:numPr>
          <w:ilvl w:val="0"/>
          <w:numId w:val="15"/>
        </w:numPr>
        <w:spacing w:after="0" w:line="240" w:lineRule="auto"/>
        <w:jc w:val="both"/>
        <w:rPr>
          <w:rFonts w:ascii="Verdana" w:hAnsi="Verdana" w:eastAsia="Calibri" w:cs="Arial"/>
          <w:sz w:val="20"/>
          <w:szCs w:val="20"/>
        </w:rPr>
      </w:pPr>
      <w:r w:rsidRPr="00787911">
        <w:rPr>
          <w:rFonts w:ascii="Verdana" w:hAnsi="Verdana" w:eastAsia="Calibri" w:cs="Arial"/>
          <w:sz w:val="20"/>
          <w:szCs w:val="20"/>
        </w:rPr>
        <w:t>Se obre en cumplimiento de un deber legal o en el ejercicio legítimo de un derecho;</w:t>
      </w:r>
    </w:p>
    <w:p xmlns:wp14="http://schemas.microsoft.com/office/word/2010/wordml" w:rsidRPr="00787911" w:rsidR="00787911" w:rsidP="00787911" w:rsidRDefault="00787911" w14:paraId="27357532" wp14:textId="77777777">
      <w:pPr>
        <w:spacing w:after="0" w:line="240" w:lineRule="auto"/>
        <w:jc w:val="both"/>
        <w:rPr>
          <w:rFonts w:ascii="Verdana" w:hAnsi="Verdana" w:eastAsia="Calibri" w:cs="Arial"/>
          <w:sz w:val="20"/>
          <w:szCs w:val="20"/>
        </w:rPr>
      </w:pPr>
    </w:p>
    <w:p xmlns:wp14="http://schemas.microsoft.com/office/word/2010/wordml" w:rsidRPr="00787911" w:rsidR="00787911" w:rsidP="00683299" w:rsidRDefault="00787911" w14:paraId="08BF1BE6" wp14:textId="77777777">
      <w:pPr>
        <w:numPr>
          <w:ilvl w:val="0"/>
          <w:numId w:val="15"/>
        </w:numPr>
        <w:spacing w:after="0" w:line="240" w:lineRule="auto"/>
        <w:jc w:val="both"/>
        <w:rPr>
          <w:rFonts w:ascii="Verdana" w:hAnsi="Verdana" w:eastAsia="Calibri" w:cs="Arial"/>
          <w:sz w:val="20"/>
          <w:szCs w:val="20"/>
        </w:rPr>
      </w:pPr>
      <w:r w:rsidRPr="00787911">
        <w:rPr>
          <w:rFonts w:ascii="Verdana" w:hAnsi="Verdana" w:eastAsia="Calibri" w:cs="Arial"/>
          <w:sz w:val="20"/>
          <w:szCs w:val="20"/>
        </w:rPr>
        <w:t>Se actúe con el consentimiento válido del sujeto pasivo, siempre que el bien jurídico afectado sea de aquéllos de que pueden disponer lícitamente los particulares;</w:t>
      </w:r>
    </w:p>
    <w:p xmlns:wp14="http://schemas.microsoft.com/office/word/2010/wordml" w:rsidRPr="00787911" w:rsidR="00787911" w:rsidP="00787911" w:rsidRDefault="00787911" w14:paraId="07F023C8" wp14:textId="77777777">
      <w:pPr>
        <w:spacing w:after="0" w:line="240" w:lineRule="auto"/>
        <w:jc w:val="both"/>
        <w:rPr>
          <w:rFonts w:ascii="Verdana" w:hAnsi="Verdana" w:eastAsia="Calibri" w:cs="Arial"/>
          <w:sz w:val="20"/>
          <w:szCs w:val="20"/>
        </w:rPr>
      </w:pPr>
    </w:p>
    <w:p xmlns:wp14="http://schemas.microsoft.com/office/word/2010/wordml" w:rsidRPr="00787911" w:rsidR="00787911" w:rsidP="00683299" w:rsidRDefault="00787911" w14:paraId="6E61E688" wp14:textId="77777777">
      <w:pPr>
        <w:numPr>
          <w:ilvl w:val="0"/>
          <w:numId w:val="15"/>
        </w:numPr>
        <w:spacing w:after="0" w:line="240" w:lineRule="auto"/>
        <w:jc w:val="both"/>
        <w:rPr>
          <w:rFonts w:ascii="Verdana" w:hAnsi="Verdana" w:eastAsia="Calibri" w:cs="Arial"/>
          <w:sz w:val="20"/>
          <w:szCs w:val="20"/>
        </w:rPr>
      </w:pPr>
      <w:r w:rsidRPr="00787911">
        <w:rPr>
          <w:rFonts w:ascii="Verdana" w:hAnsi="Verdana" w:eastAsia="Calibri" w:cs="Arial"/>
          <w:sz w:val="20"/>
          <w:szCs w:val="20"/>
        </w:rPr>
        <w:t>Se obre en defensa de bienes jurídicos, propios o ajenos, contra agresión ilegítima, actual o inminente, siempre que exista necesidad razonable de la defensa empleada para repelerla o impedirla;</w:t>
      </w:r>
    </w:p>
    <w:p xmlns:wp14="http://schemas.microsoft.com/office/word/2010/wordml" w:rsidRPr="00787911" w:rsidR="00787911" w:rsidP="00787911" w:rsidRDefault="00787911" w14:paraId="4BDB5498" wp14:textId="77777777">
      <w:pPr>
        <w:spacing w:after="0" w:line="240" w:lineRule="auto"/>
        <w:jc w:val="both"/>
        <w:rPr>
          <w:rFonts w:ascii="Verdana" w:hAnsi="Verdana" w:eastAsia="Calibri" w:cs="Arial"/>
          <w:sz w:val="20"/>
          <w:szCs w:val="20"/>
        </w:rPr>
      </w:pPr>
    </w:p>
    <w:p xmlns:wp14="http://schemas.microsoft.com/office/word/2010/wordml" w:rsidRPr="00787911" w:rsidR="00787911" w:rsidP="00683299" w:rsidRDefault="00787911" w14:paraId="53174B7B" wp14:textId="77777777">
      <w:pPr>
        <w:numPr>
          <w:ilvl w:val="0"/>
          <w:numId w:val="15"/>
        </w:numPr>
        <w:spacing w:after="0" w:line="240" w:lineRule="auto"/>
        <w:jc w:val="both"/>
        <w:rPr>
          <w:rFonts w:ascii="Verdana" w:hAnsi="Verdana" w:eastAsia="Calibri" w:cs="Arial"/>
          <w:sz w:val="20"/>
          <w:szCs w:val="20"/>
        </w:rPr>
      </w:pPr>
      <w:r w:rsidRPr="00787911">
        <w:rPr>
          <w:rFonts w:ascii="Verdana" w:hAnsi="Verdana" w:eastAsia="Calibri" w:cs="Arial"/>
          <w:sz w:val="20"/>
          <w:szCs w:val="20"/>
        </w:rPr>
        <w:t>En situación de peligro para un bien jurídico, propio o ajeno, se lesionare otro bien para evitar un mal mayor, siempre que concurran los siguientes requisitos:</w:t>
      </w:r>
    </w:p>
    <w:p xmlns:wp14="http://schemas.microsoft.com/office/word/2010/wordml" w:rsidRPr="00787911" w:rsidR="00787911" w:rsidP="00787911" w:rsidRDefault="00787911" w14:paraId="2916C19D" wp14:textId="77777777">
      <w:pPr>
        <w:spacing w:after="0" w:line="240" w:lineRule="auto"/>
        <w:jc w:val="both"/>
        <w:rPr>
          <w:rFonts w:ascii="Verdana" w:hAnsi="Verdana" w:eastAsia="Calibri" w:cs="Arial"/>
          <w:sz w:val="20"/>
          <w:szCs w:val="20"/>
        </w:rPr>
      </w:pPr>
    </w:p>
    <w:p xmlns:wp14="http://schemas.microsoft.com/office/word/2010/wordml" w:rsidRPr="00787911" w:rsidR="00787911" w:rsidP="00683299" w:rsidRDefault="00787911" w14:paraId="2F92655D" wp14:textId="77777777">
      <w:pPr>
        <w:numPr>
          <w:ilvl w:val="0"/>
          <w:numId w:val="11"/>
        </w:numPr>
        <w:spacing w:after="0" w:line="240" w:lineRule="auto"/>
        <w:jc w:val="both"/>
        <w:rPr>
          <w:rFonts w:ascii="Verdana" w:hAnsi="Verdana" w:eastAsia="Calibri" w:cs="Arial"/>
          <w:sz w:val="20"/>
          <w:szCs w:val="20"/>
        </w:rPr>
      </w:pPr>
      <w:r w:rsidRPr="00787911">
        <w:rPr>
          <w:rFonts w:ascii="Verdana" w:hAnsi="Verdana" w:eastAsia="Calibri" w:cs="Arial"/>
          <w:sz w:val="20"/>
          <w:szCs w:val="20"/>
        </w:rPr>
        <w:t>Que el peligro sea actual o inminente.</w:t>
      </w:r>
    </w:p>
    <w:p xmlns:wp14="http://schemas.microsoft.com/office/word/2010/wordml" w:rsidRPr="00787911" w:rsidR="00787911" w:rsidP="00787911" w:rsidRDefault="00787911" w14:paraId="74869460" wp14:textId="77777777">
      <w:pPr>
        <w:spacing w:after="0" w:line="240" w:lineRule="auto"/>
        <w:jc w:val="both"/>
        <w:rPr>
          <w:rFonts w:ascii="Verdana" w:hAnsi="Verdana" w:eastAsia="Calibri" w:cs="Arial"/>
          <w:sz w:val="20"/>
          <w:szCs w:val="20"/>
        </w:rPr>
      </w:pPr>
    </w:p>
    <w:p xmlns:wp14="http://schemas.microsoft.com/office/word/2010/wordml" w:rsidRPr="00787911" w:rsidR="00787911" w:rsidP="00683299" w:rsidRDefault="00787911" w14:paraId="0987E1A0" wp14:textId="77777777">
      <w:pPr>
        <w:numPr>
          <w:ilvl w:val="0"/>
          <w:numId w:val="11"/>
        </w:numPr>
        <w:spacing w:after="0" w:line="240" w:lineRule="auto"/>
        <w:jc w:val="both"/>
        <w:rPr>
          <w:rFonts w:ascii="Verdana" w:hAnsi="Verdana" w:eastAsia="Calibri" w:cs="Arial"/>
          <w:sz w:val="20"/>
          <w:szCs w:val="20"/>
        </w:rPr>
      </w:pPr>
      <w:r w:rsidRPr="00787911">
        <w:rPr>
          <w:rFonts w:ascii="Verdana" w:hAnsi="Verdana" w:eastAsia="Calibri" w:cs="Arial"/>
          <w:sz w:val="20"/>
          <w:szCs w:val="20"/>
        </w:rPr>
        <w:t>Que el titular del bien salvado no haya provocado dolosamente el peligro; y</w:t>
      </w:r>
    </w:p>
    <w:p xmlns:wp14="http://schemas.microsoft.com/office/word/2010/wordml" w:rsidRPr="00787911" w:rsidR="00787911" w:rsidP="00787911" w:rsidRDefault="00787911" w14:paraId="187F57B8" wp14:textId="77777777">
      <w:pPr>
        <w:spacing w:after="0" w:line="240" w:lineRule="auto"/>
        <w:jc w:val="both"/>
        <w:rPr>
          <w:rFonts w:ascii="Verdana" w:hAnsi="Verdana" w:eastAsia="Calibri" w:cs="Arial"/>
          <w:sz w:val="20"/>
          <w:szCs w:val="20"/>
        </w:rPr>
      </w:pPr>
    </w:p>
    <w:p xmlns:wp14="http://schemas.microsoft.com/office/word/2010/wordml" w:rsidRPr="00787911" w:rsidR="00787911" w:rsidP="00683299" w:rsidRDefault="00787911" w14:paraId="58A1D9A9" wp14:textId="77777777">
      <w:pPr>
        <w:numPr>
          <w:ilvl w:val="0"/>
          <w:numId w:val="11"/>
        </w:numPr>
        <w:spacing w:after="0" w:line="240" w:lineRule="auto"/>
        <w:jc w:val="both"/>
        <w:rPr>
          <w:rFonts w:ascii="Verdana" w:hAnsi="Verdana" w:eastAsia="Calibri" w:cs="Arial"/>
          <w:sz w:val="20"/>
          <w:szCs w:val="20"/>
        </w:rPr>
      </w:pPr>
      <w:r w:rsidRPr="00787911">
        <w:rPr>
          <w:rFonts w:ascii="Verdana" w:hAnsi="Verdana" w:eastAsia="Calibri" w:cs="Arial"/>
          <w:sz w:val="20"/>
          <w:szCs w:val="20"/>
        </w:rPr>
        <w:t>Que no exista otro medio practicable y menos perjudicial.</w:t>
      </w:r>
    </w:p>
    <w:p xmlns:wp14="http://schemas.microsoft.com/office/word/2010/wordml" w:rsidRPr="00787911" w:rsidR="00787911" w:rsidP="00787911" w:rsidRDefault="00787911" w14:paraId="54738AF4"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5415545A"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No operará esta justificante en los delitos derivados del incumplimiento de sus obligaciones, cuando las personas responsables tengan el deber legal de afrontar el peligro;</w:t>
      </w:r>
    </w:p>
    <w:p xmlns:wp14="http://schemas.microsoft.com/office/word/2010/wordml" w:rsidRPr="00787911" w:rsidR="00787911" w:rsidP="00787911" w:rsidRDefault="00787911" w14:paraId="46ABBD8F" wp14:textId="77777777">
      <w:pPr>
        <w:spacing w:after="0" w:line="240" w:lineRule="auto"/>
        <w:jc w:val="both"/>
        <w:rPr>
          <w:rFonts w:ascii="Verdana" w:hAnsi="Verdana" w:eastAsia="Calibri" w:cs="Arial"/>
          <w:sz w:val="20"/>
          <w:szCs w:val="20"/>
        </w:rPr>
      </w:pPr>
    </w:p>
    <w:p xmlns:wp14="http://schemas.microsoft.com/office/word/2010/wordml" w:rsidRPr="00787911" w:rsidR="00787911" w:rsidP="00683299" w:rsidRDefault="00787911" w14:paraId="5CE4A42D" wp14:textId="77777777">
      <w:pPr>
        <w:numPr>
          <w:ilvl w:val="0"/>
          <w:numId w:val="15"/>
        </w:numPr>
        <w:spacing w:after="0" w:line="240" w:lineRule="auto"/>
        <w:jc w:val="both"/>
        <w:rPr>
          <w:rFonts w:ascii="Verdana" w:hAnsi="Verdana" w:eastAsia="Calibri" w:cs="Arial"/>
          <w:sz w:val="20"/>
          <w:szCs w:val="20"/>
        </w:rPr>
      </w:pPr>
      <w:r w:rsidRPr="00787911">
        <w:rPr>
          <w:rFonts w:ascii="Verdana" w:hAnsi="Verdana" w:eastAsia="Calibri" w:cs="Arial"/>
          <w:sz w:val="20"/>
          <w:szCs w:val="20"/>
        </w:rPr>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xmlns:wp14="http://schemas.microsoft.com/office/word/2010/wordml" w:rsidRPr="00787911" w:rsidR="00787911" w:rsidP="00787911" w:rsidRDefault="00787911" w14:paraId="13054236" wp14:textId="77777777">
      <w:pPr>
        <w:spacing w:after="0" w:line="240" w:lineRule="auto"/>
        <w:ind w:left="720"/>
        <w:jc w:val="both"/>
        <w:rPr>
          <w:rFonts w:ascii="Verdana" w:hAnsi="Verdana" w:eastAsia="Calibri" w:cs="Arial"/>
          <w:sz w:val="20"/>
          <w:szCs w:val="20"/>
        </w:rPr>
      </w:pPr>
      <w:r w:rsidRPr="00787911">
        <w:rPr>
          <w:rFonts w:ascii="Verdana" w:hAnsi="Verdana" w:eastAsia="Calibri" w:cs="Arial"/>
          <w:sz w:val="20"/>
          <w:szCs w:val="20"/>
        </w:rPr>
        <w:t>Cuando el agente sólo haya poseído en grado moderado la capacidad a que se refiere el párrafo anterior, se estará a lo dispuesto en el artículo 35;</w:t>
      </w:r>
    </w:p>
    <w:p xmlns:wp14="http://schemas.microsoft.com/office/word/2010/wordml" w:rsidRPr="00787911" w:rsidR="00787911" w:rsidP="00787911" w:rsidRDefault="00787911" w14:paraId="06BBA33E"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687F73DB"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VIII. Se realice la acción o la omisión bajo un error invencible:</w:t>
      </w:r>
    </w:p>
    <w:p xmlns:wp14="http://schemas.microsoft.com/office/word/2010/wordml" w:rsidRPr="00787911" w:rsidR="00787911" w:rsidP="00787911" w:rsidRDefault="00787911" w14:paraId="464FCBC1" wp14:textId="77777777">
      <w:pPr>
        <w:spacing w:after="0" w:line="240" w:lineRule="auto"/>
        <w:jc w:val="both"/>
        <w:rPr>
          <w:rFonts w:ascii="Verdana" w:hAnsi="Verdana" w:eastAsia="Calibri" w:cs="Arial"/>
          <w:sz w:val="20"/>
          <w:szCs w:val="20"/>
        </w:rPr>
      </w:pPr>
    </w:p>
    <w:p xmlns:wp14="http://schemas.microsoft.com/office/word/2010/wordml" w:rsidRPr="00787911" w:rsidR="00787911" w:rsidP="00683299" w:rsidRDefault="00787911" w14:paraId="5BA0E171" wp14:textId="77777777">
      <w:pPr>
        <w:numPr>
          <w:ilvl w:val="0"/>
          <w:numId w:val="12"/>
        </w:numPr>
        <w:spacing w:after="0" w:line="240" w:lineRule="auto"/>
        <w:jc w:val="both"/>
        <w:rPr>
          <w:rFonts w:ascii="Verdana" w:hAnsi="Verdana" w:eastAsia="Calibri" w:cs="Arial"/>
          <w:sz w:val="20"/>
          <w:szCs w:val="20"/>
        </w:rPr>
      </w:pPr>
      <w:r w:rsidRPr="00787911">
        <w:rPr>
          <w:rFonts w:ascii="Verdana" w:hAnsi="Verdana" w:eastAsia="Calibri" w:cs="Arial"/>
          <w:sz w:val="20"/>
          <w:szCs w:val="20"/>
        </w:rPr>
        <w:t>Sobre alguno de los elementos esenciales que integran el tipo penal; o</w:t>
      </w:r>
    </w:p>
    <w:p xmlns:wp14="http://schemas.microsoft.com/office/word/2010/wordml" w:rsidRPr="00787911" w:rsidR="00787911" w:rsidP="00787911" w:rsidRDefault="00787911" w14:paraId="5C8C6B09" wp14:textId="77777777">
      <w:pPr>
        <w:spacing w:after="0" w:line="240" w:lineRule="auto"/>
        <w:jc w:val="both"/>
        <w:rPr>
          <w:rFonts w:ascii="Verdana" w:hAnsi="Verdana" w:eastAsia="Calibri" w:cs="Arial"/>
          <w:sz w:val="20"/>
          <w:szCs w:val="20"/>
        </w:rPr>
      </w:pPr>
    </w:p>
    <w:p xmlns:wp14="http://schemas.microsoft.com/office/word/2010/wordml" w:rsidRPr="00787911" w:rsidR="00787911" w:rsidP="00683299" w:rsidRDefault="00787911" w14:paraId="6F90BC7B" wp14:textId="77777777">
      <w:pPr>
        <w:numPr>
          <w:ilvl w:val="0"/>
          <w:numId w:val="12"/>
        </w:numPr>
        <w:spacing w:after="0" w:line="240" w:lineRule="auto"/>
        <w:jc w:val="both"/>
        <w:rPr>
          <w:rFonts w:ascii="Verdana" w:hAnsi="Verdana" w:eastAsia="Calibri" w:cs="Arial"/>
          <w:sz w:val="20"/>
          <w:szCs w:val="20"/>
        </w:rPr>
      </w:pPr>
      <w:r w:rsidRPr="00787911">
        <w:rPr>
          <w:rFonts w:ascii="Verdana" w:hAnsi="Verdana" w:eastAsia="Calibri" w:cs="Arial"/>
          <w:sz w:val="20"/>
          <w:szCs w:val="20"/>
        </w:rPr>
        <w:t>Respecto de la ilicitud de la conducta, ya sea porque el sujeto desconozca la existencia de la ley o el alcance de la misma, o porque crea que está justificada su conducta.</w:t>
      </w:r>
    </w:p>
    <w:p xmlns:wp14="http://schemas.microsoft.com/office/word/2010/wordml" w:rsidRPr="00787911" w:rsidR="00787911" w:rsidP="00787911" w:rsidRDefault="00787911" w14:paraId="3382A365"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17789AF9"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Si los errores a que se refieren los incisos anteriores son vencibles, se estará a lo dispuesto por los artículos 15 y 16, según corresponda;</w:t>
      </w:r>
    </w:p>
    <w:p xmlns:wp14="http://schemas.microsoft.com/office/word/2010/wordml" w:rsidRPr="00787911" w:rsidR="00787911" w:rsidP="00787911" w:rsidRDefault="00787911" w14:paraId="5C71F136" wp14:textId="77777777">
      <w:pPr>
        <w:spacing w:after="0" w:line="240" w:lineRule="auto"/>
        <w:jc w:val="both"/>
        <w:rPr>
          <w:rFonts w:ascii="Verdana" w:hAnsi="Verdana" w:eastAsia="Calibri" w:cs="Arial"/>
          <w:sz w:val="20"/>
          <w:szCs w:val="20"/>
        </w:rPr>
      </w:pPr>
    </w:p>
    <w:p xmlns:wp14="http://schemas.microsoft.com/office/word/2010/wordml" w:rsidRPr="005C4B5C" w:rsidR="00787911" w:rsidP="005C4B5C" w:rsidRDefault="00787911" w14:paraId="7A733168" wp14:textId="77777777">
      <w:pPr>
        <w:pStyle w:val="Prrafodelista"/>
        <w:numPr>
          <w:ilvl w:val="0"/>
          <w:numId w:val="120"/>
        </w:numPr>
        <w:jc w:val="both"/>
        <w:rPr>
          <w:rFonts w:ascii="Verdana" w:hAnsi="Verdana" w:eastAsia="Calibri" w:cs="Arial"/>
          <w:sz w:val="20"/>
          <w:szCs w:val="20"/>
        </w:rPr>
      </w:pPr>
      <w:r w:rsidRPr="005C4B5C">
        <w:rPr>
          <w:rFonts w:ascii="Verdana" w:hAnsi="Verdana" w:eastAsia="Calibri" w:cs="Arial"/>
          <w:sz w:val="20"/>
          <w:szCs w:val="20"/>
        </w:rPr>
        <w:t>Atentas las circunstancias que concurren en la realización de una conducta ilícita, no sea racionalmente exigible al agente una conducta diversa a la que realizó, en virtud de no haberse podido determinar a actuar conforme a derecho; o</w:t>
      </w:r>
    </w:p>
    <w:p xmlns:wp14="http://schemas.microsoft.com/office/word/2010/wordml" w:rsidRPr="00787911" w:rsidR="00787911" w:rsidP="00787911" w:rsidRDefault="00787911" w14:paraId="62199465" wp14:textId="77777777">
      <w:pPr>
        <w:spacing w:after="0" w:line="240" w:lineRule="auto"/>
        <w:jc w:val="both"/>
        <w:rPr>
          <w:rFonts w:ascii="Verdana" w:hAnsi="Verdana" w:eastAsia="Calibri" w:cs="Arial"/>
          <w:sz w:val="20"/>
          <w:szCs w:val="20"/>
        </w:rPr>
      </w:pPr>
    </w:p>
    <w:p xmlns:wp14="http://schemas.microsoft.com/office/word/2010/wordml" w:rsidRPr="005C4B5C" w:rsidR="00787911" w:rsidP="005C4B5C" w:rsidRDefault="00787911" w14:paraId="17F056B7" wp14:textId="77777777">
      <w:pPr>
        <w:pStyle w:val="Prrafodelista"/>
        <w:numPr>
          <w:ilvl w:val="0"/>
          <w:numId w:val="120"/>
        </w:numPr>
        <w:jc w:val="both"/>
        <w:rPr>
          <w:rFonts w:ascii="Verdana" w:hAnsi="Verdana" w:eastAsia="Calibri" w:cs="Arial"/>
          <w:sz w:val="20"/>
          <w:szCs w:val="20"/>
        </w:rPr>
      </w:pPr>
      <w:r w:rsidRPr="005C4B5C">
        <w:rPr>
          <w:rFonts w:ascii="Verdana" w:hAnsi="Verdana" w:eastAsia="Calibri" w:cs="Arial"/>
          <w:sz w:val="20"/>
          <w:szCs w:val="20"/>
        </w:rPr>
        <w:t>El resultado típico s</w:t>
      </w:r>
      <w:bookmarkStart w:name="_GoBack" w:id="0"/>
      <w:bookmarkEnd w:id="0"/>
      <w:r w:rsidRPr="005C4B5C">
        <w:rPr>
          <w:rFonts w:ascii="Verdana" w:hAnsi="Verdana" w:eastAsia="Calibri" w:cs="Arial"/>
          <w:sz w:val="20"/>
          <w:szCs w:val="20"/>
        </w:rPr>
        <w:t>e produce por caso fortuito.</w:t>
      </w:r>
    </w:p>
    <w:p xmlns:wp14="http://schemas.microsoft.com/office/word/2010/wordml" w:rsidRPr="00787911" w:rsidR="00787911" w:rsidP="00787911" w:rsidRDefault="00787911" w14:paraId="0DA123B1"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5673AA5C"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xmlns:wp14="http://schemas.microsoft.com/office/word/2010/wordml" w:rsidRPr="00787911" w:rsidR="00787911" w:rsidP="00787911" w:rsidRDefault="00787911" w14:paraId="4C4CEA3D"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3A97292B"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xmlns:wp14="http://schemas.microsoft.com/office/word/2010/wordml" w:rsidRPr="00787911" w:rsidR="00787911" w:rsidP="00787911" w:rsidRDefault="00787911" w14:paraId="50895670"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338DA984"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Si la imposición de una pena privativa de libertad se considera perjudicial para el debido tratamiento del agente por mediar circunstancias patológicas, se aplicará solamente una medida de seguridad curativa.</w:t>
      </w:r>
    </w:p>
    <w:p xmlns:wp14="http://schemas.microsoft.com/office/word/2010/wordml" w:rsidRPr="00787911" w:rsidR="00787911" w:rsidP="00787911" w:rsidRDefault="00787911" w14:paraId="38C1F859"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74C0F5A4"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xmlns:wp14="http://schemas.microsoft.com/office/word/2010/wordml" w:rsidRPr="00787911" w:rsidR="00787911" w:rsidP="00787911" w:rsidRDefault="00787911" w14:paraId="0C8FE7CE"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0F69E260"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Cuando el agente se hubiese provocado la grave perturbación de la conciencia a que aluden los artículos señalados en el párrafo anterior y sea de origen únicamente emocional, se le considerará imputable.</w:t>
      </w:r>
    </w:p>
    <w:p xmlns:wp14="http://schemas.microsoft.com/office/word/2010/wordml" w:rsidRPr="00787911" w:rsidR="00787911" w:rsidP="00787911" w:rsidRDefault="00787911" w14:paraId="41004F19"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67C0C65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E7E189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37.- (DEROGADO, P.O. 1 DE AGOSTO DE 2006)</w:t>
      </w:r>
    </w:p>
    <w:p xmlns:wp14="http://schemas.microsoft.com/office/word/2010/wordml" w:rsidRPr="00787911" w:rsidR="00787911" w:rsidP="00787911" w:rsidRDefault="00787911" w14:paraId="308D56C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97E50C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8A3B856"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TÍTULO TERCERO</w:t>
      </w:r>
    </w:p>
    <w:p xmlns:wp14="http://schemas.microsoft.com/office/word/2010/wordml" w:rsidRPr="00787911" w:rsidR="00787911" w:rsidP="00787911" w:rsidRDefault="00787911" w14:paraId="27D30C73"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DE LAS CONSECUENCIAS JURÍDICAS DEL DELITO</w:t>
      </w:r>
    </w:p>
    <w:p xmlns:wp14="http://schemas.microsoft.com/office/word/2010/wordml" w:rsidRPr="00787911" w:rsidR="00787911" w:rsidP="00787911" w:rsidRDefault="00787911" w14:paraId="7B04FA47" wp14:textId="77777777">
      <w:pPr>
        <w:spacing w:after="0" w:line="240" w:lineRule="auto"/>
        <w:jc w:val="center"/>
        <w:rPr>
          <w:rFonts w:ascii="Verdana" w:hAnsi="Verdana" w:eastAsia="Calibri" w:cs="Arial"/>
          <w:b/>
          <w:sz w:val="20"/>
          <w:szCs w:val="20"/>
        </w:rPr>
      </w:pPr>
    </w:p>
    <w:p xmlns:wp14="http://schemas.microsoft.com/office/word/2010/wordml" w:rsidRPr="00787911" w:rsidR="00787911" w:rsidP="00787911" w:rsidRDefault="00787911" w14:paraId="568C698B" wp14:textId="77777777">
      <w:pPr>
        <w:spacing w:after="0" w:line="240" w:lineRule="auto"/>
        <w:jc w:val="center"/>
        <w:rPr>
          <w:rFonts w:ascii="Verdana" w:hAnsi="Verdana" w:eastAsia="Calibri" w:cs="Arial"/>
          <w:b/>
          <w:sz w:val="20"/>
          <w:szCs w:val="20"/>
        </w:rPr>
      </w:pPr>
    </w:p>
    <w:p xmlns:wp14="http://schemas.microsoft.com/office/word/2010/wordml" w:rsidRPr="00787911" w:rsidR="00787911" w:rsidP="00787911" w:rsidRDefault="00787911" w14:paraId="58F254AC"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Capítulo I</w:t>
      </w:r>
    </w:p>
    <w:p xmlns:wp14="http://schemas.microsoft.com/office/word/2010/wordml" w:rsidRPr="00787911" w:rsidR="00787911" w:rsidP="00787911" w:rsidRDefault="00787911" w14:paraId="515873E9"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Catálogo de penas</w:t>
      </w:r>
    </w:p>
    <w:p xmlns:wp14="http://schemas.microsoft.com/office/word/2010/wordml" w:rsidRPr="00787911" w:rsidR="00787911" w:rsidP="00787911" w:rsidRDefault="00787911" w14:paraId="1A93948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F63893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38. Por la comisión de los delitos descritos en el presente Código sólo podrán imponerse las penas siguientes:</w:t>
      </w:r>
    </w:p>
    <w:p xmlns:wp14="http://schemas.microsoft.com/office/word/2010/wordml" w:rsidRPr="00787911" w:rsidR="00787911" w:rsidP="00787911" w:rsidRDefault="00787911" w14:paraId="6AA258D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409B302" wp14:textId="77777777">
      <w:pPr>
        <w:numPr>
          <w:ilvl w:val="0"/>
          <w:numId w:val="74"/>
        </w:numPr>
        <w:spacing w:after="0" w:line="240" w:lineRule="auto"/>
        <w:rPr>
          <w:rFonts w:ascii="Verdana" w:hAnsi="Verdana" w:eastAsia="Calibri" w:cs="Times New Roman"/>
          <w:sz w:val="20"/>
          <w:szCs w:val="20"/>
        </w:rPr>
      </w:pPr>
      <w:r w:rsidRPr="00787911">
        <w:rPr>
          <w:rFonts w:ascii="Verdana" w:hAnsi="Verdana" w:eastAsia="Calibri" w:cs="Times New Roman"/>
          <w:sz w:val="20"/>
          <w:szCs w:val="20"/>
        </w:rPr>
        <w:t>Prisión.</w:t>
      </w:r>
    </w:p>
    <w:p xmlns:wp14="http://schemas.microsoft.com/office/word/2010/wordml" w:rsidRPr="00787911" w:rsidR="00787911" w:rsidP="00787911" w:rsidRDefault="00787911" w14:paraId="6FFBD3E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32976AF9" wp14:textId="77777777">
      <w:pPr>
        <w:numPr>
          <w:ilvl w:val="0"/>
          <w:numId w:val="7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Semilibertad.</w:t>
      </w:r>
    </w:p>
    <w:p xmlns:wp14="http://schemas.microsoft.com/office/word/2010/wordml" w:rsidRPr="00787911" w:rsidR="00787911" w:rsidP="00787911" w:rsidRDefault="00787911" w14:paraId="30DCCCA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20A9403" wp14:textId="77777777">
      <w:pPr>
        <w:numPr>
          <w:ilvl w:val="0"/>
          <w:numId w:val="7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Trabajo en favor de la comunidad.</w:t>
      </w:r>
    </w:p>
    <w:p xmlns:wp14="http://schemas.microsoft.com/office/word/2010/wordml" w:rsidRPr="00787911" w:rsidR="00787911" w:rsidP="00787911" w:rsidRDefault="00787911" w14:paraId="36AF688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F36C41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 LA PRESENTE FRACCION, VEASE TRANSITORIO PRIMERO DEL DECRETO QUE MODIFICA EL CODIGO.</w:t>
      </w:r>
    </w:p>
    <w:p xmlns:wp14="http://schemas.microsoft.com/office/word/2010/wordml" w:rsidRPr="00787911" w:rsidR="00787911" w:rsidP="00787911" w:rsidRDefault="00787911" w14:paraId="54C529E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4E49333"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23B44DB6" wp14:textId="77777777">
      <w:pPr>
        <w:numPr>
          <w:ilvl w:val="0"/>
          <w:numId w:val="7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Multa.</w:t>
      </w:r>
    </w:p>
    <w:p xmlns:wp14="http://schemas.microsoft.com/office/word/2010/wordml" w:rsidRPr="00787911" w:rsidR="00787911" w:rsidP="00787911" w:rsidRDefault="00787911" w14:paraId="1C0157D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304403C4" wp14:textId="77777777">
      <w:pPr>
        <w:numPr>
          <w:ilvl w:val="0"/>
          <w:numId w:val="7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Decomiso de los instrumentos del delito y destrucción de cosas peligrosas y nocivas.</w:t>
      </w:r>
    </w:p>
    <w:p xmlns:wp14="http://schemas.microsoft.com/office/word/2010/wordml" w:rsidRPr="00787911" w:rsidR="00787911" w:rsidP="00683299" w:rsidRDefault="00787911" w14:paraId="22095809" wp14:textId="77777777">
      <w:pPr>
        <w:numPr>
          <w:ilvl w:val="0"/>
          <w:numId w:val="7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Suspensión, privación e inhabilitación de derechos, destitución o suspensión de funciones o empleos e inhabilitación para su ejercicio y desempeño.</w:t>
      </w:r>
    </w:p>
    <w:p xmlns:wp14="http://schemas.microsoft.com/office/word/2010/wordml" w:rsidRPr="00787911" w:rsidR="00787911" w:rsidP="00787911" w:rsidRDefault="00787911" w14:paraId="3691E7B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C32B29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 LA PRESENTE FRACCION, VEASE TRANSITORIO PRIMERO DEL DECRETO QUE MODIFICA EL CODIGO.</w:t>
      </w:r>
    </w:p>
    <w:p xmlns:wp14="http://schemas.microsoft.com/office/word/2010/wordml" w:rsidRPr="00787911" w:rsidR="00787911" w:rsidP="00787911" w:rsidRDefault="00787911" w14:paraId="526770C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16A21EB"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(ADICIONADA, P.O. 3 DE JUNIO DE 2011)</w:t>
      </w:r>
    </w:p>
    <w:p xmlns:wp14="http://schemas.microsoft.com/office/word/2010/wordml" w:rsidRPr="00787911" w:rsidR="00787911" w:rsidP="00683299" w:rsidRDefault="00787911" w14:paraId="72FA144A" wp14:textId="77777777">
      <w:pPr>
        <w:numPr>
          <w:ilvl w:val="0"/>
          <w:numId w:val="7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Privación de los derechos inherentes al ejercicio de la patria potestad, la tutela o custodia, subsistiendo la obligación de proporcionar alimentos al pasivo.</w:t>
      </w:r>
    </w:p>
    <w:p xmlns:wp14="http://schemas.microsoft.com/office/word/2010/wordml" w:rsidRPr="00787911" w:rsidR="00787911" w:rsidP="00787911" w:rsidRDefault="00787911" w14:paraId="7CBEED8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4B783E6" wp14:textId="77777777">
      <w:pPr>
        <w:numPr>
          <w:ilvl w:val="0"/>
          <w:numId w:val="7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Prohibición de ir a una determinada circunscripción territorial o de residir en ella.</w:t>
      </w:r>
    </w:p>
    <w:p xmlns:wp14="http://schemas.microsoft.com/office/word/2010/wordml" w:rsidRPr="00787911" w:rsidR="00787911" w:rsidP="00787911" w:rsidRDefault="00787911" w14:paraId="6E36661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6FA4229" wp14:textId="77777777">
      <w:pPr>
        <w:numPr>
          <w:ilvl w:val="0"/>
          <w:numId w:val="7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Las demás que prevengan las leyes.</w:t>
      </w:r>
    </w:p>
    <w:p xmlns:wp14="http://schemas.microsoft.com/office/word/2010/wordml" w:rsidRPr="00787911" w:rsidR="00787911" w:rsidP="00787911" w:rsidRDefault="00787911" w14:paraId="38645DC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35E58C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313B786"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w:t>
      </w:r>
    </w:p>
    <w:p xmlns:wp14="http://schemas.microsoft.com/office/word/2010/wordml" w:rsidRPr="00787911" w:rsidR="00787911" w:rsidP="00787911" w:rsidRDefault="00787911" w14:paraId="35B84E31"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Prisión</w:t>
      </w:r>
    </w:p>
    <w:p xmlns:wp14="http://schemas.microsoft.com/office/word/2010/wordml" w:rsidRPr="00787911" w:rsidR="00787911" w:rsidP="00787911" w:rsidRDefault="00787911" w14:paraId="62EBF9A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342D41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3D71C3" w:rsidP="003D71C3" w:rsidRDefault="003D71C3" w14:paraId="0C6C2CD5" wp14:textId="77777777">
      <w:pPr>
        <w:pStyle w:val="Estilo"/>
        <w:rPr>
          <w:rFonts w:ascii="Verdana" w:hAnsi="Verdana"/>
          <w:sz w:val="20"/>
          <w:szCs w:val="20"/>
        </w:rPr>
      </w:pPr>
    </w:p>
    <w:p xmlns:wp14="http://schemas.microsoft.com/office/word/2010/wordml" w:rsidRPr="00787911" w:rsidR="003D71C3" w:rsidP="00787911" w:rsidRDefault="003D71C3" w14:paraId="66158195" wp14:textId="77777777">
      <w:pPr>
        <w:pStyle w:val="Estilo"/>
        <w:jc w:val="right"/>
        <w:rPr>
          <w:rFonts w:ascii="Verdana" w:hAnsi="Verdana"/>
          <w:sz w:val="20"/>
          <w:szCs w:val="20"/>
        </w:rPr>
      </w:pPr>
      <w:r w:rsidRPr="00787911">
        <w:rPr>
          <w:rFonts w:ascii="Verdana" w:hAnsi="Verdana"/>
          <w:sz w:val="20"/>
          <w:szCs w:val="20"/>
        </w:rPr>
        <w:t>(REFORMADO, P.O. 23 DE MAYO DE 2014)</w:t>
      </w:r>
    </w:p>
    <w:p xmlns:wp14="http://schemas.microsoft.com/office/word/2010/wordml" w:rsidRPr="00787911" w:rsidR="003D71C3" w:rsidP="003D71C3" w:rsidRDefault="00787911" w14:paraId="2558A948" wp14:textId="77777777">
      <w:pPr>
        <w:pStyle w:val="Estilo"/>
        <w:rPr>
          <w:rFonts w:ascii="Verdana" w:hAnsi="Verdana"/>
          <w:sz w:val="20"/>
          <w:szCs w:val="20"/>
        </w:rPr>
      </w:pPr>
      <w:r>
        <w:rPr>
          <w:rFonts w:ascii="Verdana" w:hAnsi="Verdana"/>
          <w:sz w:val="20"/>
          <w:szCs w:val="20"/>
        </w:rPr>
        <w:t>Artículo 39.</w:t>
      </w:r>
      <w:r w:rsidRPr="00787911" w:rsidR="003D71C3">
        <w:rPr>
          <w:rFonts w:ascii="Verdana" w:hAnsi="Verdana"/>
          <w:sz w:val="20"/>
          <w:szCs w:val="20"/>
        </w:rPr>
        <w:t xml:space="preserve"> La prisión consiste en la privación de la libertad personal, en la institución penitenciaria que el Ejecutivo del Estado designe. Su duración podrá ser de dos meses a cuarenta años, salvo lo dispuesto en los artículos 31-a y 153-a.</w:t>
      </w:r>
    </w:p>
    <w:p xmlns:wp14="http://schemas.microsoft.com/office/word/2010/wordml" w:rsidRPr="00787911" w:rsidR="003D71C3" w:rsidP="003D71C3" w:rsidRDefault="003D71C3" w14:paraId="709E88E4" wp14:textId="77777777">
      <w:pPr>
        <w:pStyle w:val="Estilo"/>
        <w:rPr>
          <w:rFonts w:ascii="Verdana" w:hAnsi="Verdana"/>
          <w:sz w:val="20"/>
          <w:szCs w:val="20"/>
        </w:rPr>
      </w:pPr>
    </w:p>
    <w:p xmlns:wp14="http://schemas.microsoft.com/office/word/2010/wordml" w:rsidRPr="00787911" w:rsidR="003D71C3" w:rsidP="003D71C3" w:rsidRDefault="00787911" w14:paraId="5B2B896B" wp14:textId="77777777">
      <w:pPr>
        <w:pStyle w:val="Estilo"/>
        <w:rPr>
          <w:rFonts w:ascii="Verdana" w:hAnsi="Verdana"/>
          <w:sz w:val="20"/>
          <w:szCs w:val="20"/>
        </w:rPr>
      </w:pPr>
      <w:r>
        <w:rPr>
          <w:rFonts w:ascii="Verdana" w:hAnsi="Verdana"/>
          <w:sz w:val="20"/>
          <w:szCs w:val="20"/>
        </w:rPr>
        <w:t>Artículo 40.</w:t>
      </w:r>
      <w:r w:rsidRPr="00787911" w:rsidR="003D71C3">
        <w:rPr>
          <w:rFonts w:ascii="Verdana" w:hAnsi="Verdana"/>
          <w:sz w:val="20"/>
          <w:szCs w:val="20"/>
        </w:rPr>
        <w:t xml:space="preserve"> En toda pena de prisión impuesta se computará el tiempo de la prisión preventiva o de la detención, en su caso.</w:t>
      </w:r>
    </w:p>
    <w:p xmlns:wp14="http://schemas.microsoft.com/office/word/2010/wordml" w:rsidRPr="00787911" w:rsidR="003D71C3" w:rsidP="003D71C3" w:rsidRDefault="003D71C3" w14:paraId="508C98E9" wp14:textId="77777777">
      <w:pPr>
        <w:pStyle w:val="Estilo"/>
        <w:rPr>
          <w:rFonts w:ascii="Verdana" w:hAnsi="Verdana"/>
          <w:sz w:val="20"/>
          <w:szCs w:val="20"/>
        </w:rPr>
      </w:pPr>
    </w:p>
    <w:p xmlns:wp14="http://schemas.microsoft.com/office/word/2010/wordml" w:rsidRPr="00787911" w:rsidR="003D71C3" w:rsidP="003D71C3" w:rsidRDefault="003D71C3" w14:paraId="34F9E4F4" wp14:textId="77777777">
      <w:pPr>
        <w:pStyle w:val="Estilo"/>
        <w:rPr>
          <w:rFonts w:ascii="Verdana" w:hAnsi="Verdana"/>
          <w:sz w:val="20"/>
          <w:szCs w:val="20"/>
        </w:rPr>
      </w:pPr>
      <w:r w:rsidRPr="00787911">
        <w:rPr>
          <w:rFonts w:ascii="Verdana" w:hAnsi="Verdana"/>
          <w:sz w:val="20"/>
          <w:szCs w:val="20"/>
        </w:rPr>
        <w:t>EN RELACIÓN CON LA ENTRADA EN VIGOR DEL PRESENTE PÁRRAFO, VÉASE TRANSITORIO PRIMERO DEL DECRETO QUE MODIFICA EL CÓDIGO.</w:t>
      </w:r>
    </w:p>
    <w:p xmlns:wp14="http://schemas.microsoft.com/office/word/2010/wordml" w:rsidR="00787911" w:rsidP="003D71C3" w:rsidRDefault="00787911" w14:paraId="779F8E76" wp14:textId="77777777">
      <w:pPr>
        <w:pStyle w:val="Estilo"/>
        <w:rPr>
          <w:rFonts w:ascii="Verdana" w:hAnsi="Verdana"/>
          <w:sz w:val="20"/>
          <w:szCs w:val="20"/>
        </w:rPr>
      </w:pPr>
    </w:p>
    <w:p xmlns:wp14="http://schemas.microsoft.com/office/word/2010/wordml" w:rsidRPr="00787911" w:rsidR="003D71C3" w:rsidP="00787911" w:rsidRDefault="003D71C3" w14:paraId="32255ADB" wp14:textId="77777777">
      <w:pPr>
        <w:pStyle w:val="Estilo"/>
        <w:jc w:val="right"/>
        <w:rPr>
          <w:rFonts w:ascii="Verdana" w:hAnsi="Verdana"/>
          <w:sz w:val="20"/>
          <w:szCs w:val="20"/>
        </w:rPr>
      </w:pPr>
      <w:r w:rsidRPr="00787911">
        <w:rPr>
          <w:rFonts w:ascii="Verdana" w:hAnsi="Verdana"/>
          <w:sz w:val="20"/>
          <w:szCs w:val="20"/>
        </w:rPr>
        <w:t>(ADICIONADO, P.O. 3 DE JUNIO DE 2011)</w:t>
      </w:r>
    </w:p>
    <w:p xmlns:wp14="http://schemas.microsoft.com/office/word/2010/wordml" w:rsidRPr="00787911" w:rsidR="003D71C3" w:rsidP="003D71C3" w:rsidRDefault="003D71C3" w14:paraId="4E554359" wp14:textId="77777777">
      <w:pPr>
        <w:pStyle w:val="Estilo"/>
        <w:rPr>
          <w:rFonts w:ascii="Verdana" w:hAnsi="Verdana"/>
          <w:sz w:val="20"/>
          <w:szCs w:val="20"/>
        </w:rPr>
      </w:pPr>
      <w:r w:rsidRPr="00787911">
        <w:rPr>
          <w:rFonts w:ascii="Verdana" w:hAnsi="Verdana"/>
          <w:sz w:val="20"/>
          <w:szCs w:val="20"/>
        </w:rPr>
        <w:t>En caso de que el sentenciado se evada de la acción de la autoridad, al ser reaprehendido deberá compurgar el tiempo que le faltaba para cumplir su condena al momento de evadirse, siempre que no haya operado la prescripción.</w:t>
      </w:r>
    </w:p>
    <w:p xmlns:wp14="http://schemas.microsoft.com/office/word/2010/wordml" w:rsidRPr="00787911" w:rsidR="003D71C3" w:rsidP="003D71C3" w:rsidRDefault="003D71C3" w14:paraId="7818863E" wp14:textId="77777777">
      <w:pPr>
        <w:pStyle w:val="Estilo"/>
        <w:rPr>
          <w:rFonts w:ascii="Verdana" w:hAnsi="Verdana"/>
          <w:sz w:val="20"/>
          <w:szCs w:val="20"/>
        </w:rPr>
      </w:pPr>
    </w:p>
    <w:p xmlns:wp14="http://schemas.microsoft.com/office/word/2010/wordml" w:rsidRPr="00787911" w:rsidR="003D71C3" w:rsidP="003D71C3" w:rsidRDefault="003D71C3" w14:paraId="44F69B9A" wp14:textId="77777777">
      <w:pPr>
        <w:pStyle w:val="Estilo"/>
        <w:rPr>
          <w:rFonts w:ascii="Verdana" w:hAnsi="Verdana"/>
          <w:sz w:val="20"/>
          <w:szCs w:val="20"/>
        </w:rPr>
      </w:pPr>
    </w:p>
    <w:p xmlns:wp14="http://schemas.microsoft.com/office/word/2010/wordml" w:rsidRPr="00787911" w:rsidR="003D71C3" w:rsidP="00787911" w:rsidRDefault="00787911" w14:paraId="7656E12A" wp14:textId="77777777">
      <w:pPr>
        <w:pStyle w:val="Estilo"/>
        <w:jc w:val="center"/>
        <w:rPr>
          <w:rFonts w:ascii="Verdana" w:hAnsi="Verdana"/>
          <w:b/>
          <w:sz w:val="20"/>
          <w:szCs w:val="20"/>
        </w:rPr>
      </w:pPr>
      <w:r w:rsidRPr="00787911">
        <w:rPr>
          <w:rFonts w:ascii="Verdana" w:hAnsi="Verdana"/>
          <w:b/>
          <w:sz w:val="20"/>
          <w:szCs w:val="20"/>
        </w:rPr>
        <w:t>Capítulo III</w:t>
      </w:r>
    </w:p>
    <w:p xmlns:wp14="http://schemas.microsoft.com/office/word/2010/wordml" w:rsidRPr="00787911" w:rsidR="003D71C3" w:rsidP="00787911" w:rsidRDefault="00787911" w14:paraId="07C550EF" wp14:textId="77777777">
      <w:pPr>
        <w:pStyle w:val="Estilo"/>
        <w:jc w:val="center"/>
        <w:rPr>
          <w:rFonts w:ascii="Verdana" w:hAnsi="Verdana"/>
          <w:b/>
          <w:sz w:val="20"/>
          <w:szCs w:val="20"/>
        </w:rPr>
      </w:pPr>
      <w:r w:rsidRPr="00787911">
        <w:rPr>
          <w:rFonts w:ascii="Verdana" w:hAnsi="Verdana"/>
          <w:b/>
          <w:sz w:val="20"/>
          <w:szCs w:val="20"/>
        </w:rPr>
        <w:t>Trabajo en favor de la comunidad y semilibertad</w:t>
      </w:r>
    </w:p>
    <w:p xmlns:wp14="http://schemas.microsoft.com/office/word/2010/wordml" w:rsidRPr="00787911" w:rsidR="003D71C3" w:rsidP="003D71C3" w:rsidRDefault="003D71C3" w14:paraId="5F07D11E" wp14:textId="77777777">
      <w:pPr>
        <w:pStyle w:val="Estilo"/>
        <w:rPr>
          <w:rFonts w:ascii="Verdana" w:hAnsi="Verdana"/>
          <w:sz w:val="20"/>
          <w:szCs w:val="20"/>
        </w:rPr>
      </w:pPr>
    </w:p>
    <w:p xmlns:wp14="http://schemas.microsoft.com/office/word/2010/wordml" w:rsidRPr="00787911" w:rsidR="00787911" w:rsidP="00787911" w:rsidRDefault="00787911" w14:paraId="0CC40CB7"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41. El trabajo en favor de la comunidad consiste en la prestación de servicios no remunerados, en instituciones públicas o en instituciones asistenciales privadas.</w:t>
      </w:r>
    </w:p>
    <w:p xmlns:wp14="http://schemas.microsoft.com/office/word/2010/wordml" w:rsidRPr="00787911" w:rsidR="00787911" w:rsidP="00787911" w:rsidRDefault="00787911" w14:paraId="41508A3C"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2CF56432"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42. El trabajo en favor de la comunidad puede ser pena autónoma o sustitutiva de la prisión o de la multa.</w:t>
      </w:r>
    </w:p>
    <w:p xmlns:wp14="http://schemas.microsoft.com/office/word/2010/wordml" w:rsidRPr="00787911" w:rsidR="00787911" w:rsidP="00787911" w:rsidRDefault="00787911" w14:paraId="43D6B1D6"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6B3E8960"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43. Cuando sea pena autónoma el tribunal la aplicará dentro de los márgenes de la punibilidad asignada al tipo penal de que se trate, tomando en consideración los artículos 100 y 101.</w:t>
      </w:r>
    </w:p>
    <w:p xmlns:wp14="http://schemas.microsoft.com/office/word/2010/wordml" w:rsidRPr="00787911" w:rsidR="00787911" w:rsidP="00787911" w:rsidRDefault="00787911" w14:paraId="17DBC151"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652118B4"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La jornada de trabajo tendrá una duración de tres horas.</w:t>
      </w:r>
    </w:p>
    <w:p xmlns:wp14="http://schemas.microsoft.com/office/word/2010/wordml" w:rsidRPr="00787911" w:rsidR="00787911" w:rsidP="00787911" w:rsidRDefault="00787911" w14:paraId="6F8BD81B"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6D7487A5"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44. El trabajo en favor de la comunidad no podrá desarrollarse en condiciones que resulten degradantes.</w:t>
      </w:r>
    </w:p>
    <w:p xmlns:wp14="http://schemas.microsoft.com/office/word/2010/wordml" w:rsidRPr="00787911" w:rsidR="00787911" w:rsidP="00787911" w:rsidRDefault="00787911" w14:paraId="2613E9C1"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03F11A56" wp14:textId="77777777">
      <w:pPr>
        <w:spacing w:after="0" w:line="240" w:lineRule="auto"/>
        <w:jc w:val="both"/>
        <w:rPr>
          <w:rFonts w:ascii="Verdana" w:hAnsi="Verdana" w:eastAsia="Calibri" w:cs="Arial"/>
          <w:sz w:val="20"/>
          <w:szCs w:val="20"/>
        </w:rPr>
      </w:pPr>
      <w:r w:rsidRPr="1A385D75" w:rsidR="1A385D75">
        <w:rPr>
          <w:rFonts w:ascii="Verdana" w:hAnsi="Verdana" w:eastAsia="Calibri" w:cs="Arial"/>
          <w:sz w:val="20"/>
          <w:szCs w:val="20"/>
        </w:rPr>
        <w:t xml:space="preserve">Artículo 45. El trabajo en favor de la comunidad como sustitutivo de la pena de prisión podrá concederlo el tribunal al sentenciado, si la que se le fije no excede de </w:t>
      </w:r>
      <w:r w:rsidRPr="1A385D75" w:rsidR="1A385D75">
        <w:rPr>
          <w:rFonts w:ascii="Verdana" w:hAnsi="Verdana" w:eastAsia="Calibri" w:cs="Arial"/>
          <w:color w:val="FF0000"/>
          <w:sz w:val="32"/>
          <w:szCs w:val="32"/>
        </w:rPr>
        <w:t>cuatro años</w:t>
      </w:r>
      <w:r w:rsidRPr="1A385D75" w:rsidR="1A385D75">
        <w:rPr>
          <w:rFonts w:ascii="Verdana" w:hAnsi="Verdana" w:eastAsia="Calibri" w:cs="Arial"/>
          <w:sz w:val="20"/>
          <w:szCs w:val="20"/>
        </w:rPr>
        <w:t xml:space="preserve"> y cumple con los siguientes requisitos:</w:t>
      </w:r>
    </w:p>
    <w:p xmlns:wp14="http://schemas.microsoft.com/office/word/2010/wordml" w:rsidRPr="00787911" w:rsidR="00787911" w:rsidP="00787911" w:rsidRDefault="00787911" w14:paraId="1037B8A3"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19CA562F"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I. Que haya pagado la reparación del daño y la multa.</w:t>
      </w:r>
    </w:p>
    <w:p xmlns:wp14="http://schemas.microsoft.com/office/word/2010/wordml" w:rsidRPr="00787911" w:rsidR="00787911" w:rsidP="00787911" w:rsidRDefault="00787911" w14:paraId="687C6DE0"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45079E03"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II. Que haya observado buena conducta desde tres años antes de la comisión del delito hasta la culminación del proceso; y</w:t>
      </w:r>
    </w:p>
    <w:p xmlns:wp14="http://schemas.microsoft.com/office/word/2010/wordml" w:rsidRPr="00787911" w:rsidR="00787911" w:rsidP="00787911" w:rsidRDefault="00787911" w14:paraId="5B2F9378"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6741B7B4"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III. Que tenga un modo honesto de vivir.</w:t>
      </w:r>
    </w:p>
    <w:p xmlns:wp14="http://schemas.microsoft.com/office/word/2010/wordml" w:rsidRPr="00787911" w:rsidR="00787911" w:rsidP="00787911" w:rsidRDefault="00787911" w14:paraId="58E6DD4E"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47FC8560"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Cada día de prisión será sustituido por una jornada de trabajo en favor de la comunidad.</w:t>
      </w:r>
    </w:p>
    <w:p xmlns:wp14="http://schemas.microsoft.com/office/word/2010/wordml" w:rsidRPr="00787911" w:rsidR="00787911" w:rsidP="00787911" w:rsidRDefault="00787911" w14:paraId="7D3BEE8F"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08732835"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46. Tratándose de la multa sólo podrá ser sustituida por trabajo en favor de la comunidad cuando sea la única pena impuesta por el juzgador.</w:t>
      </w:r>
    </w:p>
    <w:p xmlns:wp14="http://schemas.microsoft.com/office/word/2010/wordml" w:rsidRPr="00787911" w:rsidR="00787911" w:rsidP="00787911" w:rsidRDefault="00787911" w14:paraId="3B88899E"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3075E628"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Cada día multa será sustituido por una jornada de trabajo.</w:t>
      </w:r>
    </w:p>
    <w:p xmlns:wp14="http://schemas.microsoft.com/office/word/2010/wordml" w:rsidRPr="00787911" w:rsidR="00787911" w:rsidP="00787911" w:rsidRDefault="00787911" w14:paraId="69E2BB2B"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6817FA04"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47. La semilibertad condicionada consiste en alternar períodos de libertad con períodos de prisión.</w:t>
      </w:r>
    </w:p>
    <w:p xmlns:wp14="http://schemas.microsoft.com/office/word/2010/wordml" w:rsidRPr="00787911" w:rsidR="00787911" w:rsidP="00787911" w:rsidRDefault="00787911" w14:paraId="57C0D796"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793D8B57"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Se aplicará según las circunstancias del caso, del siguiente modo:</w:t>
      </w:r>
    </w:p>
    <w:p xmlns:wp14="http://schemas.microsoft.com/office/word/2010/wordml" w:rsidRPr="00787911" w:rsidR="00787911" w:rsidP="00787911" w:rsidRDefault="00787911" w14:paraId="0D142F6F"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556C622E"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I. Externación durante la semana de trabajo o educativa con reclusión de fin de semana.</w:t>
      </w:r>
    </w:p>
    <w:p xmlns:wp14="http://schemas.microsoft.com/office/word/2010/wordml" w:rsidRPr="00787911" w:rsidR="00787911" w:rsidP="00787911" w:rsidRDefault="00787911" w14:paraId="4475AD14"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0EA81B46"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II. Salida de fin de semana con reclusión durante el resto de ésta.</w:t>
      </w:r>
    </w:p>
    <w:p xmlns:wp14="http://schemas.microsoft.com/office/word/2010/wordml" w:rsidRPr="00787911" w:rsidR="00787911" w:rsidP="00787911" w:rsidRDefault="00787911" w14:paraId="120C4E94"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5F9185CB"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III. Salida diurna con reclusión nocturna.</w:t>
      </w:r>
    </w:p>
    <w:p xmlns:wp14="http://schemas.microsoft.com/office/word/2010/wordml" w:rsidRPr="00787911" w:rsidR="00787911" w:rsidP="00787911" w:rsidRDefault="00787911" w14:paraId="42AFC42D"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271CA72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9E47A3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75FBE42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8D1FE78"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4CDD056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48. El juez o el tribunal podrán conceder al sentenciado la semilibertad condicionada si la pena de prisión que se le fije no excede de cinco años y cumpla con los siguientes requisitos:</w:t>
      </w:r>
    </w:p>
    <w:p xmlns:wp14="http://schemas.microsoft.com/office/word/2010/wordml" w:rsidRPr="00787911" w:rsidR="00787911" w:rsidP="00787911" w:rsidRDefault="00787911" w14:paraId="2D3F0BE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511ED83" wp14:textId="77777777">
      <w:pPr>
        <w:numPr>
          <w:ilvl w:val="0"/>
          <w:numId w:val="75"/>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Que haya pagado la reparación del daño y la multa.</w:t>
      </w:r>
    </w:p>
    <w:p xmlns:wp14="http://schemas.microsoft.com/office/word/2010/wordml" w:rsidRPr="00787911" w:rsidR="00787911" w:rsidP="00787911" w:rsidRDefault="00787911" w14:paraId="75CF431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DD8787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EN RELACION CON LA ENTRADA EN VIGOR DE LA PRESENTE FRACCION, VEASE TRANSITORIO PRIMERO DEL DECRETO QUE MODIFICA EL CODIGO.</w:t>
      </w:r>
    </w:p>
    <w:p xmlns:wp14="http://schemas.microsoft.com/office/word/2010/wordml" w:rsidRPr="00787911" w:rsidR="00787911" w:rsidP="00787911" w:rsidRDefault="00787911" w14:paraId="3CB648E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7B3370B"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5F152D76" wp14:textId="77777777">
      <w:pPr>
        <w:numPr>
          <w:ilvl w:val="0"/>
          <w:numId w:val="75"/>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Que otorgue la caución que le sea fijada por el juez o el tribunal.</w:t>
      </w:r>
    </w:p>
    <w:p xmlns:wp14="http://schemas.microsoft.com/office/word/2010/wordml" w:rsidRPr="00787911" w:rsidR="00787911" w:rsidP="00787911" w:rsidRDefault="00787911" w14:paraId="0C178E9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3A28260D" wp14:textId="77777777">
      <w:pPr>
        <w:numPr>
          <w:ilvl w:val="0"/>
          <w:numId w:val="75"/>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Que haya observado buena conducta desde tres años antes de la comisión del delito hasta la culminación del proceso; y</w:t>
      </w:r>
    </w:p>
    <w:p xmlns:wp14="http://schemas.microsoft.com/office/word/2010/wordml" w:rsidRPr="00787911" w:rsidR="00787911" w:rsidP="00787911" w:rsidRDefault="00787911" w14:paraId="3C0395D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AA7F42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IV.- Que tenga un modo honesto de vivir.</w:t>
      </w:r>
    </w:p>
    <w:p xmlns:wp14="http://schemas.microsoft.com/office/word/2010/wordml" w:rsidRPr="00787911" w:rsidR="00787911" w:rsidP="00787911" w:rsidRDefault="00787911" w14:paraId="3254BC2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B42B96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51E959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69E314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CED1D67"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0461212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49. El juez o el tribunal del conocimiento al dictar la sentencia definitiva resolverá de oficio lo relativo al trabajo en favor de la comunidad o de la semilibertad condicionada.</w:t>
      </w:r>
    </w:p>
    <w:p xmlns:wp14="http://schemas.microsoft.com/office/word/2010/wordml" w:rsidRPr="00787911" w:rsidR="00787911" w:rsidP="00787911" w:rsidRDefault="00787911" w14:paraId="4734134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B183A7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caso de incumplimiento de los sustitutivos de libertad condicionada o trabajo a favor de la comunidad se ordenará que se haga efectiva la pena de prisión impuesta, en su caso se librará orden de aprehensión.</w:t>
      </w:r>
    </w:p>
    <w:p xmlns:wp14="http://schemas.microsoft.com/office/word/2010/wordml" w:rsidRPr="00787911" w:rsidR="00787911" w:rsidP="00787911" w:rsidRDefault="00787911" w14:paraId="42EF208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B40C95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DBF975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 LA DENOMINACION, VEASE TRANSITORIO PRIMERO DEL DECRETO QUE MODIFICA EL CODIGO.</w:t>
      </w:r>
    </w:p>
    <w:p xmlns:wp14="http://schemas.microsoft.com/office/word/2010/wordml" w:rsidRPr="00787911" w:rsidR="00787911" w:rsidP="00787911" w:rsidRDefault="00787911" w14:paraId="4B4D723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1EBF2B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(REFORMADA SU DENOMINACION, P.O. 3 DE JUNIO DE 2011)</w:t>
      </w:r>
    </w:p>
    <w:p xmlns:wp14="http://schemas.microsoft.com/office/word/2010/wordml" w:rsidRPr="00787911" w:rsidR="00787911" w:rsidP="00787911" w:rsidRDefault="00787911" w14:paraId="4A2DDDE5"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IV</w:t>
      </w:r>
    </w:p>
    <w:p xmlns:wp14="http://schemas.microsoft.com/office/word/2010/wordml" w:rsidRPr="00787911" w:rsidR="00787911" w:rsidP="00787911" w:rsidRDefault="00787911" w14:paraId="5AE402D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Multa</w:t>
      </w:r>
    </w:p>
    <w:p xmlns:wp14="http://schemas.microsoft.com/office/word/2010/wordml" w:rsidRPr="00787911" w:rsidR="00787911" w:rsidP="00787911" w:rsidRDefault="00787911" w14:paraId="2093CA6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E3AD68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503B19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82BC04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50. (DEROGADO, P.O. 3 DE JUNIO DE 2011)</w:t>
      </w:r>
    </w:p>
    <w:p xmlns:wp14="http://schemas.microsoft.com/office/word/2010/wordml" w:rsidRPr="00787911" w:rsidR="00787911" w:rsidP="00787911" w:rsidRDefault="00787911" w14:paraId="3828874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6EA24C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20BD9A1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048230A"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1C4CB75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51. La multa es la sanción pecuniaria consistente en el pago al Estado de una suma de dinero que se fije en la sentencia por días multa. El día multa equivale al salario mínimo general vigente en el Estado al momento de consumarse el delito. El Estado destinará el importe de la multa al Fondo Auxiliar para la Impartición de Justicia.</w:t>
      </w:r>
    </w:p>
    <w:p xmlns:wp14="http://schemas.microsoft.com/office/word/2010/wordml" w:rsidRPr="00787911" w:rsidR="00787911" w:rsidP="00787911" w:rsidRDefault="00787911" w14:paraId="0C136CF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BF4B0C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xmlns:wp14="http://schemas.microsoft.com/office/word/2010/wordml" w:rsidRPr="00787911" w:rsidR="00787911" w:rsidP="00787911" w:rsidRDefault="00787911" w14:paraId="0A392C6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C8895C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90583F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5E338F0"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6E7AB36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52. Para la fijación de la cuantía de la multa, el juez o el tribunal deberá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xmlns:wp14="http://schemas.microsoft.com/office/word/2010/wordml" w:rsidRPr="00787911" w:rsidR="00787911" w:rsidP="00787911" w:rsidRDefault="00787911" w14:paraId="68F21D9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8A90A2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13C326F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E4D9B0B"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F39A81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53. Atendiendo a las circunstancias personales del sentenciado, el juez o el tribunal concederá un plazo o admitirá el pago fraccionado de la multa, siempre que quede saldada en el término de un año y previas las cauciones reales o personales que se estimen apropiadas para asegurar el pago.</w:t>
      </w:r>
    </w:p>
    <w:p xmlns:wp14="http://schemas.microsoft.com/office/word/2010/wordml" w:rsidRPr="00787911" w:rsidR="00787911" w:rsidP="00787911" w:rsidRDefault="00787911" w14:paraId="4853B84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04A6C1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54. Tratándose de la multa sustitutiva de la pena privativa de libertad, en cualquier tiempo podrá cubrirse su importe.</w:t>
      </w:r>
    </w:p>
    <w:p xmlns:wp14="http://schemas.microsoft.com/office/word/2010/wordml" w:rsidRPr="00787911" w:rsidR="00787911" w:rsidP="00787911" w:rsidRDefault="00787911" w14:paraId="5012523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3F8609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1FD5886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55. (DEROGADO, P.O. 3 DE JUNIO DE 2011)</w:t>
      </w:r>
    </w:p>
    <w:p xmlns:wp14="http://schemas.microsoft.com/office/word/2010/wordml" w:rsidRPr="00787911" w:rsidR="00787911" w:rsidP="00787911" w:rsidRDefault="00787911" w14:paraId="5A25747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66738E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166C1FC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56. (DEROGADO, P.O. 3 DE JUNIO DE 2011)</w:t>
      </w:r>
    </w:p>
    <w:p xmlns:wp14="http://schemas.microsoft.com/office/word/2010/wordml" w:rsidRPr="00787911" w:rsidR="00787911" w:rsidP="00787911" w:rsidRDefault="00787911" w14:paraId="09B8D95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1B5EA8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1C6087E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57. (DEROGADO, P.O. 3 DE JUNIO DE 2011)</w:t>
      </w:r>
    </w:p>
    <w:p xmlns:wp14="http://schemas.microsoft.com/office/word/2010/wordml" w:rsidRPr="00787911" w:rsidR="00787911" w:rsidP="00787911" w:rsidRDefault="00787911" w14:paraId="78BEFD2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12BF1B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3532EE0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58. (DEROGADO, P.O. 3 DE JUNIO DE 2011)</w:t>
      </w:r>
    </w:p>
    <w:p xmlns:wp14="http://schemas.microsoft.com/office/word/2010/wordml" w:rsidRPr="00787911" w:rsidR="00787911" w:rsidP="00787911" w:rsidRDefault="00787911" w14:paraId="27A7642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18A660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B5B20C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59. (DEROGADO, P.O. 3 DE JUNIO DE 2011)</w:t>
      </w:r>
    </w:p>
    <w:p xmlns:wp14="http://schemas.microsoft.com/office/word/2010/wordml" w:rsidRPr="00787911" w:rsidR="00787911" w:rsidP="00787911" w:rsidRDefault="00787911" w14:paraId="49206A8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6CAADF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920233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60. (DEROGADO, P.O. 3 DE JUNIO DE 2011)</w:t>
      </w:r>
    </w:p>
    <w:p xmlns:wp14="http://schemas.microsoft.com/office/word/2010/wordml" w:rsidRPr="00787911" w:rsidR="00787911" w:rsidP="00787911" w:rsidRDefault="00787911" w14:paraId="67B7A70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844845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7850864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61. (DEROGADO, P.O. 3 DE JUNIO DE 2011)</w:t>
      </w:r>
    </w:p>
    <w:p xmlns:wp14="http://schemas.microsoft.com/office/word/2010/wordml" w:rsidRPr="00787911" w:rsidR="00787911" w:rsidP="00787911" w:rsidRDefault="00787911" w14:paraId="71887C7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6E3278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894544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62. (DEROGADO, P.O. 3 DE JUNIO DE 2011)</w:t>
      </w:r>
    </w:p>
    <w:p xmlns:wp14="http://schemas.microsoft.com/office/word/2010/wordml" w:rsidRPr="00787911" w:rsidR="00787911" w:rsidP="00787911" w:rsidRDefault="00787911" w14:paraId="3B7FD67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772467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RELACION CON LA ENTRADA EN VIGOR DEL PRESENTE ARTICULO, VEASE TRANSITORIO PRIMERO DEL DECRETO QUE MODIFICA EL CODIGO.</w:t>
      </w:r>
    </w:p>
    <w:p xmlns:wp14="http://schemas.microsoft.com/office/word/2010/wordml" w:rsidRPr="00787911" w:rsidR="00787911" w:rsidP="00787911" w:rsidRDefault="00787911" w14:paraId="70D7BF1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63. (DEROGADO, P.O. 3 DE JUNIO DE 2011)</w:t>
      </w:r>
    </w:p>
    <w:p xmlns:wp14="http://schemas.microsoft.com/office/word/2010/wordml" w:rsidRPr="00787911" w:rsidR="00787911" w:rsidP="00787911" w:rsidRDefault="00787911" w14:paraId="38D6B9B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BA46E0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49B5A87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64. (DEROGADO, P.O. 3 DE JUNIO DE 2011)</w:t>
      </w:r>
    </w:p>
    <w:p xmlns:wp14="http://schemas.microsoft.com/office/word/2010/wordml" w:rsidRPr="00787911" w:rsidR="00787911" w:rsidP="00787911" w:rsidRDefault="00787911" w14:paraId="22F860B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20408E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784CB6F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65. (DEROGADO, P.O. 3 DE JUNIO DE 2011)</w:t>
      </w:r>
    </w:p>
    <w:p xmlns:wp14="http://schemas.microsoft.com/office/word/2010/wordml" w:rsidRPr="00787911" w:rsidR="00787911" w:rsidP="00787911" w:rsidRDefault="00787911" w14:paraId="698536F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6CA6BD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3004C0B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66. (DEROGADO, P.O. 3 DE JUNIO DE 2011)</w:t>
      </w:r>
    </w:p>
    <w:p xmlns:wp14="http://schemas.microsoft.com/office/word/2010/wordml" w:rsidRPr="00787911" w:rsidR="00787911" w:rsidP="00787911" w:rsidRDefault="00787911" w14:paraId="7BC1BAF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867EF1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15D04F8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67. (DEROGADO, P.O. 3 DE JUNIO DE 2011)</w:t>
      </w:r>
    </w:p>
    <w:p xmlns:wp14="http://schemas.microsoft.com/office/word/2010/wordml" w:rsidRPr="00787911" w:rsidR="00787911" w:rsidP="00787911" w:rsidRDefault="00787911" w14:paraId="61C988F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CD1C9D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D251F3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68. (DEROGADO, P.O. 3 DE JUNIO DE 2011)</w:t>
      </w:r>
    </w:p>
    <w:p xmlns:wp14="http://schemas.microsoft.com/office/word/2010/wordml" w:rsidRPr="00787911" w:rsidR="00787911" w:rsidP="00787911" w:rsidRDefault="00787911" w14:paraId="3B22BB7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64C3AF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35E3052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69. (DEROGADO, P.O. 3 DE JUNIO DE 2011)</w:t>
      </w:r>
    </w:p>
    <w:p xmlns:wp14="http://schemas.microsoft.com/office/word/2010/wordml" w:rsidRPr="00787911" w:rsidR="00787911" w:rsidP="00787911" w:rsidRDefault="00787911" w14:paraId="17B246D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734F34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778DEF8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70. (DEROGADO, P.O. 3 DE JUNIO DE 2011)</w:t>
      </w:r>
    </w:p>
    <w:p xmlns:wp14="http://schemas.microsoft.com/office/word/2010/wordml" w:rsidRPr="00787911" w:rsidR="00787911" w:rsidP="00787911" w:rsidRDefault="00787911" w14:paraId="6BF89DA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1353DB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72E5C84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71. (DEROGADO, P.O. 3 DE JUNIO DE 2011)</w:t>
      </w:r>
    </w:p>
    <w:p xmlns:wp14="http://schemas.microsoft.com/office/word/2010/wordml" w:rsidRPr="00787911" w:rsidR="00787911" w:rsidP="00787911" w:rsidRDefault="00787911" w14:paraId="5C3E0E7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EB61E7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5D985E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72. (DEROGADO, P.O. 3 DE JUNIO DE 2011)</w:t>
      </w:r>
    </w:p>
    <w:p xmlns:wp14="http://schemas.microsoft.com/office/word/2010/wordml" w:rsidRPr="00787911" w:rsidR="00787911" w:rsidP="00787911" w:rsidRDefault="00787911" w14:paraId="66A1FAB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6DABEC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D91128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73. (DEROGADO, P.O. 3 DE JUNIO DE 2011)</w:t>
      </w:r>
    </w:p>
    <w:p xmlns:wp14="http://schemas.microsoft.com/office/word/2010/wordml" w:rsidRPr="00787911" w:rsidR="00787911" w:rsidP="00787911" w:rsidRDefault="00787911" w14:paraId="76BB753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085242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1AE6B2C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74. (DEROGADO, P.O. 3 DE JUNIO DE 2011)</w:t>
      </w:r>
    </w:p>
    <w:p xmlns:wp14="http://schemas.microsoft.com/office/word/2010/wordml" w:rsidRPr="00787911" w:rsidR="00787911" w:rsidP="00787911" w:rsidRDefault="00787911" w14:paraId="513DA1E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C77171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N. DE E. EN RELACION CON LA ENTRADA EN VIGOR DEL PRESENTE ARTICULO, VEASE TRANSITORIO PRIMERO DEL DECRETO QUE MODIFICA EL CODIGO.</w:t>
      </w:r>
    </w:p>
    <w:p xmlns:wp14="http://schemas.microsoft.com/office/word/2010/wordml" w:rsidRPr="00787911" w:rsidR="00787911" w:rsidP="00787911" w:rsidRDefault="00787911" w14:paraId="6AA9E84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Artículo 75.- (DEROGADO, P.O. 3 DE JUNIO DE 2011)</w:t>
      </w:r>
    </w:p>
    <w:p xmlns:wp14="http://schemas.microsoft.com/office/word/2010/wordml" w:rsidRPr="00787911" w:rsidR="00787911" w:rsidP="00787911" w:rsidRDefault="00787911" w14:paraId="75CAC6F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FD2454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579AAD9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76. (DEROGADO, P.O. 3 DE JUNIO DE 2011)</w:t>
      </w:r>
    </w:p>
    <w:p xmlns:wp14="http://schemas.microsoft.com/office/word/2010/wordml" w:rsidRPr="00787911" w:rsidR="00787911" w:rsidP="00787911" w:rsidRDefault="00787911" w14:paraId="6606042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B6F968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758F2D8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77. (DEROGADO, P.O. 3 DE JUNIO DE 2011)</w:t>
      </w:r>
    </w:p>
    <w:p xmlns:wp14="http://schemas.microsoft.com/office/word/2010/wordml" w:rsidRPr="00787911" w:rsidR="00787911" w:rsidP="00787911" w:rsidRDefault="00787911" w14:paraId="1D0656F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B37605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C94B36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w:t>
      </w:r>
    </w:p>
    <w:p xmlns:wp14="http://schemas.microsoft.com/office/word/2010/wordml" w:rsidRPr="00787911" w:rsidR="00787911" w:rsidP="00787911" w:rsidRDefault="00787911" w14:paraId="05BB27F6"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Decomiso y destrucción de cosas peligrosas y nocivas</w:t>
      </w:r>
    </w:p>
    <w:p xmlns:wp14="http://schemas.microsoft.com/office/word/2010/wordml" w:rsidRPr="00787911" w:rsidR="00787911" w:rsidP="00787911" w:rsidRDefault="00787911" w14:paraId="394798F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EF0CED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78. El decomiso consiste en la pérdida de la propiedad o de la posesión de los instrumentos u objetos del delito en favor del Estado.</w:t>
      </w:r>
    </w:p>
    <w:p xmlns:wp14="http://schemas.microsoft.com/office/word/2010/wordml" w:rsidRPr="00787911" w:rsidR="00787911" w:rsidP="00787911" w:rsidRDefault="00787911" w14:paraId="3889A50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4AFF82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79. Los instrumentos u objetos del delito se decomisarán si son de uso prohibido. Los instrumentos de uso lícito se decomisarán a la persona acusada solamente cuando fuere sentenciada por delito doloso.</w:t>
      </w:r>
    </w:p>
    <w:p xmlns:wp14="http://schemas.microsoft.com/office/word/2010/wordml" w:rsidRPr="00787911" w:rsidR="00787911" w:rsidP="00787911" w:rsidRDefault="00787911" w14:paraId="29079D3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7E9FBF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Las armas serán decomisadas aún tratándose de delito culposo.</w:t>
      </w:r>
    </w:p>
    <w:p xmlns:wp14="http://schemas.microsoft.com/office/word/2010/wordml" w:rsidRPr="00787911" w:rsidR="00787911" w:rsidP="00787911" w:rsidRDefault="00787911" w14:paraId="17686DC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77B959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80. Si los instrumentos u objetos de uso ilícito sólo sirven para delinquir o son sustancias nocivas o peligrosas, se destruirán al quedar firme la sentencia.</w:t>
      </w:r>
    </w:p>
    <w:p xmlns:wp14="http://schemas.microsoft.com/office/word/2010/wordml" w:rsidRPr="00787911" w:rsidR="00787911" w:rsidP="00787911" w:rsidRDefault="00787911" w14:paraId="53BD644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5BC7D2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81- Los instrumentos u objetos de lícito comercio decomisados, se venderán y su producto se ingresará al Estado.</w:t>
      </w:r>
    </w:p>
    <w:p xmlns:wp14="http://schemas.microsoft.com/office/word/2010/wordml" w:rsidRPr="00787911" w:rsidR="00787911" w:rsidP="00787911" w:rsidRDefault="00787911" w14:paraId="1A3FAC4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40D830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BBD94B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4C5571F"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170E9C5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82. Los instrumentos u objetos de lícito comercio que no hayan sido o no puedan ser decomisados y que en el plazo de seis meses, contado a partir de que la sentencia quede firme, no sean recogidos por quien tenga derecho a ello, se venderán y su producto se ingresará al Fondo para la Atención y Apoyo a las Víctimas y a los Ofendidos del Delito, previa deducción de los gastos ocasionados con motivo de la venta.</w:t>
      </w:r>
    </w:p>
    <w:p xmlns:wp14="http://schemas.microsoft.com/office/word/2010/wordml" w:rsidRPr="00787911" w:rsidR="00787911" w:rsidP="00787911" w:rsidRDefault="00787911" w14:paraId="5854DE7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D8EB6B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83. Tratándose de bienes de costoso mantenimiento o conservación, se procederá a su venta inmediata y su producto se dejará a disposición de quien tenga derecho, aplicándose lo dispuesto en el artículo precedente.</w:t>
      </w:r>
    </w:p>
    <w:p xmlns:wp14="http://schemas.microsoft.com/office/word/2010/wordml" w:rsidRPr="00787911" w:rsidR="00787911" w:rsidP="00787911" w:rsidRDefault="00787911" w14:paraId="2CA7ADD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14EE24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B4FB14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VI</w:t>
      </w:r>
    </w:p>
    <w:p xmlns:wp14="http://schemas.microsoft.com/office/word/2010/wordml" w:rsidRPr="00787911" w:rsidR="00787911" w:rsidP="00787911" w:rsidRDefault="00787911" w14:paraId="1012C3D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Suspensión, privación e inhabilitación de derechos, destitución o suspensión de funciones o empleos e inhabilitación para su ejercicio y desempeño</w:t>
      </w:r>
    </w:p>
    <w:p xmlns:wp14="http://schemas.microsoft.com/office/word/2010/wordml" w:rsidRPr="00787911" w:rsidR="00787911" w:rsidP="00787911" w:rsidRDefault="00787911" w14:paraId="76614669"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59921DE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84. La suspensión consiste en la pérdida temporal de derechos, funciones, cargos, empleos o comisiones que se estén ejerciendo. La privación de derechos estriba en su pérdida definitiva.</w:t>
      </w:r>
    </w:p>
    <w:p xmlns:wp14="http://schemas.microsoft.com/office/word/2010/wordml" w:rsidRPr="00787911" w:rsidR="00787911" w:rsidP="00787911" w:rsidRDefault="00787911" w14:paraId="5759004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BAB98A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0C5B615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C6BCC56"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6D088A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85. La destitución consiste en la separación definitiva de las funciones, cargos, empleos o comisiones públicos que se estén ejerciendo.</w:t>
      </w:r>
    </w:p>
    <w:p xmlns:wp14="http://schemas.microsoft.com/office/word/2010/wordml" w:rsidRPr="00787911" w:rsidR="00787911" w:rsidP="00787911" w:rsidRDefault="00787911" w14:paraId="792F1AA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811793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 inhabilitación implica una incapacidad legal temporal o definitiva para obtenerlos y ejercerlos. Se aplicará cuando el tipo penal así lo prevea y empezará a compurgarse a partir de que se haya cumplido la sanción privativa de libertad.</w:t>
      </w:r>
    </w:p>
    <w:p xmlns:wp14="http://schemas.microsoft.com/office/word/2010/wordml" w:rsidRPr="00787911" w:rsidR="00787911" w:rsidP="00787911" w:rsidRDefault="00787911" w14:paraId="1A499DF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B42349D"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86. La suspensión es de dos clases:</w:t>
      </w:r>
    </w:p>
    <w:p xmlns:wp14="http://schemas.microsoft.com/office/word/2010/wordml" w:rsidRPr="00787911" w:rsidR="00787911" w:rsidP="00787911" w:rsidRDefault="00787911" w14:paraId="5E7E3C41" wp14:textId="77777777">
      <w:pPr>
        <w:spacing w:after="0" w:line="240" w:lineRule="auto"/>
        <w:jc w:val="both"/>
        <w:rPr>
          <w:rFonts w:ascii="Verdana" w:hAnsi="Verdana" w:eastAsia="Calibri" w:cs="Arial"/>
          <w:sz w:val="20"/>
          <w:szCs w:val="20"/>
        </w:rPr>
      </w:pPr>
    </w:p>
    <w:p xmlns:wp14="http://schemas.microsoft.com/office/word/2010/wordml" w:rsidRPr="00787911" w:rsidR="00787911" w:rsidP="00683299" w:rsidRDefault="00787911" w14:paraId="1CCD5A32" wp14:textId="77777777">
      <w:pPr>
        <w:numPr>
          <w:ilvl w:val="0"/>
          <w:numId w:val="23"/>
        </w:numPr>
        <w:spacing w:after="0" w:line="240" w:lineRule="auto"/>
        <w:jc w:val="both"/>
        <w:rPr>
          <w:rFonts w:ascii="Verdana" w:hAnsi="Verdana" w:eastAsia="Calibri" w:cs="Arial"/>
          <w:sz w:val="20"/>
          <w:szCs w:val="20"/>
        </w:rPr>
      </w:pPr>
      <w:r w:rsidRPr="00787911">
        <w:rPr>
          <w:rFonts w:ascii="Verdana" w:hAnsi="Verdana" w:eastAsia="Calibri" w:cs="Arial"/>
          <w:sz w:val="20"/>
          <w:szCs w:val="20"/>
        </w:rPr>
        <w:t>La que es consecuencia de la pena de prisión.</w:t>
      </w:r>
    </w:p>
    <w:p xmlns:wp14="http://schemas.microsoft.com/office/word/2010/wordml" w:rsidRPr="00787911" w:rsidR="00787911" w:rsidP="00787911" w:rsidRDefault="00787911" w14:paraId="03F828E4" wp14:textId="77777777">
      <w:pPr>
        <w:spacing w:after="0" w:line="240" w:lineRule="auto"/>
        <w:jc w:val="both"/>
        <w:rPr>
          <w:rFonts w:ascii="Verdana" w:hAnsi="Verdana" w:eastAsia="Calibri" w:cs="Arial"/>
          <w:sz w:val="20"/>
          <w:szCs w:val="20"/>
        </w:rPr>
      </w:pPr>
    </w:p>
    <w:p xmlns:wp14="http://schemas.microsoft.com/office/word/2010/wordml" w:rsidRPr="00787911" w:rsidR="00787911" w:rsidP="00683299" w:rsidRDefault="00787911" w14:paraId="709D59BD" wp14:textId="77777777">
      <w:pPr>
        <w:numPr>
          <w:ilvl w:val="0"/>
          <w:numId w:val="23"/>
        </w:numPr>
        <w:spacing w:after="0" w:line="240" w:lineRule="auto"/>
        <w:jc w:val="both"/>
        <w:rPr>
          <w:rFonts w:ascii="Verdana" w:hAnsi="Verdana" w:eastAsia="Calibri" w:cs="Arial"/>
          <w:sz w:val="20"/>
          <w:szCs w:val="20"/>
        </w:rPr>
      </w:pPr>
      <w:r w:rsidRPr="00787911">
        <w:rPr>
          <w:rFonts w:ascii="Verdana" w:hAnsi="Verdana" w:eastAsia="Calibri" w:cs="Arial"/>
          <w:sz w:val="20"/>
          <w:szCs w:val="20"/>
        </w:rPr>
        <w:t>La que se aplica como pena prevista para un delito en particular.</w:t>
      </w:r>
    </w:p>
    <w:p xmlns:wp14="http://schemas.microsoft.com/office/word/2010/wordml" w:rsidRPr="00787911" w:rsidR="00787911" w:rsidP="00787911" w:rsidRDefault="00787911" w14:paraId="2AC57CB0"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4E126140"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xmlns:wp14="http://schemas.microsoft.com/office/word/2010/wordml" w:rsidRPr="00787911" w:rsidR="00787911" w:rsidP="00787911" w:rsidRDefault="00787911" w14:paraId="5186B13D"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33D1236B"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La suspensión en el caso de la fracción II comprenderá los derechos previstos en cada figura; durará el tiempo señalado en la sentencia y empezará a compurgarse:</w:t>
      </w:r>
    </w:p>
    <w:p xmlns:wp14="http://schemas.microsoft.com/office/word/2010/wordml" w:rsidRPr="00787911" w:rsidR="00787911" w:rsidP="00787911" w:rsidRDefault="00787911" w14:paraId="6C57C439" wp14:textId="77777777">
      <w:pPr>
        <w:spacing w:after="0" w:line="240" w:lineRule="auto"/>
        <w:jc w:val="both"/>
        <w:rPr>
          <w:rFonts w:ascii="Verdana" w:hAnsi="Verdana" w:eastAsia="Calibri" w:cs="Arial"/>
          <w:sz w:val="20"/>
          <w:szCs w:val="20"/>
        </w:rPr>
      </w:pPr>
    </w:p>
    <w:p xmlns:wp14="http://schemas.microsoft.com/office/word/2010/wordml" w:rsidRPr="00787911" w:rsidR="00787911" w:rsidP="00683299" w:rsidRDefault="00787911" w14:paraId="03028297" wp14:textId="77777777">
      <w:pPr>
        <w:numPr>
          <w:ilvl w:val="0"/>
          <w:numId w:val="25"/>
        </w:numPr>
        <w:spacing w:after="0" w:line="240" w:lineRule="auto"/>
        <w:jc w:val="both"/>
        <w:rPr>
          <w:rFonts w:ascii="Verdana" w:hAnsi="Verdana" w:eastAsia="Calibri" w:cs="Arial"/>
          <w:sz w:val="20"/>
          <w:szCs w:val="20"/>
        </w:rPr>
      </w:pPr>
      <w:r w:rsidRPr="00787911">
        <w:rPr>
          <w:rFonts w:ascii="Verdana" w:hAnsi="Verdana" w:eastAsia="Calibri" w:cs="Arial"/>
          <w:sz w:val="20"/>
          <w:szCs w:val="20"/>
        </w:rPr>
        <w:t>A partir de la fecha en que quede firme, si el reo se acoge al beneficio de la condena condicional o si paga la multa por la que se conmutó la pena corporal; y</w:t>
      </w:r>
    </w:p>
    <w:p xmlns:wp14="http://schemas.microsoft.com/office/word/2010/wordml" w:rsidRPr="00787911" w:rsidR="00787911" w:rsidP="00787911" w:rsidRDefault="00787911" w14:paraId="3D404BC9" wp14:textId="77777777">
      <w:pPr>
        <w:spacing w:after="0" w:line="240" w:lineRule="auto"/>
        <w:jc w:val="both"/>
        <w:rPr>
          <w:rFonts w:ascii="Verdana" w:hAnsi="Verdana" w:eastAsia="Calibri" w:cs="Arial"/>
          <w:sz w:val="20"/>
          <w:szCs w:val="20"/>
        </w:rPr>
      </w:pPr>
    </w:p>
    <w:p xmlns:wp14="http://schemas.microsoft.com/office/word/2010/wordml" w:rsidRPr="00787911" w:rsidR="00787911" w:rsidP="00683299" w:rsidRDefault="00787911" w14:paraId="6483AD9F" wp14:textId="77777777">
      <w:pPr>
        <w:numPr>
          <w:ilvl w:val="0"/>
          <w:numId w:val="25"/>
        </w:numPr>
        <w:spacing w:after="0" w:line="240" w:lineRule="auto"/>
        <w:jc w:val="both"/>
        <w:rPr>
          <w:rFonts w:ascii="Verdana" w:hAnsi="Verdana" w:eastAsia="Calibri" w:cs="Arial"/>
          <w:sz w:val="20"/>
          <w:szCs w:val="20"/>
        </w:rPr>
      </w:pPr>
      <w:r w:rsidRPr="00787911">
        <w:rPr>
          <w:rFonts w:ascii="Verdana" w:hAnsi="Verdana" w:eastAsia="Calibri" w:cs="Arial"/>
          <w:sz w:val="20"/>
          <w:szCs w:val="20"/>
        </w:rPr>
        <w:t>Desde el cumplimiento de la sanción privativa de libertad, en caso contrario.</w:t>
      </w:r>
    </w:p>
    <w:p xmlns:wp14="http://schemas.microsoft.com/office/word/2010/wordml" w:rsidRPr="00787911" w:rsidR="00787911" w:rsidP="00787911" w:rsidRDefault="00787911" w14:paraId="61319B8A"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31A560F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7ECC7E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70DF735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671B7BE"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135F781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87. A quien cometa un delito en el ejercicio de una profesión, oficio o actividad o con motivo de ellas, se le aplicará la pena de suspensión en sus derechos para ejercer la profesión, oficio o actividad por el tiempo que señale la sentencia.</w:t>
      </w:r>
    </w:p>
    <w:p xmlns:wp14="http://schemas.microsoft.com/office/word/2010/wordml" w:rsidRPr="00787911" w:rsidR="00787911" w:rsidP="00787911" w:rsidRDefault="00787911" w14:paraId="3A413BF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3D28B4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66580E4"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VII</w:t>
      </w:r>
    </w:p>
    <w:p xmlns:wp14="http://schemas.microsoft.com/office/word/2010/wordml" w:rsidRPr="00787911" w:rsidR="00787911" w:rsidP="00787911" w:rsidRDefault="00787911" w14:paraId="212F772D"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Prohibición de ir a una determinada circunscripción territorial o de residir en ella</w:t>
      </w:r>
    </w:p>
    <w:p xmlns:wp14="http://schemas.microsoft.com/office/word/2010/wordml" w:rsidRPr="00787911" w:rsidR="00787911" w:rsidP="00787911" w:rsidRDefault="00787911" w14:paraId="37EFA3E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3DF722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41C6AC2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A058EC6"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5B1905" w:rsidR="00787911" w:rsidP="00787911" w:rsidRDefault="00787911" w14:paraId="2389763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Artículo 88. El juez o el tribunal, tomando en cuenta las circunstancias del delito y las propias del delincuente, podrá disponer que éste no vaya a una determinada circunscripción territorial o que no resida en ella. Su duración será de seis meses a seis años; en su caso, la ejecución comenzará a partir de que sea compurgada la pena de prisión impuesta.</w:t>
      </w:r>
    </w:p>
    <w:p xmlns:wp14="http://schemas.microsoft.com/office/word/2010/wordml" w:rsidRPr="00787911" w:rsidR="00787911" w:rsidP="00787911" w:rsidRDefault="00787911" w14:paraId="2DC44586" wp14:textId="77777777">
      <w:pPr>
        <w:spacing w:after="0" w:line="240" w:lineRule="auto"/>
        <w:jc w:val="center"/>
        <w:rPr>
          <w:rFonts w:ascii="Verdana" w:hAnsi="Verdana" w:eastAsia="Calibri" w:cs="Arial"/>
          <w:b/>
          <w:sz w:val="20"/>
          <w:szCs w:val="20"/>
        </w:rPr>
      </w:pPr>
    </w:p>
    <w:p xmlns:wp14="http://schemas.microsoft.com/office/word/2010/wordml" w:rsidRPr="00787911" w:rsidR="00787911" w:rsidP="00787911" w:rsidRDefault="00787911" w14:paraId="56893C21"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Capítulo VIII</w:t>
      </w:r>
    </w:p>
    <w:p xmlns:wp14="http://schemas.microsoft.com/office/word/2010/wordml" w:rsidRPr="00787911" w:rsidR="00787911" w:rsidP="00787911" w:rsidRDefault="00787911" w14:paraId="7C2092D5"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Catálogo de medidas de seguridad</w:t>
      </w:r>
    </w:p>
    <w:p xmlns:wp14="http://schemas.microsoft.com/office/word/2010/wordml" w:rsidRPr="00787911" w:rsidR="00787911" w:rsidP="00787911" w:rsidRDefault="00787911" w14:paraId="4FFCBC07"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6E050A65"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89. Las medidas de seguridad que podrán imponerse son:</w:t>
      </w:r>
    </w:p>
    <w:p xmlns:wp14="http://schemas.microsoft.com/office/word/2010/wordml" w:rsidRPr="00787911" w:rsidR="00787911" w:rsidP="00787911" w:rsidRDefault="00787911" w14:paraId="1728B4D0" wp14:textId="77777777">
      <w:pPr>
        <w:spacing w:after="0" w:line="240" w:lineRule="auto"/>
        <w:jc w:val="both"/>
        <w:rPr>
          <w:rFonts w:ascii="Verdana" w:hAnsi="Verdana" w:eastAsia="Calibri" w:cs="Arial"/>
          <w:sz w:val="20"/>
          <w:szCs w:val="20"/>
        </w:rPr>
      </w:pPr>
    </w:p>
    <w:p xmlns:wp14="http://schemas.microsoft.com/office/word/2010/wordml" w:rsidRPr="00787911" w:rsidR="00787911" w:rsidP="00683299" w:rsidRDefault="00787911" w14:paraId="05174525" wp14:textId="77777777">
      <w:pPr>
        <w:numPr>
          <w:ilvl w:val="0"/>
          <w:numId w:val="26"/>
        </w:numPr>
        <w:spacing w:after="0" w:line="240" w:lineRule="auto"/>
        <w:jc w:val="both"/>
        <w:rPr>
          <w:rFonts w:ascii="Verdana" w:hAnsi="Verdana" w:eastAsia="Calibri" w:cs="Arial"/>
          <w:sz w:val="20"/>
          <w:szCs w:val="20"/>
        </w:rPr>
      </w:pPr>
      <w:r w:rsidRPr="00787911">
        <w:rPr>
          <w:rFonts w:ascii="Verdana" w:hAnsi="Verdana" w:eastAsia="Calibri" w:cs="Arial"/>
          <w:sz w:val="20"/>
          <w:szCs w:val="20"/>
        </w:rPr>
        <w:t>Tratamiento de inimputables.</w:t>
      </w:r>
    </w:p>
    <w:p xmlns:wp14="http://schemas.microsoft.com/office/word/2010/wordml" w:rsidRPr="00787911" w:rsidR="00787911" w:rsidP="00787911" w:rsidRDefault="00787911" w14:paraId="34959D4B" wp14:textId="77777777">
      <w:pPr>
        <w:spacing w:after="0" w:line="240" w:lineRule="auto"/>
        <w:jc w:val="both"/>
        <w:rPr>
          <w:rFonts w:ascii="Verdana" w:hAnsi="Verdana" w:eastAsia="Calibri" w:cs="Arial"/>
          <w:sz w:val="20"/>
          <w:szCs w:val="20"/>
        </w:rPr>
      </w:pPr>
    </w:p>
    <w:p xmlns:wp14="http://schemas.microsoft.com/office/word/2010/wordml" w:rsidRPr="00787911" w:rsidR="00787911" w:rsidP="00683299" w:rsidRDefault="00787911" w14:paraId="418A1C9D" wp14:textId="77777777">
      <w:pPr>
        <w:numPr>
          <w:ilvl w:val="0"/>
          <w:numId w:val="26"/>
        </w:numPr>
        <w:spacing w:after="0" w:line="240" w:lineRule="auto"/>
        <w:jc w:val="both"/>
        <w:rPr>
          <w:rFonts w:ascii="Verdana" w:hAnsi="Verdana" w:eastAsia="Calibri" w:cs="Arial"/>
          <w:sz w:val="20"/>
          <w:szCs w:val="20"/>
        </w:rPr>
      </w:pPr>
      <w:r w:rsidRPr="00787911">
        <w:rPr>
          <w:rFonts w:ascii="Verdana" w:hAnsi="Verdana" w:eastAsia="Calibri" w:cs="Arial"/>
          <w:sz w:val="20"/>
          <w:szCs w:val="20"/>
        </w:rPr>
        <w:t>Deshabituación.</w:t>
      </w:r>
    </w:p>
    <w:p xmlns:wp14="http://schemas.microsoft.com/office/word/2010/wordml" w:rsidRPr="00787911" w:rsidR="00787911" w:rsidP="00787911" w:rsidRDefault="00787911" w14:paraId="7BD58BA2" wp14:textId="77777777">
      <w:pPr>
        <w:spacing w:after="0" w:line="240" w:lineRule="auto"/>
        <w:jc w:val="both"/>
        <w:rPr>
          <w:rFonts w:ascii="Verdana" w:hAnsi="Verdana" w:eastAsia="Calibri" w:cs="Arial"/>
          <w:sz w:val="20"/>
          <w:szCs w:val="20"/>
        </w:rPr>
      </w:pPr>
    </w:p>
    <w:p xmlns:wp14="http://schemas.microsoft.com/office/word/2010/wordml" w:rsidRPr="00787911" w:rsidR="00787911" w:rsidP="00683299" w:rsidRDefault="00787911" w14:paraId="5CE71104" wp14:textId="77777777">
      <w:pPr>
        <w:numPr>
          <w:ilvl w:val="0"/>
          <w:numId w:val="26"/>
        </w:numPr>
        <w:spacing w:after="0" w:line="240" w:lineRule="auto"/>
        <w:jc w:val="both"/>
        <w:rPr>
          <w:rFonts w:ascii="Verdana" w:hAnsi="Verdana" w:eastAsia="Calibri" w:cs="Arial"/>
          <w:sz w:val="20"/>
          <w:szCs w:val="20"/>
        </w:rPr>
      </w:pPr>
      <w:r w:rsidRPr="00787911">
        <w:rPr>
          <w:rFonts w:ascii="Verdana" w:hAnsi="Verdana" w:eastAsia="Calibri" w:cs="Arial"/>
          <w:sz w:val="20"/>
          <w:szCs w:val="20"/>
        </w:rPr>
        <w:t>Tratamiento psicoterapéutico integral.</w:t>
      </w:r>
    </w:p>
    <w:p xmlns:wp14="http://schemas.microsoft.com/office/word/2010/wordml" w:rsidRPr="00787911" w:rsidR="00787911" w:rsidP="00787911" w:rsidRDefault="00787911" w14:paraId="4357A966" wp14:textId="77777777">
      <w:pPr>
        <w:spacing w:after="0" w:line="240" w:lineRule="auto"/>
        <w:jc w:val="both"/>
        <w:rPr>
          <w:rFonts w:ascii="Verdana" w:hAnsi="Verdana" w:eastAsia="Calibri" w:cs="Arial"/>
          <w:sz w:val="20"/>
          <w:szCs w:val="20"/>
        </w:rPr>
      </w:pPr>
    </w:p>
    <w:p xmlns:wp14="http://schemas.microsoft.com/office/word/2010/wordml" w:rsidRPr="00787911" w:rsidR="00787911" w:rsidP="00683299" w:rsidRDefault="00787911" w14:paraId="2C954BC7" wp14:textId="77777777">
      <w:pPr>
        <w:numPr>
          <w:ilvl w:val="0"/>
          <w:numId w:val="26"/>
        </w:numPr>
        <w:spacing w:after="0" w:line="240" w:lineRule="auto"/>
        <w:jc w:val="both"/>
        <w:rPr>
          <w:rFonts w:ascii="Verdana" w:hAnsi="Verdana" w:eastAsia="Calibri" w:cs="Arial"/>
          <w:sz w:val="20"/>
          <w:szCs w:val="20"/>
        </w:rPr>
      </w:pPr>
      <w:r w:rsidRPr="00787911">
        <w:rPr>
          <w:rFonts w:ascii="Verdana" w:hAnsi="Verdana" w:eastAsia="Calibri" w:cs="Arial"/>
          <w:sz w:val="20"/>
          <w:szCs w:val="20"/>
        </w:rPr>
        <w:t>Las demás que señalen las leyes.</w:t>
      </w:r>
    </w:p>
    <w:p xmlns:wp14="http://schemas.microsoft.com/office/word/2010/wordml" w:rsidRPr="00787911" w:rsidR="00787911" w:rsidP="00787911" w:rsidRDefault="00787911" w14:paraId="44690661"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74539910"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778EA8CD"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Capítulo IX</w:t>
      </w:r>
    </w:p>
    <w:p xmlns:wp14="http://schemas.microsoft.com/office/word/2010/wordml" w:rsidRPr="00787911" w:rsidR="00787911" w:rsidP="00787911" w:rsidRDefault="00787911" w14:paraId="35AE8944"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Tratamiento de inimputables</w:t>
      </w:r>
    </w:p>
    <w:p xmlns:wp14="http://schemas.microsoft.com/office/word/2010/wordml" w:rsidRPr="00787911" w:rsidR="00787911" w:rsidP="00787911" w:rsidRDefault="00787911" w14:paraId="5A7E0CF2"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5C7DB9AC"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90. El tratamiento de inimputables consistirá en:</w:t>
      </w:r>
    </w:p>
    <w:p xmlns:wp14="http://schemas.microsoft.com/office/word/2010/wordml" w:rsidRPr="00787911" w:rsidR="00787911" w:rsidP="00787911" w:rsidRDefault="00787911" w14:paraId="60FA6563" wp14:textId="77777777">
      <w:pPr>
        <w:spacing w:after="0" w:line="240" w:lineRule="auto"/>
        <w:jc w:val="both"/>
        <w:rPr>
          <w:rFonts w:ascii="Verdana" w:hAnsi="Verdana" w:eastAsia="Calibri" w:cs="Arial"/>
          <w:sz w:val="20"/>
          <w:szCs w:val="20"/>
        </w:rPr>
      </w:pPr>
    </w:p>
    <w:p xmlns:wp14="http://schemas.microsoft.com/office/word/2010/wordml" w:rsidRPr="00787911" w:rsidR="00787911" w:rsidP="00683299" w:rsidRDefault="00787911" w14:paraId="7DD300F4" wp14:textId="77777777">
      <w:pPr>
        <w:numPr>
          <w:ilvl w:val="0"/>
          <w:numId w:val="27"/>
        </w:numPr>
        <w:spacing w:after="0" w:line="240" w:lineRule="auto"/>
        <w:jc w:val="both"/>
        <w:rPr>
          <w:rFonts w:ascii="Verdana" w:hAnsi="Verdana" w:eastAsia="Calibri" w:cs="Arial"/>
          <w:sz w:val="20"/>
          <w:szCs w:val="20"/>
        </w:rPr>
      </w:pPr>
      <w:r w:rsidRPr="00787911">
        <w:rPr>
          <w:rFonts w:ascii="Verdana" w:hAnsi="Verdana" w:eastAsia="Calibri" w:cs="Arial"/>
          <w:sz w:val="20"/>
          <w:szCs w:val="20"/>
        </w:rPr>
        <w:t>Internación en el establecimiento especial público o privado que se juzgue adecuado para la rehabilitación del inimputable; o</w:t>
      </w:r>
    </w:p>
    <w:p xmlns:wp14="http://schemas.microsoft.com/office/word/2010/wordml" w:rsidRPr="00787911" w:rsidR="00787911" w:rsidP="00787911" w:rsidRDefault="00787911" w14:paraId="1AC5CDBE" wp14:textId="77777777">
      <w:pPr>
        <w:spacing w:after="0" w:line="240" w:lineRule="auto"/>
        <w:jc w:val="both"/>
        <w:rPr>
          <w:rFonts w:ascii="Verdana" w:hAnsi="Verdana" w:eastAsia="Calibri" w:cs="Arial"/>
          <w:sz w:val="20"/>
          <w:szCs w:val="20"/>
        </w:rPr>
      </w:pPr>
    </w:p>
    <w:p xmlns:wp14="http://schemas.microsoft.com/office/word/2010/wordml" w:rsidRPr="00787911" w:rsidR="00787911" w:rsidP="00683299" w:rsidRDefault="00787911" w14:paraId="3EAB7561" wp14:textId="77777777">
      <w:pPr>
        <w:numPr>
          <w:ilvl w:val="0"/>
          <w:numId w:val="27"/>
        </w:numPr>
        <w:spacing w:after="0" w:line="240" w:lineRule="auto"/>
        <w:jc w:val="both"/>
        <w:rPr>
          <w:rFonts w:ascii="Verdana" w:hAnsi="Verdana" w:eastAsia="Calibri" w:cs="Arial"/>
          <w:sz w:val="20"/>
          <w:szCs w:val="20"/>
        </w:rPr>
      </w:pPr>
      <w:r w:rsidRPr="00787911">
        <w:rPr>
          <w:rFonts w:ascii="Verdana" w:hAnsi="Verdana" w:eastAsia="Calibri" w:cs="Arial"/>
          <w:sz w:val="20"/>
          <w:szCs w:val="20"/>
        </w:rPr>
        <w:t>Rehabilitación bajo la custodia familiar.</w:t>
      </w:r>
    </w:p>
    <w:p xmlns:wp14="http://schemas.microsoft.com/office/word/2010/wordml" w:rsidRPr="00787911" w:rsidR="00787911" w:rsidP="00787911" w:rsidRDefault="00787911" w14:paraId="342D4C27"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16D7C450"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Su duración no excederá del máximo de la punibilidad señalada al tipo penal correspondiente, pero cesará por resolución judicial al demostrarse incidentalmente la ausencia de peligrosidad del sujeto.</w:t>
      </w:r>
    </w:p>
    <w:p xmlns:wp14="http://schemas.microsoft.com/office/word/2010/wordml" w:rsidRPr="00787911" w:rsidR="00787911" w:rsidP="00787911" w:rsidRDefault="00787911" w14:paraId="3572E399"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6CEB15CE"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6D80E15A"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Capítulo X</w:t>
      </w:r>
    </w:p>
    <w:p xmlns:wp14="http://schemas.microsoft.com/office/word/2010/wordml" w:rsidRPr="00787911" w:rsidR="00787911" w:rsidP="00787911" w:rsidRDefault="00787911" w14:paraId="02025F43"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Deshabituación</w:t>
      </w:r>
    </w:p>
    <w:p xmlns:wp14="http://schemas.microsoft.com/office/word/2010/wordml" w:rsidRPr="00787911" w:rsidR="00787911" w:rsidP="00787911" w:rsidRDefault="00787911" w14:paraId="66518E39"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2E13B2FC"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xmlns:wp14="http://schemas.microsoft.com/office/word/2010/wordml" w:rsidRPr="00787911" w:rsidR="00787911" w:rsidP="00787911" w:rsidRDefault="00787911" w14:paraId="7E75FCD0"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10FDAA0E"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7CB9583B"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Capítulo XI</w:t>
      </w:r>
    </w:p>
    <w:p xmlns:wp14="http://schemas.microsoft.com/office/word/2010/wordml" w:rsidRPr="00787911" w:rsidR="00787911" w:rsidP="00787911" w:rsidRDefault="00787911" w14:paraId="7BE674D7"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Tratamiento psicoterapéutico integral</w:t>
      </w:r>
    </w:p>
    <w:p xmlns:wp14="http://schemas.microsoft.com/office/word/2010/wordml" w:rsidRPr="00787911" w:rsidR="00787911" w:rsidP="00787911" w:rsidRDefault="00787911" w14:paraId="774AF2BF" wp14:textId="77777777">
      <w:pPr>
        <w:spacing w:after="0" w:line="240" w:lineRule="auto"/>
        <w:jc w:val="center"/>
        <w:rPr>
          <w:rFonts w:ascii="Verdana" w:hAnsi="Verdana" w:eastAsia="Calibri" w:cs="Arial"/>
          <w:b/>
          <w:sz w:val="20"/>
          <w:szCs w:val="20"/>
        </w:rPr>
      </w:pPr>
    </w:p>
    <w:p xmlns:wp14="http://schemas.microsoft.com/office/word/2010/wordml" w:rsidRPr="00787911" w:rsidR="00787911" w:rsidP="00787911" w:rsidRDefault="00787911" w14:paraId="207239A1"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Artículo 92. Al responsable del delito de violencia intrafamiliar o de un delito cometido contra una persona con quien tenga relación de parentesco, matrimonio, concubinato o análoga se le someterá a un tratamiento psicoterapéutico integral, para su readaptación.</w:t>
      </w:r>
    </w:p>
    <w:p xmlns:wp14="http://schemas.microsoft.com/office/word/2010/wordml" w:rsidRPr="00787911" w:rsidR="00787911" w:rsidP="00787911" w:rsidRDefault="00787911" w14:paraId="7A29289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191599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B15F40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XII</w:t>
      </w:r>
    </w:p>
    <w:p xmlns:wp14="http://schemas.microsoft.com/office/word/2010/wordml" w:rsidRPr="00787911" w:rsidR="00787911" w:rsidP="00787911" w:rsidRDefault="00787911" w14:paraId="41B67208"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Consecuencias para las personas jurídicas colectivas</w:t>
      </w:r>
    </w:p>
    <w:p xmlns:wp14="http://schemas.microsoft.com/office/word/2010/wordml" w:rsidRPr="00787911" w:rsidR="00787911" w:rsidP="00787911" w:rsidRDefault="00787911" w14:paraId="7673E5A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6ECE77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041D98D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3D9E597"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2ADE072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93. Si un delito se comete con la intervención o en beneficio de una persona jurídica colectiva privada o que se ostente como tal, el juez o el tribunal con audiencia del representante legal de la misma, podrán imponer las medidas previstas en este Capítulo cuando lo estime necesario, sin perjuicio de la responsabilidad individual por el delito cometido.</w:t>
      </w:r>
    </w:p>
    <w:p xmlns:wp14="http://schemas.microsoft.com/office/word/2010/wordml" w:rsidRPr="00787911" w:rsidR="00787911" w:rsidP="00787911" w:rsidRDefault="00787911" w14:paraId="5AB7C0C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64AEE4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94. En la sentencia se impondrá a las personas jurídicas colectivas privadas o que se ostenten como tales cualquiera de las siguientes consecuencias jurídicas:</w:t>
      </w:r>
    </w:p>
    <w:p xmlns:wp14="http://schemas.microsoft.com/office/word/2010/wordml" w:rsidRPr="00787911" w:rsidR="00787911" w:rsidP="00787911" w:rsidRDefault="00787911" w14:paraId="55B3369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D4B0106" wp14:textId="77777777">
      <w:pPr>
        <w:numPr>
          <w:ilvl w:val="0"/>
          <w:numId w:val="76"/>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Prohibición de realizar determinadas operaciones.</w:t>
      </w:r>
    </w:p>
    <w:p xmlns:wp14="http://schemas.microsoft.com/office/word/2010/wordml" w:rsidRPr="00787911" w:rsidR="00787911" w:rsidP="00787911" w:rsidRDefault="00787911" w14:paraId="4455F19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7518C7F" wp14:textId="77777777">
      <w:pPr>
        <w:numPr>
          <w:ilvl w:val="0"/>
          <w:numId w:val="76"/>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Intervención.</w:t>
      </w:r>
    </w:p>
    <w:p xmlns:wp14="http://schemas.microsoft.com/office/word/2010/wordml" w:rsidRPr="00787911" w:rsidR="00787911" w:rsidP="00787911" w:rsidRDefault="00787911" w14:paraId="1C2776E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2D44EED" wp14:textId="77777777">
      <w:pPr>
        <w:numPr>
          <w:ilvl w:val="0"/>
          <w:numId w:val="76"/>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Suspensión.</w:t>
      </w:r>
    </w:p>
    <w:p xmlns:wp14="http://schemas.microsoft.com/office/word/2010/wordml" w:rsidRPr="00787911" w:rsidR="00787911" w:rsidP="00787911" w:rsidRDefault="00787911" w14:paraId="15342E6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04EE416" wp14:textId="77777777">
      <w:pPr>
        <w:numPr>
          <w:ilvl w:val="0"/>
          <w:numId w:val="76"/>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 xml:space="preserve"> Extinción.</w:t>
      </w:r>
    </w:p>
    <w:p xmlns:wp14="http://schemas.microsoft.com/office/word/2010/wordml" w:rsidRPr="00787911" w:rsidR="00787911" w:rsidP="00787911" w:rsidRDefault="00787911" w14:paraId="5EB89DE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2AE1EB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7D62D46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ABC93C3"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2CAF436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95.- La prohibición de realizar determinadas operaciones podrá ser hasta por cinco años, se referirá exclusivamente a las que determine el juez o el tribunal y deberán tener relación directa con el delito cometido.</w:t>
      </w:r>
    </w:p>
    <w:p xmlns:wp14="http://schemas.microsoft.com/office/word/2010/wordml" w:rsidRPr="00787911" w:rsidR="00787911" w:rsidP="00787911" w:rsidRDefault="00787911" w14:paraId="078B034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A539D6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492506DD" wp14:textId="77777777">
      <w:pPr>
        <w:spacing w:after="0" w:line="240" w:lineRule="auto"/>
        <w:jc w:val="right"/>
        <w:rPr>
          <w:rFonts w:ascii="Verdana" w:hAnsi="Verdana" w:eastAsia="Calibri" w:cs="Times New Roman"/>
          <w:sz w:val="20"/>
          <w:szCs w:val="20"/>
        </w:rPr>
      </w:pPr>
    </w:p>
    <w:p xmlns:wp14="http://schemas.microsoft.com/office/word/2010/wordml" w:rsidRPr="00787911" w:rsidR="00787911" w:rsidP="00787911" w:rsidRDefault="00787911" w14:paraId="7475C9F5"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6E4EA86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96. La intervención consiste en remover a los administradores, encargando su función temporalmente a un interventor designado por el juez o el tribunal. La intervención no podrá exceder de dos años.</w:t>
      </w:r>
    </w:p>
    <w:p xmlns:wp14="http://schemas.microsoft.com/office/word/2010/wordml" w:rsidRPr="00787911" w:rsidR="00787911" w:rsidP="00787911" w:rsidRDefault="00787911" w14:paraId="31CD0C1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FE823A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97. La suspensión consistirá en el cese de sus actividades durante el tiempo que determine la sentencia, sin que pueda exceder de dos años.</w:t>
      </w:r>
    </w:p>
    <w:p xmlns:wp14="http://schemas.microsoft.com/office/word/2010/wordml" w:rsidRPr="00787911" w:rsidR="00787911" w:rsidP="00787911" w:rsidRDefault="00787911" w14:paraId="7FD8715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2AB195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98. La extinción consistirá en su disolución y liquidación total, sin que pueda volverse a constituir por las mismas personas en forma real o encubierta.</w:t>
      </w:r>
    </w:p>
    <w:p xmlns:wp14="http://schemas.microsoft.com/office/word/2010/wordml" w:rsidRPr="00787911" w:rsidR="00787911" w:rsidP="00787911" w:rsidRDefault="00787911" w14:paraId="6BDFDFC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764568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xmlns:wp14="http://schemas.microsoft.com/office/word/2010/wordml" w:rsidRPr="00787911" w:rsidR="00787911" w:rsidP="00787911" w:rsidRDefault="00787911" w14:paraId="41F9AE5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0F03A6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455246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CAPITULO, VEASE TRANSITORIO PRIMERO DEL DECRETO QUE MODIFICA EL CODIGO.</w:t>
      </w:r>
    </w:p>
    <w:p xmlns:wp14="http://schemas.microsoft.com/office/word/2010/wordml" w:rsidRPr="00787911" w:rsidR="00787911" w:rsidP="00787911" w:rsidRDefault="00787911" w14:paraId="6930E82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8C646B7"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(ADICIONADO CON LOS ARTICULOS QUE LO INTEGRAN, P.O. 3 DE JUNIO DE 2011)</w:t>
      </w:r>
    </w:p>
    <w:p xmlns:wp14="http://schemas.microsoft.com/office/word/2010/wordml" w:rsidRPr="00787911" w:rsidR="00787911" w:rsidP="00787911" w:rsidRDefault="00787911" w14:paraId="43671AAC"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XIII</w:t>
      </w:r>
    </w:p>
    <w:p xmlns:wp14="http://schemas.microsoft.com/office/word/2010/wordml" w:rsidRPr="00787911" w:rsidR="00787911" w:rsidP="00787911" w:rsidRDefault="00787911" w14:paraId="0CE642DC"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Reparación del daño</w:t>
      </w:r>
    </w:p>
    <w:p xmlns:wp14="http://schemas.microsoft.com/office/word/2010/wordml" w:rsidRPr="00787911" w:rsidR="00787911" w:rsidP="00787911" w:rsidRDefault="00787911" w14:paraId="20E36DA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BCC7E6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32D8521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89BFD08"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28F5F0B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99-a. Toda víctima u ofendido por un delito tiene derecho a la reparación del daño, la cual se hará efectiva en los términos de las disposiciones de este Capítulo, de la legislación penal del Estado.</w:t>
      </w:r>
    </w:p>
    <w:p xmlns:wp14="http://schemas.microsoft.com/office/word/2010/wordml" w:rsidRPr="00787911" w:rsidR="00787911" w:rsidP="00787911" w:rsidRDefault="00787911" w14:paraId="0CE19BC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C506E9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3966B7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2084848"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3E108BF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99-b. La reparación del daño comprende:</w:t>
      </w:r>
    </w:p>
    <w:p xmlns:wp14="http://schemas.microsoft.com/office/word/2010/wordml" w:rsidRPr="00787911" w:rsidR="00787911" w:rsidP="00787911" w:rsidRDefault="00787911" w14:paraId="2353654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3D52EF7" wp14:textId="77777777">
      <w:pPr>
        <w:numPr>
          <w:ilvl w:val="0"/>
          <w:numId w:val="7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 restitución de la cosa obtenida por el delito, con sus frutos y accesiones, así como el pago, en su caso, de deterioros y menoscabos sufridos. Si la restitución no fuere posible, el pago del valor comercial de la cosa en el momento de la comisión del delito;</w:t>
      </w:r>
    </w:p>
    <w:p xmlns:wp14="http://schemas.microsoft.com/office/word/2010/wordml" w:rsidRPr="00787911" w:rsidR="00787911" w:rsidP="00787911" w:rsidRDefault="00787911" w14:paraId="271AE1F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39BD14F" wp14:textId="77777777">
      <w:pPr>
        <w:numPr>
          <w:ilvl w:val="0"/>
          <w:numId w:val="7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pago del daño material causado, incluyendo el de los tratamientos curativos médicos y psicológicos que sean necesarios para la recuperación de la salud de la víctima y sean consecuencia del delito;</w:t>
      </w:r>
    </w:p>
    <w:p xmlns:wp14="http://schemas.microsoft.com/office/word/2010/wordml" w:rsidRPr="00787911" w:rsidR="00787911" w:rsidP="00787911" w:rsidRDefault="00787911" w14:paraId="4AE5B7A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3F52B5E1" wp14:textId="77777777">
      <w:pPr>
        <w:numPr>
          <w:ilvl w:val="0"/>
          <w:numId w:val="7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pago del daño moral;</w:t>
      </w:r>
    </w:p>
    <w:p xmlns:wp14="http://schemas.microsoft.com/office/word/2010/wordml" w:rsidRPr="00787911" w:rsidR="00787911" w:rsidP="00787911" w:rsidRDefault="00787911" w14:paraId="3955E09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C2B3ECE" wp14:textId="77777777">
      <w:pPr>
        <w:numPr>
          <w:ilvl w:val="0"/>
          <w:numId w:val="7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 indemnización de los perjuicios ocasionados;</w:t>
      </w:r>
    </w:p>
    <w:p xmlns:wp14="http://schemas.microsoft.com/office/word/2010/wordml" w:rsidRPr="00787911" w:rsidR="00787911" w:rsidP="00787911" w:rsidRDefault="00787911" w14:paraId="12C4242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CC85949" wp14:textId="77777777">
      <w:pPr>
        <w:numPr>
          <w:ilvl w:val="0"/>
          <w:numId w:val="7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pago de los alimentos caídos en términos del Código Civil para el Estado de Guanajuato, en el caso del artículo 215; y</w:t>
      </w:r>
    </w:p>
    <w:p xmlns:wp14="http://schemas.microsoft.com/office/word/2010/wordml" w:rsidRPr="00787911" w:rsidR="00787911" w:rsidP="00787911" w:rsidRDefault="00787911" w14:paraId="379CA55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CC9CDA6" wp14:textId="77777777">
      <w:pPr>
        <w:numPr>
          <w:ilvl w:val="0"/>
          <w:numId w:val="7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pago del valor de las obras necesarias para introducir los servicios básicos, el de los lotes que se encuentren afectados por el Plan de Desarrollo Urbano Municipal y el de las obras necesarias para dar acceso vial al predio conforme al artículo 262.</w:t>
      </w:r>
    </w:p>
    <w:p xmlns:wp14="http://schemas.microsoft.com/office/word/2010/wordml" w:rsidRPr="00787911" w:rsidR="00787911" w:rsidP="00787911" w:rsidRDefault="00787911" w14:paraId="5ABF93C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1DCB01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B644A8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D97128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082C48E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95CA0BE"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270B578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99-c. Son terceros obligados a la reparación del daño:</w:t>
      </w:r>
    </w:p>
    <w:p xmlns:wp14="http://schemas.microsoft.com/office/word/2010/wordml" w:rsidRPr="00787911" w:rsidR="00787911" w:rsidP="00787911" w:rsidRDefault="00787911" w14:paraId="2677290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262C3FC" wp14:textId="77777777">
      <w:pPr>
        <w:numPr>
          <w:ilvl w:val="0"/>
          <w:numId w:val="78"/>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Los tutores y los custodios por los delitos de quienes se hallaren bajo su autoridad y guarda;</w:t>
      </w:r>
    </w:p>
    <w:p xmlns:wp14="http://schemas.microsoft.com/office/word/2010/wordml" w:rsidRPr="00787911" w:rsidR="00787911" w:rsidP="00787911" w:rsidRDefault="00787911" w14:paraId="249BF8C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EE7EF58" wp14:textId="77777777">
      <w:pPr>
        <w:numPr>
          <w:ilvl w:val="0"/>
          <w:numId w:val="78"/>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Las personas físicas o las personas jurídicas colectivas por los delitos que cometan culposamente sus obreros, aprendices, jornaleros, empleados o artesanos, con motivo o en el desempeño de sus servicios;</w:t>
      </w:r>
    </w:p>
    <w:p xmlns:wp14="http://schemas.microsoft.com/office/word/2010/wordml" w:rsidRPr="00787911" w:rsidR="00787911" w:rsidP="00787911" w:rsidRDefault="00787911" w14:paraId="0EF4647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D5F830A" wp14:textId="77777777">
      <w:pPr>
        <w:numPr>
          <w:ilvl w:val="0"/>
          <w:numId w:val="78"/>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Las personas jurídicas colectivas o las que se ostentan como tales, por los delitos cometidos por quienes legítimamente actúan en su nombre o representación;</w:t>
      </w:r>
    </w:p>
    <w:p xmlns:wp14="http://schemas.microsoft.com/office/word/2010/wordml" w:rsidRPr="00787911" w:rsidR="00787911" w:rsidP="00787911" w:rsidRDefault="00787911" w14:paraId="3AB58C4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30E37151" wp14:textId="77777777">
      <w:pPr>
        <w:numPr>
          <w:ilvl w:val="0"/>
          <w:numId w:val="78"/>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xmlns:wp14="http://schemas.microsoft.com/office/word/2010/wordml" w:rsidRPr="00787911" w:rsidR="00787911" w:rsidP="00787911" w:rsidRDefault="00787911" w14:paraId="4EA9BA1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3506B3E0" wp14:textId="77777777">
      <w:pPr>
        <w:numPr>
          <w:ilvl w:val="0"/>
          <w:numId w:val="78"/>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Estado y los municipios, por los delitos que sus funcionarios o empleados cometan en el desempeño de sus funciones públicas.</w:t>
      </w:r>
    </w:p>
    <w:p xmlns:wp14="http://schemas.microsoft.com/office/word/2010/wordml" w:rsidRPr="00787911" w:rsidR="00787911" w:rsidP="00787911" w:rsidRDefault="00787911" w14:paraId="7332107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4DDDCC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5D98A3F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6AA40FD"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1A92BCD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99-d. Cuando la reparación del daño sea exigible a terceros, tendrá el carácter de responsabilidad civil.</w:t>
      </w:r>
    </w:p>
    <w:p xmlns:wp14="http://schemas.microsoft.com/office/word/2010/wordml" w:rsidRPr="00787911" w:rsidR="00787911" w:rsidP="00787911" w:rsidRDefault="00787911" w14:paraId="50C86B8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985A49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0EDCC5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6FE8CE6"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785557E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99-e. La reparación del daño como responsabilidad civil, podrá exigirse solidariamente al tercero obligado.</w:t>
      </w:r>
    </w:p>
    <w:p xmlns:wp14="http://schemas.microsoft.com/office/word/2010/wordml" w:rsidRPr="00787911" w:rsidR="00787911" w:rsidP="00787911" w:rsidRDefault="00787911" w14:paraId="3BBB881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36B27C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Cuando el tercero obligado sea el Estado o los municipios, éstos responderán solidariamente por los delitos dolosos de sus servidores públicos y subsidiariamente cuando fueren culposos.</w:t>
      </w:r>
    </w:p>
    <w:p xmlns:wp14="http://schemas.microsoft.com/office/word/2010/wordml" w:rsidRPr="00787911" w:rsidR="00787911" w:rsidP="00787911" w:rsidRDefault="00787911" w14:paraId="55B91B0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4AEA96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810F0D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C02B22D"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58B9215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99-f. Tienen derecho a la reparación del daño, en el siguiente orden:</w:t>
      </w:r>
    </w:p>
    <w:p xmlns:wp14="http://schemas.microsoft.com/office/word/2010/wordml" w:rsidRPr="00787911" w:rsidR="00787911" w:rsidP="00787911" w:rsidRDefault="00787911" w14:paraId="74E797D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B4179AF" wp14:textId="77777777">
      <w:pPr>
        <w:numPr>
          <w:ilvl w:val="0"/>
          <w:numId w:val="79"/>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ofendido o la víctima del delito; y</w:t>
      </w:r>
    </w:p>
    <w:p xmlns:wp14="http://schemas.microsoft.com/office/word/2010/wordml" w:rsidRPr="00787911" w:rsidR="00787911" w:rsidP="00787911" w:rsidRDefault="00787911" w14:paraId="25AF7EA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287B5747" wp14:textId="77777777">
      <w:pPr>
        <w:numPr>
          <w:ilvl w:val="0"/>
          <w:numId w:val="79"/>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Las personas que dependían económicamente de él, conjuntamente con quienes tengan derecho a alimentos conforme a la ley.</w:t>
      </w:r>
    </w:p>
    <w:p xmlns:wp14="http://schemas.microsoft.com/office/word/2010/wordml" w:rsidRPr="00787911" w:rsidR="00787911" w:rsidP="00787911" w:rsidRDefault="00787911" w14:paraId="2633CEB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0FE253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EN RELACION CON LA ENTRADA EN VIGOR DEL PRESENTE ARTICULO, VEASE TRANSITORIO PRIMERO DEL DECRETO QUE MODIFICA EL CODIGO.</w:t>
      </w:r>
    </w:p>
    <w:p xmlns:wp14="http://schemas.microsoft.com/office/word/2010/wordml" w:rsidRPr="00787911" w:rsidR="00787911" w:rsidP="00787911" w:rsidRDefault="00787911" w14:paraId="4B1D477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27448A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6054F70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99-g. Se presume, salvo prueba en ·contrario, que dependían económicamente del sujeto pasivo el cónyuge o concubinario o concubina, sus descendientes y ascendientes en primer grado.</w:t>
      </w:r>
    </w:p>
    <w:p xmlns:wp14="http://schemas.microsoft.com/office/word/2010/wordml" w:rsidRPr="00787911" w:rsidR="00787911" w:rsidP="00787911" w:rsidRDefault="00787911" w14:paraId="65BE1F1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F702F3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AFAB43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000BFB5"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3FC87A2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99-h. En caso de que concurran todas las personas señaladas en el artículo anterior, tienen preferencia el cónyuge o concubinario o concubina y los descendientes en primer grado, en igual proporción.</w:t>
      </w:r>
    </w:p>
    <w:p xmlns:wp14="http://schemas.microsoft.com/office/word/2010/wordml" w:rsidRPr="00787911" w:rsidR="00787911" w:rsidP="00787911" w:rsidRDefault="00787911" w14:paraId="042C5D4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15C1CE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4D2E12B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C7FC2A7"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75069F5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99-i. Quienes hubieren erogado gastos que conforme a esta ley deban ser a cargo del obligado a la reparación del daño, tendrán derecho a que se les resarzan, así como también los perjuicios derivados de tales gastos.</w:t>
      </w:r>
    </w:p>
    <w:p xmlns:wp14="http://schemas.microsoft.com/office/word/2010/wordml" w:rsidRPr="00787911" w:rsidR="00787911" w:rsidP="00787911" w:rsidRDefault="00787911" w14:paraId="308F224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0488A5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5E6D6F6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D80F3F4"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2ECC311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99-j. La reparación del daño será fijada por los jueces y tribunales, atendiendo a las pruebas obtenidas en el proceso. No se podrá absolver a la persona sentenciada de la reparación del daño si se ha emitido una sentencia condenatoria.</w:t>
      </w:r>
    </w:p>
    <w:p xmlns:wp14="http://schemas.microsoft.com/office/word/2010/wordml" w:rsidRPr="00787911" w:rsidR="00787911" w:rsidP="00787911" w:rsidRDefault="00787911" w14:paraId="7B96985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5D742A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0FE634F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E5FDFEE"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6578FE7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99-k. En todo tiempo podrán asegurarse bienes de la persona obligada a la reparación del daño para garantizar su pago.</w:t>
      </w:r>
    </w:p>
    <w:p xmlns:wp14="http://schemas.microsoft.com/office/word/2010/wordml" w:rsidRPr="00787911" w:rsidR="00787911" w:rsidP="00787911" w:rsidRDefault="00787911" w14:paraId="62A1F98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17F729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300079F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039A17B"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0CCFE6F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99-l. La sola formulación de la acusación o de conclusiones acusatorias, lleva implícito pedimento de condena al pago de la reparación del daño.</w:t>
      </w:r>
    </w:p>
    <w:p xmlns:wp14="http://schemas.microsoft.com/office/word/2010/wordml" w:rsidRPr="00787911" w:rsidR="00787911" w:rsidP="00787911" w:rsidRDefault="00787911" w14:paraId="299D861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4A3B6E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Para el aseguramiento de bienes deberá mediar instancia del Ministerio Público.</w:t>
      </w:r>
    </w:p>
    <w:p xmlns:wp14="http://schemas.microsoft.com/office/word/2010/wordml" w:rsidRPr="00787911" w:rsidR="00787911" w:rsidP="00787911" w:rsidRDefault="00787911" w14:paraId="7D2DA76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DEL PRESENTE ARTÍCULO, VÉASE ARTÍCULO ÚNICO TRANSITORIO DEL DECRETO QUE MODIFICA ESTE ORDENAMIENTO.</w:t>
      </w:r>
    </w:p>
    <w:p xmlns:wp14="http://schemas.microsoft.com/office/word/2010/wordml" w:rsidRPr="00787911" w:rsidR="00787911" w:rsidP="00787911" w:rsidRDefault="00787911" w14:paraId="491D276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0FEB626"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5 DE MARZO DE 2013)</w:t>
      </w:r>
    </w:p>
    <w:p xmlns:wp14="http://schemas.microsoft.com/office/word/2010/wordml" w:rsidRPr="00787911" w:rsidR="00787911" w:rsidP="00787911" w:rsidRDefault="00787911" w14:paraId="3FB5348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Artículo 99-m.- En caso de lesiones y homicidio, a falta de pruebas específicas respecto al daño causado, los jueces y tribunales tomarán como base el salario mínimo general vigente en el Estado al momento del hecho y las disposiciones que sobre riesgos de trabajo establezca la Ley Federal de Trabajo.</w:t>
      </w:r>
    </w:p>
    <w:p xmlns:wp14="http://schemas.microsoft.com/office/word/2010/wordml" w:rsidRPr="00787911" w:rsidR="00787911" w:rsidP="00787911" w:rsidRDefault="00787911" w14:paraId="6F5CD9E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E49868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4EF7FBD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A49B7E2"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34CC001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99-n. Los objetos o instrumentos de uso lícito con que se cometa el delito, propiedad del inculpado, se asegurarán de oficio para garantizar el pago de la reparación del daño y solamente se levantará el aseguramiento o no se llevará a cabo si se otorga caución bastante en los términos de ley.</w:t>
      </w:r>
    </w:p>
    <w:p xmlns:wp14="http://schemas.microsoft.com/office/word/2010/wordml" w:rsidRPr="00787911" w:rsidR="00787911" w:rsidP="00787911" w:rsidRDefault="00787911" w14:paraId="740C982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D2DCC0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15C7803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3154591"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6746587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99-ñ. Los responsables de un delito están obligados solidariamente a cubrir el importe de la reparación del daño.</w:t>
      </w:r>
    </w:p>
    <w:p xmlns:wp14="http://schemas.microsoft.com/office/word/2010/wordml" w:rsidRPr="00787911" w:rsidR="00787911" w:rsidP="00787911" w:rsidRDefault="00787911" w14:paraId="527D639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E037FF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5101B52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B01267C"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402B7CE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99-o. La obligación de pagar la reparación del daño es privilegiada a cualquiera otra que se hubiere contraído con posterioridad a la comisión del delito.</w:t>
      </w:r>
    </w:p>
    <w:p xmlns:wp14="http://schemas.microsoft.com/office/word/2010/wordml" w:rsidRPr="00787911" w:rsidR="00787911" w:rsidP="00787911" w:rsidRDefault="00787911" w14:paraId="3C8EC45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94CCBF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326DC10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D63EB02"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35779EE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99-p. Si no se logra hacer efectivo todo el importe de la reparación del daño, lo que se obtenga se distribuirá proporcionalmente entre quienes tienen derecho a ella, atendiendo a las cuantías señaladas en la sentencia ejecutoria, sin perjuicio de que si posteriormente el obligado adquiere bienes suficientes se cubra lo insoluto.</w:t>
      </w:r>
    </w:p>
    <w:p xmlns:wp14="http://schemas.microsoft.com/office/word/2010/wordml" w:rsidRPr="00787911" w:rsidR="00787911" w:rsidP="00787911" w:rsidRDefault="00787911" w14:paraId="0A82154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535570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6FDCF4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93930FD"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2FB4D7A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99-q. Si las personas que tienen derecho a la reparación del daño renunciaren a ella o no la recogieren en un lapso de seis meses, si está a su disposición, su importe se aplicará en los términos de la ley.</w:t>
      </w:r>
    </w:p>
    <w:p xmlns:wp14="http://schemas.microsoft.com/office/word/2010/wordml" w:rsidRPr="00787911" w:rsidR="00787911" w:rsidP="00787911" w:rsidRDefault="00787911" w14:paraId="3BEE236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9A54F8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0CCC088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35CDB2D"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7F6A09D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 xml:space="preserve">Artículo 99-r. La reparación del daño moral será fijada al prudente arbitrio del juez o del tribunal, tomando en consideración las características del delito, las posibilidades </w:t>
      </w:r>
      <w:r w:rsidRPr="00787911">
        <w:rPr>
          <w:rFonts w:ascii="Verdana" w:hAnsi="Verdana" w:eastAsia="Calibri" w:cs="Times New Roman"/>
          <w:sz w:val="20"/>
          <w:szCs w:val="20"/>
        </w:rPr>
        <w:lastRenderedPageBreak/>
        <w:t>económicas del obligado, la lesión moral sufrida por la víctima y las circunstancias personales de ésta, tales como su educación, sensibilidad, afectos, cultura y demás similares que tengan relevancia para la fijación del daño causado. Esta reparación no podrá exceder del importe de mil días de salario mínimo general vigente en el Estado.</w:t>
      </w:r>
    </w:p>
    <w:p xmlns:wp14="http://schemas.microsoft.com/office/word/2010/wordml" w:rsidRPr="00787911" w:rsidR="00787911" w:rsidP="00787911" w:rsidRDefault="00787911" w14:paraId="4A990D2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1646B8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los casos en que se condene al pago de la reparación del daño material, el monto de la indemnización del daño moral no podrá ser menor de un quinto del importe de aquélla.</w:t>
      </w:r>
    </w:p>
    <w:p xmlns:wp14="http://schemas.microsoft.com/office/word/2010/wordml" w:rsidRPr="00787911" w:rsidR="00787911" w:rsidP="00787911" w:rsidRDefault="00787911" w14:paraId="603CC4D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49715F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5BAD342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B082F75"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6E7378D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99-s. El juez o el tribunal, teniendo en cuenta la situación económica de la persona obligada, podrán fijar plazos para el pago de la reparación del daño, los que no excederán de un año.</w:t>
      </w:r>
    </w:p>
    <w:p xmlns:wp14="http://schemas.microsoft.com/office/word/2010/wordml" w:rsidRPr="00787911" w:rsidR="00787911" w:rsidP="00787911" w:rsidRDefault="00787911" w14:paraId="0C7D08A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8402AA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37A3105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BC2678E"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1EF03DD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99-t. La multa y la reparación del daño en favor del Estado, se harán efectivas en los términos de las disposiciones fiscales correspondientes y su importe se aplicará en los términos de la ley.</w:t>
      </w:r>
    </w:p>
    <w:p xmlns:wp14="http://schemas.microsoft.com/office/word/2010/wordml" w:rsidRPr="00787911" w:rsidR="00787911" w:rsidP="00787911" w:rsidRDefault="00787911" w14:paraId="7DC8C08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BF5E83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0477E57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AFB131D"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5BEAF9C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99-u. La reparación del daño en favor de persona distinta del Estado, se ejecutará de oficio por el Juez, conforme a las disposiciones que para la ejecución señale la ley de la materia.</w:t>
      </w:r>
    </w:p>
    <w:p xmlns:wp14="http://schemas.microsoft.com/office/word/2010/wordml" w:rsidRPr="00787911" w:rsidR="00787911" w:rsidP="00787911" w:rsidRDefault="00787911" w14:paraId="3FD9042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9F7D6A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Cuando la condena a la reparación del daño haya nacido de la acción penal pública, el Ministerio Público será parte.</w:t>
      </w:r>
    </w:p>
    <w:p xmlns:wp14="http://schemas.microsoft.com/office/word/2010/wordml" w:rsidRPr="00787911" w:rsidR="00787911" w:rsidP="00787911" w:rsidRDefault="00787911" w14:paraId="052D481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4A3F2C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2D3F89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DE1753E"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0823D2F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99-v. Quien tenga derecho a la reparación del daño podrá optar por reclamarlo en la jurisdicción civil, sirviéndole de documento ejecutivo.la resolución firme que condene al pago. En este caso cesará el procedimiento ejecutivo penal.</w:t>
      </w:r>
    </w:p>
    <w:p xmlns:wp14="http://schemas.microsoft.com/office/word/2010/wordml" w:rsidRPr="00787911" w:rsidR="00787911" w:rsidP="00787911" w:rsidRDefault="00787911" w14:paraId="2780AF0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6FC4A0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F3E5D5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4DC2ECC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D7E4DB1"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52EFEAE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 w. Cuando se cubra de manera íntegra el daño, tratándose de delitos patrimoniales que se persigan por querella, hasta antes de que exista sentencia ejecutoria, se extinguirá la acción penal siempre que el inculpado acredite un modo honesto de vivir.</w:t>
      </w:r>
    </w:p>
    <w:p xmlns:wp14="http://schemas.microsoft.com/office/word/2010/wordml" w:rsidRPr="00787911" w:rsidR="00787911" w:rsidP="00787911" w:rsidRDefault="00787911" w14:paraId="7979669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3E2A66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47297C6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EACF27B"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69F2985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99-y (sic). Cuando la reparación del daño se cubra con cargo al Fondo para la Atención y Apoyo a las Víctimas y a los Ofendidos del Delito, esta situación no aprovechará al sentenciado, salvo que el sentenciado reintegre el monto de la reparación del daño cubierto a favor de la víctima u ofendido, a dicho Fondo.</w:t>
      </w:r>
    </w:p>
    <w:p xmlns:wp14="http://schemas.microsoft.com/office/word/2010/wordml" w:rsidRPr="00787911" w:rsidR="00787911" w:rsidP="00787911" w:rsidRDefault="00787911" w14:paraId="048740F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1371A7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8F758E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TÍTULO CUARTO</w:t>
      </w:r>
    </w:p>
    <w:p xmlns:wp14="http://schemas.microsoft.com/office/word/2010/wordml" w:rsidRPr="00787911" w:rsidR="00787911" w:rsidP="00787911" w:rsidRDefault="00787911" w14:paraId="0FEDF5EB"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 LA APLICACIÓN DE LAS PENAS Y MEDIDAS DE SEGURIDAD</w:t>
      </w:r>
    </w:p>
    <w:p xmlns:wp14="http://schemas.microsoft.com/office/word/2010/wordml" w:rsidRPr="00787911" w:rsidR="00787911" w:rsidP="00787911" w:rsidRDefault="00787911" w14:paraId="732434A0"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2328BB07"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6D8FB151"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w:t>
      </w:r>
    </w:p>
    <w:p xmlns:wp14="http://schemas.microsoft.com/office/word/2010/wordml" w:rsidRPr="00787911" w:rsidR="00787911" w:rsidP="00787911" w:rsidRDefault="00787911" w14:paraId="4A53F294"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Individualización</w:t>
      </w:r>
    </w:p>
    <w:p xmlns:wp14="http://schemas.microsoft.com/office/word/2010/wordml" w:rsidRPr="00787911" w:rsidR="00787911" w:rsidP="00787911" w:rsidRDefault="00787911" w14:paraId="256AC6DA"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14717CE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38AA98D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C7ABEBF"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4EA09A9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100.- El juez o el tribunal fijará las sanciones y medidas de seguridad procedentes dentro de los límites señalados para cada caso y que estime justas, teniendo en cuenta el grado de culpabilidad del agente, para lo que tomará en consideración:</w:t>
      </w:r>
    </w:p>
    <w:p xmlns:wp14="http://schemas.microsoft.com/office/word/2010/wordml" w:rsidRPr="00787911" w:rsidR="00787911" w:rsidP="00787911" w:rsidRDefault="00787911" w14:paraId="665A140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E2745CC" wp14:textId="77777777">
      <w:pPr>
        <w:numPr>
          <w:ilvl w:val="0"/>
          <w:numId w:val="8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grado de afectación al bien jurídico o del peligro a que fue expuesto.</w:t>
      </w:r>
    </w:p>
    <w:p xmlns:wp14="http://schemas.microsoft.com/office/word/2010/wordml" w:rsidRPr="00787911" w:rsidR="00787911" w:rsidP="00787911" w:rsidRDefault="00787911" w14:paraId="7104938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275277A4" wp14:textId="77777777">
      <w:pPr>
        <w:numPr>
          <w:ilvl w:val="0"/>
          <w:numId w:val="8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 naturaleza de la acción u omisión y de los medios empleados para ejecutarla.</w:t>
      </w:r>
    </w:p>
    <w:p xmlns:wp14="http://schemas.microsoft.com/office/word/2010/wordml" w:rsidRPr="00787911" w:rsidR="00787911" w:rsidP="00787911" w:rsidRDefault="00787911" w14:paraId="4D16AC4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9E63B6A" wp14:textId="77777777">
      <w:pPr>
        <w:numPr>
          <w:ilvl w:val="0"/>
          <w:numId w:val="8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Las circunstancias de tiempo, lugar, modo, ocasión y los motivos del hecho realizado.</w:t>
      </w:r>
    </w:p>
    <w:p xmlns:wp14="http://schemas.microsoft.com/office/word/2010/wordml" w:rsidRPr="00787911" w:rsidR="00787911" w:rsidP="00787911" w:rsidRDefault="00787911" w14:paraId="12A4EA1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5829692" wp14:textId="77777777">
      <w:pPr>
        <w:numPr>
          <w:ilvl w:val="0"/>
          <w:numId w:val="8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 posibilidad del agente de haber ajustado su conducta a las exigencias de la norma.</w:t>
      </w:r>
    </w:p>
    <w:p xmlns:wp14="http://schemas.microsoft.com/office/word/2010/wordml" w:rsidRPr="00787911" w:rsidR="00787911" w:rsidP="00787911" w:rsidRDefault="00787911" w14:paraId="5A1EA13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06DE105" wp14:textId="77777777">
      <w:pPr>
        <w:numPr>
          <w:ilvl w:val="0"/>
          <w:numId w:val="8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 forma y grado de intervención del agente en la comisión del delito.</w:t>
      </w:r>
    </w:p>
    <w:p xmlns:wp14="http://schemas.microsoft.com/office/word/2010/wordml" w:rsidRPr="00787911" w:rsidR="00787911" w:rsidP="00787911" w:rsidRDefault="00787911" w14:paraId="58717D3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0AF23E9" wp14:textId="77777777">
      <w:pPr>
        <w:numPr>
          <w:ilvl w:val="0"/>
          <w:numId w:val="8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Las demás condiciones de los sujetos activo y pasivo, en la medida en que hayan influido en la realización del delito; y</w:t>
      </w:r>
    </w:p>
    <w:p xmlns:wp14="http://schemas.microsoft.com/office/word/2010/wordml" w:rsidRPr="00787911" w:rsidR="00787911" w:rsidP="00787911" w:rsidRDefault="00787911" w14:paraId="5338A72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2BCDB28A" wp14:textId="77777777">
      <w:pPr>
        <w:numPr>
          <w:ilvl w:val="0"/>
          <w:numId w:val="8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Las demás condiciones específicas o personales del agente, siempre y cuando sean relevantes para determinar el grado de su culpabilidad y que serán tomadas en cuenta siempre que la ley no las considere específicamente como constitutivas del delito o modificadoras de la responsabilidad.</w:t>
      </w:r>
    </w:p>
    <w:p xmlns:wp14="http://schemas.microsoft.com/office/word/2010/wordml" w:rsidRPr="00787911" w:rsidR="00787911" w:rsidP="00787911" w:rsidRDefault="00787911" w14:paraId="61DAA4D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594EA0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2AEAF47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F51A9F4"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635A0A6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Artículo 101. La calificación de la gravedad de la culpa queda al prudente arbitrio del juez o el tribunal, quien deberá tomar en consideración las circunstancias generales señaladas en el artículo anterior y las especiales siguientes:</w:t>
      </w:r>
    </w:p>
    <w:p xmlns:wp14="http://schemas.microsoft.com/office/word/2010/wordml" w:rsidRPr="00787911" w:rsidR="00787911" w:rsidP="00787911" w:rsidRDefault="00787911" w14:paraId="281B37B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5894647D" wp14:textId="77777777">
      <w:pPr>
        <w:numPr>
          <w:ilvl w:val="0"/>
          <w:numId w:val="8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 mayor o menor facilidad de prever y evitar el daño que resultó.</w:t>
      </w:r>
    </w:p>
    <w:p xmlns:wp14="http://schemas.microsoft.com/office/word/2010/wordml" w:rsidRPr="00787911" w:rsidR="00787911" w:rsidP="00787911" w:rsidRDefault="00787911" w14:paraId="2E500C7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C177740" wp14:textId="77777777">
      <w:pPr>
        <w:numPr>
          <w:ilvl w:val="0"/>
          <w:numId w:val="8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deber de cuidado que le era exigible por las circunstancias y condiciones personales del oficio o actividad que desempeñe.</w:t>
      </w:r>
    </w:p>
    <w:p xmlns:wp14="http://schemas.microsoft.com/office/word/2010/wordml" w:rsidRPr="00787911" w:rsidR="00787911" w:rsidP="00787911" w:rsidRDefault="00787911" w14:paraId="74CD1D1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33CDAAE8" wp14:textId="77777777">
      <w:pPr>
        <w:numPr>
          <w:ilvl w:val="0"/>
          <w:numId w:val="8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tuvo tiempo para obrar con la reflexión y cuidado necesarios; y</w:t>
      </w:r>
    </w:p>
    <w:p xmlns:wp14="http://schemas.microsoft.com/office/word/2010/wordml" w:rsidRPr="00787911" w:rsidR="00787911" w:rsidP="00787911" w:rsidRDefault="00787911" w14:paraId="1C5BEDD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924701A" wp14:textId="77777777">
      <w:pPr>
        <w:numPr>
          <w:ilvl w:val="0"/>
          <w:numId w:val="8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estado del equipo, vías y demás condiciones de funcionamiento mecánico, tratándose de infracciones cometidas en la explotación de algún servicio público de transporte y, en general, por conductores de vehículos.</w:t>
      </w:r>
    </w:p>
    <w:p xmlns:wp14="http://schemas.microsoft.com/office/word/2010/wordml" w:rsidRPr="00787911" w:rsidR="00787911" w:rsidP="00787911" w:rsidRDefault="00787911" w14:paraId="0291548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1CA43B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03B94F4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AB4076C"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596D740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102. Cuando por haber sufrido el sujeto activo consecuencias graves en su persona derivadas del delito o por senilidad o precario estado de salud, fuere notoriamente innecesaria e irracional la imposición de una pena privativa o restrictiva de libertad, el juez o el tribunal, de oficio o a petición de parte, podrá sustituirla por una medida de seguridad o no aplicarla. En los casos de senilidad o precario estado de salud, el juez o el tribunal se apoyará en dictámenes de peritos.</w:t>
      </w:r>
    </w:p>
    <w:p xmlns:wp14="http://schemas.microsoft.com/office/word/2010/wordml" w:rsidRPr="00787911" w:rsidR="00787911" w:rsidP="00787911" w:rsidRDefault="00787911" w14:paraId="6D846F5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2F015A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90445BF"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w:t>
      </w:r>
    </w:p>
    <w:p xmlns:wp14="http://schemas.microsoft.com/office/word/2010/wordml" w:rsidRPr="00787911" w:rsidR="00787911" w:rsidP="00787911" w:rsidRDefault="00787911" w14:paraId="068D0ADA"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Conmutación</w:t>
      </w:r>
    </w:p>
    <w:p xmlns:wp14="http://schemas.microsoft.com/office/word/2010/wordml" w:rsidRPr="00787911" w:rsidR="00787911" w:rsidP="00787911" w:rsidRDefault="00787911" w14:paraId="1B15DD1D"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5F39545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E68118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40E8081"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55FEA94" wp14:textId="77777777">
      <w:pPr>
        <w:spacing w:after="0" w:line="240" w:lineRule="auto"/>
        <w:jc w:val="both"/>
        <w:rPr>
          <w:rFonts w:ascii="Verdana" w:hAnsi="Verdana" w:eastAsia="Calibri" w:cs="Times New Roman"/>
          <w:sz w:val="20"/>
          <w:szCs w:val="20"/>
        </w:rPr>
      </w:pPr>
      <w:r w:rsidRPr="1A385D75" w:rsidR="1A385D75">
        <w:rPr>
          <w:rFonts w:ascii="Verdana" w:hAnsi="Verdana" w:eastAsia="Calibri" w:cs="Times New Roman"/>
          <w:sz w:val="20"/>
          <w:szCs w:val="20"/>
        </w:rPr>
        <w:t xml:space="preserve">Artículo 103. Cuando se trate de sentenciados que cumplan con los requisitos que señala el artículo 45 de este </w:t>
      </w:r>
      <w:r w:rsidRPr="1A385D75" w:rsidR="1A385D75">
        <w:rPr>
          <w:rFonts w:ascii="Verdana" w:hAnsi="Verdana" w:eastAsia="Calibri" w:cs="Times New Roman"/>
          <w:color w:val="FF0000"/>
          <w:sz w:val="36"/>
          <w:szCs w:val="36"/>
        </w:rPr>
        <w:t>Código</w:t>
      </w:r>
      <w:r w:rsidRPr="1A385D75" w:rsidR="1A385D75">
        <w:rPr>
          <w:rFonts w:ascii="Verdana" w:hAnsi="Verdana" w:eastAsia="Calibri" w:cs="Times New Roman"/>
          <w:sz w:val="20"/>
          <w:szCs w:val="20"/>
        </w:rPr>
        <w:t xml:space="preserve">, el juez o el tribunal podrán conmutar la pena de prisión, cuya duración </w:t>
      </w:r>
      <w:r w:rsidRPr="1A385D75" w:rsidR="1A385D75">
        <w:rPr>
          <w:rFonts w:ascii="Verdana" w:hAnsi="Verdana" w:eastAsia="Calibri" w:cs="Times New Roman"/>
          <w:color w:val="FF0000"/>
          <w:sz w:val="28"/>
          <w:szCs w:val="28"/>
        </w:rPr>
        <w:t>no exceda de tres años</w:t>
      </w:r>
      <w:r w:rsidRPr="1A385D75" w:rsidR="1A385D75">
        <w:rPr>
          <w:rFonts w:ascii="Verdana" w:hAnsi="Verdana" w:eastAsia="Calibri" w:cs="Times New Roman"/>
          <w:sz w:val="20"/>
          <w:szCs w:val="20"/>
        </w:rPr>
        <w:t>, por multa, a razón de un día multa por cada día de prisión.</w:t>
      </w:r>
    </w:p>
    <w:p xmlns:wp14="http://schemas.microsoft.com/office/word/2010/wordml" w:rsidRPr="00787911" w:rsidR="00787911" w:rsidP="00787911" w:rsidRDefault="00787911" w14:paraId="230165F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1E18F2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104. Si dentro del plazo máximo de tres meses el condenado no paga la multa y en su caso la reparación del daño, la conmutación quedará sin efecto y se ejecutará la pena de prisión.</w:t>
      </w:r>
    </w:p>
    <w:p xmlns:wp14="http://schemas.microsoft.com/office/word/2010/wordml" w:rsidRPr="00787911" w:rsidR="00787911" w:rsidP="00787911" w:rsidRDefault="00787911" w14:paraId="7CB33CA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741461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594BEBA"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III</w:t>
      </w:r>
    </w:p>
    <w:p xmlns:wp14="http://schemas.microsoft.com/office/word/2010/wordml" w:rsidRPr="00787911" w:rsidR="00787911" w:rsidP="00787911" w:rsidRDefault="00787911" w14:paraId="223E78D5"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Condena condicional</w:t>
      </w:r>
    </w:p>
    <w:p xmlns:wp14="http://schemas.microsoft.com/office/word/2010/wordml" w:rsidRPr="00787911" w:rsidR="00787911" w:rsidP="00787911" w:rsidRDefault="00787911" w14:paraId="781DF2CB"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06DB559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105. La condena condicional suspende la ejecución de la sanción privativa de libertad impuesta, si concurren los siguientes requisitos:</w:t>
      </w:r>
    </w:p>
    <w:p xmlns:wp14="http://schemas.microsoft.com/office/word/2010/wordml" w:rsidRPr="00787911" w:rsidR="00787911" w:rsidP="00787911" w:rsidRDefault="00787911" w14:paraId="1678823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1A385D75" w:rsidRDefault="00787911" w14:paraId="7C675C8A" wp14:textId="77777777">
      <w:pPr>
        <w:numPr>
          <w:ilvl w:val="0"/>
          <w:numId w:val="82"/>
        </w:numPr>
        <w:spacing w:after="0" w:line="240" w:lineRule="auto"/>
        <w:jc w:val="both"/>
        <w:rPr>
          <w:rFonts w:ascii="Verdana" w:hAnsi="Verdana" w:eastAsia="Calibri" w:cs="Times New Roman"/>
          <w:color w:val="FF0000"/>
          <w:sz w:val="28"/>
          <w:szCs w:val="28"/>
        </w:rPr>
      </w:pPr>
      <w:r w:rsidRPr="1A385D75" w:rsidR="1A385D75">
        <w:rPr>
          <w:rFonts w:ascii="Verdana" w:hAnsi="Verdana" w:eastAsia="Calibri" w:cs="Times New Roman"/>
          <w:color w:val="FF0000"/>
          <w:sz w:val="28"/>
          <w:szCs w:val="28"/>
        </w:rPr>
        <w:t>Que no exceda de tres años.</w:t>
      </w:r>
    </w:p>
    <w:p xmlns:wp14="http://schemas.microsoft.com/office/word/2010/wordml" w:rsidRPr="00787911" w:rsidR="00787911" w:rsidP="00787911" w:rsidRDefault="00787911" w14:paraId="57A6A0F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0A7B7E6" wp14:textId="77777777">
      <w:pPr>
        <w:numPr>
          <w:ilvl w:val="0"/>
          <w:numId w:val="8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Que sea la primera vez que comete un delito doloso o que no exceda de la segunda vez que comete un delito culposo.</w:t>
      </w:r>
    </w:p>
    <w:p xmlns:wp14="http://schemas.microsoft.com/office/word/2010/wordml" w:rsidRPr="00787911" w:rsidR="00787911" w:rsidP="00787911" w:rsidRDefault="00787911" w14:paraId="7DF0CA6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D1544DE" wp14:textId="77777777">
      <w:pPr>
        <w:numPr>
          <w:ilvl w:val="0"/>
          <w:numId w:val="8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Que haya observado buena conducta dentro de los tres años anteriores a la comisión del delito hasta la culminación del proceso.</w:t>
      </w:r>
    </w:p>
    <w:p xmlns:wp14="http://schemas.microsoft.com/office/word/2010/wordml" w:rsidRPr="00787911" w:rsidR="00787911" w:rsidP="00787911" w:rsidRDefault="00787911" w14:paraId="44BA342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30E3393D" wp14:textId="77777777">
      <w:pPr>
        <w:numPr>
          <w:ilvl w:val="0"/>
          <w:numId w:val="8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Que tenga un modo honesto de vivir; y</w:t>
      </w:r>
    </w:p>
    <w:p xmlns:wp14="http://schemas.microsoft.com/office/word/2010/wordml" w:rsidRPr="00787911" w:rsidR="00787911" w:rsidP="00787911" w:rsidRDefault="00787911" w14:paraId="175D53C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4EC4128" wp14:textId="77777777">
      <w:pPr>
        <w:numPr>
          <w:ilvl w:val="0"/>
          <w:numId w:val="8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Que haya pagado la reparación del daño y la multa.</w:t>
      </w:r>
    </w:p>
    <w:p xmlns:wp14="http://schemas.microsoft.com/office/word/2010/wordml" w:rsidRPr="00787911" w:rsidR="00787911" w:rsidP="00787911" w:rsidRDefault="00787911" w14:paraId="7DB1D1D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096487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106. Quienes disfruten de la condena condicional quedarán sujetos a la vigilancia de la autoridad.</w:t>
      </w:r>
    </w:p>
    <w:p xmlns:wp14="http://schemas.microsoft.com/office/word/2010/wordml" w:rsidRPr="00787911" w:rsidR="00787911" w:rsidP="00787911" w:rsidRDefault="00787911" w14:paraId="0841E4F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6B46C8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xmlns:wp14="http://schemas.microsoft.com/office/word/2010/wordml" w:rsidRPr="00787911" w:rsidR="00787911" w:rsidP="00787911" w:rsidRDefault="00787911" w14:paraId="711A9A3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FEF6FD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caso contrario se revocará la libertad y se hará efectiva la primera sentencia, además de la segunda.</w:t>
      </w:r>
    </w:p>
    <w:p xmlns:wp14="http://schemas.microsoft.com/office/word/2010/wordml" w:rsidRPr="00787911" w:rsidR="00787911" w:rsidP="00787911" w:rsidRDefault="00787911" w14:paraId="4EE333D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D6BC73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949614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IV</w:t>
      </w:r>
    </w:p>
    <w:p xmlns:wp14="http://schemas.microsoft.com/office/word/2010/wordml" w:rsidRPr="00787911" w:rsidR="00787911" w:rsidP="00787911" w:rsidRDefault="00787911" w14:paraId="2EFB07B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Reglas comunes para la conmutación y la condena condicional</w:t>
      </w:r>
    </w:p>
    <w:p xmlns:wp14="http://schemas.microsoft.com/office/word/2010/wordml" w:rsidRPr="00787911" w:rsidR="00787911" w:rsidP="00787911" w:rsidRDefault="00787911" w14:paraId="34A104A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CE8E48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114B4F8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000F66B"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C2EA77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108. El juez o el tribunal al dictar la sentencia definitiva, resolverán de oficio lo relativo a la conmutación y a la condena condicional.</w:t>
      </w:r>
    </w:p>
    <w:p xmlns:wp14="http://schemas.microsoft.com/office/word/2010/wordml" w:rsidRPr="00787911" w:rsidR="00787911" w:rsidP="00787911" w:rsidRDefault="00787911" w14:paraId="1AABDC0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F7AF7B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3CEB73F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613715D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109.- Si el juez o el tribunal omiten el pronunciamiento sobre la conmutación o la condena condicional, las partes podrán solicitarle que resuelvan la deficiencia en la aclaración de sentencia o de resoluciones, según corresponda.</w:t>
      </w:r>
    </w:p>
    <w:p xmlns:wp14="http://schemas.microsoft.com/office/word/2010/wordml" w:rsidRPr="00787911" w:rsidR="00787911" w:rsidP="00787911" w:rsidRDefault="00787911" w14:paraId="3F82752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58D846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110.- La conmutación y la condena condicional se cumplimentarán desde luego, a reserva del resultado del recurso que contra la sentencia se interpusiere.</w:t>
      </w:r>
    </w:p>
    <w:p xmlns:wp14="http://schemas.microsoft.com/office/word/2010/wordml" w:rsidRPr="00787911" w:rsidR="00787911" w:rsidP="00787911" w:rsidRDefault="00787911" w14:paraId="6CA203B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EEB5C6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9DDA7A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TÍTULO QUINTO</w:t>
      </w:r>
    </w:p>
    <w:p xmlns:wp14="http://schemas.microsoft.com/office/word/2010/wordml" w:rsidRPr="00787911" w:rsidR="00787911" w:rsidP="00787911" w:rsidRDefault="00787911" w14:paraId="27EFE50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620A48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 LA EXTINCIÓN DE LA RESPONSABILIDAD</w:t>
      </w:r>
    </w:p>
    <w:p xmlns:wp14="http://schemas.microsoft.com/office/word/2010/wordml" w:rsidRPr="00787911" w:rsidR="00787911" w:rsidP="00787911" w:rsidRDefault="00787911" w14:paraId="44D1216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517F98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57CFA8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CAPÍTULO I</w:t>
      </w:r>
    </w:p>
    <w:p xmlns:wp14="http://schemas.microsoft.com/office/word/2010/wordml" w:rsidRPr="00787911" w:rsidR="00787911" w:rsidP="00787911" w:rsidRDefault="00787911" w14:paraId="34223B4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29DC9E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CUMPLIMIENTO DE SANCIONES</w:t>
      </w:r>
    </w:p>
    <w:p xmlns:wp14="http://schemas.microsoft.com/office/word/2010/wordml" w:rsidRPr="00787911" w:rsidR="00787911" w:rsidP="00787911" w:rsidRDefault="00787911" w14:paraId="539CD7A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4D1D96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111.- El cumplimiento de las sanciones impuestas en sentencia firme las extingue con todos sus efectos.</w:t>
      </w:r>
    </w:p>
    <w:p xmlns:wp14="http://schemas.microsoft.com/office/word/2010/wordml" w:rsidRPr="00787911" w:rsidR="00787911" w:rsidP="00787911" w:rsidRDefault="00787911" w14:paraId="6A9A260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DD220F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F8DF2E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CAPÍTULO II</w:t>
      </w:r>
    </w:p>
    <w:p xmlns:wp14="http://schemas.microsoft.com/office/word/2010/wordml" w:rsidRPr="00787911" w:rsidR="00787911" w:rsidP="00787911" w:rsidRDefault="00787911" w14:paraId="7B186A8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5630D9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MUERTE DEL DELINCUENTE</w:t>
      </w:r>
    </w:p>
    <w:p xmlns:wp14="http://schemas.microsoft.com/office/word/2010/wordml" w:rsidRPr="00787911" w:rsidR="00787911" w:rsidP="00787911" w:rsidRDefault="00787911" w14:paraId="4F24943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84341E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N. DE E. EN RELACION CON LA ENTRADA EN VIGOR DEL PRESENTE ARTICULO, VEASE TRANSITORIO PRIMERO DEL DECRETO QUE MODIFICA EL CODIGO.</w:t>
      </w:r>
    </w:p>
    <w:p xmlns:wp14="http://schemas.microsoft.com/office/word/2010/wordml" w:rsidRPr="00787911" w:rsidR="00787911" w:rsidP="00787911" w:rsidRDefault="00787911" w14:paraId="6AD9664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20F5801"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090E1F0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112. La muerte del delincuente extingue la acción penal y las sanciones que se le hubieren impuesto, a excepción de la de decomiso. Tampoco se extinguirá la obligación de reparar el daño.</w:t>
      </w:r>
    </w:p>
    <w:p xmlns:wp14="http://schemas.microsoft.com/office/word/2010/wordml" w:rsidRPr="00787911" w:rsidR="00787911" w:rsidP="00787911" w:rsidRDefault="00787911" w14:paraId="6BF7610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5DC539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E3C3878"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III</w:t>
      </w:r>
    </w:p>
    <w:p xmlns:wp14="http://schemas.microsoft.com/office/word/2010/wordml" w:rsidRPr="00787911" w:rsidR="00787911" w:rsidP="00787911" w:rsidRDefault="00787911" w14:paraId="4B0EB697"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Amnistía</w:t>
      </w:r>
    </w:p>
    <w:p xmlns:wp14="http://schemas.microsoft.com/office/word/2010/wordml" w:rsidRPr="00787911" w:rsidR="00787911" w:rsidP="00787911" w:rsidRDefault="00787911" w14:paraId="63E83F1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A634E3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FBAD36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8793FC3"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4729476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113. La amnistía extingue la acción penal y las sanciones impuestas, a excepción de la de decomiso, en los términos de la ley que la conceda. Tampoco producirá la extinción de la obligación de la reparación del daño.</w:t>
      </w:r>
    </w:p>
    <w:p xmlns:wp14="http://schemas.microsoft.com/office/word/2010/wordml" w:rsidRPr="00787911" w:rsidR="00787911" w:rsidP="00787911" w:rsidRDefault="00787911" w14:paraId="5DC4596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1E9947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FC630B5"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IV</w:t>
      </w:r>
    </w:p>
    <w:p xmlns:wp14="http://schemas.microsoft.com/office/word/2010/wordml" w:rsidRPr="00787911" w:rsidR="00787911" w:rsidP="00787911" w:rsidRDefault="00787911" w14:paraId="34DD1D92"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Perdón del sujeto pasivo del delito</w:t>
      </w:r>
    </w:p>
    <w:p xmlns:wp14="http://schemas.microsoft.com/office/word/2010/wordml" w:rsidRPr="00787911" w:rsidR="00787911" w:rsidP="00787911" w:rsidRDefault="00787911" w14:paraId="1413D85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4731FF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A7A983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6D9B635"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66DF779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114. El perdón del sujeto pasivo extingue la acción penal respecto de los delitos que se persiguen por querella, siempre que se conceda ante el Ministerio Público si éste no ha ejercido la acción penal, o ante el órgano jurisdiccional antes de que cause ejecutoria la sentencia.</w:t>
      </w:r>
    </w:p>
    <w:p xmlns:wp14="http://schemas.microsoft.com/office/word/2010/wordml" w:rsidRPr="00787911" w:rsidR="00787911" w:rsidP="00787911" w:rsidRDefault="00787911" w14:paraId="47CE7A2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4C42C7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perdón otorgado por el sujeto pasivo es irrevocable.</w:t>
      </w:r>
    </w:p>
    <w:p xmlns:wp14="http://schemas.microsoft.com/office/word/2010/wordml" w:rsidRPr="00787911" w:rsidR="00787911" w:rsidP="00787911" w:rsidRDefault="00787911" w14:paraId="2C7DA92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20004B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115. Si el sujeto pasivo del delito es incapaz, podrá otorgarse el perdón por su legítimo representante; si carece de él, por un tutor especial designado por el tribunal del conocimiento.</w:t>
      </w:r>
    </w:p>
    <w:p xmlns:wp14="http://schemas.microsoft.com/office/word/2010/wordml" w:rsidRPr="00787911" w:rsidR="00787911" w:rsidP="00787911" w:rsidRDefault="00787911" w14:paraId="3F904CC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86B03E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En caso de que la persona ofendida fuere menor de edad pero mayor de doce años, deberá manifestar su conformidad con el perdón otorgado por su legítimo representante o, en su caso, por el tutor especial designado por el tribunal.</w:t>
      </w:r>
    </w:p>
    <w:p xmlns:wp14="http://schemas.microsoft.com/office/word/2010/wordml" w:rsidRPr="00787911" w:rsidR="00787911" w:rsidP="00787911" w:rsidRDefault="00787911" w14:paraId="040360B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1570FF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la persona incapaz tiene varios representantes y existiere desacuerdo entre ellos o entre el incapaz y sus representantes, la autoridad ante quien se otorgue el perdón, previa audiencia, decidirá cual voluntad debe prevalecer, atendiendo a los intereses del pasivo del delito.</w:t>
      </w:r>
    </w:p>
    <w:p xmlns:wp14="http://schemas.microsoft.com/office/word/2010/wordml" w:rsidRPr="00787911" w:rsidR="00787911" w:rsidP="00787911" w:rsidRDefault="00787911" w14:paraId="17A1CA9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D262F0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116. Si existen varias personas acusadas del mismo hecho punible, el perdón otorgado a una de ellas favorecerá a todas las demás.</w:t>
      </w:r>
    </w:p>
    <w:p xmlns:wp14="http://schemas.microsoft.com/office/word/2010/wordml" w:rsidRPr="00787911" w:rsidR="00787911" w:rsidP="00787911" w:rsidRDefault="00787911" w14:paraId="1A55251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F6D2C4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7E0256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 LA DENOMINACION, VEASE TRANSITORIO PRIMERO DEL DECRETO QUE MODIFICA EL CODIGO.</w:t>
      </w:r>
    </w:p>
    <w:p xmlns:wp14="http://schemas.microsoft.com/office/word/2010/wordml" w:rsidRPr="00787911" w:rsidR="00787911" w:rsidP="00787911" w:rsidRDefault="00787911" w14:paraId="31F27C8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9E8DE75"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(REFORMADA SU DENOMINACION, P.O. 3 DE JUNIO DE 2011)</w:t>
      </w:r>
    </w:p>
    <w:p xmlns:wp14="http://schemas.microsoft.com/office/word/2010/wordml" w:rsidRPr="00787911" w:rsidR="00787911" w:rsidP="00787911" w:rsidRDefault="00787911" w14:paraId="37EE556B"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w:t>
      </w:r>
    </w:p>
    <w:p xmlns:wp14="http://schemas.microsoft.com/office/word/2010/wordml" w:rsidRPr="00787911" w:rsidR="00787911" w:rsidP="00787911" w:rsidRDefault="00787911" w14:paraId="3BA99177"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Revisión de sentencia condenatoria</w:t>
      </w:r>
    </w:p>
    <w:p xmlns:wp14="http://schemas.microsoft.com/office/word/2010/wordml" w:rsidRPr="00787911" w:rsidR="00787911" w:rsidP="00787911" w:rsidRDefault="00787911" w14:paraId="79B88F8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F2D1DE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117. Cualquiera que sea la sanción impuesta en sentencia ejecutoria, procede su anulación, cuando aparezca por prueba indubitable que el sentenciado es inocente del delito por el que se le juzgó.</w:t>
      </w:r>
    </w:p>
    <w:p xmlns:wp14="http://schemas.microsoft.com/office/word/2010/wordml" w:rsidRPr="00787911" w:rsidR="00787911" w:rsidP="00787911" w:rsidRDefault="00787911" w14:paraId="145C11D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B40E7A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6308025"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VI</w:t>
      </w:r>
    </w:p>
    <w:p xmlns:wp14="http://schemas.microsoft.com/office/word/2010/wordml" w:rsidRPr="00787911" w:rsidR="00787911" w:rsidP="00787911" w:rsidRDefault="00787911" w14:paraId="63226514"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Extinción por doble condena</w:t>
      </w:r>
    </w:p>
    <w:p xmlns:wp14="http://schemas.microsoft.com/office/word/2010/wordml" w:rsidRPr="00787911" w:rsidR="00787911" w:rsidP="00787911" w:rsidRDefault="00787911" w14:paraId="3FFF7D4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69E8E3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118. Cuando la persona inculpada fuere condenada por el mismo hecho en dos juicios distintos, se anulará la sentencia pronunciada en el segundo de ellos, extinguiéndose las sanciones impuestas en éste y todos sus efectos.</w:t>
      </w:r>
    </w:p>
    <w:p xmlns:wp14="http://schemas.microsoft.com/office/word/2010/wordml" w:rsidRPr="00787911" w:rsidR="00787911" w:rsidP="00787911" w:rsidRDefault="00787911" w14:paraId="287B69A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3A0829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C0006F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VII</w:t>
      </w:r>
    </w:p>
    <w:p xmlns:wp14="http://schemas.microsoft.com/office/word/2010/wordml" w:rsidRPr="00787911" w:rsidR="00787911" w:rsidP="00787911" w:rsidRDefault="00787911" w14:paraId="5A4D386B"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Prescripción</w:t>
      </w:r>
    </w:p>
    <w:p xmlns:wp14="http://schemas.microsoft.com/office/word/2010/wordml" w:rsidRPr="00787911" w:rsidR="00787911" w:rsidP="00787911" w:rsidRDefault="00787911" w14:paraId="39CA8924"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46D1C59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119. La prescripción extingue la acción penal y las sanciones impuestas, por el simple transcurso del tiempo señalado en la ley. Se hará valer de oficio en cualquier estado del procedimiento.</w:t>
      </w:r>
    </w:p>
    <w:p xmlns:wp14="http://schemas.microsoft.com/office/word/2010/wordml" w:rsidRPr="00787911" w:rsidR="00787911" w:rsidP="00787911" w:rsidRDefault="00787911" w14:paraId="1BB6F15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C1D252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120. Los términos para la prescripción de la acción penal serán continuos y se contarán a partir:</w:t>
      </w:r>
    </w:p>
    <w:p xmlns:wp14="http://schemas.microsoft.com/office/word/2010/wordml" w:rsidRPr="00787911" w:rsidR="00787911" w:rsidP="00787911" w:rsidRDefault="00787911" w14:paraId="0433887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532700D5" wp14:textId="77777777">
      <w:pPr>
        <w:numPr>
          <w:ilvl w:val="0"/>
          <w:numId w:val="83"/>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Del día siguiente al de su consumación, si se tratare de delito instantáneo.</w:t>
      </w:r>
    </w:p>
    <w:p xmlns:wp14="http://schemas.microsoft.com/office/word/2010/wordml" w:rsidRPr="00787911" w:rsidR="00787911" w:rsidP="00787911" w:rsidRDefault="00787911" w14:paraId="2CCB938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798B1E1" wp14:textId="77777777">
      <w:pPr>
        <w:numPr>
          <w:ilvl w:val="0"/>
          <w:numId w:val="83"/>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Del día siguiente al en que se realizó la última conducta, si el delito fuere continuado.</w:t>
      </w:r>
    </w:p>
    <w:p xmlns:wp14="http://schemas.microsoft.com/office/word/2010/wordml" w:rsidRPr="00787911" w:rsidR="00787911" w:rsidP="00787911" w:rsidRDefault="00787911" w14:paraId="796B98D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1A9BE4C" wp14:textId="77777777">
      <w:pPr>
        <w:numPr>
          <w:ilvl w:val="0"/>
          <w:numId w:val="83"/>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Del día siguiente en que cese su consumación en caso de delito permanente; y</w:t>
      </w:r>
    </w:p>
    <w:p xmlns:wp14="http://schemas.microsoft.com/office/word/2010/wordml" w:rsidRPr="00787911" w:rsidR="00787911" w:rsidP="00787911" w:rsidRDefault="00787911" w14:paraId="344BE60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2B298E35" wp14:textId="77777777">
      <w:pPr>
        <w:numPr>
          <w:ilvl w:val="0"/>
          <w:numId w:val="83"/>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Del día siguiente al en que se realice el último acto u omisión de la tentativa.</w:t>
      </w:r>
    </w:p>
    <w:p xmlns:wp14="http://schemas.microsoft.com/office/word/2010/wordml" w:rsidRPr="00787911" w:rsidR="00787911" w:rsidP="00787911" w:rsidRDefault="00787911" w14:paraId="7EE3B4B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0D3F3C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121. La prescripción de la acción penal se interrumpe cuando la persona acusada es detenida o queda sujeta a proceso.</w:t>
      </w:r>
    </w:p>
    <w:p xmlns:wp14="http://schemas.microsoft.com/office/word/2010/wordml" w:rsidRPr="00787911" w:rsidR="00787911" w:rsidP="00787911" w:rsidRDefault="00787911" w14:paraId="17D63EA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FEED1B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52E608E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2DAF26D"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13CB5F7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122. La declaración de sustracción a la justicia suspende la prescripción de la acción penal e implicará la revocación de las medidas cautelares personales que se hayan impuesto previamente al inculpado, salvo la prisión preventiva.</w:t>
      </w:r>
    </w:p>
    <w:p xmlns:wp14="http://schemas.microsoft.com/office/word/2010/wordml" w:rsidRPr="00787911" w:rsidR="00787911" w:rsidP="00787911" w:rsidRDefault="00787911" w14:paraId="074E47F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72D95F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 suspensión no podrá durar más del término máximo de la punibilidad asignada al delito de que se trate.</w:t>
      </w:r>
    </w:p>
    <w:p xmlns:wp14="http://schemas.microsoft.com/office/word/2010/wordml" w:rsidRPr="00787911" w:rsidR="00787911" w:rsidP="00787911" w:rsidRDefault="00787911" w14:paraId="4A852BA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519DD4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cesa la suspensión, a partir del día siguiente volverá a correr la prescripción.</w:t>
      </w:r>
    </w:p>
    <w:p xmlns:wp14="http://schemas.microsoft.com/office/word/2010/wordml" w:rsidRPr="00787911" w:rsidR="00787911" w:rsidP="00787911" w:rsidRDefault="00787911" w14:paraId="1299FC0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484220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5350833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4AC7D2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36E5903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123. La acción penal prescribirá en el término máximo de la sanción privativa de libertad del delito que se trate.</w:t>
      </w:r>
    </w:p>
    <w:p xmlns:wp14="http://schemas.microsoft.com/office/word/2010/wordml" w:rsidRPr="00787911" w:rsidR="00787911" w:rsidP="00787911" w:rsidRDefault="00787911" w14:paraId="4C694B9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BD862F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5EB26D9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968CDD4"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2D7EBCE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124. Si la pena asignada al delito no fuere privativa de libertad, la acción penal y las sanciones penales prescribirán en un año.</w:t>
      </w:r>
    </w:p>
    <w:p xmlns:wp14="http://schemas.microsoft.com/office/word/2010/wordml" w:rsidRPr="00787911" w:rsidR="00787911" w:rsidP="00787911" w:rsidRDefault="00787911" w14:paraId="3BC8F9A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FA1151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xmlns:wp14="http://schemas.microsoft.com/office/word/2010/wordml" w:rsidRPr="00787911" w:rsidR="00787911" w:rsidP="00787911" w:rsidRDefault="00787911" w14:paraId="18D160C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52C80D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126. En los casos de concurso de delitos, las sanciones penales que de ellos resulten prescribirán cuando prescriba la del delito que merezca pena mayor.</w:t>
      </w:r>
    </w:p>
    <w:p xmlns:wp14="http://schemas.microsoft.com/office/word/2010/wordml" w:rsidRPr="00787911" w:rsidR="00787911" w:rsidP="00787911" w:rsidRDefault="00787911" w14:paraId="61AC30F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BBF600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127. Cuando para ejercitar una acción penal sea necesaria una resolución previa de autoridad jurisdiccional, la prescripción comenzará a correr desde que se dicte la sentencia irrevocable en ese procedimiento.</w:t>
      </w:r>
    </w:p>
    <w:p xmlns:wp14="http://schemas.microsoft.com/office/word/2010/wordml" w:rsidRPr="00787911" w:rsidR="00787911" w:rsidP="00787911" w:rsidRDefault="00787911" w14:paraId="26B1A37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16748D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xmlns:wp14="http://schemas.microsoft.com/office/word/2010/wordml" w:rsidRPr="00787911" w:rsidR="00787911" w:rsidP="00787911" w:rsidRDefault="00787911" w14:paraId="211FC6E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AD8D4D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764ED50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14116F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2996BD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Artículo 129. La sanción privativa de libertad prescribirá en un plazo igual al doble del fijado en la condena.</w:t>
      </w:r>
    </w:p>
    <w:p xmlns:wp14="http://schemas.microsoft.com/office/word/2010/wordml" w:rsidRPr="00787911" w:rsidR="00787911" w:rsidP="00787911" w:rsidRDefault="00787911" w14:paraId="0AB9374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9AAC29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4963555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7F140EF"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56CD2C3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130. Cuando se haya cumplido parte de la sanción privativa de libertad, se necesitará para la prescripción un plazo igual al doble del plazo no compurgado.</w:t>
      </w:r>
    </w:p>
    <w:p xmlns:wp14="http://schemas.microsoft.com/office/word/2010/wordml" w:rsidRPr="00787911" w:rsidR="00787911" w:rsidP="00787911" w:rsidRDefault="00787911" w14:paraId="17A53FC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D0C2C1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1CDEAE0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903BF16"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3EE4AB8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131. La multa prescribirá en un año y la obligación de reparar el daño en cinco años.</w:t>
      </w:r>
    </w:p>
    <w:p xmlns:wp14="http://schemas.microsoft.com/office/word/2010/wordml" w:rsidRPr="00787911" w:rsidR="00787911" w:rsidP="00787911" w:rsidRDefault="00787911" w14:paraId="50F0706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38344D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132. Las sanciones no previstas en los artículos anteriores prescribirán en un plazo igual al de su duración. Las que no sean de término, en un año.</w:t>
      </w:r>
    </w:p>
    <w:p xmlns:wp14="http://schemas.microsoft.com/office/word/2010/wordml" w:rsidRPr="00787911" w:rsidR="00787911" w:rsidP="00787911" w:rsidRDefault="00787911" w14:paraId="2FF85D3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E69835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133. La prescripción de las sanciones privativas de libertad sólo se interrumpe aprehendiendo al reo, aunque la aprehensión se ejecute por otro delito.</w:t>
      </w:r>
    </w:p>
    <w:p xmlns:wp14="http://schemas.microsoft.com/office/word/2010/wordml" w:rsidRPr="00787911" w:rsidR="00787911" w:rsidP="00787911" w:rsidRDefault="00787911" w14:paraId="1E95464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27AA0A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F3FB76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TÍTULO SEXTO</w:t>
      </w:r>
    </w:p>
    <w:p xmlns:wp14="http://schemas.microsoft.com/office/word/2010/wordml" w:rsidRPr="00787911" w:rsidR="00787911" w:rsidP="00787911" w:rsidRDefault="00787911" w14:paraId="1DCDB286"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 LA CANCELACIÓN DE ANTECEDENTES PENALES</w:t>
      </w:r>
    </w:p>
    <w:p xmlns:wp14="http://schemas.microsoft.com/office/word/2010/wordml" w:rsidRPr="00787911" w:rsidR="00787911" w:rsidP="00787911" w:rsidRDefault="00787911" w14:paraId="5A7AF15D"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06686FEF"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13DF7B5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único</w:t>
      </w:r>
    </w:p>
    <w:p xmlns:wp14="http://schemas.microsoft.com/office/word/2010/wordml" w:rsidRPr="00787911" w:rsidR="00787911" w:rsidP="00787911" w:rsidRDefault="00787911" w14:paraId="401A7268"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1209DFB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SEGUNDO DEL DECRETO QUE MODIFICA EL CODIGO.</w:t>
      </w:r>
    </w:p>
    <w:p xmlns:wp14="http://schemas.microsoft.com/office/word/2010/wordml" w:rsidRPr="00787911" w:rsidR="00787911" w:rsidP="00787911" w:rsidRDefault="00787911" w14:paraId="752F30A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500DFB1"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1C5912A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134. Las personas sentenciadas que hayan cumplido con su condena podrán solicitar la cancelación de sus antecedentes penales ante el Juez de Ejecución que hubiere conocido del asunto.</w:t>
      </w:r>
    </w:p>
    <w:p xmlns:wp14="http://schemas.microsoft.com/office/word/2010/wordml" w:rsidRPr="00787911" w:rsidR="00787911" w:rsidP="00787911" w:rsidRDefault="00787911" w14:paraId="3048BA7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B9F997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 cancelación de antecedentes penales se tramitará en la forma prevista en la Ley de Ejecución de Medidas Judiciales y Sanciones Penales del Estado de Guanajuato.</w:t>
      </w:r>
    </w:p>
    <w:p xmlns:wp14="http://schemas.microsoft.com/office/word/2010/wordml" w:rsidRPr="00787911" w:rsidR="00787911" w:rsidP="00787911" w:rsidRDefault="00787911" w14:paraId="3793568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CF5DCB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081CEB4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1598781"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6D5E0C6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135.- El Juez de Ejecución podrá ordenar la cancelación de antecedentes penales, si se satisfacen los siguientes requisitos:</w:t>
      </w:r>
    </w:p>
    <w:p xmlns:wp14="http://schemas.microsoft.com/office/word/2010/wordml" w:rsidRPr="00787911" w:rsidR="00787911" w:rsidP="00787911" w:rsidRDefault="00787911" w14:paraId="54D4AFE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1EAE558" wp14:textId="77777777">
      <w:pPr>
        <w:numPr>
          <w:ilvl w:val="0"/>
          <w:numId w:val="8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Que se haya pagado la reparación del daño y la multa.</w:t>
      </w:r>
    </w:p>
    <w:p xmlns:wp14="http://schemas.microsoft.com/office/word/2010/wordml" w:rsidRPr="00787911" w:rsidR="00787911" w:rsidP="00787911" w:rsidRDefault="00787911" w14:paraId="0FBA773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2E4C826" wp14:textId="77777777">
      <w:pPr>
        <w:numPr>
          <w:ilvl w:val="0"/>
          <w:numId w:val="8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Haber transcurrido sin delinquir de nuevo el sentenciado:</w:t>
      </w:r>
    </w:p>
    <w:p xmlns:wp14="http://schemas.microsoft.com/office/word/2010/wordml" w:rsidRPr="00787911" w:rsidR="00787911" w:rsidP="00787911" w:rsidRDefault="00787911" w14:paraId="506B019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9CD5037" wp14:textId="77777777">
      <w:pPr>
        <w:numPr>
          <w:ilvl w:val="0"/>
          <w:numId w:val="85"/>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Un año cuando la sanción no sea privativa de libertad.</w:t>
      </w:r>
    </w:p>
    <w:p xmlns:wp14="http://schemas.microsoft.com/office/word/2010/wordml" w:rsidRPr="00787911" w:rsidR="00787911" w:rsidP="00787911" w:rsidRDefault="00787911" w14:paraId="4F7836D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3D07768A" wp14:textId="77777777">
      <w:pPr>
        <w:numPr>
          <w:ilvl w:val="0"/>
          <w:numId w:val="85"/>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Dos años tratándose de delitos culposos; y</w:t>
      </w:r>
    </w:p>
    <w:p xmlns:wp14="http://schemas.microsoft.com/office/word/2010/wordml" w:rsidRPr="00787911" w:rsidR="00787911" w:rsidP="00787911" w:rsidRDefault="00787911" w14:paraId="478D739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E759A94" wp14:textId="77777777">
      <w:pPr>
        <w:numPr>
          <w:ilvl w:val="0"/>
          <w:numId w:val="85"/>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Tres años para las restantes sanciones.</w:t>
      </w:r>
    </w:p>
    <w:p xmlns:wp14="http://schemas.microsoft.com/office/word/2010/wordml" w:rsidRPr="00787911" w:rsidR="00787911" w:rsidP="00787911" w:rsidRDefault="00787911" w14:paraId="1AB2B8F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2C3296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Estos plazos se contarán desde el día siguiente a aquél en que quede extinguida la pena, incluido el supuesto de que sea revocada la condena condicional; y</w:t>
      </w:r>
    </w:p>
    <w:p xmlns:wp14="http://schemas.microsoft.com/office/word/2010/wordml" w:rsidRPr="00787911" w:rsidR="00787911" w:rsidP="00787911" w:rsidRDefault="00787911" w14:paraId="3FBF0C5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6767B8A" wp14:textId="77777777">
      <w:pPr>
        <w:numPr>
          <w:ilvl w:val="0"/>
          <w:numId w:val="8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Haber observado buena conducta.</w:t>
      </w:r>
    </w:p>
    <w:p xmlns:wp14="http://schemas.microsoft.com/office/word/2010/wordml" w:rsidRPr="00787911" w:rsidR="00787911" w:rsidP="00787911" w:rsidRDefault="00787911" w14:paraId="7896E9D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3EDA6E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136. Las anotaciones de las medidas de seguridad impuestas conforme a lo dispuesto en este Código o en otras leyes penales serán canceladas una vez cumplida o prescrita la medida respectiva.</w:t>
      </w:r>
    </w:p>
    <w:p xmlns:wp14="http://schemas.microsoft.com/office/word/2010/wordml" w:rsidRPr="00787911" w:rsidR="00787911" w:rsidP="00787911" w:rsidRDefault="00787911" w14:paraId="1B319C6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4A01F8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1DCF033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873CD14"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148CC00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137. En el caso de los sentenciados a que se refiere el artículo 5o. de este Código, podrá invocarse esta situación ante el Juez de Ejecución, quien resolverá de plano sobre la cancelación.</w:t>
      </w:r>
    </w:p>
    <w:p xmlns:wp14="http://schemas.microsoft.com/office/word/2010/wordml" w:rsidRPr="00787911" w:rsidR="00787911" w:rsidP="00787911" w:rsidRDefault="00787911" w14:paraId="2E78072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118DC7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6CD3574"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LIBRO SEGUNDO</w:t>
      </w:r>
    </w:p>
    <w:p xmlns:wp14="http://schemas.microsoft.com/office/word/2010/wordml" w:rsidRPr="00787911" w:rsidR="00787911" w:rsidP="00787911" w:rsidRDefault="00787911" w14:paraId="281FB74B"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PARTE ESPECIAL</w:t>
      </w:r>
    </w:p>
    <w:p xmlns:wp14="http://schemas.microsoft.com/office/word/2010/wordml" w:rsidRPr="00787911" w:rsidR="00787911" w:rsidP="00787911" w:rsidRDefault="00787911" w14:paraId="7876FC12"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35703EDE"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0E95638A"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SECCIÓN PRIMERA</w:t>
      </w:r>
    </w:p>
    <w:p xmlns:wp14="http://schemas.microsoft.com/office/word/2010/wordml" w:rsidRPr="00787911" w:rsidR="00787911" w:rsidP="00787911" w:rsidRDefault="00787911" w14:paraId="2490D532"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DELITOS CONTRA LAS PERSONAS</w:t>
      </w:r>
    </w:p>
    <w:p xmlns:wp14="http://schemas.microsoft.com/office/word/2010/wordml" w:rsidRPr="00787911" w:rsidR="00787911" w:rsidP="00787911" w:rsidRDefault="00787911" w14:paraId="5E86F948"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1946BE5E"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3C0F834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TÍTULO PRIMERO</w:t>
      </w:r>
    </w:p>
    <w:p xmlns:wp14="http://schemas.microsoft.com/office/word/2010/wordml" w:rsidRPr="00787911" w:rsidR="00787911" w:rsidP="00787911" w:rsidRDefault="00787911" w14:paraId="156C7C1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 LOS DELITOS CONTRA LA VIDA Y LA SALUD PERSONAL</w:t>
      </w:r>
    </w:p>
    <w:p xmlns:wp14="http://schemas.microsoft.com/office/word/2010/wordml" w:rsidRPr="00787911" w:rsidR="00787911" w:rsidP="00787911" w:rsidRDefault="00787911" w14:paraId="51C34A15"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7E051CA8"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0A901A12"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w:t>
      </w:r>
    </w:p>
    <w:p xmlns:wp14="http://schemas.microsoft.com/office/word/2010/wordml" w:rsidRPr="00787911" w:rsidR="00787911" w:rsidP="00787911" w:rsidRDefault="00787911" w14:paraId="7650D2B2"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Homicidio</w:t>
      </w:r>
    </w:p>
    <w:p xmlns:wp14="http://schemas.microsoft.com/office/word/2010/wordml" w:rsidRPr="00787911" w:rsidR="00787911" w:rsidP="00787911" w:rsidRDefault="00787911" w14:paraId="126953D2"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7322674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138. Comete homicidio quien priva de la vida a otro.</w:t>
      </w:r>
    </w:p>
    <w:p xmlns:wp14="http://schemas.microsoft.com/office/word/2010/wordml" w:rsidRPr="00787911" w:rsidR="00787911" w:rsidP="00787911" w:rsidRDefault="00787911" w14:paraId="1E5BF58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B2AB9A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7141CE60"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27FE1F0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139. Al responsable de homicidio simple se le impondrá de diez a veinticinco años de prisión y de cien a doscientos cincuenta días multa.</w:t>
      </w:r>
    </w:p>
    <w:p xmlns:wp14="http://schemas.microsoft.com/office/word/2010/wordml" w:rsidRPr="00787911" w:rsidR="00787911" w:rsidP="00787911" w:rsidRDefault="00787911" w14:paraId="053A08E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44A848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1674D19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15A4968"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lastRenderedPageBreak/>
        <w:t>(REFORMADO, P.O. 3 DE JUNIO DE 2011)</w:t>
      </w:r>
    </w:p>
    <w:p xmlns:wp14="http://schemas.microsoft.com/office/word/2010/wordml" w:rsidRPr="00787911" w:rsidR="00787911" w:rsidP="00787911" w:rsidRDefault="00787911" w14:paraId="1951D36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140. Al responsable de homicidio calificado se le impondrá de veinticinco a treinta y cinco años de prisión y de doscientos cincuenta a trescientos cincuenta días multa.</w:t>
      </w:r>
    </w:p>
    <w:p xmlns:wp14="http://schemas.microsoft.com/office/word/2010/wordml" w:rsidRPr="00787911" w:rsidR="00787911" w:rsidP="00787911" w:rsidRDefault="00787911" w14:paraId="3C72A83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8D07E4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7A9A139D" wp14:textId="77777777">
      <w:pPr>
        <w:spacing w:after="0" w:line="240" w:lineRule="auto"/>
        <w:jc w:val="right"/>
        <w:rPr>
          <w:rFonts w:ascii="Verdana" w:hAnsi="Verdana" w:eastAsia="Calibri" w:cs="Times New Roman"/>
          <w:sz w:val="20"/>
          <w:szCs w:val="20"/>
        </w:rPr>
      </w:pPr>
    </w:p>
    <w:p xmlns:wp14="http://schemas.microsoft.com/office/word/2010/wordml" w:rsidRPr="00787911" w:rsidR="00787911" w:rsidP="00787911" w:rsidRDefault="00787911" w14:paraId="2D1547AA"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2C3ED9E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141. A quien cometa homicidio con consentimiento válido del sujeto pasivo se le aplicará de tres a doce años de prisión y de treinta a ciento veinte días multa.</w:t>
      </w:r>
    </w:p>
    <w:p xmlns:wp14="http://schemas.microsoft.com/office/word/2010/wordml" w:rsidRPr="00787911" w:rsidR="00787911" w:rsidP="00787911" w:rsidRDefault="00787911" w14:paraId="56A0069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DF6F7A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06C2D94"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w:t>
      </w:r>
    </w:p>
    <w:p xmlns:wp14="http://schemas.microsoft.com/office/word/2010/wordml" w:rsidRPr="00787911" w:rsidR="00787911" w:rsidP="00787911" w:rsidRDefault="00787911" w14:paraId="227CF52C"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Lesiones</w:t>
      </w:r>
    </w:p>
    <w:p xmlns:wp14="http://schemas.microsoft.com/office/word/2010/wordml" w:rsidRPr="00787911" w:rsidR="00787911" w:rsidP="00787911" w:rsidRDefault="00787911" w14:paraId="320646E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532812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142. Comete lesiones quien causa a otro un daño en la salud.</w:t>
      </w:r>
    </w:p>
    <w:p xmlns:wp14="http://schemas.microsoft.com/office/word/2010/wordml" w:rsidRPr="00787911" w:rsidR="00787911" w:rsidP="00787911" w:rsidRDefault="00787911" w14:paraId="31ED777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15038B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532070F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560E4AE"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1C93C21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cuatro a diez días multa.</w:t>
      </w:r>
    </w:p>
    <w:p xmlns:wp14="http://schemas.microsoft.com/office/word/2010/wordml" w:rsidRPr="00787911" w:rsidR="00787911" w:rsidP="00787911" w:rsidRDefault="00787911" w14:paraId="1A9B60E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682245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Estos delitos se perseguirán por querella.</w:t>
      </w:r>
    </w:p>
    <w:p xmlns:wp14="http://schemas.microsoft.com/office/word/2010/wordml" w:rsidRPr="00787911" w:rsidR="00787911" w:rsidP="00787911" w:rsidRDefault="00787911" w14:paraId="3E190F5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A93334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144. Al responsable del delito de lesiones que dejen cicatriz permanente y notable en la cara, cuello o pabellón auricular, se le impondrá de uno a cinco años de prisión y de diez a cincuenta días multa.</w:t>
      </w:r>
    </w:p>
    <w:p xmlns:wp14="http://schemas.microsoft.com/office/word/2010/wordml" w:rsidRPr="00787911" w:rsidR="00787911" w:rsidP="00787911" w:rsidRDefault="00787911" w14:paraId="0FB76C7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E30BA0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 salvo que se cometa de forma dolosa, caso en que se perseguirá de oficio.</w:t>
      </w:r>
    </w:p>
    <w:p xmlns:wp14="http://schemas.microsoft.com/office/word/2010/wordml" w:rsidRPr="00787911" w:rsidR="00787911" w:rsidP="00787911" w:rsidRDefault="00787911" w14:paraId="00EE7A8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31342D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1E8E47C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265A0F8"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8390B6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145. Al responsable del delito de lesiones que pongan en peligro la vida, se le impondrá de tres a seis años de prisión y de treinta a sesenta días multa.</w:t>
      </w:r>
    </w:p>
    <w:p xmlns:wp14="http://schemas.microsoft.com/office/word/2010/wordml" w:rsidRPr="00787911" w:rsidR="00787911" w:rsidP="00787911" w:rsidRDefault="00787911" w14:paraId="52E12EC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9D2118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45B168C"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65ED4E6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146. A quien infiera una lesión que cause debilitamiento, disminución o perturbación de cualquier función, se le sancionará con prisión de dos a ocho años y de veinte a ochenta días multa.</w:t>
      </w:r>
    </w:p>
    <w:p xmlns:wp14="http://schemas.microsoft.com/office/word/2010/wordml" w:rsidRPr="00787911" w:rsidR="00787911" w:rsidP="00787911" w:rsidRDefault="00787911" w14:paraId="6A2BC47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AAF271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el responsable de las lesiones repara el daño, la sanción será de uno a cuatro años de prisión y de diez a cuarenta días multa.</w:t>
      </w:r>
    </w:p>
    <w:p xmlns:wp14="http://schemas.microsoft.com/office/word/2010/wordml" w:rsidRPr="00787911" w:rsidR="00787911" w:rsidP="00787911" w:rsidRDefault="00787911" w14:paraId="4DCC6F4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AD2D76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 salvo que se cometa de forma dolosa, caso en que se perseguirá de oficio.</w:t>
      </w:r>
    </w:p>
    <w:p xmlns:wp14="http://schemas.microsoft.com/office/word/2010/wordml" w:rsidRPr="00787911" w:rsidR="00787911" w:rsidP="00787911" w:rsidRDefault="00787911" w14:paraId="1B5E47D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EE1392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5D6C40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EF31F5E"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62400D1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147. A quien infiera una lesión que produzca enfermedad mental que perturbe gravemente la conciencia, pérdida de algún miembro u órgano o de cualquier función, deformidad incorregible o incapacidad total permanente para trabajar, se le impondrá de cinco a quince años de prisión y de cincuenta a ciento cincuenta días multa.</w:t>
      </w:r>
    </w:p>
    <w:p xmlns:wp14="http://schemas.microsoft.com/office/word/2010/wordml" w:rsidRPr="00787911" w:rsidR="00787911" w:rsidP="00787911" w:rsidRDefault="00787911" w14:paraId="18E7D59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7D43DD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148. Si con una sola conducta se produjeren varios de los resultados previstos en los artículos anteriores, solamente se aplicarán las sanciones correspondientes al de mayor gravedad.</w:t>
      </w:r>
    </w:p>
    <w:p xmlns:wp14="http://schemas.microsoft.com/office/word/2010/wordml" w:rsidRPr="00787911" w:rsidR="00787911" w:rsidP="00787911" w:rsidRDefault="00787911" w14:paraId="4CC8AA0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A75EE0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0387D0D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4833D8F"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6B6733A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149. En caso de tentativa de lesiones, cuando no fuere posible determinar el grado de ellas, se impondrá de dos meses a cuatro años de prisión y de dos a cuarenta días multa.</w:t>
      </w:r>
    </w:p>
    <w:p xmlns:wp14="http://schemas.microsoft.com/office/word/2010/wordml" w:rsidRPr="00787911" w:rsidR="00787911" w:rsidP="00787911" w:rsidRDefault="00787911" w14:paraId="565BFF5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1617A2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150. Cuando las lesiones sean calificadas, se aumentará la punibilidad de la mitad del mínimo a la mitad del máximo de la que correspondería de acuerdo con los artículos anteriores.</w:t>
      </w:r>
    </w:p>
    <w:p xmlns:wp14="http://schemas.microsoft.com/office/word/2010/wordml" w:rsidRPr="00787911" w:rsidR="00787911" w:rsidP="00787911" w:rsidRDefault="00787911" w14:paraId="34CDD9E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B6C59DA"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PARRAFO PRIMERO, P.O. 27 DE MARZO DE 2009)</w:t>
      </w:r>
    </w:p>
    <w:p xmlns:wp14="http://schemas.microsoft.com/office/word/2010/wordml" w:rsidRPr="00787911" w:rsidR="00787911" w:rsidP="00787911" w:rsidRDefault="00787911" w14:paraId="5A069A1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Articulo 151. Si el sujeto pasivo fuere ascendiente o descendiente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éstas fueren causadas dolosamente, se aumentará de un mes a tres años de prisión a la sanción que correspondería con arreglo a los artículos precedentes.</w:t>
      </w:r>
    </w:p>
    <w:p xmlns:wp14="http://schemas.microsoft.com/office/word/2010/wordml" w:rsidRPr="00787911" w:rsidR="00787911" w:rsidP="00787911" w:rsidRDefault="00787911" w14:paraId="498AF0D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7D47A4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263F3B9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064B697"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254EE45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Cuando las lesiones dolosas se deriven de violencia física o moral habitual que ejerciera el sujeto pasivo sobre el inculpado o sus ascendientes y descendientes en línea recta, cónyuge, concubinario o concubina, adoptante o adoptado, sólo se aumentará de quince días a dos años de prisión a la punibilidad que corresponde con arreglo a los artículos anteriores.</w:t>
      </w:r>
    </w:p>
    <w:p xmlns:wp14="http://schemas.microsoft.com/office/word/2010/wordml" w:rsidRPr="00787911" w:rsidR="00787911" w:rsidP="00787911" w:rsidRDefault="00787911" w14:paraId="16E5E00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7111B9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40D2860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EED131A"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7A19B2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A quien ejerciendo la patria potestad o la tutela infiera lesiones a los menores o pupilos bajo su guarda, el juez o el tribunal podrá imponerle además suspensión o privación en el ejercicio de tales derechos.</w:t>
      </w:r>
    </w:p>
    <w:p xmlns:wp14="http://schemas.microsoft.com/office/word/2010/wordml" w:rsidRPr="00787911" w:rsidR="00787911" w:rsidP="00787911" w:rsidRDefault="00787911" w14:paraId="42050CB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30CC4C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CAE9ED7"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III</w:t>
      </w:r>
    </w:p>
    <w:p xmlns:wp14="http://schemas.microsoft.com/office/word/2010/wordml" w:rsidRPr="00787911" w:rsidR="00787911" w:rsidP="00787911" w:rsidRDefault="00787911" w14:paraId="3F01586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Reglas comunes para los delitos de homicidio y lesiones</w:t>
      </w:r>
    </w:p>
    <w:p xmlns:wp14="http://schemas.microsoft.com/office/word/2010/wordml" w:rsidRPr="00787911" w:rsidR="00787911" w:rsidP="00787911" w:rsidRDefault="00787911" w14:paraId="055BFDB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530B8B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152. La riña es la contienda de obra con propósito de dañarse recíprocamente.</w:t>
      </w:r>
    </w:p>
    <w:p xmlns:wp14="http://schemas.microsoft.com/office/word/2010/wordml" w:rsidRPr="00787911" w:rsidR="00787911" w:rsidP="00787911" w:rsidRDefault="00787911" w14:paraId="38E7875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596000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el homicidio o las lesiones se cometen en riña, se sancionarán con la mitad o cinco sextos de las penas que correspondan, según sea el provocado o el provocador.</w:t>
      </w:r>
    </w:p>
    <w:p xmlns:wp14="http://schemas.microsoft.com/office/word/2010/wordml" w:rsidRPr="00787911" w:rsidR="00787911" w:rsidP="00787911" w:rsidRDefault="00787911" w14:paraId="62A75F9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32C010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153. Se entiende que el homicidio y las lesiones son calificados cuando:</w:t>
      </w:r>
    </w:p>
    <w:p xmlns:wp14="http://schemas.microsoft.com/office/word/2010/wordml" w:rsidRPr="00787911" w:rsidR="00787911" w:rsidP="00787911" w:rsidRDefault="00787911" w14:paraId="2ECAA31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2C73326D" wp14:textId="77777777">
      <w:pPr>
        <w:numPr>
          <w:ilvl w:val="0"/>
          <w:numId w:val="86"/>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cometan con premeditación, alevosía, ventaja o traición.</w:t>
      </w:r>
    </w:p>
    <w:p xmlns:wp14="http://schemas.microsoft.com/office/word/2010/wordml" w:rsidRPr="00787911" w:rsidR="00787911" w:rsidP="00787911" w:rsidRDefault="00787911" w14:paraId="2FBD1CF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66F5E2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Hay premeditación cuando se obra después de haber reflexionado sobre el delito que se va a cometer.</w:t>
      </w:r>
    </w:p>
    <w:p xmlns:wp14="http://schemas.microsoft.com/office/word/2010/wordml" w:rsidRPr="00787911" w:rsidR="00787911" w:rsidP="00787911" w:rsidRDefault="00787911" w14:paraId="3FDCE67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6D2510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Hay ventaja cuando el activo no corre riesgo de ser muerto ni lesionado por el pasivo.</w:t>
      </w:r>
    </w:p>
    <w:p xmlns:wp14="http://schemas.microsoft.com/office/word/2010/wordml" w:rsidRPr="00787911" w:rsidR="00787911" w:rsidP="00787911" w:rsidRDefault="00787911" w14:paraId="2FC0A1C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5EC3D4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Hay alevosía cuando se sorprende al pasivo, anulando su defensa.</w:t>
      </w:r>
    </w:p>
    <w:p xmlns:wp14="http://schemas.microsoft.com/office/word/2010/wordml" w:rsidRPr="00787911" w:rsidR="00787911" w:rsidP="00787911" w:rsidRDefault="00787911" w14:paraId="3A2BAAD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9322E1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Hay traición cuando se viola la fe o la seguridad que la víctima debía esperar del activo.</w:t>
      </w:r>
    </w:p>
    <w:p xmlns:wp14="http://schemas.microsoft.com/office/word/2010/wordml" w:rsidRPr="00787911" w:rsidR="00787911" w:rsidP="00787911" w:rsidRDefault="00787911" w14:paraId="2E4B6A3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ED43D7C" wp14:textId="77777777">
      <w:pPr>
        <w:numPr>
          <w:ilvl w:val="0"/>
          <w:numId w:val="86"/>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ejecuten por retribución dada o prometida.</w:t>
      </w:r>
    </w:p>
    <w:p xmlns:wp14="http://schemas.microsoft.com/office/word/2010/wordml" w:rsidRPr="00787911" w:rsidR="00787911" w:rsidP="00787911" w:rsidRDefault="00787911" w14:paraId="7EF37AA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8AA6945" wp14:textId="77777777">
      <w:pPr>
        <w:numPr>
          <w:ilvl w:val="0"/>
          <w:numId w:val="86"/>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causen por inundación, incendio, minas, bombas o explosivos.</w:t>
      </w:r>
    </w:p>
    <w:p xmlns:wp14="http://schemas.microsoft.com/office/word/2010/wordml" w:rsidRPr="00787911" w:rsidR="00787911" w:rsidP="00787911" w:rsidRDefault="00787911" w14:paraId="3C7576E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8F56198" wp14:textId="77777777">
      <w:pPr>
        <w:numPr>
          <w:ilvl w:val="0"/>
          <w:numId w:val="86"/>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dé tormento al ofendido.</w:t>
      </w:r>
    </w:p>
    <w:p xmlns:wp14="http://schemas.microsoft.com/office/word/2010/wordml" w:rsidRPr="00787911" w:rsidR="00787911" w:rsidP="00787911" w:rsidRDefault="00787911" w14:paraId="6000547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9156EC7" wp14:textId="77777777">
      <w:pPr>
        <w:numPr>
          <w:ilvl w:val="0"/>
          <w:numId w:val="86"/>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causen por envenenamiento, contagio, estupefacientes o psicotrópicos.</w:t>
      </w:r>
    </w:p>
    <w:p xmlns:wp14="http://schemas.microsoft.com/office/word/2010/wordml" w:rsidRPr="00787911" w:rsidR="003D71C3" w:rsidP="003D71C3" w:rsidRDefault="003D71C3" w14:paraId="71F798A8" wp14:textId="77777777">
      <w:pPr>
        <w:pStyle w:val="Estilo"/>
        <w:rPr>
          <w:rFonts w:ascii="Verdana" w:hAnsi="Verdana"/>
          <w:sz w:val="20"/>
          <w:szCs w:val="20"/>
        </w:rPr>
      </w:pPr>
    </w:p>
    <w:p xmlns:wp14="http://schemas.microsoft.com/office/word/2010/wordml" w:rsidRPr="00787911" w:rsidR="003D71C3" w:rsidP="00787911" w:rsidRDefault="003D71C3" w14:paraId="74ED37BF" wp14:textId="77777777">
      <w:pPr>
        <w:pStyle w:val="Estilo"/>
        <w:jc w:val="center"/>
        <w:rPr>
          <w:rFonts w:ascii="Verdana" w:hAnsi="Verdana"/>
          <w:b/>
          <w:sz w:val="20"/>
          <w:szCs w:val="20"/>
        </w:rPr>
      </w:pPr>
      <w:r w:rsidRPr="00787911">
        <w:rPr>
          <w:rFonts w:ascii="Verdana" w:hAnsi="Verdana"/>
          <w:b/>
          <w:sz w:val="20"/>
          <w:szCs w:val="20"/>
        </w:rPr>
        <w:t>EN RELACIÓN CON LA ENTRADA EN VIGOR DEL PRESENTE CAPÍTULO, VÉASE TRANSITORIO PRIMERO DEL DECRETO QUE MODIFICA EL CÓDIGO.</w:t>
      </w:r>
    </w:p>
    <w:p xmlns:wp14="http://schemas.microsoft.com/office/word/2010/wordml" w:rsidRPr="00787911" w:rsidR="003D71C3" w:rsidP="00787911" w:rsidRDefault="003D71C3" w14:paraId="16B52EAA" wp14:textId="77777777">
      <w:pPr>
        <w:pStyle w:val="Estilo"/>
        <w:jc w:val="center"/>
        <w:rPr>
          <w:rFonts w:ascii="Verdana" w:hAnsi="Verdana"/>
          <w:b/>
          <w:sz w:val="20"/>
          <w:szCs w:val="20"/>
        </w:rPr>
      </w:pPr>
      <w:r w:rsidRPr="00787911">
        <w:rPr>
          <w:rFonts w:ascii="Verdana" w:hAnsi="Verdana"/>
          <w:b/>
          <w:sz w:val="20"/>
          <w:szCs w:val="20"/>
        </w:rPr>
        <w:t>(ADICIONADO CON EL ARTÍCULO QUE LO INTEGRA, P.O. 3 DE JUNIO DE 2011)</w:t>
      </w:r>
    </w:p>
    <w:p xmlns:wp14="http://schemas.microsoft.com/office/word/2010/wordml" w:rsidRPr="00787911" w:rsidR="003D71C3" w:rsidP="00787911" w:rsidRDefault="00787911" w14:paraId="7A598F99" wp14:textId="77777777">
      <w:pPr>
        <w:pStyle w:val="Estilo"/>
        <w:jc w:val="center"/>
        <w:rPr>
          <w:rFonts w:ascii="Verdana" w:hAnsi="Verdana"/>
          <w:b/>
          <w:sz w:val="20"/>
          <w:szCs w:val="20"/>
        </w:rPr>
      </w:pPr>
      <w:r w:rsidRPr="00787911">
        <w:rPr>
          <w:rFonts w:ascii="Verdana" w:hAnsi="Verdana"/>
          <w:b/>
          <w:sz w:val="20"/>
          <w:szCs w:val="20"/>
        </w:rPr>
        <w:t>Capítulo IV</w:t>
      </w:r>
    </w:p>
    <w:p xmlns:wp14="http://schemas.microsoft.com/office/word/2010/wordml" w:rsidRPr="00787911" w:rsidR="003D71C3" w:rsidP="00787911" w:rsidRDefault="00787911" w14:paraId="35B27D2F" wp14:textId="77777777">
      <w:pPr>
        <w:pStyle w:val="Estilo"/>
        <w:jc w:val="center"/>
        <w:rPr>
          <w:rFonts w:ascii="Verdana" w:hAnsi="Verdana"/>
          <w:b/>
          <w:sz w:val="20"/>
          <w:szCs w:val="20"/>
        </w:rPr>
      </w:pPr>
      <w:r w:rsidRPr="00787911">
        <w:rPr>
          <w:rFonts w:ascii="Verdana" w:hAnsi="Verdana"/>
          <w:b/>
          <w:sz w:val="20"/>
          <w:szCs w:val="20"/>
        </w:rPr>
        <w:t>Feminicidio</w:t>
      </w:r>
    </w:p>
    <w:p xmlns:wp14="http://schemas.microsoft.com/office/word/2010/wordml" w:rsidRPr="00787911" w:rsidR="003D71C3" w:rsidP="003D71C3" w:rsidRDefault="003D71C3" w14:paraId="5BC294DE" wp14:textId="77777777">
      <w:pPr>
        <w:pStyle w:val="Estilo"/>
        <w:rPr>
          <w:rFonts w:ascii="Verdana" w:hAnsi="Verdana"/>
          <w:sz w:val="20"/>
          <w:szCs w:val="20"/>
        </w:rPr>
      </w:pPr>
    </w:p>
    <w:p xmlns:wp14="http://schemas.microsoft.com/office/word/2010/wordml" w:rsidRPr="00787911" w:rsidR="003D71C3" w:rsidP="003D71C3" w:rsidRDefault="003D71C3" w14:paraId="1640EB8D" wp14:textId="77777777">
      <w:pPr>
        <w:pStyle w:val="Estilo"/>
        <w:rPr>
          <w:rFonts w:ascii="Verdana" w:hAnsi="Verdana"/>
          <w:sz w:val="20"/>
          <w:szCs w:val="20"/>
        </w:rPr>
      </w:pPr>
      <w:r w:rsidRPr="00787911">
        <w:rPr>
          <w:rFonts w:ascii="Verdana" w:hAnsi="Verdana"/>
          <w:sz w:val="20"/>
          <w:szCs w:val="20"/>
        </w:rPr>
        <w:t>EN RELACIÓN CON LA ENTRADA EN VIGOR DEL PRESENTE ARTÍCULO, VÉASE ARTÍCULO PRIMERO TRANSITORIO DEL DECRETO QUE MODIFICA ESTE ORDENAMIENTO.</w:t>
      </w:r>
    </w:p>
    <w:p xmlns:wp14="http://schemas.microsoft.com/office/word/2010/wordml" w:rsidR="00787911" w:rsidP="003D71C3" w:rsidRDefault="00787911" w14:paraId="7D36B6E2" wp14:textId="77777777">
      <w:pPr>
        <w:pStyle w:val="Estilo"/>
        <w:rPr>
          <w:rFonts w:ascii="Verdana" w:hAnsi="Verdana"/>
          <w:sz w:val="20"/>
          <w:szCs w:val="20"/>
        </w:rPr>
      </w:pPr>
    </w:p>
    <w:p xmlns:wp14="http://schemas.microsoft.com/office/word/2010/wordml" w:rsidRPr="00787911" w:rsidR="003D71C3" w:rsidP="00787911" w:rsidRDefault="003D71C3" w14:paraId="2090CEBB" wp14:textId="77777777">
      <w:pPr>
        <w:pStyle w:val="Estilo"/>
        <w:jc w:val="right"/>
        <w:rPr>
          <w:rFonts w:ascii="Verdana" w:hAnsi="Verdana"/>
          <w:sz w:val="20"/>
          <w:szCs w:val="20"/>
        </w:rPr>
      </w:pPr>
      <w:r w:rsidRPr="00787911">
        <w:rPr>
          <w:rFonts w:ascii="Verdana" w:hAnsi="Verdana"/>
          <w:sz w:val="20"/>
          <w:szCs w:val="20"/>
        </w:rPr>
        <w:t>(REFORMADO, P.O. 11 DE JUNIO DE 2013)</w:t>
      </w:r>
    </w:p>
    <w:p xmlns:wp14="http://schemas.microsoft.com/office/word/2010/wordml" w:rsidRPr="00787911" w:rsidR="003D71C3" w:rsidP="003D71C3" w:rsidRDefault="00787911" w14:paraId="7A53DB11" wp14:textId="77777777">
      <w:pPr>
        <w:pStyle w:val="Estilo"/>
        <w:rPr>
          <w:rFonts w:ascii="Verdana" w:hAnsi="Verdana"/>
          <w:sz w:val="20"/>
          <w:szCs w:val="20"/>
        </w:rPr>
      </w:pPr>
      <w:r>
        <w:rPr>
          <w:rFonts w:ascii="Verdana" w:hAnsi="Verdana"/>
          <w:sz w:val="20"/>
          <w:szCs w:val="20"/>
        </w:rPr>
        <w:t>Artículo 153-a.</w:t>
      </w:r>
      <w:r w:rsidRPr="00787911" w:rsidR="003D71C3">
        <w:rPr>
          <w:rFonts w:ascii="Verdana" w:hAnsi="Verdana"/>
          <w:sz w:val="20"/>
          <w:szCs w:val="20"/>
        </w:rPr>
        <w:t xml:space="preserve"> Habrá feminicidio cuando la víctima del homicidio sea mujer y la privación de la vida se cometa por razones de género, considerándose que existen éstas, cuando ocurra alguno de los siguientes supuestos en agravio de la víctima:</w:t>
      </w:r>
    </w:p>
    <w:p xmlns:wp14="http://schemas.microsoft.com/office/word/2010/wordml" w:rsidRPr="00787911" w:rsidR="003D71C3" w:rsidP="003D71C3" w:rsidRDefault="003D71C3" w14:paraId="43A65479" wp14:textId="77777777">
      <w:pPr>
        <w:pStyle w:val="Estilo"/>
        <w:rPr>
          <w:rFonts w:ascii="Verdana" w:hAnsi="Verdana"/>
          <w:sz w:val="20"/>
          <w:szCs w:val="20"/>
        </w:rPr>
      </w:pPr>
    </w:p>
    <w:p xmlns:wp14="http://schemas.microsoft.com/office/word/2010/wordml" w:rsidRPr="00787911" w:rsidR="003D71C3" w:rsidP="00683299" w:rsidRDefault="003D71C3" w14:paraId="7DB030F3" wp14:textId="77777777">
      <w:pPr>
        <w:pStyle w:val="Estilo"/>
        <w:numPr>
          <w:ilvl w:val="0"/>
          <w:numId w:val="119"/>
        </w:numPr>
        <w:rPr>
          <w:rFonts w:ascii="Verdana" w:hAnsi="Verdana"/>
          <w:sz w:val="20"/>
          <w:szCs w:val="20"/>
        </w:rPr>
      </w:pPr>
      <w:r w:rsidRPr="00787911">
        <w:rPr>
          <w:rFonts w:ascii="Verdana" w:hAnsi="Verdana"/>
          <w:sz w:val="20"/>
          <w:szCs w:val="20"/>
        </w:rPr>
        <w:t>Que haya sido incomunicada;</w:t>
      </w:r>
    </w:p>
    <w:p xmlns:wp14="http://schemas.microsoft.com/office/word/2010/wordml" w:rsidRPr="00787911" w:rsidR="003D71C3" w:rsidP="003D71C3" w:rsidRDefault="003D71C3" w14:paraId="70648378" wp14:textId="77777777">
      <w:pPr>
        <w:pStyle w:val="Estilo"/>
        <w:rPr>
          <w:rFonts w:ascii="Verdana" w:hAnsi="Verdana"/>
          <w:sz w:val="20"/>
          <w:szCs w:val="20"/>
        </w:rPr>
      </w:pPr>
    </w:p>
    <w:p xmlns:wp14="http://schemas.microsoft.com/office/word/2010/wordml" w:rsidRPr="00787911" w:rsidR="003D71C3" w:rsidP="00683299" w:rsidRDefault="003D71C3" w14:paraId="776245B8" wp14:textId="77777777">
      <w:pPr>
        <w:pStyle w:val="Estilo"/>
        <w:numPr>
          <w:ilvl w:val="0"/>
          <w:numId w:val="119"/>
        </w:numPr>
        <w:rPr>
          <w:rFonts w:ascii="Verdana" w:hAnsi="Verdana"/>
          <w:sz w:val="20"/>
          <w:szCs w:val="20"/>
        </w:rPr>
      </w:pPr>
      <w:r w:rsidRPr="00787911">
        <w:rPr>
          <w:rFonts w:ascii="Verdana" w:hAnsi="Verdana"/>
          <w:sz w:val="20"/>
          <w:szCs w:val="20"/>
        </w:rPr>
        <w:t>Que haya sido violentada sexualmente;</w:t>
      </w:r>
    </w:p>
    <w:p xmlns:wp14="http://schemas.microsoft.com/office/word/2010/wordml" w:rsidRPr="00787911" w:rsidR="003D71C3" w:rsidP="003D71C3" w:rsidRDefault="003D71C3" w14:paraId="50040504" wp14:textId="77777777">
      <w:pPr>
        <w:pStyle w:val="Estilo"/>
        <w:rPr>
          <w:rFonts w:ascii="Verdana" w:hAnsi="Verdana"/>
          <w:sz w:val="20"/>
          <w:szCs w:val="20"/>
        </w:rPr>
      </w:pPr>
    </w:p>
    <w:p xmlns:wp14="http://schemas.microsoft.com/office/word/2010/wordml" w:rsidRPr="00787911" w:rsidR="003D71C3" w:rsidP="00683299" w:rsidRDefault="003D71C3" w14:paraId="067BF85D" wp14:textId="77777777">
      <w:pPr>
        <w:pStyle w:val="Estilo"/>
        <w:numPr>
          <w:ilvl w:val="0"/>
          <w:numId w:val="119"/>
        </w:numPr>
        <w:rPr>
          <w:rFonts w:ascii="Verdana" w:hAnsi="Verdana"/>
          <w:sz w:val="20"/>
          <w:szCs w:val="20"/>
        </w:rPr>
      </w:pPr>
      <w:r w:rsidRPr="00787911">
        <w:rPr>
          <w:rFonts w:ascii="Verdana" w:hAnsi="Verdana"/>
          <w:sz w:val="20"/>
          <w:szCs w:val="20"/>
        </w:rPr>
        <w:t>Que haya sido vejada;</w:t>
      </w:r>
    </w:p>
    <w:p xmlns:wp14="http://schemas.microsoft.com/office/word/2010/wordml" w:rsidRPr="00787911" w:rsidR="003D71C3" w:rsidP="003D71C3" w:rsidRDefault="003D71C3" w14:paraId="1F28F27C" wp14:textId="77777777">
      <w:pPr>
        <w:pStyle w:val="Estilo"/>
        <w:rPr>
          <w:rFonts w:ascii="Verdana" w:hAnsi="Verdana"/>
          <w:sz w:val="20"/>
          <w:szCs w:val="20"/>
        </w:rPr>
      </w:pPr>
    </w:p>
    <w:p xmlns:wp14="http://schemas.microsoft.com/office/word/2010/wordml" w:rsidRPr="00787911" w:rsidR="003D71C3" w:rsidP="00683299" w:rsidRDefault="003D71C3" w14:paraId="6CA33111" wp14:textId="77777777">
      <w:pPr>
        <w:pStyle w:val="Estilo"/>
        <w:numPr>
          <w:ilvl w:val="0"/>
          <w:numId w:val="119"/>
        </w:numPr>
        <w:rPr>
          <w:rFonts w:ascii="Verdana" w:hAnsi="Verdana"/>
          <w:sz w:val="20"/>
          <w:szCs w:val="20"/>
        </w:rPr>
      </w:pPr>
      <w:r w:rsidRPr="00787911">
        <w:rPr>
          <w:rFonts w:ascii="Verdana" w:hAnsi="Verdana"/>
          <w:sz w:val="20"/>
          <w:szCs w:val="20"/>
        </w:rPr>
        <w:t>Que se le hayan infligido lesiones o mutilaciones, infamantes o degradantes aún respecto del cadáver;</w:t>
      </w:r>
    </w:p>
    <w:p xmlns:wp14="http://schemas.microsoft.com/office/word/2010/wordml" w:rsidRPr="00787911" w:rsidR="003D71C3" w:rsidP="003D71C3" w:rsidRDefault="003D71C3" w14:paraId="4A87C363" wp14:textId="77777777">
      <w:pPr>
        <w:pStyle w:val="Estilo"/>
        <w:rPr>
          <w:rFonts w:ascii="Verdana" w:hAnsi="Verdana"/>
          <w:sz w:val="20"/>
          <w:szCs w:val="20"/>
        </w:rPr>
      </w:pPr>
    </w:p>
    <w:p xmlns:wp14="http://schemas.microsoft.com/office/word/2010/wordml" w:rsidRPr="00787911" w:rsidR="003D71C3" w:rsidP="00683299" w:rsidRDefault="003D71C3" w14:paraId="73927945" wp14:textId="77777777">
      <w:pPr>
        <w:pStyle w:val="Estilo"/>
        <w:numPr>
          <w:ilvl w:val="0"/>
          <w:numId w:val="119"/>
        </w:numPr>
        <w:rPr>
          <w:rFonts w:ascii="Verdana" w:hAnsi="Verdana"/>
          <w:sz w:val="20"/>
          <w:szCs w:val="20"/>
        </w:rPr>
      </w:pPr>
      <w:r w:rsidRPr="00787911">
        <w:rPr>
          <w:rFonts w:ascii="Verdana" w:hAnsi="Verdana"/>
          <w:sz w:val="20"/>
          <w:szCs w:val="20"/>
        </w:rPr>
        <w:t>Que haya existido amenazas, acoso, lesiones o violencia en el ámbito familiar, laboral o escolar o cualquier otro que implique supra o subordinación del sujeto activo en contra de ella;</w:t>
      </w:r>
    </w:p>
    <w:p xmlns:wp14="http://schemas.microsoft.com/office/word/2010/wordml" w:rsidRPr="00787911" w:rsidR="003D71C3" w:rsidP="003D71C3" w:rsidRDefault="003D71C3" w14:paraId="4DF9E10C" wp14:textId="77777777">
      <w:pPr>
        <w:pStyle w:val="Estilo"/>
        <w:rPr>
          <w:rFonts w:ascii="Verdana" w:hAnsi="Verdana"/>
          <w:sz w:val="20"/>
          <w:szCs w:val="20"/>
        </w:rPr>
      </w:pPr>
    </w:p>
    <w:p xmlns:wp14="http://schemas.microsoft.com/office/word/2010/wordml" w:rsidRPr="00787911" w:rsidR="003D71C3" w:rsidP="00683299" w:rsidRDefault="003D71C3" w14:paraId="66A2A3F8" wp14:textId="77777777">
      <w:pPr>
        <w:pStyle w:val="Estilo"/>
        <w:numPr>
          <w:ilvl w:val="0"/>
          <w:numId w:val="119"/>
        </w:numPr>
        <w:rPr>
          <w:rFonts w:ascii="Verdana" w:hAnsi="Verdana"/>
          <w:sz w:val="20"/>
          <w:szCs w:val="20"/>
        </w:rPr>
      </w:pPr>
      <w:r w:rsidRPr="00787911">
        <w:rPr>
          <w:rFonts w:ascii="Verdana" w:hAnsi="Verdana"/>
          <w:sz w:val="20"/>
          <w:szCs w:val="20"/>
        </w:rPr>
        <w:t>Que exista o haya existido con el activo relación íntima, de convivencia, de confianza, noviazgo, parentesco, matrimonio o concubinato; o</w:t>
      </w:r>
    </w:p>
    <w:p xmlns:wp14="http://schemas.microsoft.com/office/word/2010/wordml" w:rsidRPr="00787911" w:rsidR="003D71C3" w:rsidP="003D71C3" w:rsidRDefault="003D71C3" w14:paraId="2A243E61" wp14:textId="77777777">
      <w:pPr>
        <w:pStyle w:val="Estilo"/>
        <w:rPr>
          <w:rFonts w:ascii="Verdana" w:hAnsi="Verdana"/>
          <w:sz w:val="20"/>
          <w:szCs w:val="20"/>
        </w:rPr>
      </w:pPr>
    </w:p>
    <w:p xmlns:wp14="http://schemas.microsoft.com/office/word/2010/wordml" w:rsidRPr="00787911" w:rsidR="003D71C3" w:rsidP="00683299" w:rsidRDefault="003D71C3" w14:paraId="3BA4ED02" wp14:textId="77777777">
      <w:pPr>
        <w:pStyle w:val="Estilo"/>
        <w:numPr>
          <w:ilvl w:val="0"/>
          <w:numId w:val="119"/>
        </w:numPr>
        <w:rPr>
          <w:rFonts w:ascii="Verdana" w:hAnsi="Verdana"/>
          <w:sz w:val="20"/>
          <w:szCs w:val="20"/>
        </w:rPr>
      </w:pPr>
      <w:r w:rsidRPr="00787911">
        <w:rPr>
          <w:rFonts w:ascii="Verdana" w:hAnsi="Verdana"/>
          <w:sz w:val="20"/>
          <w:szCs w:val="20"/>
        </w:rPr>
        <w:t>Que su cuerpo sea expuesto o arrojado en un lugar público.</w:t>
      </w:r>
    </w:p>
    <w:p xmlns:wp14="http://schemas.microsoft.com/office/word/2010/wordml" w:rsidRPr="00787911" w:rsidR="003D71C3" w:rsidP="003D71C3" w:rsidRDefault="003D71C3" w14:paraId="43D98CF8" wp14:textId="77777777">
      <w:pPr>
        <w:pStyle w:val="Estilo"/>
        <w:rPr>
          <w:rFonts w:ascii="Verdana" w:hAnsi="Verdana"/>
          <w:sz w:val="20"/>
          <w:szCs w:val="20"/>
        </w:rPr>
      </w:pPr>
    </w:p>
    <w:p xmlns:wp14="http://schemas.microsoft.com/office/word/2010/wordml" w:rsidRPr="00787911" w:rsidR="003D71C3" w:rsidP="00787911" w:rsidRDefault="003D71C3" w14:paraId="50F31F03" wp14:textId="77777777">
      <w:pPr>
        <w:pStyle w:val="Estilo"/>
        <w:jc w:val="right"/>
        <w:rPr>
          <w:rFonts w:ascii="Verdana" w:hAnsi="Verdana"/>
          <w:sz w:val="20"/>
          <w:szCs w:val="20"/>
        </w:rPr>
      </w:pPr>
      <w:r w:rsidRPr="00787911">
        <w:rPr>
          <w:rFonts w:ascii="Verdana" w:hAnsi="Verdana"/>
          <w:sz w:val="20"/>
          <w:szCs w:val="20"/>
        </w:rPr>
        <w:t>(REFORMADO, P.O. 23 DE MAYO DE 2014)</w:t>
      </w:r>
    </w:p>
    <w:p xmlns:wp14="http://schemas.microsoft.com/office/word/2010/wordml" w:rsidRPr="00787911" w:rsidR="003D71C3" w:rsidP="003D71C3" w:rsidRDefault="003D71C3" w14:paraId="2025BE24" wp14:textId="77777777">
      <w:pPr>
        <w:pStyle w:val="Estilo"/>
        <w:rPr>
          <w:rFonts w:ascii="Verdana" w:hAnsi="Verdana"/>
          <w:sz w:val="20"/>
          <w:szCs w:val="20"/>
        </w:rPr>
      </w:pPr>
      <w:r w:rsidRPr="00787911">
        <w:rPr>
          <w:rFonts w:ascii="Verdana" w:hAnsi="Verdana"/>
          <w:sz w:val="20"/>
          <w:szCs w:val="20"/>
        </w:rPr>
        <w:t>Al responsable de feminicidio se le impondrá de treinta a sesenta años de prisión y de trescientos a seiscientos días multa.</w:t>
      </w:r>
    </w:p>
    <w:p xmlns:wp14="http://schemas.microsoft.com/office/word/2010/wordml" w:rsidRPr="00787911" w:rsidR="003D71C3" w:rsidP="003D71C3" w:rsidRDefault="003D71C3" w14:paraId="75C32BFB" wp14:textId="77777777">
      <w:pPr>
        <w:pStyle w:val="Estilo"/>
        <w:rPr>
          <w:rFonts w:ascii="Verdana" w:hAnsi="Verdana"/>
          <w:sz w:val="20"/>
          <w:szCs w:val="20"/>
        </w:rPr>
      </w:pPr>
    </w:p>
    <w:p xmlns:wp14="http://schemas.microsoft.com/office/word/2010/wordml" w:rsidRPr="00787911" w:rsidR="003D71C3" w:rsidP="00787911" w:rsidRDefault="003D71C3" w14:paraId="7BE88C62" wp14:textId="77777777">
      <w:pPr>
        <w:pStyle w:val="Estilo"/>
        <w:jc w:val="right"/>
        <w:rPr>
          <w:rFonts w:ascii="Verdana" w:hAnsi="Verdana"/>
          <w:sz w:val="20"/>
          <w:szCs w:val="20"/>
        </w:rPr>
      </w:pPr>
      <w:r w:rsidRPr="00787911">
        <w:rPr>
          <w:rFonts w:ascii="Verdana" w:hAnsi="Verdana"/>
          <w:sz w:val="20"/>
          <w:szCs w:val="20"/>
        </w:rPr>
        <w:t>(ADICIONADO, P.O. 23 DE MAYO DE 2014)</w:t>
      </w:r>
    </w:p>
    <w:p xmlns:wp14="http://schemas.microsoft.com/office/word/2010/wordml" w:rsidRPr="00787911" w:rsidR="003D71C3" w:rsidP="003D71C3" w:rsidRDefault="003D71C3" w14:paraId="6C30DCB4" wp14:textId="77777777">
      <w:pPr>
        <w:pStyle w:val="Estilo"/>
        <w:rPr>
          <w:rFonts w:ascii="Verdana" w:hAnsi="Verdana"/>
          <w:sz w:val="20"/>
          <w:szCs w:val="20"/>
        </w:rPr>
      </w:pPr>
      <w:r w:rsidRPr="00787911">
        <w:rPr>
          <w:rFonts w:ascii="Verdana" w:hAnsi="Verdana"/>
          <w:sz w:val="20"/>
          <w:szCs w:val="20"/>
        </w:rPr>
        <w:t>Si concurre con el mismo u otro delito, se acumularán las penas que por cada uno se impongan. La de prisión no podrá exceder de setenta años.</w:t>
      </w:r>
    </w:p>
    <w:p xmlns:wp14="http://schemas.microsoft.com/office/word/2010/wordml" w:rsidRPr="00787911" w:rsidR="003D71C3" w:rsidP="003D71C3" w:rsidRDefault="003D71C3" w14:paraId="0662AD45" wp14:textId="77777777">
      <w:pPr>
        <w:pStyle w:val="Estilo"/>
        <w:rPr>
          <w:rFonts w:ascii="Verdana" w:hAnsi="Verdana"/>
          <w:sz w:val="20"/>
          <w:szCs w:val="20"/>
        </w:rPr>
      </w:pPr>
    </w:p>
    <w:p xmlns:wp14="http://schemas.microsoft.com/office/word/2010/wordml" w:rsidRPr="00787911" w:rsidR="003D71C3" w:rsidP="00787911" w:rsidRDefault="003D71C3" w14:paraId="62A82970" wp14:textId="77777777">
      <w:pPr>
        <w:pStyle w:val="Estilo"/>
        <w:jc w:val="right"/>
        <w:rPr>
          <w:rFonts w:ascii="Verdana" w:hAnsi="Verdana"/>
          <w:sz w:val="20"/>
          <w:szCs w:val="20"/>
        </w:rPr>
      </w:pPr>
      <w:r w:rsidRPr="00787911">
        <w:rPr>
          <w:rFonts w:ascii="Verdana" w:hAnsi="Verdana"/>
          <w:sz w:val="20"/>
          <w:szCs w:val="20"/>
        </w:rPr>
        <w:t>(ADICIONADO, P.O. 23 DE MAYO DE 2014)</w:t>
      </w:r>
    </w:p>
    <w:p xmlns:wp14="http://schemas.microsoft.com/office/word/2010/wordml" w:rsidRPr="00787911" w:rsidR="003D71C3" w:rsidP="003D71C3" w:rsidRDefault="00787911" w14:paraId="68536D38" wp14:textId="77777777">
      <w:pPr>
        <w:pStyle w:val="Estilo"/>
        <w:rPr>
          <w:rFonts w:ascii="Verdana" w:hAnsi="Verdana"/>
          <w:sz w:val="20"/>
          <w:szCs w:val="20"/>
        </w:rPr>
      </w:pPr>
      <w:r>
        <w:rPr>
          <w:rFonts w:ascii="Verdana" w:hAnsi="Verdana"/>
          <w:sz w:val="20"/>
          <w:szCs w:val="20"/>
        </w:rPr>
        <w:t>Artículo 153-a-1.</w:t>
      </w:r>
      <w:r w:rsidRPr="00787911" w:rsidR="003D71C3">
        <w:rPr>
          <w:rFonts w:ascii="Verdana" w:hAnsi="Verdana"/>
          <w:sz w:val="20"/>
          <w:szCs w:val="20"/>
        </w:rPr>
        <w:t xml:space="preserve"> Si no se llegaren a probar los supuestos establecidos en el artículo 153-a, pero quien fue privada de la vida hubiere sido mujer, se aplicarán las sanciones del homicidio según la clasificación que le corresponda.</w:t>
      </w:r>
    </w:p>
    <w:p xmlns:wp14="http://schemas.microsoft.com/office/word/2010/wordml" w:rsidRPr="00787911" w:rsidR="003D71C3" w:rsidP="003D71C3" w:rsidRDefault="003D71C3" w14:paraId="757622BD" wp14:textId="77777777">
      <w:pPr>
        <w:pStyle w:val="Estilo"/>
        <w:rPr>
          <w:rFonts w:ascii="Verdana" w:hAnsi="Verdana"/>
          <w:sz w:val="20"/>
          <w:szCs w:val="20"/>
        </w:rPr>
      </w:pPr>
    </w:p>
    <w:p xmlns:wp14="http://schemas.microsoft.com/office/word/2010/wordml" w:rsidRPr="00787911" w:rsidR="003D71C3" w:rsidP="003D71C3" w:rsidRDefault="003D71C3" w14:paraId="6D72DC9D" wp14:textId="77777777">
      <w:pPr>
        <w:pStyle w:val="Estilo"/>
        <w:rPr>
          <w:rFonts w:ascii="Verdana" w:hAnsi="Verdana"/>
          <w:sz w:val="20"/>
          <w:szCs w:val="20"/>
        </w:rPr>
      </w:pPr>
    </w:p>
    <w:p xmlns:wp14="http://schemas.microsoft.com/office/word/2010/wordml" w:rsidRPr="00787911" w:rsidR="003D71C3" w:rsidP="00787911" w:rsidRDefault="003D71C3" w14:paraId="637215C0" wp14:textId="77777777">
      <w:pPr>
        <w:pStyle w:val="Estilo"/>
        <w:jc w:val="center"/>
        <w:rPr>
          <w:rFonts w:ascii="Verdana" w:hAnsi="Verdana"/>
          <w:b/>
          <w:sz w:val="20"/>
          <w:szCs w:val="20"/>
        </w:rPr>
      </w:pPr>
      <w:r w:rsidRPr="00787911">
        <w:rPr>
          <w:rFonts w:ascii="Verdana" w:hAnsi="Verdana"/>
          <w:b/>
          <w:sz w:val="20"/>
          <w:szCs w:val="20"/>
        </w:rPr>
        <w:t>N. DE E. EN RELACIÓN CON LA ENTRADA EN VIGOR DEL PRESENTE CAPÍTULO, VÉASE TRANSITORIO PRIMERO DEL DECRETO QUE MODIFICA EL CÓDIGO.</w:t>
      </w:r>
    </w:p>
    <w:p xmlns:wp14="http://schemas.microsoft.com/office/word/2010/wordml" w:rsidRPr="00787911" w:rsidR="003D71C3" w:rsidP="00787911" w:rsidRDefault="003D71C3" w14:paraId="1F0C941F" wp14:textId="77777777">
      <w:pPr>
        <w:pStyle w:val="Estilo"/>
        <w:jc w:val="center"/>
        <w:rPr>
          <w:rFonts w:ascii="Verdana" w:hAnsi="Verdana"/>
          <w:b/>
          <w:sz w:val="20"/>
          <w:szCs w:val="20"/>
        </w:rPr>
      </w:pPr>
      <w:r w:rsidRPr="00787911">
        <w:rPr>
          <w:rFonts w:ascii="Verdana" w:hAnsi="Verdana"/>
          <w:b/>
          <w:sz w:val="20"/>
          <w:szCs w:val="20"/>
        </w:rPr>
        <w:t>(REUBICADO, ANTES CAPÍTULO IV, P.O. 3 DE JUNIO DE 2011)</w:t>
      </w:r>
    </w:p>
    <w:p xmlns:wp14="http://schemas.microsoft.com/office/word/2010/wordml" w:rsidRPr="00787911" w:rsidR="003D71C3" w:rsidP="00787911" w:rsidRDefault="00787911" w14:paraId="1803865C" wp14:textId="77777777">
      <w:pPr>
        <w:pStyle w:val="Estilo"/>
        <w:jc w:val="center"/>
        <w:rPr>
          <w:rFonts w:ascii="Verdana" w:hAnsi="Verdana"/>
          <w:b/>
          <w:sz w:val="20"/>
          <w:szCs w:val="20"/>
        </w:rPr>
      </w:pPr>
      <w:r w:rsidRPr="00787911">
        <w:rPr>
          <w:rFonts w:ascii="Verdana" w:hAnsi="Verdana"/>
          <w:b/>
          <w:sz w:val="20"/>
          <w:szCs w:val="20"/>
        </w:rPr>
        <w:t>Capítulo V</w:t>
      </w:r>
    </w:p>
    <w:p xmlns:wp14="http://schemas.microsoft.com/office/word/2010/wordml" w:rsidRPr="00787911" w:rsidR="003D71C3" w:rsidP="00787911" w:rsidRDefault="00787911" w14:paraId="15848F2A" wp14:textId="77777777">
      <w:pPr>
        <w:pStyle w:val="Estilo"/>
        <w:jc w:val="center"/>
        <w:rPr>
          <w:rFonts w:ascii="Verdana" w:hAnsi="Verdana"/>
          <w:sz w:val="20"/>
          <w:szCs w:val="20"/>
        </w:rPr>
      </w:pPr>
      <w:r w:rsidRPr="00787911">
        <w:rPr>
          <w:rFonts w:ascii="Verdana" w:hAnsi="Verdana"/>
          <w:b/>
          <w:sz w:val="20"/>
          <w:szCs w:val="20"/>
        </w:rPr>
        <w:t>Homicidio y lesiones culposos</w:t>
      </w:r>
    </w:p>
    <w:p xmlns:wp14="http://schemas.microsoft.com/office/word/2010/wordml" w:rsidRPr="00787911" w:rsidR="003D71C3" w:rsidP="003D71C3" w:rsidRDefault="003D71C3" w14:paraId="477AB001" wp14:textId="77777777">
      <w:pPr>
        <w:pStyle w:val="Estilo"/>
        <w:rPr>
          <w:rFonts w:ascii="Verdana" w:hAnsi="Verdana"/>
          <w:sz w:val="20"/>
          <w:szCs w:val="20"/>
        </w:rPr>
      </w:pPr>
    </w:p>
    <w:p xmlns:wp14="http://schemas.microsoft.com/office/word/2010/wordml" w:rsidRPr="00787911" w:rsidR="00787911" w:rsidP="00787911" w:rsidRDefault="00787911" w14:paraId="6BA8047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DEL PRESENTE ARTÍCULO, VÉASE TRANSITORIO PRIMERO DEL DECRETO QUE MODIFICA EL CÓDIGO.</w:t>
      </w:r>
    </w:p>
    <w:p xmlns:wp14="http://schemas.microsoft.com/office/word/2010/wordml" w:rsidRPr="00787911" w:rsidR="00787911" w:rsidP="00787911" w:rsidRDefault="00787911" w14:paraId="369B25B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CD40A08"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11F8BEE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153-b. A quien prive de la vida a otro en forma culposa será sancionado con pena de uno a cinco años de prisión y de diez a cincuenta días multa, salvo en aquellos casos específicos previstos en el presente capítulo.</w:t>
      </w:r>
    </w:p>
    <w:p xmlns:wp14="http://schemas.microsoft.com/office/word/2010/wordml" w:rsidRPr="00787911" w:rsidR="00787911" w:rsidP="00787911" w:rsidRDefault="00787911" w14:paraId="3DACA32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3B488F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DEL PRESENTE ARTÍCULO, VÉASE TRANSITORIO PRIMERO DEL DECRETO QUE MODIFICA EL CÓDIGO.</w:t>
      </w:r>
    </w:p>
    <w:p xmlns:wp14="http://schemas.microsoft.com/office/word/2010/wordml" w:rsidRPr="00787911" w:rsidR="00787911" w:rsidP="00787911" w:rsidRDefault="00787911" w14:paraId="53DBAC7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FDAC210"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D16A66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154. El homicidio culposo cometido por quien conduzca un vehículo bajo el influjo de bebidas embriagantes, estupefacientes o sustancias psicotrópicas se sancionará con dos a ocho años de prisión, veinte a ochenta días multa y suspensión para conducir vehículos de motor por igual término.</w:t>
      </w:r>
    </w:p>
    <w:p xmlns:wp14="http://schemas.microsoft.com/office/word/2010/wordml" w:rsidRPr="00787911" w:rsidR="00787911" w:rsidP="00787911" w:rsidRDefault="00787911" w14:paraId="6A1B5C7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E3AE9B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solamente resultaren lesiones, a la pena de prisión fijada por el juez o el tribunal conforme al artículo 14, se agregará hasta una quinta parte y suspensión para conducir vehículos de motor por igual término.</w:t>
      </w:r>
    </w:p>
    <w:p xmlns:wp14="http://schemas.microsoft.com/office/word/2010/wordml" w:rsidRPr="00787911" w:rsidR="00787911" w:rsidP="00787911" w:rsidRDefault="00787911" w14:paraId="4D35CF8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661C97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DEL PRESENTE ARTÍCULO, VÉASE TRANSITORIO PRIMERO DEL DECRETO QUE MODIFICA EL CÓDIGO.</w:t>
      </w:r>
    </w:p>
    <w:p xmlns:wp14="http://schemas.microsoft.com/office/word/2010/wordml" w:rsidRPr="00787911" w:rsidR="00787911" w:rsidP="00787911" w:rsidRDefault="00787911" w14:paraId="0B09DA9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D629503"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7280CEA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154-a. El homicidio y las lesiones culposos cometidos por quien esté prestando servicio público o remunerado de transporte de personas o cosas, se sancionará con la punibilidad establecida en el artículo anterior.</w:t>
      </w:r>
    </w:p>
    <w:p xmlns:wp14="http://schemas.microsoft.com/office/word/2010/wordml" w:rsidRPr="00787911" w:rsidR="00787911" w:rsidP="00787911" w:rsidRDefault="00787911" w14:paraId="18CEC12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ADB98D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el activo hubiese obrado además bajo el influjo de bebidas embriagantes, estupefacientes o sustancias psicotrópicas la punibilidad para el homicidio será de cuatro a once años de prisión. Si en este caso, únicamente resultaron lesiones, se aumentará un tercio de la pena de prisión prevista en el artículo 14 de este Código.</w:t>
      </w:r>
    </w:p>
    <w:p xmlns:wp14="http://schemas.microsoft.com/office/word/2010/wordml" w:rsidRPr="00787911" w:rsidR="00787911" w:rsidP="00787911" w:rsidRDefault="00787911" w14:paraId="0ADD416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732334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155. El homicidio y las lesiones culposos no serán punibles cuando el sujeto pasivo sea cónyuge, concubinario o concubina, ascendiente o descendiente consanguíneo en línea recta, hermano o pariente por afinidad hasta el segundo grado, adoptante o adoptado del activo. Cuando el pasivo sea pariente colateral hasta el cuarto grado o esté unido con estrecha amistad con el activo, sólo se perseguirá por querella.</w:t>
      </w:r>
    </w:p>
    <w:p xmlns:wp14="http://schemas.microsoft.com/office/word/2010/wordml" w:rsidRPr="00787911" w:rsidR="00787911" w:rsidP="00787911" w:rsidRDefault="00787911" w14:paraId="78C0D4C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AFBC49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homicidio y las lesiones culposos serán punibles cuando el activo hubiese obrado bajo el influjo de bebidas embriagantes, estupefacientes o sustancias psicotrópicas o abandone injustificadamente a la víctima.</w:t>
      </w:r>
    </w:p>
    <w:p xmlns:wp14="http://schemas.microsoft.com/office/word/2010/wordml" w:rsidRPr="00787911" w:rsidR="00787911" w:rsidP="00787911" w:rsidRDefault="00787911" w14:paraId="55482F3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75937F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52F7A4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DEL PRESENTE CAPÍTULO, VÉASE TRANSITORIO PRIMERO DEL DECRETO QUE MODIFICA EL CÓDIGO.</w:t>
      </w:r>
    </w:p>
    <w:p xmlns:wp14="http://schemas.microsoft.com/office/word/2010/wordml" w:rsidRPr="00787911" w:rsidR="00787911" w:rsidP="00787911" w:rsidRDefault="00787911" w14:paraId="30FAE3E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4CB237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(REUBICADO, ANTES CAPÍTULO V, P.O. 3 DE JUNIO DE 2011)</w:t>
      </w:r>
    </w:p>
    <w:p xmlns:wp14="http://schemas.microsoft.com/office/word/2010/wordml" w:rsidRPr="00787911" w:rsidR="00787911" w:rsidP="00787911" w:rsidRDefault="00787911" w14:paraId="26C23D6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VI</w:t>
      </w:r>
    </w:p>
    <w:p xmlns:wp14="http://schemas.microsoft.com/office/word/2010/wordml" w:rsidRPr="00787911" w:rsidR="00787911" w:rsidP="00787911" w:rsidRDefault="00787911" w14:paraId="3A0C6AB0"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Homicidio en razón de parentesco o relación familiar</w:t>
      </w:r>
    </w:p>
    <w:p xmlns:wp14="http://schemas.microsoft.com/office/word/2010/wordml" w:rsidRPr="00787911" w:rsidR="00787911" w:rsidP="00787911" w:rsidRDefault="00787911" w14:paraId="31282F1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2FD902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DEL PRESENTE ARTÍCULO, VÉASE TRANSITORIO PRIMERO DEL DECRETO QUE MODIFICA EL CÓDIGO.</w:t>
      </w:r>
    </w:p>
    <w:p xmlns:wp14="http://schemas.microsoft.com/office/word/2010/wordml" w:rsidRPr="00787911" w:rsidR="00787911" w:rsidP="00787911" w:rsidRDefault="00787911" w14:paraId="77AF947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E3EFB93"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9A1906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156. A quien prive de la vida a su ascendiente o descendiente consanguíneo en línea recta, hermano, cónyuge, concubinario o concubina, adoptante o adoptado, con conocimiento de esa relación, se le sancionará con prisión de veinticinco a treinta y cinco años y de doscientos cincuenta a trescientos cincuenta días multa.</w:t>
      </w:r>
    </w:p>
    <w:p xmlns:wp14="http://schemas.microsoft.com/office/word/2010/wordml" w:rsidRPr="00787911" w:rsidR="00787911" w:rsidP="00787911" w:rsidRDefault="00787911" w14:paraId="38ECD45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F333F1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RELACIÓN CON LA ENTRADA EN VIGOR DEL PRESENTE PÁRRAFO, VÉASE ARTÍCULO PRIMERO TRANSITORIO DEL DECRETO QUE MODIFICA ESTE ORDENAMIENTO.</w:t>
      </w:r>
    </w:p>
    <w:p xmlns:wp14="http://schemas.microsoft.com/office/word/2010/wordml" w:rsidRPr="00787911" w:rsidR="00787911" w:rsidP="00787911" w:rsidRDefault="00787911" w14:paraId="6EC59BF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5BEB951"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11 DE JUNIO DE 2013)</w:t>
      </w:r>
    </w:p>
    <w:p xmlns:wp14="http://schemas.microsoft.com/office/word/2010/wordml" w:rsidRPr="00787911" w:rsidR="00787911" w:rsidP="00787911" w:rsidRDefault="00787911" w14:paraId="4622D37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Cuando el sujeto pasivo sea mujer se atenderá a lo dispuesto por el artículo 153-a de este Código.</w:t>
      </w:r>
    </w:p>
    <w:p xmlns:wp14="http://schemas.microsoft.com/office/word/2010/wordml" w:rsidRPr="00787911" w:rsidR="00787911" w:rsidP="00787911" w:rsidRDefault="00787911" w14:paraId="6696288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859802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Cuando el delito se derive de violencia física o moral habitual que ejerciera el sujeto pasivo sobre el inculpado o sus ascendientes o descendientes en línea recta, cónyuge, concubinario o concubina, adoptante o adoptado, se aplicará una punibilidad de doce a veinticinco años de prisión y de ciento veinte a doscientos cincuenta días multa.</w:t>
      </w:r>
    </w:p>
    <w:p xmlns:wp14="http://schemas.microsoft.com/office/word/2010/wordml" w:rsidRPr="00787911" w:rsidR="00787911" w:rsidP="00787911" w:rsidRDefault="00787911" w14:paraId="569D64D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4B2296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 la madre que prive de la vida a su hijo dentro de las veinticuatro horas, inmediatamente posteriores al nacimiento de éste, y además dicha privación sea consecuencia de motivaciones de carácter psicosocial, se le impondrá de seis a diez años de prisión.</w:t>
      </w:r>
    </w:p>
    <w:p xmlns:wp14="http://schemas.microsoft.com/office/word/2010/wordml" w:rsidRPr="00787911" w:rsidR="00787911" w:rsidP="00787911" w:rsidRDefault="00787911" w14:paraId="39E0584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8DB4A0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157. Si el delito se cometiere en riña y el activo fuere el provocado, se aplicarán cuatro quintas partes de las sanciones anteriores.</w:t>
      </w:r>
    </w:p>
    <w:p xmlns:wp14="http://schemas.microsoft.com/office/word/2010/wordml" w:rsidRPr="00787911" w:rsidR="00787911" w:rsidP="00787911" w:rsidRDefault="00787911" w14:paraId="0BB1A27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F8B125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185A6B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CAPITULO, VEASE TRANSITORIO PRIMERO DEL DECRETO QUE MODIFICA EL CODIGO.</w:t>
      </w:r>
    </w:p>
    <w:p xmlns:wp14="http://schemas.microsoft.com/office/word/2010/wordml" w:rsidRPr="00787911" w:rsidR="00787911" w:rsidP="00787911" w:rsidRDefault="00787911" w14:paraId="41C6045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7B82D82"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(REUBICADO, ANTES CAPITULO VI, P.O. 3 DE JUNIO DE 2011)</w:t>
      </w:r>
    </w:p>
    <w:p xmlns:wp14="http://schemas.microsoft.com/office/word/2010/wordml" w:rsidRPr="00787911" w:rsidR="00787911" w:rsidP="00787911" w:rsidRDefault="00787911" w14:paraId="622B72E6"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VII</w:t>
      </w:r>
    </w:p>
    <w:p xmlns:wp14="http://schemas.microsoft.com/office/word/2010/wordml" w:rsidRPr="00787911" w:rsidR="00787911" w:rsidP="00787911" w:rsidRDefault="00787911" w14:paraId="2099B78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Aborto</w:t>
      </w:r>
    </w:p>
    <w:p xmlns:wp14="http://schemas.microsoft.com/office/word/2010/wordml" w:rsidRPr="00787911" w:rsidR="00787911" w:rsidP="00787911" w:rsidRDefault="00787911" w14:paraId="4267F41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E71B57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158. Aborto es la muerte provocada del producto de la concepción en cualquier momento de la preñez.</w:t>
      </w:r>
    </w:p>
    <w:p xmlns:wp14="http://schemas.microsoft.com/office/word/2010/wordml" w:rsidRPr="00787911" w:rsidR="00787911" w:rsidP="00787911" w:rsidRDefault="00787911" w14:paraId="2307325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2C0B95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313AE7F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9BCD374"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15A31F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159. A la mujer que provoque o consienta su aborto, se le impondrá de seis meses a tres años de prisión y de cinco a treinta días multa.</w:t>
      </w:r>
    </w:p>
    <w:p xmlns:wp14="http://schemas.microsoft.com/office/word/2010/wordml" w:rsidRPr="00787911" w:rsidR="00787911" w:rsidP="00787911" w:rsidRDefault="00787911" w14:paraId="168F65D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264F7D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160. A quien cause el aborto con el consentimiento de la mujer, se le impondrá de uno a tres años de prisión y de diez a treinta días multa.</w:t>
      </w:r>
    </w:p>
    <w:p xmlns:wp14="http://schemas.microsoft.com/office/word/2010/wordml" w:rsidRPr="00787911" w:rsidR="00787911" w:rsidP="00787911" w:rsidRDefault="00787911" w14:paraId="460FA7C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240DF2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76A5953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3E026BD"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36D1404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161. A quien provoque el aborto sin el consentimiento de la mujer, se le impondrá de cuatro a ocho años de prisión y de cuarenta a ochenta días multa.</w:t>
      </w:r>
    </w:p>
    <w:p xmlns:wp14="http://schemas.microsoft.com/office/word/2010/wordml" w:rsidRPr="00787911" w:rsidR="00787911" w:rsidP="00787911" w:rsidRDefault="00787911" w14:paraId="3C07BD8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CF29BA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3FE348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C3CDD38"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01C94B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162. Si en el aborto a que se refieren los dos artículos anteriores, participare un médico, partero o enfermero, se le suspenderá además en el ejercicio de su profesión o actividad por un tiempo igual al de la sanción privativa de la libertad impuesta.</w:t>
      </w:r>
    </w:p>
    <w:p xmlns:wp14="http://schemas.microsoft.com/office/word/2010/wordml" w:rsidRPr="00787911" w:rsidR="00787911" w:rsidP="00787911" w:rsidRDefault="00787911" w14:paraId="52B8818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299B63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163. No es punible el aborto cuando sea causado por culpa de la mujer embarazada ni el procurado o consentido por ella cuando el embarazo sea el resultado de una violación.</w:t>
      </w:r>
    </w:p>
    <w:p xmlns:wp14="http://schemas.microsoft.com/office/word/2010/wordml" w:rsidRPr="00787911" w:rsidR="00787911" w:rsidP="00787911" w:rsidRDefault="00787911" w14:paraId="2A3FBCD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EB1873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B230F8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CAPITULO, VEASE TRANSITORIO PRIMERO DEL DECRETO QUE MODIFICA EL CODIGO.</w:t>
      </w:r>
    </w:p>
    <w:p xmlns:wp14="http://schemas.microsoft.com/office/word/2010/wordml" w:rsidRPr="00787911" w:rsidR="00787911" w:rsidP="00787911" w:rsidRDefault="00787911" w14:paraId="4A4A983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FDA738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(REUBICADO, ANTES CAPITULO VII, P.O. 3 DE JUNIO DE 2011)</w:t>
      </w:r>
    </w:p>
    <w:p xmlns:wp14="http://schemas.microsoft.com/office/word/2010/wordml" w:rsidRPr="00787911" w:rsidR="00787911" w:rsidP="00787911" w:rsidRDefault="00787911" w14:paraId="1BFCA73C"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VIII</w:t>
      </w:r>
    </w:p>
    <w:p xmlns:wp14="http://schemas.microsoft.com/office/word/2010/wordml" w:rsidRPr="00787911" w:rsidR="00787911" w:rsidP="00787911" w:rsidRDefault="00787911" w14:paraId="0108257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Instigación o ayuda al suicidio</w:t>
      </w:r>
    </w:p>
    <w:p xmlns:wp14="http://schemas.microsoft.com/office/word/2010/wordml" w:rsidRPr="00787911" w:rsidR="00787911" w:rsidP="00787911" w:rsidRDefault="00787911" w14:paraId="5624F43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5D08D6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A9F3CD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40E9590"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5428FA0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164. A quien instigue o ayude a otra persona a suicidarse, se le impondrá de dos a diez años de prisión y de veinte a cien días multa, si el suicidio se consumare.</w:t>
      </w:r>
    </w:p>
    <w:p xmlns:wp14="http://schemas.microsoft.com/office/word/2010/wordml" w:rsidRPr="00787911" w:rsidR="00787911" w:rsidP="00787911" w:rsidRDefault="00787911" w14:paraId="6C71870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AF2E3E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el suicida es menor de dieciocho años o incapaz, al que instigue o ayude se le aplicarán de diez a veinte años de prisión y de cien a doscientos días multa.</w:t>
      </w:r>
    </w:p>
    <w:p xmlns:wp14="http://schemas.microsoft.com/office/word/2010/wordml" w:rsidRPr="00787911" w:rsidR="00787911" w:rsidP="00787911" w:rsidRDefault="00787911" w14:paraId="7C11E96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75AB78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61B427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CAPITULO, VEASE TRANSITORIO PRIMERO DEL DECRETO QUE MODIFICA EL CODIGO.</w:t>
      </w:r>
    </w:p>
    <w:p xmlns:wp14="http://schemas.microsoft.com/office/word/2010/wordml" w:rsidRPr="00787911" w:rsidR="00787911" w:rsidP="00787911" w:rsidRDefault="00787911" w14:paraId="246C290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2E82530"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(REUBICADO, ANTES CAPITULO VIII, P.O. 3 DE JUNIO DE 2011)</w:t>
      </w:r>
    </w:p>
    <w:p xmlns:wp14="http://schemas.microsoft.com/office/word/2010/wordml" w:rsidRPr="00787911" w:rsidR="00787911" w:rsidP="00787911" w:rsidRDefault="00787911" w14:paraId="6E31FBF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IX</w:t>
      </w:r>
    </w:p>
    <w:p xmlns:wp14="http://schemas.microsoft.com/office/word/2010/wordml" w:rsidRPr="00787911" w:rsidR="00787911" w:rsidP="00787911" w:rsidRDefault="00787911" w14:paraId="519F3955"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Delitos De Peligro Para La Vida Y La Salud</w:t>
      </w:r>
    </w:p>
    <w:p xmlns:wp14="http://schemas.microsoft.com/office/word/2010/wordml" w:rsidRPr="00787911" w:rsidR="00787911" w:rsidP="00787911" w:rsidRDefault="00787911" w14:paraId="1AA1913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E423C3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165. A quien abandone a una persona incapaz de valerse por sí misma, teniendo la obligación de cuidarla, se le impondrá de treinta y cinco a ciento treinta jornadas de trabajo en favor de la comunidad.</w:t>
      </w:r>
    </w:p>
    <w:p xmlns:wp14="http://schemas.microsoft.com/office/word/2010/wordml" w:rsidRPr="00787911" w:rsidR="00787911" w:rsidP="00787911" w:rsidRDefault="00787911" w14:paraId="5BC8850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9D281F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5775F54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7C8CC9F"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042296D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el activo ejerce la patria potestad o tutela del pasivo, se le sancionará además con la privación del ejercicio de los derechos derivados de la patria potestad o de la tutela, subsistiendo la obligación de proporcionar alimentos al pasivo.</w:t>
      </w:r>
    </w:p>
    <w:p xmlns:wp14="http://schemas.microsoft.com/office/word/2010/wordml" w:rsidRPr="00787911" w:rsidR="00787911" w:rsidP="00787911" w:rsidRDefault="00787911" w14:paraId="6F6C9D5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0B0B7A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166.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xmlns:wp14="http://schemas.microsoft.com/office/word/2010/wordml" w:rsidRPr="00787911" w:rsidR="00787911" w:rsidP="00787911" w:rsidRDefault="00787911" w14:paraId="3A3644D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BEE32E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167. Quien culposamente hubiese lesionado a una persona y no le preste o facilite ayuda, será sancionado de cinco a doscientas jornadas de trabajo en favor de la comunidad.</w:t>
      </w:r>
    </w:p>
    <w:p xmlns:wp14="http://schemas.microsoft.com/office/word/2010/wordml" w:rsidRPr="00787911" w:rsidR="00787911" w:rsidP="00787911" w:rsidRDefault="00787911" w14:paraId="3B4902D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3E864A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32842F1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E92E6D6"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412BC59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w:t>
      </w:r>
    </w:p>
    <w:p xmlns:wp14="http://schemas.microsoft.com/office/word/2010/wordml" w:rsidRPr="00787911" w:rsidR="00787911" w:rsidP="00787911" w:rsidRDefault="00787911" w14:paraId="711CDE5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CA1D30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A2BC58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FDD31BE"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A2AA6E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168. A quien sabiendo que padece o porta enfermedad grave y transmisible, ponga en peligro de contagio a otro, será sancionado con prisión de uno a cinco años y de diez a cincuenta días multa.</w:t>
      </w:r>
    </w:p>
    <w:p xmlns:wp14="http://schemas.microsoft.com/office/word/2010/wordml" w:rsidRPr="00787911" w:rsidR="00787911" w:rsidP="00787911" w:rsidRDefault="00787911" w14:paraId="49A616B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7160E8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w:t>
      </w:r>
    </w:p>
    <w:p xmlns:wp14="http://schemas.microsoft.com/office/word/2010/wordml" w:rsidRPr="00787911" w:rsidR="00787911" w:rsidP="00787911" w:rsidRDefault="00787911" w14:paraId="3B4B52B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A8F822E"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2D413EA2"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TÍTULO SEGUNDO</w:t>
      </w:r>
    </w:p>
    <w:p xmlns:wp14="http://schemas.microsoft.com/office/word/2010/wordml" w:rsidRPr="00787911" w:rsidR="00787911" w:rsidP="00787911" w:rsidRDefault="00787911" w14:paraId="1DA3DDA2"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 LOS DELITOS CONTRA LA LIBERTAD Y SEGURIDAD DE LAS PERSONAS</w:t>
      </w:r>
    </w:p>
    <w:p xmlns:wp14="http://schemas.microsoft.com/office/word/2010/wordml" w:rsidRPr="00787911" w:rsidR="00787911" w:rsidP="00787911" w:rsidRDefault="00787911" w14:paraId="2EA75E83"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4AC4FE2F"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7FC20F7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w:t>
      </w:r>
    </w:p>
    <w:p xmlns:wp14="http://schemas.microsoft.com/office/word/2010/wordml" w:rsidRPr="00787911" w:rsidR="00787911" w:rsidP="00787911" w:rsidRDefault="00787911" w14:paraId="287E514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Privación de la libertad</w:t>
      </w:r>
    </w:p>
    <w:p xmlns:wp14="http://schemas.microsoft.com/office/word/2010/wordml" w:rsidRPr="00787911" w:rsidR="00787911" w:rsidP="00787911" w:rsidRDefault="00787911" w14:paraId="5B09ED5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611DE4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5812E17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78AFD40" wp14:textId="77777777">
      <w:pPr>
        <w:spacing w:after="0" w:line="240" w:lineRule="auto"/>
        <w:jc w:val="right"/>
        <w:rPr>
          <w:rFonts w:ascii="Verdana" w:hAnsi="Verdana" w:eastAsia="Calibri" w:cs="Times New Roman"/>
          <w:sz w:val="20"/>
          <w:szCs w:val="20"/>
        </w:rPr>
      </w:pPr>
    </w:p>
    <w:p xmlns:wp14="http://schemas.microsoft.com/office/word/2010/wordml" w:rsidRPr="00787911" w:rsidR="00787911" w:rsidP="00787911" w:rsidRDefault="00787911" w14:paraId="29DB5971" wp14:textId="77777777">
      <w:pPr>
        <w:spacing w:after="0" w:line="240" w:lineRule="auto"/>
        <w:jc w:val="right"/>
        <w:rPr>
          <w:rFonts w:ascii="Verdana" w:hAnsi="Verdana" w:eastAsia="Calibri" w:cs="Times New Roman"/>
          <w:sz w:val="20"/>
          <w:szCs w:val="20"/>
        </w:rPr>
      </w:pPr>
    </w:p>
    <w:p xmlns:wp14="http://schemas.microsoft.com/office/word/2010/wordml" w:rsidRPr="00787911" w:rsidR="00787911" w:rsidP="00787911" w:rsidRDefault="00787911" w14:paraId="470CCEB2"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48EE2D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169. Al particular que prive ilegalmente a otro de su libertad, se le impondrá de un año a cinco años de prisión y de diez a cincuenta días multa.</w:t>
      </w:r>
    </w:p>
    <w:p xmlns:wp14="http://schemas.microsoft.com/office/word/2010/wordml" w:rsidRPr="00787911" w:rsidR="00787911" w:rsidP="00787911" w:rsidRDefault="00787911" w14:paraId="70F3573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1BBD63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w:t>
      </w:r>
    </w:p>
    <w:p xmlns:wp14="http://schemas.microsoft.com/office/word/2010/wordml" w:rsidRPr="00787911" w:rsidR="00787911" w:rsidP="00787911" w:rsidRDefault="00787911" w14:paraId="5D25534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8D35B1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170. Al particular que por cualquier medio coaccione a una persona para que le preste trabajos o servicios personales o le imponga condiciones de servidumbre, se le aplicará la sanción establecida en el artículo anterior.</w:t>
      </w:r>
    </w:p>
    <w:p xmlns:wp14="http://schemas.microsoft.com/office/word/2010/wordml" w:rsidRPr="00787911" w:rsidR="00787911" w:rsidP="00787911" w:rsidRDefault="00787911" w14:paraId="552C276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531D37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1F8AFB83" wp14:textId="77777777">
      <w:pPr>
        <w:spacing w:after="0" w:line="240" w:lineRule="auto"/>
        <w:jc w:val="right"/>
        <w:rPr>
          <w:rFonts w:ascii="Verdana" w:hAnsi="Verdana" w:eastAsia="Calibri" w:cs="Times New Roman"/>
          <w:sz w:val="20"/>
          <w:szCs w:val="20"/>
        </w:rPr>
      </w:pPr>
    </w:p>
    <w:p xmlns:wp14="http://schemas.microsoft.com/office/word/2010/wordml" w:rsidRPr="00787911" w:rsidR="00787911" w:rsidP="00787911" w:rsidRDefault="00787911" w14:paraId="3871F425"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75DFEA1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w:t>
      </w:r>
    </w:p>
    <w:p xmlns:wp14="http://schemas.microsoft.com/office/word/2010/wordml" w:rsidRPr="00787911" w:rsidR="00787911" w:rsidP="00787911" w:rsidRDefault="00787911" w14:paraId="68342FE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00EAAA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4077633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CAE551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171. (DEROGADO, P.O. 3 DE JUNIO DE 2011)</w:t>
      </w:r>
    </w:p>
    <w:p xmlns:wp14="http://schemas.microsoft.com/office/word/2010/wordml" w:rsidRPr="00787911" w:rsidR="00787911" w:rsidP="00787911" w:rsidRDefault="00787911" w14:paraId="107E9FD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71CE8A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564A82C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3F05B5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lastRenderedPageBreak/>
        <w:t>(REFORMADO PRIMER PARRAFO, P.O. 3 DE JUNIO DE 2011)</w:t>
      </w:r>
    </w:p>
    <w:p xmlns:wp14="http://schemas.microsoft.com/office/word/2010/wordml" w:rsidRPr="00787911" w:rsidR="00787911" w:rsidP="00787911" w:rsidRDefault="00787911" w14:paraId="712A91A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172. La privación de libertad se castigará con prisión de tres a doce años y de treinta a ciento veinte días multa, cuando:</w:t>
      </w:r>
    </w:p>
    <w:p xmlns:wp14="http://schemas.microsoft.com/office/word/2010/wordml" w:rsidRPr="00787911" w:rsidR="00787911" w:rsidP="00787911" w:rsidRDefault="00787911" w14:paraId="3CE28D4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331F78DC" wp14:textId="77777777">
      <w:pPr>
        <w:numPr>
          <w:ilvl w:val="0"/>
          <w:numId w:val="8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haga uso de violencia o engaño.</w:t>
      </w:r>
    </w:p>
    <w:p xmlns:wp14="http://schemas.microsoft.com/office/word/2010/wordml" w:rsidRPr="00787911" w:rsidR="00787911" w:rsidP="00787911" w:rsidRDefault="00787911" w14:paraId="03E60B2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3B8A9956" wp14:textId="77777777">
      <w:pPr>
        <w:numPr>
          <w:ilvl w:val="0"/>
          <w:numId w:val="8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realice en camino público, en lugar despoblado o paraje solitario.</w:t>
      </w:r>
    </w:p>
    <w:p xmlns:wp14="http://schemas.microsoft.com/office/word/2010/wordml" w:rsidRPr="00787911" w:rsidR="00787911" w:rsidP="00787911" w:rsidRDefault="00787911" w14:paraId="41A1092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9EE0B24" wp14:textId="77777777">
      <w:pPr>
        <w:numPr>
          <w:ilvl w:val="0"/>
          <w:numId w:val="8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activo se ostente como autoridad, sin serlo.</w:t>
      </w:r>
    </w:p>
    <w:p xmlns:wp14="http://schemas.microsoft.com/office/word/2010/wordml" w:rsidRPr="00787911" w:rsidR="00787911" w:rsidP="00787911" w:rsidRDefault="00787911" w14:paraId="03CC5A6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60CD693" wp14:textId="77777777">
      <w:pPr>
        <w:numPr>
          <w:ilvl w:val="0"/>
          <w:numId w:val="8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lleve a cabo por dos o más personas.</w:t>
      </w:r>
    </w:p>
    <w:p xmlns:wp14="http://schemas.microsoft.com/office/word/2010/wordml" w:rsidRPr="00787911" w:rsidR="00787911" w:rsidP="00787911" w:rsidRDefault="00787911" w14:paraId="63ACB6A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C8D472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5014108"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w:t>
      </w:r>
    </w:p>
    <w:p xmlns:wp14="http://schemas.microsoft.com/office/word/2010/wordml" w:rsidRPr="00787911" w:rsidR="00787911" w:rsidP="00787911" w:rsidRDefault="00787911" w14:paraId="6791A75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Secuestro</w:t>
      </w:r>
    </w:p>
    <w:p xmlns:wp14="http://schemas.microsoft.com/office/word/2010/wordml" w:rsidRPr="00787911" w:rsidR="00787911" w:rsidP="00787911" w:rsidRDefault="00787911" w14:paraId="4EE55097"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73781584"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13 DE AGOSTO DE 2004)</w:t>
      </w:r>
    </w:p>
    <w:p xmlns:wp14="http://schemas.microsoft.com/office/word/2010/wordml" w:rsidRPr="00787911" w:rsidR="00787911" w:rsidP="00787911" w:rsidRDefault="00787911" w14:paraId="15ACE73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173.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xmlns:wp14="http://schemas.microsoft.com/office/word/2010/wordml" w:rsidRPr="00787911" w:rsidR="00787911" w:rsidP="00787911" w:rsidRDefault="00787911" w14:paraId="68AE737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F5585F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será sancionado con prisión de veinte a cuarenta años y de doscientos a cuatrocientos días multa.</w:t>
      </w:r>
    </w:p>
    <w:p xmlns:wp14="http://schemas.microsoft.com/office/word/2010/wordml" w:rsidRPr="00787911" w:rsidR="00787911" w:rsidP="00787911" w:rsidRDefault="00787911" w14:paraId="33CE227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9CA3B1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E87751F"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13 DE AGOSTO DE 2004)</w:t>
      </w:r>
    </w:p>
    <w:p xmlns:wp14="http://schemas.microsoft.com/office/word/2010/wordml" w:rsidRPr="00787911" w:rsidR="00787911" w:rsidP="00787911" w:rsidRDefault="00787911" w14:paraId="190753F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174. Se impondrá prisión de treinta a cuarenta años y de mil a dos mil días multa, si en el secuestro concurre cualquiera de las circunstancias siguientes:</w:t>
      </w:r>
    </w:p>
    <w:p xmlns:wp14="http://schemas.microsoft.com/office/word/2010/wordml" w:rsidRPr="00787911" w:rsidR="00787911" w:rsidP="00787911" w:rsidRDefault="00787911" w14:paraId="5CF9229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0459753" wp14:textId="77777777">
      <w:pPr>
        <w:numPr>
          <w:ilvl w:val="0"/>
          <w:numId w:val="88"/>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Que la víctima sea menor de dieciséis o mayor de sesenta años de edad o se encuentre indefensa, por sus condiciones especiales, frente al secuestrador.</w:t>
      </w:r>
    </w:p>
    <w:p xmlns:wp14="http://schemas.microsoft.com/office/word/2010/wordml" w:rsidRPr="00787911" w:rsidR="00787911" w:rsidP="00787911" w:rsidRDefault="00787911" w14:paraId="3BCBCB4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EB206F6" wp14:textId="77777777">
      <w:pPr>
        <w:numPr>
          <w:ilvl w:val="0"/>
          <w:numId w:val="88"/>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Que intervengan dos o más sujetos activos.</w:t>
      </w:r>
    </w:p>
    <w:p xmlns:wp14="http://schemas.microsoft.com/office/word/2010/wordml" w:rsidRPr="00787911" w:rsidR="00787911" w:rsidP="00787911" w:rsidRDefault="00787911" w14:paraId="5B48A67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11286CA" wp14:textId="77777777">
      <w:pPr>
        <w:numPr>
          <w:ilvl w:val="0"/>
          <w:numId w:val="88"/>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Que el activo tenga o haya tenido, en los seis años que antecedan a la comisión del delito, funciones de seguridad pública o privada, de investigación de delitos, de procuración o administración de justicia o de ejecución de penas.</w:t>
      </w:r>
    </w:p>
    <w:p xmlns:wp14="http://schemas.microsoft.com/office/word/2010/wordml" w:rsidRPr="00787911" w:rsidR="00787911" w:rsidP="00787911" w:rsidRDefault="00787911" w14:paraId="675380A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A024606" wp14:textId="77777777">
      <w:pPr>
        <w:numPr>
          <w:ilvl w:val="0"/>
          <w:numId w:val="88"/>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Que el delito se cometa en un lugar desprotegido o haciendo uso de la violencia, o bien que se apliquen actos humillantes o de tortura al secuestrado al efectuar su detención o durante el tiempo que permanezca privado de su libertad; o</w:t>
      </w:r>
    </w:p>
    <w:p xmlns:wp14="http://schemas.microsoft.com/office/word/2010/wordml" w:rsidRPr="00787911" w:rsidR="00787911" w:rsidP="00787911" w:rsidRDefault="00787911" w14:paraId="2D83004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6B6C8F1" wp14:textId="77777777">
      <w:pPr>
        <w:numPr>
          <w:ilvl w:val="0"/>
          <w:numId w:val="88"/>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Que se realice aprovechando la confianza depositada en el agente activo.</w:t>
      </w:r>
    </w:p>
    <w:p xmlns:wp14="http://schemas.microsoft.com/office/word/2010/wordml" w:rsidRPr="00787911" w:rsidR="00787911" w:rsidP="00787911" w:rsidRDefault="00787911" w14:paraId="46CCE91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D0FA99E"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13 DE AGOSTO DE 2004)</w:t>
      </w:r>
    </w:p>
    <w:p xmlns:wp14="http://schemas.microsoft.com/office/word/2010/wordml" w:rsidRPr="00787911" w:rsidR="00787911" w:rsidP="00787911" w:rsidRDefault="00787911" w14:paraId="721D774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 xml:space="preserve">Artículo 175. Si se pone espontáneamente en libertad a la víctima, dentro de las veinticuatro horas de haberla secuestrado, sin que se hayan agotado los propósitos del activo, la pena a imponer será la señalada en el artículo 169, siempre y cuando no concurra </w:t>
      </w:r>
      <w:r w:rsidRPr="00787911">
        <w:rPr>
          <w:rFonts w:ascii="Verdana" w:hAnsi="Verdana" w:eastAsia="Calibri" w:cs="Times New Roman"/>
          <w:sz w:val="20"/>
          <w:szCs w:val="20"/>
        </w:rPr>
        <w:lastRenderedPageBreak/>
        <w:t>ninguna de las circunstancias agravantes definidas en el artículo que antecede, con excepción de la contenida en su fracción I.</w:t>
      </w:r>
    </w:p>
    <w:p xmlns:wp14="http://schemas.microsoft.com/office/word/2010/wordml" w:rsidRPr="00787911" w:rsidR="00787911" w:rsidP="00787911" w:rsidRDefault="00787911" w14:paraId="70D96B4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A6449BF"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13 DE AGOSTO DE 2004)</w:t>
      </w:r>
    </w:p>
    <w:p xmlns:wp14="http://schemas.microsoft.com/office/word/2010/wordml" w:rsidRPr="00787911" w:rsidR="00787911" w:rsidP="00787911" w:rsidRDefault="00787911" w14:paraId="09B834E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xmlns:wp14="http://schemas.microsoft.com/office/word/2010/wordml" w:rsidRPr="00787911" w:rsidR="00787911" w:rsidP="00787911" w:rsidRDefault="00787911" w14:paraId="162343F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FF9CFA1" wp14:textId="77777777">
      <w:pPr>
        <w:numPr>
          <w:ilvl w:val="0"/>
          <w:numId w:val="89"/>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Actúe como intermediario en las negociaciones de rescate.</w:t>
      </w:r>
    </w:p>
    <w:p xmlns:wp14="http://schemas.microsoft.com/office/word/2010/wordml" w:rsidRPr="00787911" w:rsidR="00787911" w:rsidP="00787911" w:rsidRDefault="00787911" w14:paraId="44CD0D8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7904457" wp14:textId="77777777">
      <w:pPr>
        <w:numPr>
          <w:ilvl w:val="0"/>
          <w:numId w:val="89"/>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Colabore en la difusión pública de las pretensiones o mensajes de los secuestradores, fuera del estricto derecho a la información.</w:t>
      </w:r>
    </w:p>
    <w:p xmlns:wp14="http://schemas.microsoft.com/office/word/2010/wordml" w:rsidRPr="00787911" w:rsidR="00787911" w:rsidP="00787911" w:rsidRDefault="00787911" w14:paraId="0E5EEF3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E9ABBB7" wp14:textId="77777777">
      <w:pPr>
        <w:numPr>
          <w:ilvl w:val="0"/>
          <w:numId w:val="89"/>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Persuada a no presentar la denuncia del secuestro cometido o bien a no colaborar u obstruir la actuación de las autoridades; o</w:t>
      </w:r>
    </w:p>
    <w:p xmlns:wp14="http://schemas.microsoft.com/office/word/2010/wordml" w:rsidRPr="00787911" w:rsidR="00787911" w:rsidP="00787911" w:rsidRDefault="00787911" w14:paraId="017DFA3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CDB5F3F" wp14:textId="77777777">
      <w:pPr>
        <w:numPr>
          <w:ilvl w:val="0"/>
          <w:numId w:val="89"/>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Efectúe el cambio de moneda nacional por divisas o de éstas por moneda nacional, sabiendo que es con el propósito de pagar el rescate de un secuestro.</w:t>
      </w:r>
    </w:p>
    <w:p xmlns:wp14="http://schemas.microsoft.com/office/word/2010/wordml" w:rsidRPr="00787911" w:rsidR="00787911" w:rsidP="00787911" w:rsidRDefault="00787911" w14:paraId="486D282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230C44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Las mismas sanciones se aplicarán a quien intimide a la víctima, a sus familiares, a sus representantes o gestores durante o después del secuestro para que no colaboren con las autoridades competentes.</w:t>
      </w:r>
    </w:p>
    <w:p xmlns:wp14="http://schemas.microsoft.com/office/word/2010/wordml" w:rsidRPr="00787911" w:rsidR="00787911" w:rsidP="00787911" w:rsidRDefault="00787911" w14:paraId="6DE2FEB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7F9F2B4"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13 DE AGOSTO DE 2004)</w:t>
      </w:r>
    </w:p>
    <w:p xmlns:wp14="http://schemas.microsoft.com/office/word/2010/wordml" w:rsidRPr="00787911" w:rsidR="00787911" w:rsidP="00787911" w:rsidRDefault="00787911" w14:paraId="26DFD39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xmlns:wp14="http://schemas.microsoft.com/office/word/2010/wordml" w:rsidRPr="00787911" w:rsidR="00787911" w:rsidP="00787911" w:rsidRDefault="00787911" w14:paraId="7287B6D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EFA783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Cuando quienes fingiendo la condición de secuestrador o secuestrado obtengan sus pretensiones, la sanción podrá agravarse de una mitad del mínimo a una mitad del máximo de las señaladas en el párrafo anterior.</w:t>
      </w:r>
    </w:p>
    <w:p xmlns:wp14="http://schemas.microsoft.com/office/word/2010/wordml" w:rsidRPr="00787911" w:rsidR="00787911" w:rsidP="00787911" w:rsidRDefault="00787911" w14:paraId="5022F28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30BFE9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requerirá querella cuando el delito se cometa entre cónyuges, concubinos, ascendiente y descendiente, adoptante y adoptado, tutor y pupilo, madrastra o padrastro e hijastro o bien entre hermanos.</w:t>
      </w:r>
    </w:p>
    <w:p xmlns:wp14="http://schemas.microsoft.com/office/word/2010/wordml" w:rsidRPr="00787911" w:rsidR="00787911" w:rsidP="00787911" w:rsidRDefault="00787911" w14:paraId="6B7FF49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CC059D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55E477C"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III</w:t>
      </w:r>
    </w:p>
    <w:p xmlns:wp14="http://schemas.microsoft.com/office/word/2010/wordml" w:rsidRPr="00787911" w:rsidR="00787911" w:rsidP="00787911" w:rsidRDefault="00787911" w14:paraId="573F3901"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Amenazas</w:t>
      </w:r>
    </w:p>
    <w:p xmlns:wp14="http://schemas.microsoft.com/office/word/2010/wordml" w:rsidRPr="00787911" w:rsidR="00787911" w:rsidP="00787911" w:rsidRDefault="00787911" w14:paraId="41DA121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FB902D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4CF1335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1BD7DA0"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3CD76A4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176. A quien intimide a otro con causarle daño en su persona o sus bienes jurídicos o en los de un tercero con quien se encuentre ligado por vínculos familiares, matrimonio, concubinato o estrecha amistad, se le aplicará de seis meses a dos años de prisión y de cinco a veinte días multa.</w:t>
      </w:r>
    </w:p>
    <w:p xmlns:wp14="http://schemas.microsoft.com/office/word/2010/wordml" w:rsidRPr="00787911" w:rsidR="00787911" w:rsidP="00787911" w:rsidRDefault="00787911" w14:paraId="3DA529F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F85245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Este delito se perseguirá por querella.</w:t>
      </w:r>
    </w:p>
    <w:p xmlns:wp14="http://schemas.microsoft.com/office/word/2010/wordml" w:rsidRPr="00787911" w:rsidR="00787911" w:rsidP="00787911" w:rsidRDefault="00787911" w14:paraId="6CD137C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7E4BC8B"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347F0016"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IV</w:t>
      </w:r>
    </w:p>
    <w:p xmlns:wp14="http://schemas.microsoft.com/office/word/2010/wordml" w:rsidRPr="00787911" w:rsidR="00787911" w:rsidP="00787911" w:rsidRDefault="00787911" w14:paraId="61BFF50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Allanamiento de morada, de domicilio de personas jurídicas colectivas y de establecimientos abiertos al público</w:t>
      </w:r>
    </w:p>
    <w:p xmlns:wp14="http://schemas.microsoft.com/office/word/2010/wordml" w:rsidRPr="00787911" w:rsidR="00787911" w:rsidP="00787911" w:rsidRDefault="00787911" w14:paraId="34F1C49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401D56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A95662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AC8BF41"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D623F1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177. A quien se introduzca en morada ajena o permanezca en la misma sin permiso de persona autorizada, se le impondrá de seis meses a tres años de prisión y de cinco a treinta días multa.</w:t>
      </w:r>
    </w:p>
    <w:p xmlns:wp14="http://schemas.microsoft.com/office/word/2010/wordml" w:rsidRPr="00787911" w:rsidR="00787911" w:rsidP="00787911" w:rsidRDefault="00787911" w14:paraId="05DBCD0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DDE94A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w:t>
      </w:r>
    </w:p>
    <w:p xmlns:wp14="http://schemas.microsoft.com/office/word/2010/wordml" w:rsidRPr="00787911" w:rsidR="00787911" w:rsidP="00787911" w:rsidRDefault="00787911" w14:paraId="4F027B3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AA7DE8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xmlns:wp14="http://schemas.microsoft.com/office/word/2010/wordml" w:rsidRPr="00787911" w:rsidR="00787911" w:rsidP="00787911" w:rsidRDefault="00787911" w14:paraId="63FF2D7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7BEA7A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3DCF389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44AA272"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694554C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w:t>
      </w:r>
    </w:p>
    <w:p xmlns:wp14="http://schemas.microsoft.com/office/word/2010/wordml" w:rsidRPr="00787911" w:rsidR="00787911" w:rsidP="00787911" w:rsidRDefault="00787911" w14:paraId="2787F39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FF1256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5D068C5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69831F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179. (DEROGADO, P.O. 3 DE JUNIO DE 2011)</w:t>
      </w:r>
    </w:p>
    <w:p xmlns:wp14="http://schemas.microsoft.com/office/word/2010/wordml" w:rsidRPr="00787911" w:rsidR="00787911" w:rsidP="00787911" w:rsidRDefault="00787911" w14:paraId="341A276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3BACD0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AE3DFE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CAPITULO, VEASE TRANSITORIO PRIMERO DEL DECRETO QUE MODIFICA EL CODIGO.</w:t>
      </w:r>
    </w:p>
    <w:p xmlns:wp14="http://schemas.microsoft.com/office/word/2010/wordml" w:rsidRPr="00787911" w:rsidR="00787911" w:rsidP="00787911" w:rsidRDefault="00787911" w14:paraId="4AE6BDC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F0103C0"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(ADICIONADO CON LOS ARTICULOS QUE LO INTEGRAN, P.O. 3 DE JUNIO DE 2011)</w:t>
      </w:r>
    </w:p>
    <w:p xmlns:wp14="http://schemas.microsoft.com/office/word/2010/wordml" w:rsidRPr="00787911" w:rsidR="00787911" w:rsidP="00787911" w:rsidRDefault="00787911" w14:paraId="59D8BBE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w:t>
      </w:r>
    </w:p>
    <w:p xmlns:wp14="http://schemas.microsoft.com/office/word/2010/wordml" w:rsidRPr="00787911" w:rsidR="00787911" w:rsidP="00787911" w:rsidRDefault="00787911" w14:paraId="5CCCC79D"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Trata de personas</w:t>
      </w:r>
    </w:p>
    <w:p xmlns:wp14="http://schemas.microsoft.com/office/word/2010/wordml" w:rsidRPr="00787911" w:rsidR="00787911" w:rsidP="00787911" w:rsidRDefault="00787911" w14:paraId="6CDA705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8C63EA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1D7BD49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7719D1B"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5B36FDC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179-a.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con la intención, contra su voluntad, de la extracción de órganos, tejidos o componentes.</w:t>
      </w:r>
    </w:p>
    <w:p xmlns:wp14="http://schemas.microsoft.com/office/word/2010/wordml" w:rsidRPr="00787911" w:rsidR="00787911" w:rsidP="00787911" w:rsidRDefault="00787911" w14:paraId="1D1F488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1C2520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consentimiento otorgado por la víctima en cualquier modalidad de este delito, no constituirá excluyente del mismo.</w:t>
      </w:r>
    </w:p>
    <w:p xmlns:wp14="http://schemas.microsoft.com/office/word/2010/wordml" w:rsidRPr="00787911" w:rsidR="00787911" w:rsidP="00787911" w:rsidRDefault="00787911" w14:paraId="0612E97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135FBF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7656D69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60A939C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179-b.- Comete también el delito de trata de personas, quien aún sin obtener algún provecho, promueva, facilite, consiga o entregue a un menor de dieciocho años o incapaz para que ejerza la prostitución.</w:t>
      </w:r>
    </w:p>
    <w:p xmlns:wp14="http://schemas.microsoft.com/office/word/2010/wordml" w:rsidRPr="00787911" w:rsidR="00787911" w:rsidP="00787911" w:rsidRDefault="00787911" w14:paraId="4DFFF28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21D095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N. DE E. EN RELACION CON LA ENTRADA EN VIGOR DEL PRESENTE ARTICULO, VEASE TRANSITORIO PRIMERO DEL DECRETO QUE MODIFICA EL CODIGO.</w:t>
      </w:r>
    </w:p>
    <w:p xmlns:wp14="http://schemas.microsoft.com/office/word/2010/wordml" w:rsidRPr="00787911" w:rsidR="00787911" w:rsidP="00787911" w:rsidRDefault="00787911" w14:paraId="66FCFE0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1E21660"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79A18FB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179-c. Al que cometa el delito de trata de personas se le aplicarán:</w:t>
      </w:r>
    </w:p>
    <w:p xmlns:wp14="http://schemas.microsoft.com/office/word/2010/wordml" w:rsidRPr="00787911" w:rsidR="00787911" w:rsidP="00787911" w:rsidRDefault="00787911" w14:paraId="0CE5CD9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3052026" wp14:textId="77777777">
      <w:pPr>
        <w:numPr>
          <w:ilvl w:val="0"/>
          <w:numId w:val="9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 ocho· a dieciséis años de prisión y de quinientos a mil quinientos días multa;</w:t>
      </w:r>
    </w:p>
    <w:p xmlns:wp14="http://schemas.microsoft.com/office/word/2010/wordml" w:rsidRPr="00787911" w:rsidR="00787911" w:rsidP="00787911" w:rsidRDefault="00787911" w14:paraId="33A0AE4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B2B8546" wp14:textId="77777777">
      <w:pPr>
        <w:numPr>
          <w:ilvl w:val="0"/>
          <w:numId w:val="9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xmlns:wp14="http://schemas.microsoft.com/office/word/2010/wordml" w:rsidRPr="00787911" w:rsidR="00787911" w:rsidP="00787911" w:rsidRDefault="00787911" w14:paraId="061FEB4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313F60E" wp14:textId="77777777">
      <w:pPr>
        <w:numPr>
          <w:ilvl w:val="0"/>
          <w:numId w:val="9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Las penas ·que resulten de las fracciones I y II de este artículo se incrementarán hasta por un medio:</w:t>
      </w:r>
    </w:p>
    <w:p xmlns:wp14="http://schemas.microsoft.com/office/word/2010/wordml" w:rsidRPr="00787911" w:rsidR="00787911" w:rsidP="00787911" w:rsidRDefault="00787911" w14:paraId="188425C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5EA41847" wp14:textId="77777777">
      <w:pPr>
        <w:numPr>
          <w:ilvl w:val="1"/>
          <w:numId w:val="9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el delito es cometido en contra de una persona menor de dieciocho años;</w:t>
      </w:r>
    </w:p>
    <w:p xmlns:wp14="http://schemas.microsoft.com/office/word/2010/wordml" w:rsidRPr="00787911" w:rsidR="00787911" w:rsidP="00787911" w:rsidRDefault="00787911" w14:paraId="3056335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26682EDA" wp14:textId="77777777">
      <w:pPr>
        <w:numPr>
          <w:ilvl w:val="1"/>
          <w:numId w:val="9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el delito es cometido en contra de una persona mayor de sesenta años de edad;</w:t>
      </w:r>
    </w:p>
    <w:p xmlns:wp14="http://schemas.microsoft.com/office/word/2010/wordml" w:rsidRPr="00787911" w:rsidR="00787911" w:rsidP="00787911" w:rsidRDefault="00787911" w14:paraId="43F804A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3E8C005C" wp14:textId="77777777">
      <w:pPr>
        <w:numPr>
          <w:ilvl w:val="1"/>
          <w:numId w:val="9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el delito es cometido en contra de quien no tenga capacidad para comprender el significado del hecho; y</w:t>
      </w:r>
    </w:p>
    <w:p xmlns:wp14="http://schemas.microsoft.com/office/word/2010/wordml" w:rsidRPr="00787911" w:rsidR="00787911" w:rsidP="00787911" w:rsidRDefault="00787911" w14:paraId="4200D76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539CF76" wp14:textId="77777777">
      <w:pPr>
        <w:numPr>
          <w:ilvl w:val="1"/>
          <w:numId w:val="9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Cuando el sujeto activo del delito tenga parentesco por consaguinidad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activos de los delitos a que se refiere este Capítulo quedarán inhabilitados para ser tutores o curadores.</w:t>
      </w:r>
    </w:p>
    <w:p xmlns:wp14="http://schemas.microsoft.com/office/word/2010/wordml" w:rsidRPr="00787911" w:rsidR="00787911" w:rsidP="00787911" w:rsidRDefault="00787911" w14:paraId="496217B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6C82AA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A6992E6"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TÍTULO TERCERO</w:t>
      </w:r>
    </w:p>
    <w:p xmlns:wp14="http://schemas.microsoft.com/office/word/2010/wordml" w:rsidRPr="00787911" w:rsidR="00787911" w:rsidP="00787911" w:rsidRDefault="00787911" w14:paraId="4631F88E"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5D760AB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 LOS DELITOS CONTRA LA LIBERTAD SEXUAL</w:t>
      </w:r>
    </w:p>
    <w:p xmlns:wp14="http://schemas.microsoft.com/office/word/2010/wordml" w:rsidRPr="00787911" w:rsidR="00787911" w:rsidP="00787911" w:rsidRDefault="00787911" w14:paraId="4AF909B0"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4885100A"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71D79B0F"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w:t>
      </w:r>
    </w:p>
    <w:p xmlns:wp14="http://schemas.microsoft.com/office/word/2010/wordml" w:rsidRPr="00787911" w:rsidR="00787911" w:rsidP="00787911" w:rsidRDefault="00787911" w14:paraId="3D7CEA7F"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30665EAB"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VIOLACIÓN</w:t>
      </w:r>
    </w:p>
    <w:p xmlns:wp14="http://schemas.microsoft.com/office/word/2010/wordml" w:rsidRPr="00787911" w:rsidR="00787911" w:rsidP="00787911" w:rsidRDefault="00787911" w14:paraId="6DF670E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0ABA49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659703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9AE04FF"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4386DB8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180. A quien por medio de la violencia imponga cópula a otra persona, se le impondrá de ocho a quince años de prisión y de ochenta a ciento cincuenta días multa.</w:t>
      </w:r>
    </w:p>
    <w:p xmlns:wp14="http://schemas.microsoft.com/office/word/2010/wordml" w:rsidRPr="00787911" w:rsidR="00787911" w:rsidP="00787911" w:rsidRDefault="00787911" w14:paraId="017458F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8256D6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008650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54E1BE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546AFE8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181. A quien tenga cópula con menor de doce años de edad o con persona que por cualquier causa no esté en posibilidad de conducirse voluntariamente en sus relaciones sexuales o de resistir la conducta delictuosa, se le impondrá de diez a diecisiete años de prisión y de cien a ciento setenta días multa.</w:t>
      </w:r>
    </w:p>
    <w:p xmlns:wp14="http://schemas.microsoft.com/office/word/2010/wordml" w:rsidRPr="00787911" w:rsidR="00787911" w:rsidP="00787911" w:rsidRDefault="00787911" w14:paraId="6A9BAC8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E5AC64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C28ACF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E4C34CB"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2090E1A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182. Se aplicará la misma punibilidad del artículo 180, a quien introduzca por vía vaginal o anal cualquier objeto o cualquier parte del cuerpo humano que no sea el miembro viril, por medio de la violencia.</w:t>
      </w:r>
    </w:p>
    <w:p xmlns:wp14="http://schemas.microsoft.com/office/word/2010/wordml" w:rsidRPr="00787911" w:rsidR="00787911" w:rsidP="00787911" w:rsidRDefault="00787911" w14:paraId="67525D0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5C41CF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Cuando el sujeto pasivo sea menor de doce años o una persona que por cualquier causa no esté en posibilidad de conducirse voluntariamente en sus relaciones sexuales o de resistir la conducta delictuosa, aún cuando no haya violencia, se aplicará la misma punibilidad del artículo anterior.</w:t>
      </w:r>
    </w:p>
    <w:p xmlns:wp14="http://schemas.microsoft.com/office/word/2010/wordml" w:rsidRPr="00787911" w:rsidR="00787911" w:rsidP="00787911" w:rsidRDefault="00787911" w14:paraId="02A3EDE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73D49D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183. La violación entre cónyuges o concubinos se perseguirá por querella.</w:t>
      </w:r>
    </w:p>
    <w:p xmlns:wp14="http://schemas.microsoft.com/office/word/2010/wordml" w:rsidRPr="00787911" w:rsidR="00787911" w:rsidP="00787911" w:rsidRDefault="00787911" w14:paraId="63B496E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259C9B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184. La violación se considerará calificada cuando:</w:t>
      </w:r>
    </w:p>
    <w:p xmlns:wp14="http://schemas.microsoft.com/office/word/2010/wordml" w:rsidRPr="00787911" w:rsidR="00787911" w:rsidP="00787911" w:rsidRDefault="00787911" w14:paraId="3A87189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4100CBB" wp14:textId="77777777">
      <w:pPr>
        <w:numPr>
          <w:ilvl w:val="0"/>
          <w:numId w:val="9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su ejecución intervengan dos o más personas.</w:t>
      </w:r>
    </w:p>
    <w:p xmlns:wp14="http://schemas.microsoft.com/office/word/2010/wordml" w:rsidRPr="00787911" w:rsidR="00787911" w:rsidP="00787911" w:rsidRDefault="00787911" w14:paraId="2F6D4EF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379E6C0" wp14:textId="77777777">
      <w:pPr>
        <w:numPr>
          <w:ilvl w:val="0"/>
          <w:numId w:val="9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su ejecución se allane la morada en la que se encuentre el pasivo.</w:t>
      </w:r>
    </w:p>
    <w:p xmlns:wp14="http://schemas.microsoft.com/office/word/2010/wordml" w:rsidRPr="00787911" w:rsidR="00787911" w:rsidP="00787911" w:rsidRDefault="00787911" w14:paraId="035A956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3CCD4BDD" wp14:textId="77777777">
      <w:pPr>
        <w:numPr>
          <w:ilvl w:val="0"/>
          <w:numId w:val="9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cometa entre hermanos.</w:t>
      </w:r>
    </w:p>
    <w:p xmlns:wp14="http://schemas.microsoft.com/office/word/2010/wordml" w:rsidRPr="00787911" w:rsidR="00787911" w:rsidP="00787911" w:rsidRDefault="00787911" w14:paraId="7BC35E7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3ADEA6CE" wp14:textId="77777777">
      <w:pPr>
        <w:numPr>
          <w:ilvl w:val="0"/>
          <w:numId w:val="9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cometa entre ascendiente y descendiente; padrastro o madrastra e hijastro; adoptante y adoptado o tutor y pupilo.</w:t>
      </w:r>
    </w:p>
    <w:p xmlns:wp14="http://schemas.microsoft.com/office/word/2010/wordml" w:rsidRPr="00787911" w:rsidR="00787911" w:rsidP="00787911" w:rsidRDefault="00787911" w14:paraId="264C1A0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53D1B390" wp14:textId="77777777">
      <w:pPr>
        <w:numPr>
          <w:ilvl w:val="0"/>
          <w:numId w:val="9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cometa por el superior jerárquico contra su inferior.</w:t>
      </w:r>
    </w:p>
    <w:p xmlns:wp14="http://schemas.microsoft.com/office/word/2010/wordml" w:rsidRPr="00787911" w:rsidR="00787911" w:rsidP="00787911" w:rsidRDefault="00787911" w14:paraId="3DC20B7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D3B6B71" wp14:textId="77777777">
      <w:pPr>
        <w:numPr>
          <w:ilvl w:val="0"/>
          <w:numId w:val="9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cometa por quien tenga a la persona ofendida bajo su guarda, custodia, educación o internado.</w:t>
      </w:r>
    </w:p>
    <w:p xmlns:wp14="http://schemas.microsoft.com/office/word/2010/wordml" w:rsidRPr="00787911" w:rsidR="00787911" w:rsidP="00787911" w:rsidRDefault="00787911" w14:paraId="222C0D7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0C3924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EN RELACION CON LA ENTRADA EN VIGOR DEL PRESENTE PARRAFO, VEASE TRANSITORIO PRIMERO DEL DECRETO QUE MODIFICA EL CODIGO.</w:t>
      </w:r>
    </w:p>
    <w:p xmlns:wp14="http://schemas.microsoft.com/office/word/2010/wordml" w:rsidRPr="00787911" w:rsidR="00787911" w:rsidP="00787911" w:rsidRDefault="00787911" w14:paraId="2DE00C7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F597CA7"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6904DCD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estos casos la punibilidad se incrementará de un cincuenta por ciento del mínimo a un cincuenta por ciento del máximo de la señalada en los artículos 180, 181 y 182 según corresponda.</w:t>
      </w:r>
    </w:p>
    <w:p xmlns:wp14="http://schemas.microsoft.com/office/word/2010/wordml" w:rsidRPr="00787911" w:rsidR="00787911" w:rsidP="00787911" w:rsidRDefault="00787911" w14:paraId="0828AFE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7E62B1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Cuando el activo ejerza sobre el ofendido la guarda, custodia, tutela o patria potestad, se le privará de ésta.</w:t>
      </w:r>
    </w:p>
    <w:p xmlns:wp14="http://schemas.microsoft.com/office/word/2010/wordml" w:rsidRPr="00787911" w:rsidR="00787911" w:rsidP="00787911" w:rsidRDefault="00787911" w14:paraId="7BBBDB2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8285AC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5352AD8"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w:t>
      </w:r>
    </w:p>
    <w:p xmlns:wp14="http://schemas.microsoft.com/office/word/2010/wordml" w:rsidRPr="00787911" w:rsidR="00787911" w:rsidP="00787911" w:rsidRDefault="00787911" w14:paraId="123BD895"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Estupro</w:t>
      </w:r>
    </w:p>
    <w:p xmlns:wp14="http://schemas.microsoft.com/office/word/2010/wordml" w:rsidRPr="00787911" w:rsidR="00787911" w:rsidP="00787911" w:rsidRDefault="00787911" w14:paraId="63ED297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A0EA7D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700A880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284B7D0"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65B7A41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185. A quien tenga cópula con persona menor de dieciséis años, obteniendo su consentimiento por medio de la seducción o el engaño, se le impondrá de seis meses a tres años de prisión y de cinco a treinta días multa.</w:t>
      </w:r>
    </w:p>
    <w:p xmlns:wp14="http://schemas.microsoft.com/office/word/2010/wordml" w:rsidRPr="00787911" w:rsidR="00787911" w:rsidP="00787911" w:rsidRDefault="00787911" w14:paraId="7D96263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94BBDF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w:t>
      </w:r>
    </w:p>
    <w:p xmlns:wp14="http://schemas.microsoft.com/office/word/2010/wordml" w:rsidRPr="00787911" w:rsidR="00787911" w:rsidP="00787911" w:rsidRDefault="00787911" w14:paraId="2A552BB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1558D7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91C0BC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109F0E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84A8C0B"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III</w:t>
      </w:r>
    </w:p>
    <w:p xmlns:wp14="http://schemas.microsoft.com/office/word/2010/wordml" w:rsidRPr="00787911" w:rsidR="00787911" w:rsidP="00787911" w:rsidRDefault="00787911" w14:paraId="39C05CC7"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48171476"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Reglas comunes para los delitos de violación y estupro</w:t>
      </w:r>
    </w:p>
    <w:p xmlns:wp14="http://schemas.microsoft.com/office/word/2010/wordml" w:rsidRPr="00787911" w:rsidR="00787911" w:rsidP="00787911" w:rsidRDefault="00787911" w14:paraId="1EF533C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179422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2E2EB0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F23432B"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1C35CC5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186. Si como consecuencia de la violación o del estupro hubiere descendencia, la reparación del daño comprenderá, además de lo señalado en el artículo 99-b de este Código, la ministración de alimentos en los términos de la ley civil.</w:t>
      </w:r>
    </w:p>
    <w:p xmlns:wp14="http://schemas.microsoft.com/office/word/2010/wordml" w:rsidRPr="00787911" w:rsidR="00787911" w:rsidP="00787911" w:rsidRDefault="00787911" w14:paraId="5F1A1AD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D01384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4E1E10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IV</w:t>
      </w:r>
    </w:p>
    <w:p xmlns:wp14="http://schemas.microsoft.com/office/word/2010/wordml" w:rsidRPr="00787911" w:rsidR="00787911" w:rsidP="00787911" w:rsidRDefault="00787911" w14:paraId="51AA75B7"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Abusos erótico sexuales</w:t>
      </w:r>
    </w:p>
    <w:p xmlns:wp14="http://schemas.microsoft.com/office/word/2010/wordml" w:rsidRPr="00787911" w:rsidR="00787911" w:rsidP="00787911" w:rsidRDefault="00787911" w14:paraId="104D497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83A5ED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C34418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92BD2FC"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6583397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 xml:space="preserve">Artículo 187. A quien sin consentimiento de una persona ejecute en ella o le haga ejecutar un acto erótico sexual, sin el propósito de llegar a la cópula, se le impondrá sanción de </w:t>
      </w:r>
      <w:r w:rsidRPr="00787911">
        <w:rPr>
          <w:rFonts w:ascii="Verdana" w:hAnsi="Verdana" w:eastAsia="Calibri" w:cs="Times New Roman"/>
          <w:sz w:val="20"/>
          <w:szCs w:val="20"/>
        </w:rPr>
        <w:lastRenderedPageBreak/>
        <w:t>tres meses a un año de prisión y de tres a .diez días multa. En este supuesto el delito se perseguirá por querella.</w:t>
      </w:r>
    </w:p>
    <w:p xmlns:wp14="http://schemas.microsoft.com/office/word/2010/wordml" w:rsidRPr="00787911" w:rsidR="00787911" w:rsidP="00787911" w:rsidRDefault="00787911" w14:paraId="13AA0B8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C7D70E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aplicará de seis meses a dos años de prisión y de cinco a veinte días multa a quien lo ejecute o lo haga ejecutar en o por persona que no pudiere resistir o con consentimiento de menor de doce años.</w:t>
      </w:r>
    </w:p>
    <w:p xmlns:wp14="http://schemas.microsoft.com/office/word/2010/wordml" w:rsidRPr="00787911" w:rsidR="00787911" w:rsidP="00787911" w:rsidRDefault="00787911" w14:paraId="0E474E6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5E8072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se hiciere uso de violencia la sanción será de seis meses a tres años de prisión y de cinco a treinta días multa.</w:t>
      </w:r>
    </w:p>
    <w:p xmlns:wp14="http://schemas.microsoft.com/office/word/2010/wordml" w:rsidRPr="00787911" w:rsidR="00787911" w:rsidP="00787911" w:rsidRDefault="00787911" w14:paraId="50DF654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40FBA2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14FCEB8"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(ADICIONADO, P.O. 3 DE SEPTIEMBRE DE 2010)</w:t>
      </w:r>
    </w:p>
    <w:p xmlns:wp14="http://schemas.microsoft.com/office/word/2010/wordml" w:rsidRPr="00787911" w:rsidR="00787911" w:rsidP="00787911" w:rsidRDefault="00787911" w14:paraId="611F0C6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w:t>
      </w:r>
    </w:p>
    <w:p xmlns:wp14="http://schemas.microsoft.com/office/word/2010/wordml" w:rsidRPr="00787911" w:rsidR="00787911" w:rsidP="00787911" w:rsidRDefault="00787911" w14:paraId="7C5E359A"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Acoso sexual y hostigamiento sexual</w:t>
      </w:r>
    </w:p>
    <w:p xmlns:wp14="http://schemas.microsoft.com/office/word/2010/wordml" w:rsidRPr="00787911" w:rsidR="00787911" w:rsidP="00787911" w:rsidRDefault="00787911" w14:paraId="025E7F4C"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4FF934B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526139A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E3A9A37"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034CBB8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187-a. A quien, por cualquier medio, acose a una persona a pesar de su oposición, para que ejecute un acto de naturaleza sexual, para sí o para un tercero, se le sancionará con seis meses a dos años de prisión y de cinco a veinte días multa.</w:t>
      </w:r>
    </w:p>
    <w:p xmlns:wp14="http://schemas.microsoft.com/office/word/2010/wordml" w:rsidRPr="00787911" w:rsidR="00787911" w:rsidP="00787911" w:rsidRDefault="00787911" w14:paraId="60A5ECF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F78093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w:t>
      </w:r>
    </w:p>
    <w:p xmlns:wp14="http://schemas.microsoft.com/office/word/2010/wordml" w:rsidRPr="00787911" w:rsidR="00787911" w:rsidP="00787911" w:rsidRDefault="00787911" w14:paraId="07B1520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6846D4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490E272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AE6D6B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1F821CE"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612CE8D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187-b.- A quien valiéndose de su posición jerárquica o de poder, derivado de sus relaciones familiares, laborales, profesionales, religiosas, docentes o de cualquier otra que implique subordinación, hostigue a otra persona para que ejecute, para sí o para un tercero, un acto de naturaleza sexual, se le sancionará con uno a tres años de prisión y de diez a treinta días multa.</w:t>
      </w:r>
    </w:p>
    <w:p xmlns:wp14="http://schemas.microsoft.com/office/word/2010/wordml" w:rsidRPr="00787911" w:rsidR="00787911" w:rsidP="00787911" w:rsidRDefault="00787911" w14:paraId="064791A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16C672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w:t>
      </w:r>
    </w:p>
    <w:p xmlns:wp14="http://schemas.microsoft.com/office/word/2010/wordml" w:rsidRPr="00787911" w:rsidR="00787911" w:rsidP="00787911" w:rsidRDefault="00787911" w14:paraId="4BF6756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2ED3D8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587D3BE7" wp14:textId="77777777">
      <w:pPr>
        <w:spacing w:after="0" w:line="240" w:lineRule="auto"/>
        <w:jc w:val="right"/>
        <w:rPr>
          <w:rFonts w:ascii="Verdana" w:hAnsi="Verdana" w:eastAsia="Calibri" w:cs="Times New Roman"/>
          <w:sz w:val="20"/>
          <w:szCs w:val="20"/>
        </w:rPr>
      </w:pPr>
    </w:p>
    <w:p xmlns:wp14="http://schemas.microsoft.com/office/word/2010/wordml" w:rsidRPr="00787911" w:rsidR="00787911" w:rsidP="00787911" w:rsidRDefault="00787911" w14:paraId="20FB604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36D4816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187 c. Se aplicará de uno a cuatro años de prisión y de diez a cuarenta días multa si la víctima del delito de acoso sexual fuera menor de edad o incapaz.</w:t>
      </w:r>
    </w:p>
    <w:p xmlns:wp14="http://schemas.microsoft.com/office/word/2010/wordml" w:rsidRPr="00787911" w:rsidR="00787911" w:rsidP="00787911" w:rsidRDefault="00787911" w14:paraId="683DC07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BD2CB9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aplicará de dos a seis años de prisión y de veinte a sesenta días multa cuando la víctima del hostigamiento sexual sea menor de edad o incapaz.</w:t>
      </w:r>
    </w:p>
    <w:p xmlns:wp14="http://schemas.microsoft.com/office/word/2010/wordml" w:rsidRPr="00787911" w:rsidR="00787911" w:rsidP="00787911" w:rsidRDefault="00787911" w14:paraId="69678E1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3F48D7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Estos delitos se perseguirán de oficio.</w:t>
      </w:r>
    </w:p>
    <w:p xmlns:wp14="http://schemas.microsoft.com/office/word/2010/wordml" w:rsidRPr="00787911" w:rsidR="00787911" w:rsidP="00787911" w:rsidRDefault="00787911" w14:paraId="08C1FDA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F5EDEE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EN RELACION CON LA ENTRADA EN VIGOR DEL PRESENTE ARTICULO, VEASE TRANSITORIO PRIMERO DEL DECRETO QUE MODIFICA EL CODIGO.</w:t>
      </w:r>
    </w:p>
    <w:p xmlns:wp14="http://schemas.microsoft.com/office/word/2010/wordml" w:rsidRPr="00787911" w:rsidR="00787911" w:rsidP="00787911" w:rsidRDefault="00787911" w14:paraId="1084E6F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0833F61"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4024C72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187-d. Si el responsable del delito de hostigamiento sexual es servidor público, se le impondrán, además de las penas previstas en los dos artículos anteriores, la destitución de su cargo y la inhabilitación para ejercer cualquier cargo público por un lapso igual al de la pena de prisión impuesta.</w:t>
      </w:r>
    </w:p>
    <w:p xmlns:wp14="http://schemas.microsoft.com/office/word/2010/wordml" w:rsidRPr="00787911" w:rsidR="00787911" w:rsidP="00787911" w:rsidRDefault="00787911" w14:paraId="364B071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8A4CB4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C221A1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TÍTULO CUARTO</w:t>
      </w:r>
    </w:p>
    <w:p xmlns:wp14="http://schemas.microsoft.com/office/word/2010/wordml" w:rsidRPr="00787911" w:rsidR="00787911" w:rsidP="00787911" w:rsidRDefault="00787911" w14:paraId="03559207"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 LOS DELITOS CONTRA EL HONOR</w:t>
      </w:r>
    </w:p>
    <w:p xmlns:wp14="http://schemas.microsoft.com/office/word/2010/wordml" w:rsidRPr="00787911" w:rsidR="00787911" w:rsidP="00787911" w:rsidRDefault="00787911" w14:paraId="46F391E9"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28AC1B28"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4E5E6484"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único</w:t>
      </w:r>
    </w:p>
    <w:p xmlns:wp14="http://schemas.microsoft.com/office/word/2010/wordml" w:rsidRPr="00787911" w:rsidR="00787911" w:rsidP="00787911" w:rsidRDefault="00787911" w14:paraId="74E570B2"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Difamación y calumnia</w:t>
      </w:r>
    </w:p>
    <w:p xmlns:wp14="http://schemas.microsoft.com/office/word/2010/wordml" w:rsidRPr="00787911" w:rsidR="00787911" w:rsidP="00787911" w:rsidRDefault="00787911" w14:paraId="59DE737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02CA2D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7CB7E4D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E36375C"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6CE6615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188. A quien comunique dolosamente a otro la imputación que hace a una persona física o moral de un hecho cierto o falso que le cause o pueda causarle deshonra, descrédito o perjuicio, se le aplicará de seis meses a dos años de prisión y de cinco a veinte días multa.</w:t>
      </w:r>
    </w:p>
    <w:p xmlns:wp14="http://schemas.microsoft.com/office/word/2010/wordml" w:rsidRPr="00787911" w:rsidR="00787911" w:rsidP="00787911" w:rsidRDefault="00787911" w14:paraId="7E62752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6A576E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w:t>
      </w:r>
    </w:p>
    <w:p xmlns:wp14="http://schemas.microsoft.com/office/word/2010/wordml" w:rsidRPr="00787911" w:rsidR="00787911" w:rsidP="00787911" w:rsidRDefault="00787911" w14:paraId="5822CD1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CCB3E9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0496AF27"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316C3AD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189. A quien comunique dolosamente a otro la imputación que hace a una persona física o moral de un hecho que la ley califique como delito, si éste es falso o es inocente la persona a quien se imputa, se le aplicará de seis meses a dos años de prisión y de cinco a veinte días multa.</w:t>
      </w:r>
    </w:p>
    <w:p xmlns:wp14="http://schemas.microsoft.com/office/word/2010/wordml" w:rsidRPr="00787911" w:rsidR="00787911" w:rsidP="00787911" w:rsidRDefault="00787911" w14:paraId="6D47760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4317D3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w:t>
      </w:r>
    </w:p>
    <w:p xmlns:wp14="http://schemas.microsoft.com/office/word/2010/wordml" w:rsidRPr="00787911" w:rsidR="00787911" w:rsidP="00787911" w:rsidRDefault="00787911" w14:paraId="46541FE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A6FBA0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xmlns:wp14="http://schemas.microsoft.com/office/word/2010/wordml" w:rsidRPr="00787911" w:rsidR="00787911" w:rsidP="00787911" w:rsidRDefault="00787911" w14:paraId="3D0A763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8EDAFA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190. La persona acusada de difamación o calumnia quedará exenta de sanción si probare la verdad de sus imputaciones, en los siguientes casos:</w:t>
      </w:r>
    </w:p>
    <w:p xmlns:wp14="http://schemas.microsoft.com/office/word/2010/wordml" w:rsidRPr="00787911" w:rsidR="00787911" w:rsidP="00787911" w:rsidRDefault="00787911" w14:paraId="480AAAE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C6E074E" wp14:textId="77777777">
      <w:pPr>
        <w:numPr>
          <w:ilvl w:val="0"/>
          <w:numId w:val="9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la imputación tiene por objeto defender o garantizar un interés público.</w:t>
      </w:r>
    </w:p>
    <w:p xmlns:wp14="http://schemas.microsoft.com/office/word/2010/wordml" w:rsidRPr="00787911" w:rsidR="00787911" w:rsidP="00787911" w:rsidRDefault="00787911" w14:paraId="615D263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2B410ACC" wp14:textId="77777777">
      <w:pPr>
        <w:numPr>
          <w:ilvl w:val="0"/>
          <w:numId w:val="9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la persona inculpada actuó con carácter público y la imputación fuere relativa al ejercicio de sus funciones.</w:t>
      </w:r>
    </w:p>
    <w:p xmlns:wp14="http://schemas.microsoft.com/office/word/2010/wordml" w:rsidRPr="00787911" w:rsidR="00787911" w:rsidP="00787911" w:rsidRDefault="00787911" w14:paraId="5FE46C2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800A829" wp14:textId="77777777">
      <w:pPr>
        <w:numPr>
          <w:ilvl w:val="0"/>
          <w:numId w:val="9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Si el hecho imputado ha sido declarado cierto por sentencia firme y la persona acusada actúa por un interés legítimo.</w:t>
      </w:r>
    </w:p>
    <w:p xmlns:wp14="http://schemas.microsoft.com/office/word/2010/wordml" w:rsidRPr="00787911" w:rsidR="00787911" w:rsidP="00787911" w:rsidRDefault="00787911" w14:paraId="662E299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2AA069A" wp14:textId="77777777">
      <w:pPr>
        <w:numPr>
          <w:ilvl w:val="0"/>
          <w:numId w:val="9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se manifiesta un parecer científico, técnico o artístico.</w:t>
      </w:r>
    </w:p>
    <w:p xmlns:wp14="http://schemas.microsoft.com/office/word/2010/wordml" w:rsidRPr="00787911" w:rsidR="00787911" w:rsidP="00787911" w:rsidRDefault="00787911" w14:paraId="6F6DCEE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5AE2BD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738F6CF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5CCE6F7"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(DEROGADO SEGUNDO PARRAFO, P.O. 3 DE JUNIO DE 2011)</w:t>
      </w:r>
    </w:p>
    <w:p xmlns:wp14="http://schemas.microsoft.com/office/word/2010/wordml" w:rsidRPr="00787911" w:rsidR="00787911" w:rsidP="00787911" w:rsidRDefault="00787911" w14:paraId="0E3612C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DC1DE9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Cuando se cometan con posterioridad al fallecimiento de la persona ofendida, sólo se procederá por querella de quien tenga interés legítimo.</w:t>
      </w:r>
    </w:p>
    <w:p xmlns:wp14="http://schemas.microsoft.com/office/word/2010/wordml" w:rsidRPr="00787911" w:rsidR="00787911" w:rsidP="00787911" w:rsidRDefault="00787911" w14:paraId="1428F0A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050BD5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5B317E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TÍTULO QUINTO</w:t>
      </w:r>
    </w:p>
    <w:p xmlns:wp14="http://schemas.microsoft.com/office/word/2010/wordml" w:rsidRPr="00787911" w:rsidR="00787911" w:rsidP="00787911" w:rsidRDefault="00787911" w14:paraId="1CBB974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 LOS DELITOS CONTRA EL PATRIMONIO</w:t>
      </w:r>
    </w:p>
    <w:p xmlns:wp14="http://schemas.microsoft.com/office/word/2010/wordml" w:rsidRPr="00787911" w:rsidR="00787911" w:rsidP="00787911" w:rsidRDefault="00787911" w14:paraId="6A22A52B"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45C09875"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7F140947"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w:t>
      </w:r>
    </w:p>
    <w:p xmlns:wp14="http://schemas.microsoft.com/office/word/2010/wordml" w:rsidRPr="00787911" w:rsidR="00787911" w:rsidP="00787911" w:rsidRDefault="00787911" w14:paraId="567AB14C"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Robo</w:t>
      </w:r>
    </w:p>
    <w:p xmlns:wp14="http://schemas.microsoft.com/office/word/2010/wordml" w:rsidRPr="00787911" w:rsidR="00787911" w:rsidP="00787911" w:rsidRDefault="00787911" w14:paraId="6CDC65E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155C0B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191. A quien se apodere de una cosa mueble y ajena, sin consentimiento de quien legítimamente pueda disponer de ella, se le aplicarán las siguientes sanciones:</w:t>
      </w:r>
    </w:p>
    <w:p xmlns:wp14="http://schemas.microsoft.com/office/word/2010/wordml" w:rsidRPr="00787911" w:rsidR="00787911" w:rsidP="00787911" w:rsidRDefault="00787911" w14:paraId="2D50532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CD84B3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 LA PRESENTE FRACCION, VEASE TRANSITORIO PRIMERO DEL DECRETO QUE MODIFICA EL CODIGO.</w:t>
      </w:r>
    </w:p>
    <w:p xmlns:wp14="http://schemas.microsoft.com/office/word/2010/wordml" w:rsidRPr="00787911" w:rsidR="00787911" w:rsidP="00787911" w:rsidRDefault="00787911" w14:paraId="26746B7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F9A1788"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36007657" wp14:textId="77777777">
      <w:pPr>
        <w:numPr>
          <w:ilvl w:val="0"/>
          <w:numId w:val="93"/>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 seis meses a dos años de prisión y de cinco a veinte días multa, cuando la cuantía del robo no exceda del equivalente a doscientas veces el salario mínimo general vigente en el Estado en la fecha de su comisión.</w:t>
      </w:r>
    </w:p>
    <w:p xmlns:wp14="http://schemas.microsoft.com/office/word/2010/wordml" w:rsidRPr="00787911" w:rsidR="00787911" w:rsidP="00787911" w:rsidRDefault="00787911" w14:paraId="418800B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BDD6A8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 LA PRESENTE FRACCION, VEASE TRANSITORIO PRIMERO DEL DECRETO QUE MODIFICA EL CODIGO.</w:t>
      </w:r>
    </w:p>
    <w:p xmlns:wp14="http://schemas.microsoft.com/office/word/2010/wordml" w:rsidRPr="00787911" w:rsidR="00787911" w:rsidP="00787911" w:rsidRDefault="00787911" w14:paraId="562855B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44E95E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36DCCCDA" wp14:textId="77777777">
      <w:pPr>
        <w:numPr>
          <w:ilvl w:val="0"/>
          <w:numId w:val="93"/>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 dos a cuatro años de prisión y de veinte a cuarenta días multa, cuando el robo exceda de doscientas veces el salario mínimo general vigente en el Estado, pero no de cuatrocientas.</w:t>
      </w:r>
    </w:p>
    <w:p xmlns:wp14="http://schemas.microsoft.com/office/word/2010/wordml" w:rsidRPr="00787911" w:rsidR="00787911" w:rsidP="00787911" w:rsidRDefault="00787911" w14:paraId="7E7AB69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D42F4B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 LA PRESENTE FRACCION, VEASE TRANSITORIO PRIMERO DEL DECRETO QUE MODIFICA EL CODIGO.</w:t>
      </w:r>
    </w:p>
    <w:p xmlns:wp14="http://schemas.microsoft.com/office/word/2010/wordml" w:rsidRPr="00787911" w:rsidR="00787911" w:rsidP="00787911" w:rsidRDefault="00787911" w14:paraId="3877592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9493B33"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0E7D52ED" wp14:textId="77777777">
      <w:pPr>
        <w:numPr>
          <w:ilvl w:val="0"/>
          <w:numId w:val="93"/>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 tres a siete años de prisión y de treinta a setenta días multa, cuando la cuantía del robo exceda de cuatrocientas veces el salario mínimo general vigente en el Estado, pero no de ochocientas.</w:t>
      </w:r>
    </w:p>
    <w:p xmlns:wp14="http://schemas.microsoft.com/office/word/2010/wordml" w:rsidRPr="00787911" w:rsidR="00787911" w:rsidP="00787911" w:rsidRDefault="00787911" w14:paraId="0E0ED9E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6D440C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 LA PRESENTE FRACCION, VEASE TRANSITORIO PRIMERO DEL DECRETO QUE MODIFICA EL CODIGO.</w:t>
      </w:r>
    </w:p>
    <w:p xmlns:wp14="http://schemas.microsoft.com/office/word/2010/wordml" w:rsidRPr="00787911" w:rsidR="00787911" w:rsidP="00787911" w:rsidRDefault="00787911" w14:paraId="5A4345F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4F4ED2F"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lastRenderedPageBreak/>
        <w:t>(REFORMADA, P.O. 3 DE JUNIO DE 2011)</w:t>
      </w:r>
    </w:p>
    <w:p xmlns:wp14="http://schemas.microsoft.com/office/word/2010/wordml" w:rsidRPr="00787911" w:rsidR="00787911" w:rsidP="00683299" w:rsidRDefault="00787911" w14:paraId="2D88C2B4" wp14:textId="77777777">
      <w:pPr>
        <w:numPr>
          <w:ilvl w:val="0"/>
          <w:numId w:val="93"/>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 cuatro a diez años de prisión y de cuarenta a cien días multa, cuando exceda de ochocientas veces el salario mínimo general vigente en el Estado.</w:t>
      </w:r>
    </w:p>
    <w:p xmlns:wp14="http://schemas.microsoft.com/office/word/2010/wordml" w:rsidRPr="00787911" w:rsidR="00787911" w:rsidP="00787911" w:rsidRDefault="00787911" w14:paraId="472CC08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257FFC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Cuando se modifique la pena por variación del salario mínimo general vigente en el Estado, no se aplicará lo dispuesto en el artículo 4o. de este Código.</w:t>
      </w:r>
    </w:p>
    <w:p xmlns:wp14="http://schemas.microsoft.com/office/word/2010/wordml" w:rsidRPr="00787911" w:rsidR="00787911" w:rsidP="00787911" w:rsidRDefault="00787911" w14:paraId="3675C73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80BB1E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7277ECC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1E306B0"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502A701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Las sanciones señaladas en este artículo se reducirán en un medio si se repara íntegramente el daño causado antes de dictarse sentencia ejecutoria.</w:t>
      </w:r>
    </w:p>
    <w:p xmlns:wp14="http://schemas.microsoft.com/office/word/2010/wordml" w:rsidRPr="00787911" w:rsidR="00787911" w:rsidP="00787911" w:rsidRDefault="00787911" w14:paraId="71AE645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7ABD77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43136B9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137F38A"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5D9B096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los casos de las fracciones I y II del presente artículo, este delito se perseguirá por querella, salvo que se trate de robo calificado.</w:t>
      </w:r>
    </w:p>
    <w:p xmlns:wp14="http://schemas.microsoft.com/office/word/2010/wordml" w:rsidRPr="00787911" w:rsidR="00787911" w:rsidP="00787911" w:rsidRDefault="00787911" w14:paraId="2135056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27A080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00ECADE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F5ECD7E"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0D2513E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191-a. A quien utilice un medio electrónico para sustraer, recibir, transferir o retirar recursos económicos que se encuentren depositados en cuentas bancarias o financieras sin la autorización de su titular, se le aplicará la misma punibilidad contemplada en el artículo 191 de este Código.</w:t>
      </w:r>
    </w:p>
    <w:p xmlns:wp14="http://schemas.microsoft.com/office/word/2010/wordml" w:rsidRPr="00787911" w:rsidR="00787911" w:rsidP="00787911" w:rsidRDefault="00787911" w14:paraId="6046130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ABFA0C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570A21A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7C5273D"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AAC7BA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192. Para estimar la cuantía del robo se atenderá al valor comercial de la cosa al momento del hecho. Si éste no pudiera determinarse o si por la naturaleza de la cosa no fuere estimable en dinero, o aún siéndolo no se hubiere determinado su valor por cualquier causa, se aplicará de uno a cinco años de prisión y de diez a cincuenta días multa.</w:t>
      </w:r>
    </w:p>
    <w:p xmlns:wp14="http://schemas.microsoft.com/office/word/2010/wordml" w:rsidRPr="00787911" w:rsidR="00787911" w:rsidP="00787911" w:rsidRDefault="00787911" w14:paraId="6E52D40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AA238E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los casos de tentativa de robo, cuando no se hubiere determinado su monto, se aplicará de seis meses a tres años de prisión y de cinco a treinta días multa.</w:t>
      </w:r>
    </w:p>
    <w:p xmlns:wp14="http://schemas.microsoft.com/office/word/2010/wordml" w:rsidRPr="00787911" w:rsidR="00787911" w:rsidP="00787911" w:rsidRDefault="00787911" w14:paraId="0F51670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2F50E9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313D4C8" wp14:textId="77777777">
      <w:pPr>
        <w:spacing w:after="0" w:line="240" w:lineRule="auto"/>
        <w:jc w:val="right"/>
        <w:rPr>
          <w:rFonts w:ascii="Verdana" w:hAnsi="Verdana" w:eastAsia="Calibri" w:cs="Times New Roman"/>
          <w:sz w:val="20"/>
          <w:szCs w:val="20"/>
        </w:rPr>
      </w:pPr>
    </w:p>
    <w:p xmlns:wp14="http://schemas.microsoft.com/office/word/2010/wordml" w:rsidRPr="00787911" w:rsidR="00787911" w:rsidP="00787911" w:rsidRDefault="00787911" w14:paraId="09894F3F"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23F2B73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193. A quien se apodere de una cosa mueble y ajena, sin consentimiento de quien legítimamente pueda disponer de ella y acredite que fue con carácter temporal o para uso inmediato y no para apropiársela o enajenarla, se le aplicará de seis meses a tres años de prisión y de cinco a treinta días multa, siempre que justifique no haberse negado a devolverla, si se le requirió para ello.</w:t>
      </w:r>
    </w:p>
    <w:p xmlns:wp14="http://schemas.microsoft.com/office/word/2010/wordml" w:rsidRPr="00787911" w:rsidR="00787911" w:rsidP="00787911" w:rsidRDefault="00787911" w14:paraId="183D976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7D9E0C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w:t>
      </w:r>
    </w:p>
    <w:p xmlns:wp14="http://schemas.microsoft.com/office/word/2010/wordml" w:rsidRPr="00787911" w:rsidR="00787911" w:rsidP="00787911" w:rsidRDefault="00787911" w14:paraId="2C821F3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49C832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194. Se considera calificado el robo cuando:</w:t>
      </w:r>
    </w:p>
    <w:p xmlns:wp14="http://schemas.microsoft.com/office/word/2010/wordml" w:rsidRPr="00787911" w:rsidR="00787911" w:rsidP="00787911" w:rsidRDefault="00787911" w14:paraId="118136F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569E27C3" wp14:textId="77777777">
      <w:pPr>
        <w:numPr>
          <w:ilvl w:val="0"/>
          <w:numId w:val="9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ejecute con violencia en las personas.</w:t>
      </w:r>
    </w:p>
    <w:p xmlns:wp14="http://schemas.microsoft.com/office/word/2010/wordml" w:rsidRPr="00787911" w:rsidR="00787911" w:rsidP="00787911" w:rsidRDefault="00787911" w14:paraId="3A6CA74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AA3795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Para los efectos de esta fracción sólo se considerará la violencia moral cuando se coaccione a la víctima con un mal presente o inmediato.</w:t>
      </w:r>
    </w:p>
    <w:p xmlns:wp14="http://schemas.microsoft.com/office/word/2010/wordml" w:rsidRPr="00787911" w:rsidR="00787911" w:rsidP="00787911" w:rsidRDefault="00787911" w14:paraId="46FE412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3593DD0E" wp14:textId="77777777">
      <w:pPr>
        <w:numPr>
          <w:ilvl w:val="0"/>
          <w:numId w:val="9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cometa en camino público, en lugar desprotegido o solitario.</w:t>
      </w:r>
    </w:p>
    <w:p xmlns:wp14="http://schemas.microsoft.com/office/word/2010/wordml" w:rsidRPr="00787911" w:rsidR="00787911" w:rsidP="00787911" w:rsidRDefault="00787911" w14:paraId="76F7E90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D11D2EA" wp14:textId="77777777">
      <w:pPr>
        <w:numPr>
          <w:ilvl w:val="0"/>
          <w:numId w:val="9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cometa quebrantando la confianza o seguridad derivada de alguna relación de servicio, trabajo u hospitalidad.</w:t>
      </w:r>
    </w:p>
    <w:p xmlns:wp14="http://schemas.microsoft.com/office/word/2010/wordml" w:rsidRPr="00787911" w:rsidR="00787911" w:rsidP="00787911" w:rsidRDefault="00787911" w14:paraId="1A64B85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85737D7" wp14:textId="77777777">
      <w:pPr>
        <w:numPr>
          <w:ilvl w:val="0"/>
          <w:numId w:val="9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cometa en morada ajena o en lugar cerrado.</w:t>
      </w:r>
    </w:p>
    <w:p xmlns:wp14="http://schemas.microsoft.com/office/word/2010/wordml" w:rsidRPr="00787911" w:rsidR="00787911" w:rsidP="00787911" w:rsidRDefault="00787911" w14:paraId="670EA63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9BA896C" wp14:textId="77777777">
      <w:pPr>
        <w:numPr>
          <w:ilvl w:val="0"/>
          <w:numId w:val="9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realice aprovechando la falta de vigilancia, el desorden o confusión derivados de una desgracia privada, siniestro, catástrofe o desorden público.</w:t>
      </w:r>
    </w:p>
    <w:p xmlns:wp14="http://schemas.microsoft.com/office/word/2010/wordml" w:rsidRPr="00787911" w:rsidR="00787911" w:rsidP="00787911" w:rsidRDefault="00787911" w14:paraId="22C5B2D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373EB009" wp14:textId="77777777">
      <w:pPr>
        <w:numPr>
          <w:ilvl w:val="0"/>
          <w:numId w:val="9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ejecute con participación de dos o más personas.</w:t>
      </w:r>
    </w:p>
    <w:p xmlns:wp14="http://schemas.microsoft.com/office/word/2010/wordml" w:rsidRPr="00787911" w:rsidR="00787911" w:rsidP="00787911" w:rsidRDefault="00787911" w14:paraId="7829CC3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CD167A7" wp14:textId="77777777">
      <w:pPr>
        <w:numPr>
          <w:ilvl w:val="0"/>
          <w:numId w:val="9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objeto robado sea un expediente, documento o valores que obren en dependencia pública.</w:t>
      </w:r>
    </w:p>
    <w:p xmlns:wp14="http://schemas.microsoft.com/office/word/2010/wordml" w:rsidRPr="00787911" w:rsidR="00787911" w:rsidP="00787911" w:rsidRDefault="00787911" w14:paraId="1E0D237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3A38C267" wp14:textId="77777777">
      <w:pPr>
        <w:numPr>
          <w:ilvl w:val="0"/>
          <w:numId w:val="9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objeto robado sea un vehículo de motor.</w:t>
      </w:r>
    </w:p>
    <w:p xmlns:wp14="http://schemas.microsoft.com/office/word/2010/wordml" w:rsidRPr="00787911" w:rsidR="00787911" w:rsidP="00787911" w:rsidRDefault="00787911" w14:paraId="16BD86A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2C431C6D" wp14:textId="77777777">
      <w:pPr>
        <w:numPr>
          <w:ilvl w:val="0"/>
          <w:numId w:val="9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(DEROGADA, P.O. 13 DE AGOSTO DE 2004)</w:t>
      </w:r>
    </w:p>
    <w:p xmlns:wp14="http://schemas.microsoft.com/office/word/2010/wordml" w:rsidRPr="00787911" w:rsidR="00787911" w:rsidP="00787911" w:rsidRDefault="00787911" w14:paraId="692CE51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3B750A08" wp14:textId="77777777">
      <w:pPr>
        <w:numPr>
          <w:ilvl w:val="0"/>
          <w:numId w:val="9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objeto robado sea una máquina agrícola o una bomba de agua, su arrancador, transformador, cables o cualquier otro equipo o aditamento destinado al riego de cultivos agrícolas.</w:t>
      </w:r>
    </w:p>
    <w:p xmlns:wp14="http://schemas.microsoft.com/office/word/2010/wordml" w:rsidRPr="00787911" w:rsidR="00787911" w:rsidP="00787911" w:rsidRDefault="00787911" w14:paraId="45C3DCF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D42CB8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 LA PRESENTE FRACCION, VEASE TRANSITORIO PRIMERO DEL DECRETO QUE MODIFICA EL CODIGO.</w:t>
      </w:r>
    </w:p>
    <w:p xmlns:wp14="http://schemas.microsoft.com/office/word/2010/wordml" w:rsidRPr="00787911" w:rsidR="00787911" w:rsidP="00787911" w:rsidRDefault="00787911" w14:paraId="762D34F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3F6140A"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(ADICIONADA, P.O. 3 DE JUNIO DE 2011)</w:t>
      </w:r>
    </w:p>
    <w:p xmlns:wp14="http://schemas.microsoft.com/office/word/2010/wordml" w:rsidRPr="00787911" w:rsidR="00787911" w:rsidP="00683299" w:rsidRDefault="00787911" w14:paraId="1AB855FC" wp14:textId="77777777">
      <w:pPr>
        <w:numPr>
          <w:ilvl w:val="0"/>
          <w:numId w:val="9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objeto del robo sean documentos que integren prestaciones a favor del trabajador, utilizados para intercambiar bienes o servicios.</w:t>
      </w:r>
    </w:p>
    <w:p xmlns:wp14="http://schemas.microsoft.com/office/word/2010/wordml" w:rsidRPr="00787911" w:rsidR="00787911" w:rsidP="00787911" w:rsidRDefault="00787911" w14:paraId="6A270B9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C8DE07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los casos de robo calificado las sanciones correspondientes al robo simple se aumentarán con prisión hasta de cinco años.</w:t>
      </w:r>
    </w:p>
    <w:p xmlns:wp14="http://schemas.microsoft.com/office/word/2010/wordml" w:rsidRPr="00787911" w:rsidR="00787911" w:rsidP="00787911" w:rsidRDefault="00787911" w14:paraId="1F6C9E9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14F5B5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115C1B2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EDAFD9B"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37048B6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194-a. A quien se apodere de una o más cabezas de ganado ajeno, sin consentimiento de quien legalmente pueda disponer de ellas, se le impondrá prisión de dos a ocho años y de veinte a ochenta días multa.</w:t>
      </w:r>
    </w:p>
    <w:p xmlns:wp14="http://schemas.microsoft.com/office/word/2010/wordml" w:rsidRPr="00787911" w:rsidR="00787911" w:rsidP="00787911" w:rsidRDefault="00787911" w14:paraId="6D05CB6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525E1E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EN RELACION CON LA ENTRADA EN VIGOR DEL PRIMER PARRAFO, VEASE TRANSITORIO PRIMERO DEL DECRETO QUE MODIFICA EL CODIGO.</w:t>
      </w:r>
    </w:p>
    <w:p xmlns:wp14="http://schemas.microsoft.com/office/word/2010/wordml" w:rsidRPr="00787911" w:rsidR="00787911" w:rsidP="00787911" w:rsidRDefault="00787911" w14:paraId="2BD0705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D5D106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263343B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194-b. Se impondrá prisión de uno a seis años y de diez a sesenta días multa, a quien:</w:t>
      </w:r>
    </w:p>
    <w:p xmlns:wp14="http://schemas.microsoft.com/office/word/2010/wordml" w:rsidRPr="00787911" w:rsidR="00787911" w:rsidP="00787911" w:rsidRDefault="00787911" w14:paraId="3621239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B08BA90"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(ADICIONADA, P.O. 13 DE AGOSTO DE 2004)</w:t>
      </w:r>
    </w:p>
    <w:p xmlns:wp14="http://schemas.microsoft.com/office/word/2010/wordml" w:rsidRPr="00787911" w:rsidR="00787911" w:rsidP="00683299" w:rsidRDefault="00787911" w14:paraId="4BE7DB6A" wp14:textId="77777777">
      <w:pPr>
        <w:numPr>
          <w:ilvl w:val="0"/>
          <w:numId w:val="95"/>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 sabiendas de su origen ilícito, detente, posea, custodie, adquiera, venda, enajene, destace, comercialice, trafique, pignore, reciba, traslade, use, oculte o consuma ganado o productos o subproductos del mismo; y</w:t>
      </w:r>
    </w:p>
    <w:p xmlns:wp14="http://schemas.microsoft.com/office/word/2010/wordml" w:rsidRPr="00787911" w:rsidR="00787911" w:rsidP="00787911" w:rsidRDefault="00787911" w14:paraId="1FD5FA5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1FCA4E0"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(ADICIONADA, P.O. 13 DE AGOSTO DE 2004)</w:t>
      </w:r>
    </w:p>
    <w:p xmlns:wp14="http://schemas.microsoft.com/office/word/2010/wordml" w:rsidRPr="00787911" w:rsidR="00787911" w:rsidP="00683299" w:rsidRDefault="00787911" w14:paraId="3D51F109" wp14:textId="77777777">
      <w:pPr>
        <w:numPr>
          <w:ilvl w:val="0"/>
          <w:numId w:val="95"/>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su calidad de autoridad intervenga en las operaciones precisadas en la fracción que antecede, conociendo la procedencia ilícita del ganado, de sus productos o subproductos.</w:t>
      </w:r>
    </w:p>
    <w:p xmlns:wp14="http://schemas.microsoft.com/office/word/2010/wordml" w:rsidRPr="00787911" w:rsidR="00787911" w:rsidP="00787911" w:rsidRDefault="00787911" w14:paraId="217B023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B7A5B6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202FEFD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750FD1E"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622DD3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el valor del ganado, sus productos o subproductos, es de cuando menos ciento cincuenta veces el salario mínimo, se aplicará de dos a diez años de prisión y de veinte a cien días multa.</w:t>
      </w:r>
    </w:p>
    <w:p xmlns:wp14="http://schemas.microsoft.com/office/word/2010/wordml" w:rsidRPr="00787911" w:rsidR="00787911" w:rsidP="00787911" w:rsidRDefault="00787911" w14:paraId="05F814D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EA9D92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69596AC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2116FD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D5F67E4"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4350872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194-c. Se impondrá prisión de uno a cuatro años y multa de diez a cuarenta días, a quien:</w:t>
      </w:r>
    </w:p>
    <w:p xmlns:wp14="http://schemas.microsoft.com/office/word/2010/wordml" w:rsidRPr="00787911" w:rsidR="00787911" w:rsidP="00787911" w:rsidRDefault="00787911" w14:paraId="719ECEC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37FE3C8"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(ADICIONADA, P.O. 13 DE AGOSTO DE 2004)</w:t>
      </w:r>
    </w:p>
    <w:p xmlns:wp14="http://schemas.microsoft.com/office/word/2010/wordml" w:rsidRPr="00787911" w:rsidR="00787911" w:rsidP="00683299" w:rsidRDefault="00787911" w14:paraId="2065CF69" wp14:textId="77777777">
      <w:pPr>
        <w:numPr>
          <w:ilvl w:val="0"/>
          <w:numId w:val="96"/>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Altere o elimine las marcas en animales vivos o pieles ajenas, sin estar facultado para ello.</w:t>
      </w:r>
    </w:p>
    <w:p xmlns:wp14="http://schemas.microsoft.com/office/word/2010/wordml" w:rsidRPr="00787911" w:rsidR="00787911" w:rsidP="00787911" w:rsidRDefault="00787911" w14:paraId="407B23F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CC8043D"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(ADICIONADA, P.O. 13 DE AGOSTO DE 2004)</w:t>
      </w:r>
    </w:p>
    <w:p xmlns:wp14="http://schemas.microsoft.com/office/word/2010/wordml" w:rsidRPr="00787911" w:rsidR="00787911" w:rsidP="00683299" w:rsidRDefault="00787911" w14:paraId="51C52F55" wp14:textId="77777777">
      <w:pPr>
        <w:numPr>
          <w:ilvl w:val="0"/>
          <w:numId w:val="96"/>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Marque, trasherre, señale o contraseñale animales ajenos, en cualquier parte, sin derecho para el efecto; o</w:t>
      </w:r>
    </w:p>
    <w:p xmlns:wp14="http://schemas.microsoft.com/office/word/2010/wordml" w:rsidRPr="00787911" w:rsidR="00787911" w:rsidP="00787911" w:rsidRDefault="00787911" w14:paraId="429CDF3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95B364B"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(ADICIONADA, P.O. 13 DE AGOSTO DE 2004)</w:t>
      </w:r>
    </w:p>
    <w:p xmlns:wp14="http://schemas.microsoft.com/office/word/2010/wordml" w:rsidRPr="00787911" w:rsidR="00787911" w:rsidP="00683299" w:rsidRDefault="00787911" w14:paraId="5F9E90E0" wp14:textId="77777777">
      <w:pPr>
        <w:numPr>
          <w:ilvl w:val="0"/>
          <w:numId w:val="96"/>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Expida certificados falsos para obtener guías simulando ventas o haga conducir animales que no sean de su propiedad sin estar debidamente autorizado para ello, o haga uso de certificados o guías falsificados para cualquier negociación sobre ganado o cueros.</w:t>
      </w:r>
    </w:p>
    <w:p xmlns:wp14="http://schemas.microsoft.com/office/word/2010/wordml" w:rsidRPr="00787911" w:rsidR="00787911" w:rsidP="00787911" w:rsidRDefault="00787911" w14:paraId="631CDF9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DC1E274"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13 DE AGOSTO DE 2004)</w:t>
      </w:r>
    </w:p>
    <w:p xmlns:wp14="http://schemas.microsoft.com/office/word/2010/wordml" w:rsidRPr="00787911" w:rsidR="00787911" w:rsidP="00787911" w:rsidRDefault="00787911" w14:paraId="3543456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 xml:space="preserve">Si en los actos mencionados participa algún servidor público que tenga a su cargo funciones de verificación, certificación o expedición de documentación relacionada con la procedencia del ganado o cueros, además de las sanciones a que se refiere este artículo, se le </w:t>
      </w:r>
      <w:r w:rsidRPr="00787911">
        <w:rPr>
          <w:rFonts w:ascii="Verdana" w:hAnsi="Verdana" w:eastAsia="Calibri" w:cs="Times New Roman"/>
          <w:sz w:val="20"/>
          <w:szCs w:val="20"/>
        </w:rPr>
        <w:lastRenderedPageBreak/>
        <w:t>inhabilitará para desempeñar cualquier empleo, cargo o comisión públicos, por un período igual al de prisión.</w:t>
      </w:r>
    </w:p>
    <w:p xmlns:wp14="http://schemas.microsoft.com/office/word/2010/wordml" w:rsidRPr="00787911" w:rsidR="00787911" w:rsidP="00787911" w:rsidRDefault="00787911" w14:paraId="31FE71E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21C5AA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195. A quien se apodere de una cosa propia, si ésta se encuentra por cualquier título legítimo en poder de otra persona, se aplicará de una a tres quintas partes de las sanciones del robo simple.</w:t>
      </w:r>
    </w:p>
    <w:p xmlns:wp14="http://schemas.microsoft.com/office/word/2010/wordml" w:rsidRPr="00787911" w:rsidR="00787911" w:rsidP="00787911" w:rsidRDefault="00787911" w14:paraId="69BCABC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E0078F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2D28C23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CEF269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46AC3D4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w:t>
      </w:r>
    </w:p>
    <w:p xmlns:wp14="http://schemas.microsoft.com/office/word/2010/wordml" w:rsidRPr="00787911" w:rsidR="00787911" w:rsidP="00787911" w:rsidRDefault="00787911" w14:paraId="0F7357C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14D9CE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0C23292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0D056D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48AFB66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196. Cuando la cuantía de lo robado no exceda de veinte días de salario mínimo general vigente en el Estado en la fecha de los hechos y el activo repare voluntaria e íntegramente el daño, no se aplicará pena alguna.</w:t>
      </w:r>
    </w:p>
    <w:p xmlns:wp14="http://schemas.microsoft.com/office/word/2010/wordml" w:rsidRPr="00787911" w:rsidR="00787911" w:rsidP="00787911" w:rsidRDefault="00787911" w14:paraId="1A2222D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2EF20F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No se aplicará esta disposición cuando:</w:t>
      </w:r>
    </w:p>
    <w:p xmlns:wp14="http://schemas.microsoft.com/office/word/2010/wordml" w:rsidRPr="00787911" w:rsidR="00787911" w:rsidP="00787911" w:rsidRDefault="00787911" w14:paraId="72189CB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F7FC9EE" wp14:textId="77777777">
      <w:pPr>
        <w:numPr>
          <w:ilvl w:val="0"/>
          <w:numId w:val="9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activo haya sido ya exculpado en caso semejante.</w:t>
      </w:r>
    </w:p>
    <w:p xmlns:wp14="http://schemas.microsoft.com/office/word/2010/wordml" w:rsidRPr="00787911" w:rsidR="00787911" w:rsidP="00787911" w:rsidRDefault="00787911" w14:paraId="1AF4878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13BC77B" wp14:textId="77777777">
      <w:pPr>
        <w:numPr>
          <w:ilvl w:val="0"/>
          <w:numId w:val="9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Haya sido condenado por delito doloso.</w:t>
      </w:r>
    </w:p>
    <w:p xmlns:wp14="http://schemas.microsoft.com/office/word/2010/wordml" w:rsidRPr="00787911" w:rsidR="00787911" w:rsidP="00787911" w:rsidRDefault="00787911" w14:paraId="46AAD78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D84BDFD" wp14:textId="77777777">
      <w:pPr>
        <w:numPr>
          <w:ilvl w:val="0"/>
          <w:numId w:val="9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trate de robo calificado.</w:t>
      </w:r>
    </w:p>
    <w:p xmlns:wp14="http://schemas.microsoft.com/office/word/2010/wordml" w:rsidRPr="00787911" w:rsidR="00787911" w:rsidP="00787911" w:rsidRDefault="00787911" w14:paraId="1721097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74D90D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197. Se requerirá querella cuando el robo se cometa entre cónyuges, concubinos, ascendiente y descendiente, adoptante y adoptado, tutor y pupilo o madrastra, padrastro e hijastro, parientes afines en primer grado y hermanos.</w:t>
      </w:r>
    </w:p>
    <w:p xmlns:wp14="http://schemas.microsoft.com/office/word/2010/wordml" w:rsidRPr="00787911" w:rsidR="00787911" w:rsidP="00787911" w:rsidRDefault="00787911" w14:paraId="5499889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0AB475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16672FB"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w:t>
      </w:r>
    </w:p>
    <w:p xmlns:wp14="http://schemas.microsoft.com/office/word/2010/wordml" w:rsidRPr="00787911" w:rsidR="00787911" w:rsidP="00787911" w:rsidRDefault="00787911" w14:paraId="78A3F08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Abuso de confianza</w:t>
      </w:r>
    </w:p>
    <w:p xmlns:wp14="http://schemas.microsoft.com/office/word/2010/wordml" w:rsidRPr="00787911" w:rsidR="00787911" w:rsidP="00787911" w:rsidRDefault="00787911" w14:paraId="2D461D8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4B6E82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73F8DB4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5E5695A"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A2272A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198. A quien con perjuicio de tercero disponga o retenga una cosa mueble ajena, de la cual sólo se le haya transferido la tenencia y no el dominio, se le aplicará de uno a siete años de prisión y de diez a setenta días multa.</w:t>
      </w:r>
    </w:p>
    <w:p xmlns:wp14="http://schemas.microsoft.com/office/word/2010/wordml" w:rsidRPr="00787911" w:rsidR="00787911" w:rsidP="00787911" w:rsidRDefault="00787911" w14:paraId="6BF20CE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7E42BC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w:t>
      </w:r>
    </w:p>
    <w:p xmlns:wp14="http://schemas.microsoft.com/office/word/2010/wordml" w:rsidRPr="00787911" w:rsidR="00787911" w:rsidP="00787911" w:rsidRDefault="00787911" w14:paraId="25F866C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5CB611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199. Se aplicarán las mismas sanciones previstas en el artículo anterior al dueño que teniendo en su poder una cosa que le haya sido embargada, disponga de ella o la retenga en perjuicio del embargante.</w:t>
      </w:r>
    </w:p>
    <w:p xmlns:wp14="http://schemas.microsoft.com/office/word/2010/wordml" w:rsidRPr="00787911" w:rsidR="00787911" w:rsidP="00787911" w:rsidRDefault="00787911" w14:paraId="0210DD7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697FB3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EN RELACION CON LA ENTRADA EN VIGOR DEL PRESENTE PARRAFO, VEASE TRANSITORIO PRIMERO DEL DECRETO QUE MODIFICA EL CODIGO.</w:t>
      </w:r>
    </w:p>
    <w:p xmlns:wp14="http://schemas.microsoft.com/office/word/2010/wordml" w:rsidRPr="00787911" w:rsidR="00787911" w:rsidP="00787911" w:rsidRDefault="00787911" w14:paraId="3BF677D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C92C6A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54BD9E3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w:t>
      </w:r>
    </w:p>
    <w:p xmlns:wp14="http://schemas.microsoft.com/office/word/2010/wordml" w:rsidRPr="00787911" w:rsidR="00787911" w:rsidP="00787911" w:rsidRDefault="00787911" w14:paraId="6A778EA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35AEA6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5F15E7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DAC357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200. (DEROGADO, P.O. 3 DE JUNIO DE 2011)</w:t>
      </w:r>
    </w:p>
    <w:p xmlns:wp14="http://schemas.microsoft.com/office/word/2010/wordml" w:rsidRPr="00787911" w:rsidR="00787911" w:rsidP="00787911" w:rsidRDefault="00787911" w14:paraId="4F3E644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9C5AB7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1C658E2"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III</w:t>
      </w:r>
    </w:p>
    <w:p xmlns:wp14="http://schemas.microsoft.com/office/word/2010/wordml" w:rsidRPr="00787911" w:rsidR="00787911" w:rsidP="00787911" w:rsidRDefault="00787911" w14:paraId="096E06FE"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40476CD1"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fraude</w:t>
      </w:r>
    </w:p>
    <w:p xmlns:wp14="http://schemas.microsoft.com/office/word/2010/wordml" w:rsidRPr="00787911" w:rsidR="00787911" w:rsidP="00787911" w:rsidRDefault="00787911" w14:paraId="27286A9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B0A08B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4AB2A5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A8464D5"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5A34BB5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201. A quien mediante el engaño o el aprovechamiento del error en que alguien se encuentre, obtenga ilícitamente alguna cosa ajena o alcance un lucro indebido para sí o para otro, se le aplicará las punibilidades previstas para el robo simple, según corresponda.</w:t>
      </w:r>
    </w:p>
    <w:p xmlns:wp14="http://schemas.microsoft.com/office/word/2010/wordml" w:rsidRPr="00787911" w:rsidR="00787911" w:rsidP="00787911" w:rsidRDefault="00787911" w14:paraId="4159FAB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411383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202. Las mismas penas se aplicarán:</w:t>
      </w:r>
    </w:p>
    <w:p xmlns:wp14="http://schemas.microsoft.com/office/word/2010/wordml" w:rsidRPr="00787911" w:rsidR="00787911" w:rsidP="00787911" w:rsidRDefault="00787911" w14:paraId="0A56BDC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CBECF5C" wp14:textId="77777777">
      <w:pPr>
        <w:numPr>
          <w:ilvl w:val="0"/>
          <w:numId w:val="98"/>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 quien enajene una misma cosa dos o más veces en perjuicio de cualquiera de los adquirentes.</w:t>
      </w:r>
    </w:p>
    <w:p xmlns:wp14="http://schemas.microsoft.com/office/word/2010/wordml" w:rsidRPr="00787911" w:rsidR="00787911" w:rsidP="00787911" w:rsidRDefault="00787911" w14:paraId="7FE267A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C4AAFB1" wp14:textId="77777777">
      <w:pPr>
        <w:numPr>
          <w:ilvl w:val="0"/>
          <w:numId w:val="98"/>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 quien simulare un hecho o acto jurídico en perjuicio de otro.</w:t>
      </w:r>
    </w:p>
    <w:p xmlns:wp14="http://schemas.microsoft.com/office/word/2010/wordml" w:rsidRPr="00787911" w:rsidR="00787911" w:rsidP="00787911" w:rsidRDefault="00787911" w14:paraId="39AA02E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AE01FC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203. A quien teniendo a su cargo la administración o el cuidado de bienes ajenos, a sabiendas realice operaciones perjudiciales al patrimonio del titular de éstos, en beneficio propio o de un tercero, se le impondrán las penas previstas en el artículo 201.</w:t>
      </w:r>
    </w:p>
    <w:p xmlns:wp14="http://schemas.microsoft.com/office/word/2010/wordml" w:rsidRPr="00787911" w:rsidR="00787911" w:rsidP="00787911" w:rsidRDefault="00787911" w14:paraId="328E887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71E832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204. Los delitos previstos en este capítulo sólo se perseguirán por querella, salvo que afecten el patrimonio de entidades públicas.</w:t>
      </w:r>
    </w:p>
    <w:p xmlns:wp14="http://schemas.microsoft.com/office/word/2010/wordml" w:rsidRPr="00787911" w:rsidR="00787911" w:rsidP="00787911" w:rsidRDefault="00787911" w14:paraId="5A4440E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1E86D4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18D548D"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IV</w:t>
      </w:r>
    </w:p>
    <w:p xmlns:wp14="http://schemas.microsoft.com/office/word/2010/wordml" w:rsidRPr="00787911" w:rsidR="00787911" w:rsidP="00787911" w:rsidRDefault="00787911" w14:paraId="730683D7"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Usura</w:t>
      </w:r>
    </w:p>
    <w:p xmlns:wp14="http://schemas.microsoft.com/office/word/2010/wordml" w:rsidRPr="00787911" w:rsidR="00787911" w:rsidP="00787911" w:rsidRDefault="00787911" w14:paraId="4AF50F3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1AB034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747CF5A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B69FFF7"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65AF20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205. A quien por cualquier medio obtenga un rédito mensual igual o superior al Costo Porcentual Promedio fijado por el Banco de México o el indicador que legalmente lo sustituya, más cinco puntos porcentuales, se le aplicará de uno a seis años de prisión y de diez a sesenta días multa.</w:t>
      </w:r>
    </w:p>
    <w:p xmlns:wp14="http://schemas.microsoft.com/office/word/2010/wordml" w:rsidRPr="00787911" w:rsidR="00787911" w:rsidP="00787911" w:rsidRDefault="00787911" w14:paraId="5E454F1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1FB20F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Este delito se perseguirá por querella.</w:t>
      </w:r>
    </w:p>
    <w:p xmlns:wp14="http://schemas.microsoft.com/office/word/2010/wordml" w:rsidRPr="00787911" w:rsidR="00787911" w:rsidP="00787911" w:rsidRDefault="00787911" w14:paraId="2334F3C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688C5E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4529FFB"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w:t>
      </w:r>
    </w:p>
    <w:p xmlns:wp14="http://schemas.microsoft.com/office/word/2010/wordml" w:rsidRPr="00787911" w:rsidR="00787911" w:rsidP="00787911" w:rsidRDefault="00787911" w14:paraId="3A946835"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DESPOJO</w:t>
      </w:r>
    </w:p>
    <w:p xmlns:wp14="http://schemas.microsoft.com/office/word/2010/wordml" w:rsidRPr="00787911" w:rsidR="00787911" w:rsidP="00787911" w:rsidRDefault="00787911" w14:paraId="4AE424E0"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7B97555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5FB90CE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09171E2"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75E1C20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206. Se aplicará de uno a cinco años de prisión y de diez a cincuenta días multa, a quien sin consentimiento o contra la voluntad del sujeto pasivo:</w:t>
      </w:r>
    </w:p>
    <w:p xmlns:wp14="http://schemas.microsoft.com/office/word/2010/wordml" w:rsidRPr="00787911" w:rsidR="00787911" w:rsidP="00787911" w:rsidRDefault="00787911" w14:paraId="23A7C8A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153E0A7" wp14:textId="77777777">
      <w:pPr>
        <w:numPr>
          <w:ilvl w:val="0"/>
          <w:numId w:val="99"/>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posesione materialmente de un inmueble ajeno o haga uso de él o de un derecho real que no le pertenezca.</w:t>
      </w:r>
    </w:p>
    <w:p xmlns:wp14="http://schemas.microsoft.com/office/word/2010/wordml" w:rsidRPr="00787911" w:rsidR="00787911" w:rsidP="00787911" w:rsidRDefault="00787911" w14:paraId="236FC23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B569B8E" wp14:textId="77777777">
      <w:pPr>
        <w:numPr>
          <w:ilvl w:val="0"/>
          <w:numId w:val="99"/>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posesione materialmente de un inmueble de su propiedad en los casos en que no pueda disponer o usar de él por hallarse en poder de otra persona por alguna causa legítima.</w:t>
      </w:r>
    </w:p>
    <w:p xmlns:wp14="http://schemas.microsoft.com/office/word/2010/wordml" w:rsidRPr="00787911" w:rsidR="00787911" w:rsidP="00787911" w:rsidRDefault="00787911" w14:paraId="064FF0C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AD34D3C" wp14:textId="77777777">
      <w:pPr>
        <w:numPr>
          <w:ilvl w:val="0"/>
          <w:numId w:val="99"/>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Distrajere o desviare en perjuicio de otra persona el curso de aguas que no le pertenezcan.</w:t>
      </w:r>
    </w:p>
    <w:p xmlns:wp14="http://schemas.microsoft.com/office/word/2010/wordml" w:rsidRPr="00787911" w:rsidR="00787911" w:rsidP="00787911" w:rsidRDefault="00787911" w14:paraId="619E7DC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6206C6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3D72BBB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4405212"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6CCB841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Estos delitos se perseguirán por querella.</w:t>
      </w:r>
    </w:p>
    <w:p xmlns:wp14="http://schemas.microsoft.com/office/word/2010/wordml" w:rsidRPr="00787911" w:rsidR="00787911" w:rsidP="00787911" w:rsidRDefault="00787911" w14:paraId="0FE0AA0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444813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207. La sanción será aplicable aunque el derecho sea dudoso o esté sujeto a litigio.</w:t>
      </w:r>
    </w:p>
    <w:p xmlns:wp14="http://schemas.microsoft.com/office/word/2010/wordml" w:rsidRPr="00787911" w:rsidR="00787911" w:rsidP="00787911" w:rsidRDefault="00787911" w14:paraId="05FFD59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C1DB5D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7618A91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B3382E6"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137D788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otorgamiento del perdón no generará derechos restitutorios en favor de la persona inculpada.</w:t>
      </w:r>
    </w:p>
    <w:p xmlns:wp14="http://schemas.microsoft.com/office/word/2010/wordml" w:rsidRPr="00787911" w:rsidR="00787911" w:rsidP="00787911" w:rsidRDefault="00787911" w14:paraId="250806E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46A9E6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3D35B4D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B2637DD"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6CCFF1C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208. Si el despojo se realiza por tres o más personas, se aplicará a los instigadores y a quienes dirijan la ejecución de tres a siete años de prisión y de treinta a setenta días multa.</w:t>
      </w:r>
    </w:p>
    <w:p xmlns:wp14="http://schemas.microsoft.com/office/word/2010/wordml" w:rsidRPr="00787911" w:rsidR="00787911" w:rsidP="00787911" w:rsidRDefault="00787911" w14:paraId="6098C37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B6E6B3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w:t>
      </w:r>
    </w:p>
    <w:p xmlns:wp14="http://schemas.microsoft.com/office/word/2010/wordml" w:rsidRPr="00787911" w:rsidR="00787911" w:rsidP="00787911" w:rsidRDefault="00787911" w14:paraId="24A2EE5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E74EC8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0233563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BEDD02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Artículo 209. (DEROGADO, P.O. 3 DE JUNIO DE 2011)</w:t>
      </w:r>
    </w:p>
    <w:p xmlns:wp14="http://schemas.microsoft.com/office/word/2010/wordml" w:rsidRPr="00787911" w:rsidR="00787911" w:rsidP="00787911" w:rsidRDefault="00787911" w14:paraId="5947B4E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1C81E7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327DDD1"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VI</w:t>
      </w:r>
    </w:p>
    <w:p xmlns:wp14="http://schemas.microsoft.com/office/word/2010/wordml" w:rsidRPr="00787911" w:rsidR="00787911" w:rsidP="00787911" w:rsidRDefault="00787911" w14:paraId="0DBF630F"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Daños</w:t>
      </w:r>
    </w:p>
    <w:p xmlns:wp14="http://schemas.microsoft.com/office/word/2010/wordml" w:rsidRPr="00787911" w:rsidR="00787911" w:rsidP="00787911" w:rsidRDefault="00787911" w14:paraId="7999C2F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38D4BE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7B7C8C3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28AEEE0"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2F2B40A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210. A quien cause daño a cosa ajena o propia en perjuicio de tercero, se le impondrá prisión de uno a cinco años y de diez a cincuenta días multa.</w:t>
      </w:r>
    </w:p>
    <w:p xmlns:wp14="http://schemas.microsoft.com/office/word/2010/wordml" w:rsidRPr="00787911" w:rsidR="00787911" w:rsidP="00787911" w:rsidRDefault="00787911" w14:paraId="27758D7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8349C0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Cuando el delito se ejecute por quienes conduzcan vehículos que estén prestando un servicio público o remunerado de transporte de personas o cosas o que se encuentren bajo el influjo de bebidas alcohólicas, estupefacientes, psicotrópicos u otras sustancias semejantes, se aplicará una punibilidad de dos a seis años de prisión.</w:t>
      </w:r>
    </w:p>
    <w:p xmlns:wp14="http://schemas.microsoft.com/office/word/2010/wordml" w:rsidRPr="00787911" w:rsidR="00787911" w:rsidP="00787911" w:rsidRDefault="00787911" w14:paraId="1AF35F8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5B4850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Estos delitos se perseguirán por querella, salvo que concurran con el delito de homicidio o lesiones graves o se trate de los delitos previstos en los tres artículos siguientes, caso en el cual se perseguirá de oficio.</w:t>
      </w:r>
    </w:p>
    <w:p xmlns:wp14="http://schemas.microsoft.com/office/word/2010/wordml" w:rsidRPr="00787911" w:rsidR="00787911" w:rsidP="00787911" w:rsidRDefault="00787911" w14:paraId="0DA819D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F8E72A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5753C23A"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2C470D5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211. Si el daño se causare a museos, archivos o edificios públicos o a bienes que tengan valor artístico o histórico, se le aplicará de uno a siete años de prisión y de diez a setenta días multa.</w:t>
      </w:r>
    </w:p>
    <w:p xmlns:wp14="http://schemas.microsoft.com/office/word/2010/wordml" w:rsidRPr="00787911" w:rsidR="00787911" w:rsidP="00787911" w:rsidRDefault="00787911" w14:paraId="521832C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31752E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89978F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70337FD"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980141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211-a. Si el daño se causare mediante la aplicación de signos o caracteres gráficos con pinturas o substancias similares, en los inmuebles descritos en el artículo anterior, se aplicará la punibilidad prevista en el mismo.</w:t>
      </w:r>
    </w:p>
    <w:p xmlns:wp14="http://schemas.microsoft.com/office/word/2010/wordml" w:rsidRPr="00787911" w:rsidR="00787911" w:rsidP="00787911" w:rsidRDefault="00787911" w14:paraId="621AFB6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B16875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E47102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CC715AE"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05E5F08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212. Cuando el daño se cause por incendio, inundación o explosión, la punibilidad será de tres a diez años de prisión y de treinta a cien días multa.</w:t>
      </w:r>
    </w:p>
    <w:p xmlns:wp14="http://schemas.microsoft.com/office/word/2010/wordml" w:rsidRPr="00787911" w:rsidR="00787911" w:rsidP="00787911" w:rsidRDefault="00787911" w14:paraId="0915588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67625D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BC4FD28"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VII</w:t>
      </w:r>
    </w:p>
    <w:p xmlns:wp14="http://schemas.microsoft.com/office/word/2010/wordml" w:rsidRPr="00787911" w:rsidR="00787911" w:rsidP="00787911" w:rsidRDefault="00787911" w14:paraId="407E264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Extorsión</w:t>
      </w:r>
    </w:p>
    <w:p xmlns:wp14="http://schemas.microsoft.com/office/word/2010/wordml" w:rsidRPr="00787911" w:rsidR="00787911" w:rsidP="00787911" w:rsidRDefault="00787911" w14:paraId="22739900"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43A1503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563E760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DFFEF01"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lastRenderedPageBreak/>
        <w:t>(REFORMADO, P.O. 3 DE JUNIO DE 2011)</w:t>
      </w:r>
    </w:p>
    <w:p xmlns:wp14="http://schemas.microsoft.com/office/word/2010/wordml" w:rsidRPr="00787911" w:rsidR="00787911" w:rsidP="00787911" w:rsidRDefault="00787911" w14:paraId="36F73C6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213. A quien obtenga un provecho indebido obligando a otra persona por medio de la violencia a dar, hacer o dejar de hacer algo en su perjuicio o en el de tercero, se le aplicará de uno a diez años de prisión y de diez a cien días multa.</w:t>
      </w:r>
    </w:p>
    <w:p xmlns:wp14="http://schemas.microsoft.com/office/word/2010/wordml" w:rsidRPr="00787911" w:rsidR="00787911" w:rsidP="00787911" w:rsidRDefault="00787911" w14:paraId="57DB30B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E70EDB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D9C7E0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VIII</w:t>
      </w:r>
    </w:p>
    <w:p xmlns:wp14="http://schemas.microsoft.com/office/word/2010/wordml" w:rsidRPr="00787911" w:rsidR="00787911" w:rsidP="00787911" w:rsidRDefault="00787911" w14:paraId="0803A472"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Disposiciones comunes</w:t>
      </w:r>
    </w:p>
    <w:p xmlns:wp14="http://schemas.microsoft.com/office/word/2010/wordml" w:rsidRPr="00787911" w:rsidR="00787911" w:rsidP="00787911" w:rsidRDefault="00787911" w14:paraId="18D76BA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9FCAAE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3660C1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E7EF97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214. (DEROGADO, P.O. 3 DE JUNIO DE 2011)</w:t>
      </w:r>
    </w:p>
    <w:p xmlns:wp14="http://schemas.microsoft.com/office/word/2010/wordml" w:rsidRPr="00787911" w:rsidR="00787911" w:rsidP="00787911" w:rsidRDefault="00787911" w14:paraId="6B82FBB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233720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EE4D75F"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SECCIÓN SEGUNDA</w:t>
      </w:r>
    </w:p>
    <w:p xmlns:wp14="http://schemas.microsoft.com/office/word/2010/wordml" w:rsidRPr="00787911" w:rsidR="00787911" w:rsidP="00787911" w:rsidRDefault="00787911" w14:paraId="33BBA3F4"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DELITOS CONTRA LA FAMILIA</w:t>
      </w:r>
    </w:p>
    <w:p xmlns:wp14="http://schemas.microsoft.com/office/word/2010/wordml" w:rsidRPr="00787911" w:rsidR="00787911" w:rsidP="00787911" w:rsidRDefault="00787911" w14:paraId="0A9D056E"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780C8507"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277A50F2"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TÍTULO PRIMERO</w:t>
      </w:r>
    </w:p>
    <w:p xmlns:wp14="http://schemas.microsoft.com/office/word/2010/wordml" w:rsidRPr="00787911" w:rsidR="00787911" w:rsidP="00787911" w:rsidRDefault="00787911" w14:paraId="1D560320"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 LOS DELITOS CONTRA EL ORDEN FAMILIAR</w:t>
      </w:r>
    </w:p>
    <w:p xmlns:wp14="http://schemas.microsoft.com/office/word/2010/wordml" w:rsidRPr="00787911" w:rsidR="00787911" w:rsidP="00787911" w:rsidRDefault="00787911" w14:paraId="70EA92A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6B3864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4E926F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82F4E4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1AC95E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w:t>
      </w:r>
    </w:p>
    <w:p xmlns:wp14="http://schemas.microsoft.com/office/word/2010/wordml" w:rsidRPr="00787911" w:rsidR="00787911" w:rsidP="00787911" w:rsidRDefault="00787911" w14:paraId="5B3A0B95"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Incumplimiento de las obligaciones de asistencia familiar</w:t>
      </w:r>
    </w:p>
    <w:p xmlns:wp14="http://schemas.microsoft.com/office/word/2010/wordml" w:rsidRPr="00787911" w:rsidR="00787911" w:rsidP="00787911" w:rsidRDefault="00787911" w14:paraId="754BFDB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843C90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3B2FA98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E17D227"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1C0841E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215. A quien injustificadamente deje de satisfacer obligaciones alimentarias, total o parcialmente, se le impondrá una punibilidad de seis meses a tres años de prisión y de cinco a treinta días multa, además del pago de alimentos caídos en términos de la legislación civil.</w:t>
      </w:r>
    </w:p>
    <w:p xmlns:wp14="http://schemas.microsoft.com/office/word/2010/wordml" w:rsidRPr="00787911" w:rsidR="00787911" w:rsidP="00787911" w:rsidRDefault="00787911" w14:paraId="7D90702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5804857"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20 DE MARZO DE 2009)</w:t>
      </w:r>
    </w:p>
    <w:p xmlns:wp14="http://schemas.microsoft.com/office/word/2010/wordml" w:rsidRPr="00787911" w:rsidR="00787911" w:rsidP="00787911" w:rsidRDefault="00787911" w14:paraId="5B297DC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 acción penal se ejercerá independientemente de que haya iniciado o no algún procedimiento civil.</w:t>
      </w:r>
    </w:p>
    <w:p xmlns:wp14="http://schemas.microsoft.com/office/word/2010/wordml" w:rsidRPr="00787911" w:rsidR="00787911" w:rsidP="00787911" w:rsidRDefault="00787911" w14:paraId="0761069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1B753B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20 DE MARZO DE 2009)</w:t>
      </w:r>
    </w:p>
    <w:p xmlns:wp14="http://schemas.microsoft.com/office/word/2010/wordml" w:rsidRPr="00787911" w:rsidR="00787911" w:rsidP="00787911" w:rsidRDefault="00787911" w14:paraId="2D217CE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 Si la persona ofendida fuere menor de edad, incapaz o adulto mayor, la querella podrá ser formulada por institución de asistencia familiar o de atención a víctimas del delito.</w:t>
      </w:r>
    </w:p>
    <w:p xmlns:wp14="http://schemas.microsoft.com/office/word/2010/wordml" w:rsidRPr="00787911" w:rsidR="00787911" w:rsidP="00787911" w:rsidRDefault="00787911" w14:paraId="1777353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23D0ED2"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20 DE MARZO DE 2009)</w:t>
      </w:r>
    </w:p>
    <w:p xmlns:wp14="http://schemas.microsoft.com/office/word/2010/wordml" w:rsidRPr="00787911" w:rsidR="00787911" w:rsidP="00787911" w:rsidRDefault="00787911" w14:paraId="07875C6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perdón procederá sólo cuando se hayan cubierto las obligaciones omitidas y se otorgue garantía para su futuro cumplimiento hasta cuando menos por un año.</w:t>
      </w:r>
    </w:p>
    <w:p xmlns:wp14="http://schemas.microsoft.com/office/word/2010/wordml" w:rsidRPr="00787911" w:rsidR="00787911" w:rsidP="00787911" w:rsidRDefault="00787911" w14:paraId="5814E07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3EBA82D"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20 DE MARZO DE 2009)</w:t>
      </w:r>
    </w:p>
    <w:p xmlns:wp14="http://schemas.microsoft.com/office/word/2010/wordml" w:rsidRPr="00787911" w:rsidR="00787911" w:rsidP="00787911" w:rsidRDefault="00787911" w14:paraId="59FB63A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A quien se coloque dolosamente en estado de insolvencia con el propósito de eludir el cumplimiento de sus obligaciones alimentarias, se le aplicará de uno a cuatro años de prisión.</w:t>
      </w:r>
    </w:p>
    <w:p xmlns:wp14="http://schemas.microsoft.com/office/word/2010/wordml" w:rsidRPr="00787911" w:rsidR="00787911" w:rsidP="00787911" w:rsidRDefault="00787911" w14:paraId="5F5FE86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4F1DBA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E95895B"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w:t>
      </w:r>
    </w:p>
    <w:p xmlns:wp14="http://schemas.microsoft.com/office/word/2010/wordml" w:rsidRPr="00787911" w:rsidR="00787911" w:rsidP="00787911" w:rsidRDefault="00787911" w14:paraId="752125ED"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Delitos contra la filiación y el estado civil</w:t>
      </w:r>
    </w:p>
    <w:p xmlns:wp14="http://schemas.microsoft.com/office/word/2010/wordml" w:rsidRPr="00787911" w:rsidR="00787911" w:rsidP="00787911" w:rsidRDefault="00787911" w14:paraId="71B4DA0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FE142D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6B66343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BCCFF05"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064D700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216. Se impondrá prisión de uno a seis años y de diez a sesenta días multa, a quien con el fin de alterar la filiación o el estado civil:</w:t>
      </w:r>
    </w:p>
    <w:p xmlns:wp14="http://schemas.microsoft.com/office/word/2010/wordml" w:rsidRPr="00787911" w:rsidR="00787911" w:rsidP="00787911" w:rsidRDefault="00787911" w14:paraId="08AAA81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D6AC87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 LA PRESENTE FRACCION, VEASE TRANSITORIO PRIMERO DEL DECRETO QUE MODIFICA EL CODIGO.</w:t>
      </w:r>
    </w:p>
    <w:p xmlns:wp14="http://schemas.microsoft.com/office/word/2010/wordml" w:rsidRPr="00787911" w:rsidR="00787911" w:rsidP="00787911" w:rsidRDefault="00787911" w14:paraId="39BF548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53B08F3"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18AF22DD" wp14:textId="77777777">
      <w:pPr>
        <w:numPr>
          <w:ilvl w:val="0"/>
          <w:numId w:val="10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Inscriba o haga inscribir a una persona con una filiación que no le corresponda.</w:t>
      </w:r>
    </w:p>
    <w:p xmlns:wp14="http://schemas.microsoft.com/office/word/2010/wordml" w:rsidRPr="00787911" w:rsidR="00787911" w:rsidP="00787911" w:rsidRDefault="00787911" w14:paraId="6F7F107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52D5806A" wp14:textId="77777777">
      <w:pPr>
        <w:numPr>
          <w:ilvl w:val="0"/>
          <w:numId w:val="10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Omita la inscripción de un hijo suyo o declare falsamente su fallecimiento ante la autoridad competente.</w:t>
      </w:r>
    </w:p>
    <w:p xmlns:wp14="http://schemas.microsoft.com/office/word/2010/wordml" w:rsidRPr="00787911" w:rsidR="00787911" w:rsidP="00787911" w:rsidRDefault="00787911" w14:paraId="4224ED7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D8DEAF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 LA PRESENTE FRACCION, VEASE TRANSITORIO PRIMERO DEL DECRETO QUE MODIFICA EL CODIGO.</w:t>
      </w:r>
    </w:p>
    <w:p xmlns:wp14="http://schemas.microsoft.com/office/word/2010/wordml" w:rsidRPr="00787911" w:rsidR="00787911" w:rsidP="00787911" w:rsidRDefault="00787911" w14:paraId="330838B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941A62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BF803A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552EAB1E" wp14:textId="77777777">
      <w:pPr>
        <w:numPr>
          <w:ilvl w:val="0"/>
          <w:numId w:val="10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Oculte, sustituya o exponga a un infante; o</w:t>
      </w:r>
    </w:p>
    <w:p xmlns:wp14="http://schemas.microsoft.com/office/word/2010/wordml" w:rsidRPr="00787911" w:rsidR="00787911" w:rsidP="00787911" w:rsidRDefault="00787911" w14:paraId="1BF5E8E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CFFB4C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 LA PRESENTE FRACCION, VEASE TRANSITORIO PRIMERO DEL DECRETO QUE MODIFICA EL CODIGO.</w:t>
      </w:r>
    </w:p>
    <w:p xmlns:wp14="http://schemas.microsoft.com/office/word/2010/wordml" w:rsidRPr="00787911" w:rsidR="00787911" w:rsidP="00787911" w:rsidRDefault="00787911" w14:paraId="7B3403D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BC71EB0"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1A699395" wp14:textId="77777777">
      <w:pPr>
        <w:numPr>
          <w:ilvl w:val="0"/>
          <w:numId w:val="10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Usurpe el estado civil o la filiación de otra persona.</w:t>
      </w:r>
    </w:p>
    <w:p xmlns:wp14="http://schemas.microsoft.com/office/word/2010/wordml" w:rsidRPr="00787911" w:rsidR="00787911" w:rsidP="00787911" w:rsidRDefault="00787911" w14:paraId="2DB483D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F33309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los supuestos previstos en las fracciones I, II y III, además de las sanciones señaladas podrá privarse de los derechos de patria potestad, tutela o custodia, según el caso.</w:t>
      </w:r>
    </w:p>
    <w:p xmlns:wp14="http://schemas.microsoft.com/office/word/2010/wordml" w:rsidRPr="00787911" w:rsidR="00787911" w:rsidP="00787911" w:rsidRDefault="00787911" w14:paraId="0994303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613CC2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7E131D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III</w:t>
      </w:r>
    </w:p>
    <w:p xmlns:wp14="http://schemas.microsoft.com/office/word/2010/wordml" w:rsidRPr="00787911" w:rsidR="00787911" w:rsidP="00787911" w:rsidRDefault="00787911" w14:paraId="589A52D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Bigamia</w:t>
      </w:r>
    </w:p>
    <w:p xmlns:wp14="http://schemas.microsoft.com/office/word/2010/wordml" w:rsidRPr="00787911" w:rsidR="00787911" w:rsidP="00787911" w:rsidRDefault="00787911" w14:paraId="7836CA9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3D5545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140836A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123B814"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803239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217. A quien estando unido en legal matrimonio, contraiga otro, se le impondrá de seis meses a tres años de prisión y de cinco a treinta días multa.</w:t>
      </w:r>
    </w:p>
    <w:p xmlns:wp14="http://schemas.microsoft.com/office/word/2010/wordml" w:rsidRPr="00787911" w:rsidR="00787911" w:rsidP="00787911" w:rsidRDefault="00787911" w14:paraId="14A5748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2E3FBC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FFC9AB0"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IV</w:t>
      </w:r>
    </w:p>
    <w:p xmlns:wp14="http://schemas.microsoft.com/office/word/2010/wordml" w:rsidRPr="00787911" w:rsidR="00787911" w:rsidP="00787911" w:rsidRDefault="00787911" w14:paraId="79B19484"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Incesto</w:t>
      </w:r>
    </w:p>
    <w:p xmlns:wp14="http://schemas.microsoft.com/office/word/2010/wordml" w:rsidRPr="00787911" w:rsidR="00787911" w:rsidP="00787911" w:rsidRDefault="00787911" w14:paraId="18113A09"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3C79BDF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18AF15B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CF32A8B"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3ACDBF8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218. Al ascendiente consanguíneo, afín en primer grado o civil que tenga relaciones sexuales con su descendiente, se le impondrá de uno a cuatro años de prisión y de diez a cuarenta días multa.</w:t>
      </w:r>
    </w:p>
    <w:p xmlns:wp14="http://schemas.microsoft.com/office/word/2010/wordml" w:rsidRPr="00787911" w:rsidR="00787911" w:rsidP="00787911" w:rsidRDefault="00787911" w14:paraId="44EC765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2B90DB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3ADFD50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54CE695"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16DC60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 pena aplicable a los descendientes será de seis meses a dos años de prisión y de cinco a veinte días multa.</w:t>
      </w:r>
    </w:p>
    <w:p xmlns:wp14="http://schemas.microsoft.com/office/word/2010/wordml" w:rsidRPr="00787911" w:rsidR="00787911" w:rsidP="00787911" w:rsidRDefault="00787911" w14:paraId="1935F1D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F45464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aplicará esta última sanción en caso de incesto entre hermanos.</w:t>
      </w:r>
    </w:p>
    <w:p xmlns:wp14="http://schemas.microsoft.com/office/word/2010/wordml" w:rsidRPr="00787911" w:rsidR="00787911" w:rsidP="00787911" w:rsidRDefault="00787911" w14:paraId="63F7BA6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2CF96E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el caso previsto en el primer párrafo, además, se privará a los ascendientes de los derechos de patria potestad.</w:t>
      </w:r>
    </w:p>
    <w:p xmlns:wp14="http://schemas.microsoft.com/office/word/2010/wordml" w:rsidRPr="00787911" w:rsidR="00787911" w:rsidP="00787911" w:rsidRDefault="00787911" w14:paraId="11AD48F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446992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3547A4C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F1FF6B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DA584A7"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3915D20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219. Se equipara al incesto y se castigará de uno a cuatro años de prisión y de diez a cuarenta días multa, a quien tenga relaciones sexuales con los descendientes de su pareja, a quienes se aplicará la mitad de estas sanciones.</w:t>
      </w:r>
    </w:p>
    <w:p xmlns:wp14="http://schemas.microsoft.com/office/word/2010/wordml" w:rsidRPr="00787911" w:rsidR="00787911" w:rsidP="00787911" w:rsidRDefault="00787911" w14:paraId="08D2AF8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A25949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F7B550C"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w:t>
      </w:r>
    </w:p>
    <w:p xmlns:wp14="http://schemas.microsoft.com/office/word/2010/wordml" w:rsidRPr="00787911" w:rsidR="00787911" w:rsidP="00787911" w:rsidRDefault="00787911" w14:paraId="73C89A17"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Tráfico de menores</w:t>
      </w:r>
    </w:p>
    <w:p xmlns:wp14="http://schemas.microsoft.com/office/word/2010/wordml" w:rsidRPr="00787911" w:rsidR="00787911" w:rsidP="00787911" w:rsidRDefault="00787911" w14:paraId="676C0DD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3095C1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60EC951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010BB00"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28A8089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220. A quien con el consentimiento de quien ejerza la patria potestad o tenga a su cargo a un menor, injustificadamente lo entregue a un tercero a cambio de un lucro, se le aplicará de tres a nueve años de prisión y de treinta a noventa días multa. Las mismas penas se aplicarán a quienes otorguen el consentimiento, al tercero que reciba al menor y a quien lo entregue directamente sin intermediario.</w:t>
      </w:r>
    </w:p>
    <w:p xmlns:wp14="http://schemas.microsoft.com/office/word/2010/wordml" w:rsidRPr="00787911" w:rsidR="00787911" w:rsidP="00787911" w:rsidRDefault="00787911" w14:paraId="5945FE4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587D3B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66387125" wp14:textId="77777777">
      <w:pPr>
        <w:spacing w:after="0" w:line="240" w:lineRule="auto"/>
        <w:jc w:val="right"/>
        <w:rPr>
          <w:rFonts w:ascii="Verdana" w:hAnsi="Verdana" w:eastAsia="Calibri" w:cs="Times New Roman"/>
          <w:sz w:val="20"/>
          <w:szCs w:val="20"/>
        </w:rPr>
      </w:pPr>
    </w:p>
    <w:p xmlns:wp14="http://schemas.microsoft.com/office/word/2010/wordml" w:rsidRPr="00787911" w:rsidR="00787911" w:rsidP="00787911" w:rsidRDefault="00787911" w14:paraId="3CA719A1"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48BB0D4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Si la entrega se hace sin consentimiento o se hiciere para la explotación del menor o con fines reprobables, la pena será de cuatro a diez años de prisión y de cuarenta a cien días multa.</w:t>
      </w:r>
    </w:p>
    <w:p xmlns:wp14="http://schemas.microsoft.com/office/word/2010/wordml" w:rsidRPr="00787911" w:rsidR="00787911" w:rsidP="00787911" w:rsidRDefault="00787911" w14:paraId="06C3054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5546DF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0F51703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F000FE6"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314F9B0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la entrega del menor se hace con la finalidad de incorporarlo a un núcleo familiar y otorgarle los beneficios propios de tal incorporación, se aplicará a los intervinientes de seis meses a dos años de prisión y de cinco a veinte días multa.</w:t>
      </w:r>
    </w:p>
    <w:p xmlns:wp14="http://schemas.microsoft.com/office/word/2010/wordml" w:rsidRPr="00787911" w:rsidR="00787911" w:rsidP="00787911" w:rsidRDefault="00787911" w14:paraId="65559C6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AD4C05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Además de las sanciones señaladas, podrá privarse de los derechos de patria potestad, tutela o custodia, según el caso.</w:t>
      </w:r>
    </w:p>
    <w:p xmlns:wp14="http://schemas.microsoft.com/office/word/2010/wordml" w:rsidRPr="00787911" w:rsidR="00787911" w:rsidP="00787911" w:rsidRDefault="00787911" w14:paraId="3785B1E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90CFEC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Ministerio Público o el tribunal tomarán las medidas cautelares que estimen pertinentes en beneficio del menor.</w:t>
      </w:r>
    </w:p>
    <w:p xmlns:wp14="http://schemas.microsoft.com/office/word/2010/wordml" w:rsidRPr="00787911" w:rsidR="00787911" w:rsidP="00787911" w:rsidRDefault="00787911" w14:paraId="23710AE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CA4C9B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5724A5A"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VI</w:t>
      </w:r>
    </w:p>
    <w:p xmlns:wp14="http://schemas.microsoft.com/office/word/2010/wordml" w:rsidRPr="00787911" w:rsidR="00787911" w:rsidP="00787911" w:rsidRDefault="00787911" w14:paraId="1F75A25D"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Violencia intrafamiliar</w:t>
      </w:r>
    </w:p>
    <w:p xmlns:wp14="http://schemas.microsoft.com/office/word/2010/wordml" w:rsidRPr="00787911" w:rsidR="00787911" w:rsidP="00787911" w:rsidRDefault="00787911" w14:paraId="19750B7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472209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196539C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16DD705"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71FBBE9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221. A quien ejerza violencia física o moral contra una persona con la que tenga relación de parentesco, matrimonio, concubinato o análoga; contra los hijos del cónyuge o pareja, pupilos, o incapaces que se hallen sujetos a la tutela o custodia, de uno u otro, se le impondrá de uno a cuatro años de prisión.</w:t>
      </w:r>
    </w:p>
    <w:p xmlns:wp14="http://schemas.microsoft.com/office/word/2010/wordml" w:rsidRPr="00787911" w:rsidR="00787911" w:rsidP="00787911" w:rsidRDefault="00787911" w14:paraId="4CD14B6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2429B0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Igual pena se aplicará cuando la violencia se ejerza contra quien no teniendo ninguna de las calidades anteriores cohabite en el mismo domicilio del activo.</w:t>
      </w:r>
    </w:p>
    <w:p xmlns:wp14="http://schemas.microsoft.com/office/word/2010/wordml" w:rsidRPr="00787911" w:rsidR="00787911" w:rsidP="00787911" w:rsidRDefault="00787911" w14:paraId="321EC6C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857979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3424305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D308CDA"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4F88D11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 punibilidad prevista en este artículo se aplicará siempre que el hecho no constituya otro delito de mayor gravedad.</w:t>
      </w:r>
    </w:p>
    <w:p xmlns:wp14="http://schemas.microsoft.com/office/word/2010/wordml" w:rsidRPr="00787911" w:rsidR="00787911" w:rsidP="00787911" w:rsidRDefault="00787911" w14:paraId="181D7EF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57BD74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5DB8B76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CF8ECA5"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E93C06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estos casos el Ministerio Público o la autoridad judicial dictarán las medidas que consideren pertinentes para salvaguardar la integridad física o psíquica de la víctima.</w:t>
      </w:r>
    </w:p>
    <w:p xmlns:wp14="http://schemas.microsoft.com/office/word/2010/wordml" w:rsidRPr="00787911" w:rsidR="00787911" w:rsidP="00787911" w:rsidRDefault="00787911" w14:paraId="79739E7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6B7A83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26FB4F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7233886B" wp14:textId="77777777">
      <w:pPr>
        <w:spacing w:after="0" w:line="240" w:lineRule="auto"/>
        <w:jc w:val="right"/>
        <w:rPr>
          <w:rFonts w:ascii="Verdana" w:hAnsi="Verdana" w:eastAsia="Calibri" w:cs="Times New Roman"/>
          <w:sz w:val="20"/>
          <w:szCs w:val="20"/>
        </w:rPr>
      </w:pPr>
    </w:p>
    <w:p xmlns:wp14="http://schemas.microsoft.com/office/word/2010/wordml" w:rsidRPr="00787911" w:rsidR="00787911" w:rsidP="00787911" w:rsidRDefault="00787911" w14:paraId="002BE8AC"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51EBD7D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 salvo que la víctima sea menor de dieciocho años o incapaz, caso en el que se perseguirá de oficio.</w:t>
      </w:r>
    </w:p>
    <w:p xmlns:wp14="http://schemas.microsoft.com/office/word/2010/wordml" w:rsidRPr="00787911" w:rsidR="00787911" w:rsidP="00787911" w:rsidRDefault="00787911" w14:paraId="191852F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AD4C77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13D271C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11EF0FC"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4009F76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221-a. Cuando la violencia se haga consistir en lesiones que por lo menos tarden en sanar más de quince días, inferidas a una persona que por razón de su edad, discapacidad o cualquiera otra circunstancia no esté en condiciones de resistir la conducta delictuosa, se impondrá como pena de dos a ocho años de prisión.</w:t>
      </w:r>
    </w:p>
    <w:p xmlns:wp14="http://schemas.microsoft.com/office/word/2010/wordml" w:rsidRPr="00787911" w:rsidR="00787911" w:rsidP="00787911" w:rsidRDefault="00787911" w14:paraId="6C0DA9B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F287B8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50D2037"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TÍTULO SEGUNDO</w:t>
      </w:r>
    </w:p>
    <w:p xmlns:wp14="http://schemas.microsoft.com/office/word/2010/wordml" w:rsidRPr="00787911" w:rsidR="00787911" w:rsidP="00787911" w:rsidRDefault="00787911" w14:paraId="2D302E1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 LA VIOLACIÓN A LAS LEYES DE INHUMACIÓN Y EXHUMACIÓN</w:t>
      </w:r>
    </w:p>
    <w:p xmlns:wp14="http://schemas.microsoft.com/office/word/2010/wordml" w:rsidRPr="00787911" w:rsidR="00787911" w:rsidP="00787911" w:rsidRDefault="00787911" w14:paraId="6E1C584A"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2D163F8E"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26B1937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único</w:t>
      </w:r>
    </w:p>
    <w:p xmlns:wp14="http://schemas.microsoft.com/office/word/2010/wordml" w:rsidRPr="00787911" w:rsidR="00787911" w:rsidP="00787911" w:rsidRDefault="00787911" w14:paraId="4B5690CC"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Violación a las leyes de inhumación y exhumación</w:t>
      </w:r>
    </w:p>
    <w:p xmlns:wp14="http://schemas.microsoft.com/office/word/2010/wordml" w:rsidRPr="00787911" w:rsidR="00787911" w:rsidP="00787911" w:rsidRDefault="00787911" w14:paraId="573AE81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5B04A2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7EC72A9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7A8754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B2C3BE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D75F98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7673EF8"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223D8EA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222. A quien destruya, oculte, sepulte o exhume ilegalmente un cadáver, feto o restos humanos o los profane, se le impondrá de seis meses a dos años de prisión y de cinco a veinte días multa.</w:t>
      </w:r>
    </w:p>
    <w:p xmlns:wp14="http://schemas.microsoft.com/office/word/2010/wordml" w:rsidRPr="00787911" w:rsidR="00787911" w:rsidP="00787911" w:rsidRDefault="00787911" w14:paraId="492E0C3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695F6A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Cuando se realice cualquiera de las conductas previstas en el párrafo anterior, siempre que la muerte haya sido a consecuencia de un hecho doloso y el agente supiere esa circunstancia, se aplicará una punibilidad de dos a ocho años de prisión y de veinte a ochenta días multa.</w:t>
      </w:r>
    </w:p>
    <w:p xmlns:wp14="http://schemas.microsoft.com/office/word/2010/wordml" w:rsidRPr="00787911" w:rsidR="00787911" w:rsidP="00787911" w:rsidRDefault="00787911" w14:paraId="025559C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9013C5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67CE8A8"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SECCIÓN TERCERA</w:t>
      </w:r>
    </w:p>
    <w:p xmlns:wp14="http://schemas.microsoft.com/office/word/2010/wordml" w:rsidRPr="00787911" w:rsidR="00787911" w:rsidP="00787911" w:rsidRDefault="00787911" w14:paraId="344744FA"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DELITOS CONTRA LA SOCIEDAD</w:t>
      </w:r>
    </w:p>
    <w:p xmlns:wp14="http://schemas.microsoft.com/office/word/2010/wordml" w:rsidRPr="00787911" w:rsidR="00787911" w:rsidP="00787911" w:rsidRDefault="00787911" w14:paraId="30921DD6"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532D7643"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3FBEAA16"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TÍTULO PRIMERO</w:t>
      </w:r>
    </w:p>
    <w:p xmlns:wp14="http://schemas.microsoft.com/office/word/2010/wordml" w:rsidRPr="00787911" w:rsidR="00787911" w:rsidP="00787911" w:rsidRDefault="00787911" w14:paraId="14100A0D"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 LOS DELITOS CONTRA LA SEGURIDAD PÚBLICA</w:t>
      </w:r>
    </w:p>
    <w:p xmlns:wp14="http://schemas.microsoft.com/office/word/2010/wordml" w:rsidRPr="00787911" w:rsidR="00787911" w:rsidP="00787911" w:rsidRDefault="00787911" w14:paraId="65166A0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2C2D79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D51439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N. DE E. EN RELACION CON LA ENTRADA EN VIGOR DEL PRESENTE CAPITULO, VEASE TRANSITORIO PRIMERO DEL DECRETO QUE MODIFICA EL CODIGO.</w:t>
      </w:r>
    </w:p>
    <w:p xmlns:wp14="http://schemas.microsoft.com/office/word/2010/wordml" w:rsidRPr="00787911" w:rsidR="00787911" w:rsidP="00787911" w:rsidRDefault="00787911" w14:paraId="4C4E3096"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(ADICIONADO CON EL ARTICULO QUE LO INTEGRA, P.O. 3 DE JUNIO DE 2011)</w:t>
      </w:r>
    </w:p>
    <w:p xmlns:wp14="http://schemas.microsoft.com/office/word/2010/wordml" w:rsidRPr="00787911" w:rsidR="00787911" w:rsidP="00787911" w:rsidRDefault="00787911" w14:paraId="6594A7B0"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w:t>
      </w:r>
    </w:p>
    <w:p xmlns:wp14="http://schemas.microsoft.com/office/word/2010/wordml" w:rsidRPr="00787911" w:rsidR="00787911" w:rsidP="00787911" w:rsidRDefault="00787911" w14:paraId="6A1C4A0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lastRenderedPageBreak/>
        <w:t>Información para que se cometa un delito</w:t>
      </w:r>
    </w:p>
    <w:p xmlns:wp14="http://schemas.microsoft.com/office/word/2010/wordml" w:rsidRPr="00787911" w:rsidR="00787911" w:rsidP="00787911" w:rsidRDefault="00787911" w14:paraId="6338D6A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33EAB4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0CFCD97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3CA1C8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11D421C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222-a. Al servidor público que proporcione información que conozca con motivo de sus funciones para que se cometa cualquier hecho delictuoso, se le sancionará con tres a nueve años de prisión y de treinta a noventa días multa.</w:t>
      </w:r>
    </w:p>
    <w:p xmlns:wp14="http://schemas.microsoft.com/office/word/2010/wordml" w:rsidRPr="00787911" w:rsidR="00787911" w:rsidP="00787911" w:rsidRDefault="00787911" w14:paraId="7001A5A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2832FE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1309C3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CAPITULO, VEASE TRANSITORIO PRIMERO DEL DECRETO QUE MODIFICA EL CODIGO.</w:t>
      </w:r>
    </w:p>
    <w:p xmlns:wp14="http://schemas.microsoft.com/office/word/2010/wordml" w:rsidRPr="00787911" w:rsidR="00787911" w:rsidP="00787911" w:rsidRDefault="00787911" w14:paraId="7586E6C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77B882B"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(REUBICADO, ANTES CAPITULO I, P.O. 3 DE JUNIO DE 2011)</w:t>
      </w:r>
    </w:p>
    <w:p xmlns:wp14="http://schemas.microsoft.com/office/word/2010/wordml" w:rsidRPr="00787911" w:rsidR="00787911" w:rsidP="00787911" w:rsidRDefault="00787911" w14:paraId="681C16FC"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w:t>
      </w:r>
    </w:p>
    <w:p xmlns:wp14="http://schemas.microsoft.com/office/word/2010/wordml" w:rsidRPr="00787911" w:rsidR="00787911" w:rsidP="00787911" w:rsidRDefault="00787911" w14:paraId="3076DD41"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Pandillerismo y asociación delictuosa</w:t>
      </w:r>
    </w:p>
    <w:p xmlns:wp14="http://schemas.microsoft.com/office/word/2010/wordml" w:rsidRPr="00787911" w:rsidR="00787911" w:rsidP="00787911" w:rsidRDefault="00787911" w14:paraId="34D9DEF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6E6F02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223. Cuando se cometa algún delito por pandilla se aplicará a quienes intervengan en su comisión hasta una mitad más de las penas que les correspondan por el o los delitos cometidos.</w:t>
      </w:r>
    </w:p>
    <w:p xmlns:wp14="http://schemas.microsoft.com/office/word/2010/wordml" w:rsidRPr="00787911" w:rsidR="00787911" w:rsidP="00787911" w:rsidRDefault="00787911" w14:paraId="42DC095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8CA3B1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Para los efectos de esta disposición se entiende por pandilla la reunión habitual, ocasional o transitoria de tres o más personas que sin estar organizadas con fines delictuosos cometen en común algún delito.</w:t>
      </w:r>
    </w:p>
    <w:p xmlns:wp14="http://schemas.microsoft.com/office/word/2010/wordml" w:rsidRPr="00787911" w:rsidR="00787911" w:rsidP="00787911" w:rsidRDefault="00787911" w14:paraId="0D6FC25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50F0E9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076787AA"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490EF8C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224. A quien forme parte de una asociación o banda de dos o más personas, constituida permanentemente para delinquir, se le aplicará de uno a cinco años de prisión y de diez a cincuenta días multa.</w:t>
      </w:r>
    </w:p>
    <w:p xmlns:wp14="http://schemas.microsoft.com/office/word/2010/wordml" w:rsidRPr="00787911" w:rsidR="00787911" w:rsidP="00787911" w:rsidRDefault="00787911" w14:paraId="4823D41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9154CF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Cuando la asociación se integre por tres o más personas, permanentemente organizadas para cometer cualquier delito considerado como grave, se aplicará de tres a diez años de prisión y de treinta a cien días multa.</w:t>
      </w:r>
    </w:p>
    <w:p xmlns:wp14="http://schemas.microsoft.com/office/word/2010/wordml" w:rsidRPr="00787911" w:rsidR="00787911" w:rsidP="00787911" w:rsidRDefault="00787911" w14:paraId="256E56B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393696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xmlns:wp14="http://schemas.microsoft.com/office/word/2010/wordml" w:rsidRPr="00787911" w:rsidR="00787911" w:rsidP="00787911" w:rsidRDefault="00787911" w14:paraId="3E05DC0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C72859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D58940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CAPITULO, VEASE TRANSITORIO PRIMERO DEL DECRETO QUE MODIFICA EL CODIGO.</w:t>
      </w:r>
    </w:p>
    <w:p xmlns:wp14="http://schemas.microsoft.com/office/word/2010/wordml" w:rsidRPr="00787911" w:rsidR="00787911" w:rsidP="00787911" w:rsidRDefault="00787911" w14:paraId="48D8542A"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5384B7FC"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(REUBICADO, ANTES CAPITULO II, P.O. 3 DE JUNIO DE 2011)</w:t>
      </w:r>
    </w:p>
    <w:p xmlns:wp14="http://schemas.microsoft.com/office/word/2010/wordml" w:rsidRPr="00787911" w:rsidR="00787911" w:rsidP="00787911" w:rsidRDefault="00787911" w14:paraId="615B4941"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III</w:t>
      </w:r>
    </w:p>
    <w:p xmlns:wp14="http://schemas.microsoft.com/office/word/2010/wordml" w:rsidRPr="00787911" w:rsidR="00787911" w:rsidP="00787911" w:rsidRDefault="00787911" w14:paraId="106530B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Armas prohibidas</w:t>
      </w:r>
    </w:p>
    <w:p xmlns:wp14="http://schemas.microsoft.com/office/word/2010/wordml" w:rsidRPr="00787911" w:rsidR="00787911" w:rsidP="00787911" w:rsidRDefault="00787911" w14:paraId="6C835F5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D9DA4C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EN RELACION CON LA ENTRADA EN VIGOR DEL PRESENTE ARTICULO, VEASE TRANSITORIO PRIMERO DEL DECRETO QUE MODIFICA EL CODIGO.</w:t>
      </w:r>
    </w:p>
    <w:p xmlns:wp14="http://schemas.microsoft.com/office/word/2010/wordml" w:rsidRPr="00787911" w:rsidR="00787911" w:rsidP="00787911" w:rsidRDefault="00787911" w14:paraId="01654B6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88976C8"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3C31890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226. A quien sin la debida autorización fabrique, transmita, compre, porte o haga acopio de instrumentos que sólo puedan ser utilizados para agredir y que no tengan aplicación en actividades laborales o recreativas, se le aplicará de tres meses a tres años de prisión y de tres a treinta días multa.</w:t>
      </w:r>
    </w:p>
    <w:p xmlns:wp14="http://schemas.microsoft.com/office/word/2010/wordml" w:rsidRPr="00787911" w:rsidR="00787911" w:rsidP="00787911" w:rsidRDefault="00787911" w14:paraId="3F784C4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AE3613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68B109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CAPITULO, VEASE TRANSITORIO PRIMERO DEL DECRETO QUE MODIFICA EL CODIGO.</w:t>
      </w:r>
    </w:p>
    <w:p xmlns:wp14="http://schemas.microsoft.com/office/word/2010/wordml" w:rsidRPr="00787911" w:rsidR="00787911" w:rsidP="00787911" w:rsidRDefault="00787911" w14:paraId="6C7766D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DBB81DD"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(REUBICADO, ANTES CAPITULO III, P.O. 3 DE JUNIO DE 2011)</w:t>
      </w:r>
    </w:p>
    <w:p xmlns:wp14="http://schemas.microsoft.com/office/word/2010/wordml" w:rsidRPr="00787911" w:rsidR="00787911" w:rsidP="00787911" w:rsidRDefault="00787911" w14:paraId="59957FD5"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IV</w:t>
      </w:r>
    </w:p>
    <w:p xmlns:wp14="http://schemas.microsoft.com/office/word/2010/wordml" w:rsidRPr="00787911" w:rsidR="00787911" w:rsidP="00787911" w:rsidRDefault="00787911" w14:paraId="23EB9B2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Responsabilidad médica</w:t>
      </w:r>
    </w:p>
    <w:p xmlns:wp14="http://schemas.microsoft.com/office/word/2010/wordml" w:rsidRPr="00787911" w:rsidR="00787911" w:rsidP="00787911" w:rsidRDefault="00787911" w14:paraId="0C4D61F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9B3966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5438CDC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FC51B1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227. (DEROGADO, P.O. 3 DE JUNIO DE 2011)</w:t>
      </w:r>
    </w:p>
    <w:p xmlns:wp14="http://schemas.microsoft.com/office/word/2010/wordml" w:rsidRPr="00787911" w:rsidR="00787911" w:rsidP="00787911" w:rsidRDefault="00787911" w14:paraId="5A32EA5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7EBA55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802482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2278C4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228. (DEROGADO, P.O. 3 DE JUNIO DE 2011)</w:t>
      </w:r>
    </w:p>
    <w:p xmlns:wp14="http://schemas.microsoft.com/office/word/2010/wordml" w:rsidRPr="00787911" w:rsidR="00787911" w:rsidP="00787911" w:rsidRDefault="00787911" w14:paraId="68A2E09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68BD35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B952D1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499F200"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TÍTULO SEGUNDO</w:t>
      </w:r>
    </w:p>
    <w:p xmlns:wp14="http://schemas.microsoft.com/office/word/2010/wordml" w:rsidRPr="00787911" w:rsidR="00787911" w:rsidP="00787911" w:rsidRDefault="00787911" w14:paraId="65D8576B"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 LOS DELITOS COMETIDOS EN EL EJERCICIO DE LA PROFESIÓN,</w:t>
      </w:r>
    </w:p>
    <w:p xmlns:wp14="http://schemas.microsoft.com/office/word/2010/wordml" w:rsidRPr="00787911" w:rsidR="00787911" w:rsidP="00787911" w:rsidRDefault="00787911" w14:paraId="06CE54F7" wp14:textId="77777777">
      <w:pPr>
        <w:spacing w:after="0" w:line="240" w:lineRule="auto"/>
        <w:jc w:val="center"/>
        <w:rPr>
          <w:rFonts w:ascii="Verdana" w:hAnsi="Verdana" w:eastAsia="Calibri" w:cs="Times New Roman"/>
          <w:sz w:val="20"/>
          <w:szCs w:val="20"/>
        </w:rPr>
      </w:pPr>
      <w:r w:rsidRPr="00787911">
        <w:rPr>
          <w:rFonts w:ascii="Verdana" w:hAnsi="Verdana" w:eastAsia="Calibri" w:cs="Times New Roman"/>
          <w:b/>
          <w:sz w:val="20"/>
          <w:szCs w:val="20"/>
        </w:rPr>
        <w:t>CARGO, EMPLEO U OFICIO</w:t>
      </w:r>
    </w:p>
    <w:p xmlns:wp14="http://schemas.microsoft.com/office/word/2010/wordml" w:rsidRPr="00787911" w:rsidR="00787911" w:rsidP="00787911" w:rsidRDefault="00787911" w14:paraId="34E17C3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0FDBAE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524291B"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N. DE E. EN RELACION CON LA ENTRADA EN VIGOR DE LA NUMERACION, VEASE TRANSITORIO PRIMERO DEL DECRETO QUE MODIFICA EL CODIGO.</w:t>
      </w:r>
    </w:p>
    <w:p xmlns:wp14="http://schemas.microsoft.com/office/word/2010/wordml" w:rsidRPr="00787911" w:rsidR="00787911" w:rsidP="00787911" w:rsidRDefault="00787911" w14:paraId="2A1947C4"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(REFORMADA SU NUMERACION, P.O. 3 DE JUNIO DE 2011)</w:t>
      </w:r>
    </w:p>
    <w:p xmlns:wp14="http://schemas.microsoft.com/office/word/2010/wordml" w:rsidRPr="00787911" w:rsidR="00787911" w:rsidP="00787911" w:rsidRDefault="00787911" w14:paraId="7A904200"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w:t>
      </w:r>
    </w:p>
    <w:p xmlns:wp14="http://schemas.microsoft.com/office/word/2010/wordml" w:rsidRPr="00787911" w:rsidR="00787911" w:rsidP="00787911" w:rsidRDefault="00787911" w14:paraId="547D9EC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Revelación de secretos</w:t>
      </w:r>
    </w:p>
    <w:p xmlns:wp14="http://schemas.microsoft.com/office/word/2010/wordml" w:rsidRPr="00787911" w:rsidR="00787911" w:rsidP="00787911" w:rsidRDefault="00787911" w14:paraId="1922955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9E9245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6C4B5D5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5FD2C3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7DC8D80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229. A quien con perjuicio de otro revele algún secreto o comunicación reservada que haya conocido con motivo de su profesión, cargo, empleo u oficio, se le aplicará prisión de seis meses a cuatro años y de cinco a cuarenta días multa y en su caso suspensión de un mes a un año.</w:t>
      </w:r>
    </w:p>
    <w:p xmlns:wp14="http://schemas.microsoft.com/office/word/2010/wordml" w:rsidRPr="00787911" w:rsidR="00787911" w:rsidP="00787911" w:rsidRDefault="00787911" w14:paraId="4EB47F2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C3425B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w:t>
      </w:r>
    </w:p>
    <w:p xmlns:wp14="http://schemas.microsoft.com/office/word/2010/wordml" w:rsidRPr="00787911" w:rsidR="00787911" w:rsidP="00787911" w:rsidRDefault="00787911" w14:paraId="62C602B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B8E78C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3478E0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CAPITULO, VEASE TRANSITORIO PRIMERO DEL DECRETO QUE MODIFICA EL CODIGO.</w:t>
      </w:r>
    </w:p>
    <w:p xmlns:wp14="http://schemas.microsoft.com/office/word/2010/wordml" w:rsidRPr="00787911" w:rsidR="00787911" w:rsidP="00787911" w:rsidRDefault="00787911" w14:paraId="7536E72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AAF9BE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(ADICIONADO CON LOS ARTICULOS QUE LO INTEGRAN, P.O. 3 DE JUNIO DE 2011)</w:t>
      </w:r>
    </w:p>
    <w:p xmlns:wp14="http://schemas.microsoft.com/office/word/2010/wordml" w:rsidRPr="00787911" w:rsidR="00787911" w:rsidP="00787911" w:rsidRDefault="00787911" w14:paraId="5E688EE1"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w:t>
      </w:r>
    </w:p>
    <w:p xmlns:wp14="http://schemas.microsoft.com/office/word/2010/wordml" w:rsidRPr="00787911" w:rsidR="00787911" w:rsidP="00787911" w:rsidRDefault="00787911" w14:paraId="6A64BF05"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Responsabilidad médica</w:t>
      </w:r>
    </w:p>
    <w:p xmlns:wp14="http://schemas.microsoft.com/office/word/2010/wordml" w:rsidRPr="00787911" w:rsidR="00787911" w:rsidP="00787911" w:rsidRDefault="00787911" w14:paraId="70DB45E9"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4CDA734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3CFDA3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6FF9AB7"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790B21C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229-a. Al médico que habiendo aceptado hacerse cargo de la atención de una persona lesionada o enferma, la abandone o le niegue el servicio requerido sin motivo justificado, se le impondrá prisión de uno a cinco años y de diez a cincuenta días multa.</w:t>
      </w:r>
    </w:p>
    <w:p xmlns:wp14="http://schemas.microsoft.com/office/word/2010/wordml" w:rsidRPr="00787911" w:rsidR="00787911" w:rsidP="00787911" w:rsidRDefault="00787911" w14:paraId="731DE34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074D04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w:t>
      </w:r>
    </w:p>
    <w:p xmlns:wp14="http://schemas.microsoft.com/office/word/2010/wordml" w:rsidRPr="00787911" w:rsidR="00787911" w:rsidP="00787911" w:rsidRDefault="00787911" w14:paraId="442AB33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9DF47E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368F1CC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8270AA7"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3744188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229-b. Se impondrá prisión de uno a cinco años y de diez a cincuenta días multa a los directores, administradores o encargados de cualquier centro de salud, cuando:</w:t>
      </w:r>
    </w:p>
    <w:p xmlns:wp14="http://schemas.microsoft.com/office/word/2010/wordml" w:rsidRPr="00787911" w:rsidR="00787911" w:rsidP="00787911" w:rsidRDefault="00787911" w14:paraId="20E7E79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C8599F4" wp14:textId="77777777">
      <w:pPr>
        <w:numPr>
          <w:ilvl w:val="0"/>
          <w:numId w:val="10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Impidan la salida de un recién nacido o de un paciente aduciendo adeudos de cualquier índole.</w:t>
      </w:r>
    </w:p>
    <w:p xmlns:wp14="http://schemas.microsoft.com/office/word/2010/wordml" w:rsidRPr="00787911" w:rsidR="00787911" w:rsidP="00787911" w:rsidRDefault="00787911" w14:paraId="28B8B4A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F698CBF" wp14:textId="77777777">
      <w:pPr>
        <w:numPr>
          <w:ilvl w:val="0"/>
          <w:numId w:val="10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Retarden o nieguen la entrega de un cadáver, excepto cuando se requiera orden de autoridad competente.</w:t>
      </w:r>
    </w:p>
    <w:p xmlns:wp14="http://schemas.microsoft.com/office/word/2010/wordml" w:rsidRPr="00787911" w:rsidR="00787911" w:rsidP="00787911" w:rsidRDefault="00787911" w14:paraId="4148676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C2EB3C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 misma sanción se impondrá a los administradores o encargados de agencias funerarias que retarden o nieguen indebidamente la entrega de un cadáver.</w:t>
      </w:r>
    </w:p>
    <w:p xmlns:wp14="http://schemas.microsoft.com/office/word/2010/wordml" w:rsidRPr="00787911" w:rsidR="00787911" w:rsidP="00787911" w:rsidRDefault="00787911" w14:paraId="64EFBB0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71C079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9502B8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TÍTULO TERCERO</w:t>
      </w:r>
    </w:p>
    <w:p xmlns:wp14="http://schemas.microsoft.com/office/word/2010/wordml" w:rsidRPr="00787911" w:rsidR="00787911" w:rsidP="00787911" w:rsidRDefault="00787911" w14:paraId="3BC4019A"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 LOS DELITOS CONTRA LAS VÍAS DE COMUNICACIÓN DE USO PÚBLICO Y VIOLACIÓN DE CORRESPONDENCIA</w:t>
      </w:r>
    </w:p>
    <w:p xmlns:wp14="http://schemas.microsoft.com/office/word/2010/wordml" w:rsidRPr="00787911" w:rsidR="00787911" w:rsidP="00787911" w:rsidRDefault="00787911" w14:paraId="0CC95B50"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1BB14473"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411944C4"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w:t>
      </w:r>
    </w:p>
    <w:p xmlns:wp14="http://schemas.microsoft.com/office/word/2010/wordml" w:rsidRPr="00787911" w:rsidR="00787911" w:rsidP="00787911" w:rsidRDefault="00787911" w14:paraId="24812D34"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Ataques a las vías de comunicación</w:t>
      </w:r>
    </w:p>
    <w:p xmlns:wp14="http://schemas.microsoft.com/office/word/2010/wordml" w:rsidRPr="00787911" w:rsidR="00787911" w:rsidP="00787911" w:rsidRDefault="00787911" w14:paraId="7B928E3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A3E2AF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18079FA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4690865"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124AA0B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230. A quien destruya, deteriore, obstruya, impida o altere el funcionamiento de cualquier vía de comunicación de uso público, se le aplicará de uno a cinco años de prisión y de diez a cincuenta días multa.</w:t>
      </w:r>
    </w:p>
    <w:p xmlns:wp14="http://schemas.microsoft.com/office/word/2010/wordml" w:rsidRPr="00787911" w:rsidR="00787911" w:rsidP="00787911" w:rsidRDefault="00787911" w14:paraId="40115F3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DBC631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121A580"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w:t>
      </w:r>
    </w:p>
    <w:p xmlns:wp14="http://schemas.microsoft.com/office/word/2010/wordml" w:rsidRPr="00787911" w:rsidR="00787911" w:rsidP="00787911" w:rsidRDefault="00787911" w14:paraId="6565D6BF"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Violación de correspondencia</w:t>
      </w:r>
    </w:p>
    <w:p xmlns:wp14="http://schemas.microsoft.com/office/word/2010/wordml" w:rsidRPr="00787911" w:rsidR="00787911" w:rsidP="00787911" w:rsidRDefault="00787911" w14:paraId="659666E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76C9C9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27E573D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B56135C"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4803B23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231. Se aplicará de seis meses a tres años de prisión y de cinco a treinta días multa, a quien indebidamente:</w:t>
      </w:r>
    </w:p>
    <w:p xmlns:wp14="http://schemas.microsoft.com/office/word/2010/wordml" w:rsidRPr="00787911" w:rsidR="00787911" w:rsidP="00787911" w:rsidRDefault="00787911" w14:paraId="53FC8B8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633E62C" wp14:textId="77777777">
      <w:pPr>
        <w:numPr>
          <w:ilvl w:val="0"/>
          <w:numId w:val="10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Abra, intercepte o retenga una comunicación que no le esté dirigida.</w:t>
      </w:r>
    </w:p>
    <w:p xmlns:wp14="http://schemas.microsoft.com/office/word/2010/wordml" w:rsidRPr="00787911" w:rsidR="00787911" w:rsidP="00787911" w:rsidRDefault="00787911" w14:paraId="760DAE7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BB48D97" wp14:textId="77777777">
      <w:pPr>
        <w:numPr>
          <w:ilvl w:val="0"/>
          <w:numId w:val="10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Accese, destruya o altere la comunicación o información contenida en equipos de cómputo o sus accesorios u otros análogos.</w:t>
      </w:r>
    </w:p>
    <w:p xmlns:wp14="http://schemas.microsoft.com/office/word/2010/wordml" w:rsidRPr="00787911" w:rsidR="00787911" w:rsidP="00787911" w:rsidRDefault="00787911" w14:paraId="179BB15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05D4A8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No se impondrá pena alguna a quienes ejerciendo la patria potestad o la tutela, ejecuten cualquiera de las conductas antes descritas, tratándose de sus hijos menores de edad o de quienes se hallen bajo su guarda.</w:t>
      </w:r>
    </w:p>
    <w:p xmlns:wp14="http://schemas.microsoft.com/office/word/2010/wordml" w:rsidRPr="00787911" w:rsidR="00787911" w:rsidP="00787911" w:rsidRDefault="00787911" w14:paraId="7955E85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2B9BBE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requerirá querella de parte ofendida cuando se trate de ascendientes y descendientes, cónyuges o concubinos, parientes civiles o hermanos.</w:t>
      </w:r>
    </w:p>
    <w:p xmlns:wp14="http://schemas.microsoft.com/office/word/2010/wordml" w:rsidRPr="00787911" w:rsidR="00787911" w:rsidP="00787911" w:rsidRDefault="00787911" w14:paraId="47A1F79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959290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D0E5F52"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TÍTULO CUARTO</w:t>
      </w:r>
    </w:p>
    <w:p xmlns:wp14="http://schemas.microsoft.com/office/word/2010/wordml" w:rsidRPr="00787911" w:rsidR="00787911" w:rsidP="00787911" w:rsidRDefault="00787911" w14:paraId="7C93A64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 LOS DELITOS DE FALSIFICACIÓN Y CONTRA LA FE PÚBLICA</w:t>
      </w:r>
    </w:p>
    <w:p xmlns:wp14="http://schemas.microsoft.com/office/word/2010/wordml" w:rsidRPr="00787911" w:rsidR="00787911" w:rsidP="00787911" w:rsidRDefault="00787911" w14:paraId="365386CD"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582CAAFF"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5454FE96"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w:t>
      </w:r>
    </w:p>
    <w:p xmlns:wp14="http://schemas.microsoft.com/office/word/2010/wordml" w:rsidRPr="00787911" w:rsidR="00787911" w:rsidP="00787911" w:rsidRDefault="00787911" w14:paraId="513FE01D"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FALSIFICACIÓN DE SELLOS Y MARCAS</w:t>
      </w:r>
    </w:p>
    <w:p xmlns:wp14="http://schemas.microsoft.com/office/word/2010/wordml" w:rsidRPr="00787911" w:rsidR="00787911" w:rsidP="00787911" w:rsidRDefault="00787911" w14:paraId="718EF44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4434DF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1985FB3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B11DAC0"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0D371E9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232. Se impondrá prisión de uno a cinco años y de diez a cincuenta días multa, a quien con el fin de obtener provecho o para causar daño:</w:t>
      </w:r>
    </w:p>
    <w:p xmlns:wp14="http://schemas.microsoft.com/office/word/2010/wordml" w:rsidRPr="00787911" w:rsidR="00787911" w:rsidP="00787911" w:rsidRDefault="00787911" w14:paraId="1F521B0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2DD83411" wp14:textId="77777777">
      <w:pPr>
        <w:numPr>
          <w:ilvl w:val="0"/>
          <w:numId w:val="103"/>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Falsifique sellos o marcas oficiales.</w:t>
      </w:r>
    </w:p>
    <w:p xmlns:wp14="http://schemas.microsoft.com/office/word/2010/wordml" w:rsidRPr="00787911" w:rsidR="00787911" w:rsidP="00787911" w:rsidRDefault="00787911" w14:paraId="447B210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B0B66F5" wp14:textId="77777777">
      <w:pPr>
        <w:numPr>
          <w:ilvl w:val="0"/>
          <w:numId w:val="103"/>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Enajene, adquiera o haga uso de sellos o marcas oficiales falsos.</w:t>
      </w:r>
    </w:p>
    <w:p xmlns:wp14="http://schemas.microsoft.com/office/word/2010/wordml" w:rsidRPr="00787911" w:rsidR="00787911" w:rsidP="00787911" w:rsidRDefault="00787911" w14:paraId="1C7DFAB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15284E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3369FBB"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(REFORMADA SU DENOMINACION, P.O. 13 DE AGOSTO DE 2004)</w:t>
      </w:r>
    </w:p>
    <w:p xmlns:wp14="http://schemas.microsoft.com/office/word/2010/wordml" w:rsidRPr="00787911" w:rsidR="00787911" w:rsidP="00787911" w:rsidRDefault="00787911" w14:paraId="18A553B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w:t>
      </w:r>
    </w:p>
    <w:p xmlns:wp14="http://schemas.microsoft.com/office/word/2010/wordml" w:rsidRPr="00787911" w:rsidR="00787911" w:rsidP="00787911" w:rsidRDefault="00787911" w14:paraId="7787009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Falsificación de documentos o tarjetas o uso de documentos o tarjetas falsos</w:t>
      </w:r>
    </w:p>
    <w:p xmlns:wp14="http://schemas.microsoft.com/office/word/2010/wordml" w:rsidRPr="00787911" w:rsidR="00787911" w:rsidP="00787911" w:rsidRDefault="00787911" w14:paraId="36A2DEB6"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5120626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0347D1D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475DB3F"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lastRenderedPageBreak/>
        <w:t>(REFORMADO, P.O. 3 DE JUNIO DE 2011)</w:t>
      </w:r>
    </w:p>
    <w:p xmlns:wp14="http://schemas.microsoft.com/office/word/2010/wordml" w:rsidRPr="00787911" w:rsidR="00787911" w:rsidP="00787911" w:rsidRDefault="00787911" w14:paraId="16FC780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233. A quien con el fin de obtener provecho o causar daño imite o simule un documento verdadero, lo altere o cree uno con contenido ideológico falso, se le impondrá prisión de uno a cinco años y de diez a cincuenta días multa.</w:t>
      </w:r>
    </w:p>
    <w:p xmlns:wp14="http://schemas.microsoft.com/office/word/2010/wordml" w:rsidRPr="00787911" w:rsidR="00787911" w:rsidP="00787911" w:rsidRDefault="00787911" w14:paraId="3AE1DF7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B23C91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84F2E6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8A5F9FF"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3962CF5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234. A quien ilícitamente hiciere uso de un documento falso, sea público o privado, se le aplicará de uno a cinco años de prisión y de diez a cincuenta días multa.</w:t>
      </w:r>
    </w:p>
    <w:p xmlns:wp14="http://schemas.microsoft.com/office/word/2010/wordml" w:rsidRPr="00787911" w:rsidR="00787911" w:rsidP="00787911" w:rsidRDefault="00787911" w14:paraId="687CCB8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CEC105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26F7A8D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C49EAC0"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773D195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234-a. Se impondrá prisión de tres a nueve años y de treinta a noventa días multa a quien:</w:t>
      </w:r>
    </w:p>
    <w:p xmlns:wp14="http://schemas.microsoft.com/office/word/2010/wordml" w:rsidRPr="00787911" w:rsidR="00787911" w:rsidP="00787911" w:rsidRDefault="00787911" w14:paraId="3CDFBF4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A79E123"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(ADICIONADA, P.O. 13 DE AGOSTO DE 2004)</w:t>
      </w:r>
    </w:p>
    <w:p xmlns:wp14="http://schemas.microsoft.com/office/word/2010/wordml" w:rsidRPr="00787911" w:rsidR="00787911" w:rsidP="00683299" w:rsidRDefault="00787911" w14:paraId="53AAC24D" wp14:textId="77777777">
      <w:pPr>
        <w:numPr>
          <w:ilvl w:val="0"/>
          <w:numId w:val="10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Sin el consentimiento de quien esté facultado para ello, fabrique, enajene o distribuya tarjetas, títulos o documentos que puedan ser utilizados para el pago de bienes o servicios.</w:t>
      </w:r>
    </w:p>
    <w:p xmlns:wp14="http://schemas.microsoft.com/office/word/2010/wordml" w:rsidRPr="00787911" w:rsidR="00787911" w:rsidP="00787911" w:rsidRDefault="00787911" w14:paraId="0F96438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51D18EA"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(ADICIONADA, P.O. 13 DE AGOSTO DE 2004)</w:t>
      </w:r>
    </w:p>
    <w:p xmlns:wp14="http://schemas.microsoft.com/office/word/2010/wordml" w:rsidRPr="00787911" w:rsidR="00787911" w:rsidP="00683299" w:rsidRDefault="00787911" w14:paraId="1FA8785F" wp14:textId="77777777">
      <w:pPr>
        <w:numPr>
          <w:ilvl w:val="0"/>
          <w:numId w:val="10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Falsifique o altere tarjetas, títulos o documentos, que puedan ser utilizadas para el pago de bienes o servicios.</w:t>
      </w:r>
    </w:p>
    <w:p xmlns:wp14="http://schemas.microsoft.com/office/word/2010/wordml" w:rsidRPr="00787911" w:rsidR="00787911" w:rsidP="00787911" w:rsidRDefault="00787911" w14:paraId="6B253C8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7098E6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E2FB86B"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(ADICIONADA, P.O. 13 DE AGOSTO DE 2004)</w:t>
      </w:r>
    </w:p>
    <w:p xmlns:wp14="http://schemas.microsoft.com/office/word/2010/wordml" w:rsidRPr="00787911" w:rsidR="00787911" w:rsidP="00683299" w:rsidRDefault="00787911" w14:paraId="11F8F11C" wp14:textId="77777777">
      <w:pPr>
        <w:numPr>
          <w:ilvl w:val="0"/>
          <w:numId w:val="10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Adquiera, utilice, posea o detente tarjetas, títulos o documentos para el pago de bienes o servicios, a sabiendas de que son falsificadas o alteradas.</w:t>
      </w:r>
    </w:p>
    <w:p xmlns:wp14="http://schemas.microsoft.com/office/word/2010/wordml" w:rsidRPr="00787911" w:rsidR="00787911" w:rsidP="00787911" w:rsidRDefault="00787911" w14:paraId="0A377B7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E589C82"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(ADICIONADA, P.O. 13 DE AGOSTO DE 2004)</w:t>
      </w:r>
    </w:p>
    <w:p xmlns:wp14="http://schemas.microsoft.com/office/word/2010/wordml" w:rsidRPr="00787911" w:rsidR="00787911" w:rsidP="00683299" w:rsidRDefault="00787911" w14:paraId="11367F03" wp14:textId="77777777">
      <w:pPr>
        <w:numPr>
          <w:ilvl w:val="0"/>
          <w:numId w:val="10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Adquiera, utilice, posea o detente tarjetas, títulos o documentos para el pago de bienes o servicios, sin consentimiento de quien esté facultado para ello.</w:t>
      </w:r>
    </w:p>
    <w:p xmlns:wp14="http://schemas.microsoft.com/office/word/2010/wordml" w:rsidRPr="00787911" w:rsidR="00787911" w:rsidP="00787911" w:rsidRDefault="00787911" w14:paraId="25AEEB9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AF52C5D"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(ADICIONADA, P.O. 13 DE AGOSTO DE 2004)</w:t>
      </w:r>
    </w:p>
    <w:p xmlns:wp14="http://schemas.microsoft.com/office/word/2010/wordml" w:rsidRPr="00787911" w:rsidR="00787911" w:rsidP="00683299" w:rsidRDefault="00787911" w14:paraId="7804287E" wp14:textId="77777777">
      <w:pPr>
        <w:numPr>
          <w:ilvl w:val="0"/>
          <w:numId w:val="10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Altere los medios de identificación electrónica de tarjetas, títulos o documentos para el pago de bienes o servicios.</w:t>
      </w:r>
    </w:p>
    <w:p xmlns:wp14="http://schemas.microsoft.com/office/word/2010/wordml" w:rsidRPr="00787911" w:rsidR="00787911" w:rsidP="00787911" w:rsidRDefault="00787911" w14:paraId="42246A3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D1B4A51"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(ADICIONADA, P.O. 13 DE AGOSTO DE 2004)</w:t>
      </w:r>
    </w:p>
    <w:p xmlns:wp14="http://schemas.microsoft.com/office/word/2010/wordml" w:rsidRPr="00787911" w:rsidR="00787911" w:rsidP="00683299" w:rsidRDefault="00787911" w14:paraId="4CE136B4" wp14:textId="77777777">
      <w:pPr>
        <w:numPr>
          <w:ilvl w:val="0"/>
          <w:numId w:val="10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xmlns:wp14="http://schemas.microsoft.com/office/word/2010/wordml" w:rsidRPr="00787911" w:rsidR="00787911" w:rsidP="00787911" w:rsidRDefault="00787911" w14:paraId="36CAC27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3367E25"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13 DE AGOSTO DE 2004)</w:t>
      </w:r>
    </w:p>
    <w:p xmlns:wp14="http://schemas.microsoft.com/office/word/2010/wordml" w:rsidRPr="00787911" w:rsidR="00787911" w:rsidP="00787911" w:rsidRDefault="00787911" w14:paraId="16D776E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el sujeto activo es empleado o dependiente del ofendido, las penas se aumentarán en una mitad.</w:t>
      </w:r>
    </w:p>
    <w:p xmlns:wp14="http://schemas.microsoft.com/office/word/2010/wordml" w:rsidRPr="00787911" w:rsidR="00787911" w:rsidP="00787911" w:rsidRDefault="00787911" w14:paraId="2EAF018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2C360C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B830CC1"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III</w:t>
      </w:r>
    </w:p>
    <w:p xmlns:wp14="http://schemas.microsoft.com/office/word/2010/wordml" w:rsidRPr="00787911" w:rsidR="00787911" w:rsidP="00787911" w:rsidRDefault="00787911" w14:paraId="5FC22D0A"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Usurpación de profesiones</w:t>
      </w:r>
    </w:p>
    <w:p xmlns:wp14="http://schemas.microsoft.com/office/word/2010/wordml" w:rsidRPr="00787911" w:rsidR="00787911" w:rsidP="00787911" w:rsidRDefault="00787911" w14:paraId="5244676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3F58AF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4987188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195C3DF"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3352E06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235. A quien ejerza los actos propios de una profesión o especialidad sin tener título o autorización legal, se le impondrá de uno a cinco años de prisión y de diez a cincuenta días multa.</w:t>
      </w:r>
    </w:p>
    <w:p xmlns:wp14="http://schemas.microsoft.com/office/word/2010/wordml" w:rsidRPr="00787911" w:rsidR="00787911" w:rsidP="00787911" w:rsidRDefault="00787911" w14:paraId="2AC7C02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BD1ED5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DD4478D"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TÍTULO QUINTO</w:t>
      </w:r>
    </w:p>
    <w:p xmlns:wp14="http://schemas.microsoft.com/office/word/2010/wordml" w:rsidRPr="00787911" w:rsidR="00787911" w:rsidP="00787911" w:rsidRDefault="00787911" w14:paraId="76E6C16C"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 LOS DELITOS CONTRA EL DESARROLLO DE LAS PERSONAS MENORES E INCAPACES</w:t>
      </w:r>
    </w:p>
    <w:p xmlns:wp14="http://schemas.microsoft.com/office/word/2010/wordml" w:rsidRPr="00787911" w:rsidR="00787911" w:rsidP="00787911" w:rsidRDefault="00787911" w14:paraId="6E29E5B4"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0486D37F"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3743A7D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(REFORMADA SU DENOMINACION, P.O. 13 DE AGOSTO DE 2004)</w:t>
      </w:r>
    </w:p>
    <w:p xmlns:wp14="http://schemas.microsoft.com/office/word/2010/wordml" w:rsidRPr="00787911" w:rsidR="00787911" w:rsidP="00787911" w:rsidRDefault="00787911" w14:paraId="1D371EC8"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único</w:t>
      </w:r>
    </w:p>
    <w:p xmlns:wp14="http://schemas.microsoft.com/office/word/2010/wordml" w:rsidRPr="00787911" w:rsidR="00787911" w:rsidP="00787911" w:rsidRDefault="00787911" w14:paraId="0398711C"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Corrupción de menores e incapaces.</w:t>
      </w:r>
    </w:p>
    <w:p xmlns:wp14="http://schemas.microsoft.com/office/word/2010/wordml" w:rsidRPr="00787911" w:rsidR="00787911" w:rsidP="00787911" w:rsidRDefault="00787911" w14:paraId="253AE8C6"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Explotación sexual</w:t>
      </w:r>
    </w:p>
    <w:p xmlns:wp14="http://schemas.microsoft.com/office/word/2010/wordml" w:rsidRPr="00787911" w:rsidR="00787911" w:rsidP="00787911" w:rsidRDefault="00787911" w14:paraId="433FB56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52EE56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13 DE AGOSTO DE 2004)</w:t>
      </w:r>
    </w:p>
    <w:p xmlns:wp14="http://schemas.microsoft.com/office/word/2010/wordml" w:rsidRPr="00787911" w:rsidR="00787911" w:rsidP="00787911" w:rsidRDefault="00787911" w14:paraId="0D5E890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236. A quien por cualquier medio obligue, emplee, facilite o induzca a una persona menor de dieciocho años o incapaz, a fin de que realice actos de exhibicionismo sexual, con el objeto de que se le observe, muestre, fotografíe, filme, videograbe o de cualquier modo se generen u obtengan imágenes impresas o electrónicas, se le impondrá de seis a quince años de prisión y de quinientos a cinco mil días multa, así como el decomiso de los objetos, instrumentos y productos del delito, incluyendo la destrucción de los materiales gráficos.</w:t>
      </w:r>
    </w:p>
    <w:p xmlns:wp14="http://schemas.microsoft.com/office/word/2010/wordml" w:rsidRPr="00787911" w:rsidR="00787911" w:rsidP="00787911" w:rsidRDefault="00787911" w14:paraId="5164368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1CF0975"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13 DE AGOSTO DE 2004)</w:t>
      </w:r>
    </w:p>
    <w:p xmlns:wp14="http://schemas.microsoft.com/office/word/2010/wordml" w:rsidRPr="00787911" w:rsidR="00787911" w:rsidP="00787911" w:rsidRDefault="00787911" w14:paraId="6C0A38F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236-a. Se impondrá de dos a seis años de prisión y de ciento cincuenta a mil quinientos días multa, a quien realice exhibiciones sexuales en presencia de menores de dieciocho años o de incapaces.</w:t>
      </w:r>
    </w:p>
    <w:p xmlns:wp14="http://schemas.microsoft.com/office/word/2010/wordml" w:rsidRPr="00787911" w:rsidR="00787911" w:rsidP="00787911" w:rsidRDefault="00787911" w14:paraId="0BDDEA1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CD484B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el delincuente ejerce violencia sobre la víctima, las penas se incrementarán de la mitad del mínimo a la mitad del máximo de las aquí señaladas.</w:t>
      </w:r>
    </w:p>
    <w:p xmlns:wp14="http://schemas.microsoft.com/office/word/2010/wordml" w:rsidRPr="00787911" w:rsidR="00787911" w:rsidP="00787911" w:rsidRDefault="00787911" w14:paraId="77CBE86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4113758"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13 DE AGOSTO DE 2004)</w:t>
      </w:r>
    </w:p>
    <w:p xmlns:wp14="http://schemas.microsoft.com/office/word/2010/wordml" w:rsidRPr="00787911" w:rsidR="00787911" w:rsidP="00787911" w:rsidRDefault="00787911" w14:paraId="14722AF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236-b. Se impondrá de seis a quince años de prisión y de quinientos a cinco mil días multa, a quien:</w:t>
      </w:r>
    </w:p>
    <w:p xmlns:wp14="http://schemas.microsoft.com/office/word/2010/wordml" w:rsidRPr="00787911" w:rsidR="00787911" w:rsidP="00787911" w:rsidRDefault="00787911" w14:paraId="30AA8F2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5A18E96E" wp14:textId="77777777">
      <w:pPr>
        <w:numPr>
          <w:ilvl w:val="0"/>
          <w:numId w:val="105"/>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Venda, comercialice, reproduzca, distribuya, transporte, arriende, exponga, publicite, difunda o de cualquier otro modo trafique con el material a que se refiere el artículo 236.</w:t>
      </w:r>
    </w:p>
    <w:p xmlns:wp14="http://schemas.microsoft.com/office/word/2010/wordml" w:rsidRPr="00787911" w:rsidR="00787911" w:rsidP="00787911" w:rsidRDefault="00787911" w14:paraId="4E4D010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F05FEE5" wp14:textId="77777777">
      <w:pPr>
        <w:numPr>
          <w:ilvl w:val="0"/>
          <w:numId w:val="105"/>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Aporte recursos económicos o de cualquier especie o colabore de alguna manera al financiamiento, supervisión o fomento para posibilitar la ejecución de alguno de los delitos a que se refiere este capítulo; o</w:t>
      </w:r>
    </w:p>
    <w:p xmlns:wp14="http://schemas.microsoft.com/office/word/2010/wordml" w:rsidRPr="00787911" w:rsidR="00787911" w:rsidP="00787911" w:rsidRDefault="00787911" w14:paraId="521DC0F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240C4DD9" wp14:textId="77777777">
      <w:pPr>
        <w:numPr>
          <w:ilvl w:val="0"/>
          <w:numId w:val="105"/>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Posea material de pornografía infantil, que no tenga otro destino que su venta, comercialización, distribución, transporte, arrendamiento, exposición, publicación, difusión o tráfico.</w:t>
      </w:r>
    </w:p>
    <w:p xmlns:wp14="http://schemas.microsoft.com/office/word/2010/wordml" w:rsidRPr="00787911" w:rsidR="00787911" w:rsidP="00787911" w:rsidRDefault="00787911" w14:paraId="533C201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221DEE6"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13 DE AGOSTO DE 2004)</w:t>
      </w:r>
    </w:p>
    <w:p xmlns:wp14="http://schemas.microsoft.com/office/word/2010/wordml" w:rsidRPr="00787911" w:rsidR="00787911" w:rsidP="00787911" w:rsidRDefault="00787911" w14:paraId="5737B2C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xmlns:wp14="http://schemas.microsoft.com/office/word/2010/wordml" w:rsidRPr="00787911" w:rsidR="00787911" w:rsidP="00787911" w:rsidRDefault="00787911" w14:paraId="6152D71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E3ABF3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E0B0A6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4D57FD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2F47653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238. A quien emplee a un menor de dieciocho años o a un incapaz en cantinas, bares, tabernas o centros de servicio exclusivo para mayores de edad, se le impondrá de uno a cinco años de prisión y de veinte a cincuenta días multa.</w:t>
      </w:r>
    </w:p>
    <w:p xmlns:wp14="http://schemas.microsoft.com/office/word/2010/wordml" w:rsidRPr="00787911" w:rsidR="00787911" w:rsidP="00787911" w:rsidRDefault="00787911" w14:paraId="6580392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B906023"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13 DE AGOSTO DE 2004)</w:t>
      </w:r>
    </w:p>
    <w:p xmlns:wp14="http://schemas.microsoft.com/office/word/2010/wordml" w:rsidRPr="00787911" w:rsidR="00787911" w:rsidP="00787911" w:rsidRDefault="00787911" w14:paraId="0CFE0FC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víctima aunque no existiera parentesco alguno, así como por el tutor o curador. Además, se le impondrá la pérdida de la patria potestad respecto de todos sus descendientes y el derecho a alimentos que le correspondiera por su relación con la víctima.</w:t>
      </w:r>
    </w:p>
    <w:p xmlns:wp14="http://schemas.microsoft.com/office/word/2010/wordml" w:rsidRPr="00787911" w:rsidR="00787911" w:rsidP="00787911" w:rsidRDefault="00787911" w14:paraId="7F2612E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2A8C791"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13 DE AGOSTO DE 2004)</w:t>
      </w:r>
    </w:p>
    <w:p xmlns:wp14="http://schemas.microsoft.com/office/word/2010/wordml" w:rsidRPr="00787911" w:rsidR="00787911" w:rsidP="00787911" w:rsidRDefault="00787911" w14:paraId="73E62A5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239-a. Además de las sanciones impuestas a quienes incurran en los delitos descritos en este capítulo, quedarán inhabilitados para ser tutores o curadores.</w:t>
      </w:r>
    </w:p>
    <w:p xmlns:wp14="http://schemas.microsoft.com/office/word/2010/wordml" w:rsidRPr="00787911" w:rsidR="00787911" w:rsidP="00787911" w:rsidRDefault="00787911" w14:paraId="5ECAE9C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E078B7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DB6221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 LA DENOMINACION, VEASE TRANSITORIO PRIMERO DEL DECRETO QUE MODIFICA EL CODIGO.</w:t>
      </w:r>
    </w:p>
    <w:p xmlns:wp14="http://schemas.microsoft.com/office/word/2010/wordml" w:rsidRPr="00787911" w:rsidR="00787911" w:rsidP="00787911" w:rsidRDefault="00787911" w14:paraId="1D22616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F0A35E2"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(REFORMADA SU DENOMINACION, P.O. 3 DE JUNIO DE 2011)</w:t>
      </w:r>
    </w:p>
    <w:p xmlns:wp14="http://schemas.microsoft.com/office/word/2010/wordml" w:rsidRPr="00787911" w:rsidR="00787911" w:rsidP="00787911" w:rsidRDefault="00787911" w14:paraId="31087448"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TÍTULO SEXTO</w:t>
      </w:r>
    </w:p>
    <w:p xmlns:wp14="http://schemas.microsoft.com/office/word/2010/wordml" w:rsidRPr="00787911" w:rsidR="00787911" w:rsidP="00787911" w:rsidRDefault="00787911" w14:paraId="4B1D363C"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DEL DELITO DE LENOCINIO</w:t>
      </w:r>
    </w:p>
    <w:p xmlns:wp14="http://schemas.microsoft.com/office/word/2010/wordml" w:rsidRPr="00787911" w:rsidR="00787911" w:rsidP="00787911" w:rsidRDefault="00787911" w14:paraId="71820AAC"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4A9953BE"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3B777CA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N. DE E. EN RELACION CON LA ENTRADA EN VIGOR DE LA DENOMINACION, VEASE TRANSITORIO PRIMERO DEL DECRETO QUE MODIFICA EL CODIGO.</w:t>
      </w:r>
    </w:p>
    <w:p xmlns:wp14="http://schemas.microsoft.com/office/word/2010/wordml" w:rsidRPr="00787911" w:rsidR="00787911" w:rsidP="00787911" w:rsidRDefault="00787911" w14:paraId="52E6E76D"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(REFORMADA SU DENOMINACION, P.O. 3 DE JUNIO DE 2011)</w:t>
      </w:r>
    </w:p>
    <w:p xmlns:wp14="http://schemas.microsoft.com/office/word/2010/wordml" w:rsidRPr="00787911" w:rsidR="00787911" w:rsidP="00787911" w:rsidRDefault="00787911" w14:paraId="3BFA663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único</w:t>
      </w:r>
    </w:p>
    <w:p xmlns:wp14="http://schemas.microsoft.com/office/word/2010/wordml" w:rsidRPr="00787911" w:rsidR="00787911" w:rsidP="00787911" w:rsidRDefault="00787911" w14:paraId="7F1FC28B"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Lenocinio</w:t>
      </w:r>
    </w:p>
    <w:p xmlns:wp14="http://schemas.microsoft.com/office/word/2010/wordml" w:rsidRPr="00787911" w:rsidR="00787911" w:rsidP="00787911" w:rsidRDefault="00787911" w14:paraId="6918357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8A054F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4744A9B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C55C975"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639AF8D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240. A quien explote el cuerpo de otra persona por medio del comercio carnal u obtenga de él un lucro cualquiera, se le aplicará prisión de seis meses a tres años y de cinco a treinta días multa.</w:t>
      </w:r>
    </w:p>
    <w:p xmlns:wp14="http://schemas.microsoft.com/office/word/2010/wordml" w:rsidRPr="00787911" w:rsidR="00787911" w:rsidP="00787911" w:rsidRDefault="00787911" w14:paraId="4375995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8E3A78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la víctima fuere menor de dieciocho años o incapaz, se castigará con pena de cuatro a ocho años de prisión y de cuarenta a ochenta días multa. Si emplea la violencia, las penas se aumentarán hasta una mitad más.</w:t>
      </w:r>
    </w:p>
    <w:p xmlns:wp14="http://schemas.microsoft.com/office/word/2010/wordml" w:rsidRPr="00787911" w:rsidR="00787911" w:rsidP="00787911" w:rsidRDefault="00787911" w14:paraId="5E2CB34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35F9FB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A971AD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0B921F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240-a. (DEROGADO, P.O. 3 DE JUNIO DE 2011)</w:t>
      </w:r>
    </w:p>
    <w:p xmlns:wp14="http://schemas.microsoft.com/office/word/2010/wordml" w:rsidRPr="00787911" w:rsidR="00787911" w:rsidP="00787911" w:rsidRDefault="00787911" w14:paraId="7E4E85D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1F3063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1C009A5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695042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240-b. (DEROGADO, P.O. 3 DE JUNIO DE 2011)</w:t>
      </w:r>
    </w:p>
    <w:p xmlns:wp14="http://schemas.microsoft.com/office/word/2010/wordml" w:rsidRPr="00787911" w:rsidR="00787911" w:rsidP="00787911" w:rsidRDefault="00787911" w14:paraId="28DCB8F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E34317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416B0F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B15B75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240-c. (DEROGADO, P.O. 3 DE JUNIO DE 2011)</w:t>
      </w:r>
    </w:p>
    <w:p xmlns:wp14="http://schemas.microsoft.com/office/word/2010/wordml" w:rsidRPr="00787911" w:rsidR="00787911" w:rsidP="00787911" w:rsidRDefault="00787911" w14:paraId="051EBC0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9823EE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D11E074"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SECCIÓN CUARTA</w:t>
      </w:r>
    </w:p>
    <w:p xmlns:wp14="http://schemas.microsoft.com/office/word/2010/wordml" w:rsidRPr="00787911" w:rsidR="00787911" w:rsidP="00787911" w:rsidRDefault="00787911" w14:paraId="7E71A528"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DELITOS CONTRA EL ESTADO</w:t>
      </w:r>
    </w:p>
    <w:p xmlns:wp14="http://schemas.microsoft.com/office/word/2010/wordml" w:rsidRPr="00787911" w:rsidR="00787911" w:rsidP="00787911" w:rsidRDefault="00787911" w14:paraId="2C1A9C61"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7C6EB220"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5FB7434A"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TÍTULO PRIMERO</w:t>
      </w:r>
    </w:p>
    <w:p xmlns:wp14="http://schemas.microsoft.com/office/word/2010/wordml" w:rsidRPr="00787911" w:rsidR="00787911" w:rsidP="00787911" w:rsidRDefault="00787911" w14:paraId="016B39A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 LOS DELITOS CONTRA LA SEGURIDAD DEL ESTADO</w:t>
      </w:r>
    </w:p>
    <w:p xmlns:wp14="http://schemas.microsoft.com/office/word/2010/wordml" w:rsidRPr="00787911" w:rsidR="00787911" w:rsidP="00787911" w:rsidRDefault="00787911" w14:paraId="142D48B9"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25ED151C"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03EC4BF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w:t>
      </w:r>
    </w:p>
    <w:p xmlns:wp14="http://schemas.microsoft.com/office/word/2010/wordml" w:rsidRPr="00787911" w:rsidR="00787911" w:rsidP="00787911" w:rsidRDefault="00787911" w14:paraId="15A9333D"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Rebelión</w:t>
      </w:r>
    </w:p>
    <w:p xmlns:wp14="http://schemas.microsoft.com/office/word/2010/wordml" w:rsidRPr="00787911" w:rsidR="00787911" w:rsidP="00787911" w:rsidRDefault="00787911" w14:paraId="56B73A9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6FD9A9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0416588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112EB81"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7F284BE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241. Se aplicará de dos a diez años de prisión y de veinte a cien días multa, a los no militares cuando se alcen en armas con el fin de:</w:t>
      </w:r>
    </w:p>
    <w:p xmlns:wp14="http://schemas.microsoft.com/office/word/2010/wordml" w:rsidRPr="00787911" w:rsidR="00787911" w:rsidP="00787911" w:rsidRDefault="00787911" w14:paraId="012247C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D8B57E7" wp14:textId="77777777">
      <w:pPr>
        <w:numPr>
          <w:ilvl w:val="0"/>
          <w:numId w:val="106"/>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Abolir o reformar la Constitución Política del Estado.</w:t>
      </w:r>
    </w:p>
    <w:p xmlns:wp14="http://schemas.microsoft.com/office/word/2010/wordml" w:rsidRPr="00787911" w:rsidR="00787911" w:rsidP="00787911" w:rsidRDefault="00787911" w14:paraId="7099B7D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A932FA5" wp14:textId="77777777">
      <w:pPr>
        <w:numPr>
          <w:ilvl w:val="0"/>
          <w:numId w:val="106"/>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Impedir la integración o el funcionamiento de las instituciones emanadas de la Constitución Política del Estado.</w:t>
      </w:r>
    </w:p>
    <w:p xmlns:wp14="http://schemas.microsoft.com/office/word/2010/wordml" w:rsidRPr="00787911" w:rsidR="00787911" w:rsidP="00787911" w:rsidRDefault="00787911" w14:paraId="72241D2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3B3DA167" wp14:textId="77777777">
      <w:pPr>
        <w:numPr>
          <w:ilvl w:val="0"/>
          <w:numId w:val="106"/>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lastRenderedPageBreak/>
        <w:t>Separar de sus cargos a alguno de los funcionarios del Estado, mencionados en el artículo 126 de la Constitución Política del Estado o a los miembros de los ayuntamientos.</w:t>
      </w:r>
    </w:p>
    <w:p xmlns:wp14="http://schemas.microsoft.com/office/word/2010/wordml" w:rsidRPr="00787911" w:rsidR="00787911" w:rsidP="00787911" w:rsidRDefault="00787911" w14:paraId="5EEAC29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E61746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242. No se aplicará sanción por el delito de rebelión a quien habiéndose alzado deponga las armas antes de ser tomado prisionero.</w:t>
      </w:r>
    </w:p>
    <w:p xmlns:wp14="http://schemas.microsoft.com/office/word/2010/wordml" w:rsidRPr="00787911" w:rsidR="00787911" w:rsidP="00787911" w:rsidRDefault="00787911" w14:paraId="38D1B4C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6348AF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963F74A"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w:t>
      </w:r>
    </w:p>
    <w:p xmlns:wp14="http://schemas.microsoft.com/office/word/2010/wordml" w:rsidRPr="00787911" w:rsidR="00787911" w:rsidP="00787911" w:rsidRDefault="00787911" w14:paraId="467C0138"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Sedición</w:t>
      </w:r>
    </w:p>
    <w:p xmlns:wp14="http://schemas.microsoft.com/office/word/2010/wordml" w:rsidRPr="00787911" w:rsidR="00787911" w:rsidP="00787911" w:rsidRDefault="00787911" w14:paraId="723390F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499395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7E1D925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EAD4C1E"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A6BBCC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243. A quienes en forma tumultuaria y violenta resistan o ataquen a la autoridad para impedir u obstaculizar el ejercicio de sus funciones, se les aplicará de tres meses a tres años de prisión y de tres a treinta días multa.</w:t>
      </w:r>
    </w:p>
    <w:p xmlns:wp14="http://schemas.microsoft.com/office/word/2010/wordml" w:rsidRPr="00787911" w:rsidR="00787911" w:rsidP="00787911" w:rsidRDefault="00787911" w14:paraId="039F590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55B44F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E0F3E88"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III</w:t>
      </w:r>
    </w:p>
    <w:p xmlns:wp14="http://schemas.microsoft.com/office/word/2010/wordml" w:rsidRPr="00787911" w:rsidR="00787911" w:rsidP="00787911" w:rsidRDefault="00787911" w14:paraId="5FFE80E0"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Motín</w:t>
      </w:r>
    </w:p>
    <w:p xmlns:wp14="http://schemas.microsoft.com/office/word/2010/wordml" w:rsidRPr="00787911" w:rsidR="00787911" w:rsidP="00787911" w:rsidRDefault="00787911" w14:paraId="4600988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3A879F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5895779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76A49FD"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2462A5B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244. A quienes para ejercitar un derecho o pretendido derecho tumultuariamente empleen violencia en las personas o en las cosas, se les aplicará de seis meses a dos años de prisión y de cinco a veinte días multa.</w:t>
      </w:r>
    </w:p>
    <w:p xmlns:wp14="http://schemas.microsoft.com/office/word/2010/wordml" w:rsidRPr="00787911" w:rsidR="00787911" w:rsidP="00787911" w:rsidRDefault="00787911" w14:paraId="0947E07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A64044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D436AB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IV</w:t>
      </w:r>
    </w:p>
    <w:p xmlns:wp14="http://schemas.microsoft.com/office/word/2010/wordml" w:rsidRPr="00787911" w:rsidR="00787911" w:rsidP="00787911" w:rsidRDefault="00787911" w14:paraId="11726C0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Terrorismo</w:t>
      </w:r>
    </w:p>
    <w:p xmlns:wp14="http://schemas.microsoft.com/office/word/2010/wordml" w:rsidRPr="00787911" w:rsidR="00787911" w:rsidP="00787911" w:rsidRDefault="00787911" w14:paraId="703B286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957253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44A8064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2A0B17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6B09937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treinta a ciento cincuenta días multa.</w:t>
      </w:r>
    </w:p>
    <w:p xmlns:wp14="http://schemas.microsoft.com/office/word/2010/wordml" w:rsidRPr="00787911" w:rsidR="00787911" w:rsidP="00787911" w:rsidRDefault="00787911" w14:paraId="3365D47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8FF791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7AE8D5C"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w:t>
      </w:r>
    </w:p>
    <w:p xmlns:wp14="http://schemas.microsoft.com/office/word/2010/wordml" w:rsidRPr="00787911" w:rsidR="00787911" w:rsidP="00787911" w:rsidRDefault="00787911" w14:paraId="46113DEC"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Reglas generales</w:t>
      </w:r>
    </w:p>
    <w:p xmlns:wp14="http://schemas.microsoft.com/office/word/2010/wordml" w:rsidRPr="00787911" w:rsidR="00787911" w:rsidP="00787911" w:rsidRDefault="00787911" w14:paraId="47DBB49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0385A9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 xml:space="preserve">Artículo 246. A quienes sean responsables de los delitos previstos en este título, se les sancionará además con las penas que correspondan por cualquier otro delito cometido y </w:t>
      </w:r>
      <w:r w:rsidRPr="00787911">
        <w:rPr>
          <w:rFonts w:ascii="Verdana" w:hAnsi="Verdana" w:eastAsia="Calibri" w:cs="Times New Roman"/>
          <w:sz w:val="20"/>
          <w:szCs w:val="20"/>
        </w:rPr>
        <w:lastRenderedPageBreak/>
        <w:t>con suspensión de derechos políticos hasta el mismo término de la pena privativa de libertad impuesta.</w:t>
      </w:r>
    </w:p>
    <w:p xmlns:wp14="http://schemas.microsoft.com/office/word/2010/wordml" w:rsidRPr="00787911" w:rsidR="00787911" w:rsidP="00787911" w:rsidRDefault="00787911" w14:paraId="70EF1EE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E20E10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Tratándose de personas extranjeras se aumentará hasta un tercio de la punibilidad prevista para cada delito.</w:t>
      </w:r>
    </w:p>
    <w:p xmlns:wp14="http://schemas.microsoft.com/office/word/2010/wordml" w:rsidRPr="00787911" w:rsidR="00787911" w:rsidP="00787911" w:rsidRDefault="00787911" w14:paraId="014E984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F4D02C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010FC2B"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TÍTULO SEGUNDO</w:t>
      </w:r>
    </w:p>
    <w:p xmlns:wp14="http://schemas.microsoft.com/office/word/2010/wordml" w:rsidRPr="00787911" w:rsidR="00787911" w:rsidP="00787911" w:rsidRDefault="00787911" w14:paraId="549E4408"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 LOS DELITOS CONTRA LA ADMINISTRACIÓN PÚBLICA</w:t>
      </w:r>
    </w:p>
    <w:p xmlns:wp14="http://schemas.microsoft.com/office/word/2010/wordml" w:rsidRPr="00787911" w:rsidR="00787911" w:rsidP="00787911" w:rsidRDefault="00787911" w14:paraId="0A6995BE"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6001B9DC"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76AC765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w:t>
      </w:r>
    </w:p>
    <w:p xmlns:wp14="http://schemas.microsoft.com/office/word/2010/wordml" w:rsidRPr="00787911" w:rsidR="00787911" w:rsidP="00787911" w:rsidRDefault="00787911" w14:paraId="14343E4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Cohecho</w:t>
      </w:r>
    </w:p>
    <w:p xmlns:wp14="http://schemas.microsoft.com/office/word/2010/wordml" w:rsidRPr="00787911" w:rsidR="00787911" w:rsidP="00787911" w:rsidRDefault="00787911" w14:paraId="796FC920"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5749012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1E199C2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EE6C38D"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58C8123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247. Al servidor público que por sí o por medio de otro solicite, reciba o acepte promesas, dádivas o ventajas para hacer u omitir un acto lícito o ilícito relacionado con sus funciones, se le aplicará prisión de uno a seis años, de diez a sesenta días multa e inhabilitación hasta por cinco años para desempeñar cualquier función pública.</w:t>
      </w:r>
    </w:p>
    <w:p xmlns:wp14="http://schemas.microsoft.com/office/word/2010/wordml" w:rsidRPr="00787911" w:rsidR="00787911" w:rsidP="00787911" w:rsidRDefault="00787911" w14:paraId="6311A33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D30DB2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 quien dé o haga promesas, dádivas o ventajas a un servidor público para que haga u omita un acto lícito o ilícito relacionado con sus funciones, se le aplicará la misma pena de prisión establecida en el párrafo anterior.</w:t>
      </w:r>
    </w:p>
    <w:p xmlns:wp14="http://schemas.microsoft.com/office/word/2010/wordml" w:rsidRPr="00787911" w:rsidR="00787911" w:rsidP="00787911" w:rsidRDefault="00787911" w14:paraId="51AACD5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C47C05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09649C0"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w:t>
      </w:r>
    </w:p>
    <w:p xmlns:wp14="http://schemas.microsoft.com/office/word/2010/wordml" w:rsidRPr="00787911" w:rsidR="00787911" w:rsidP="00787911" w:rsidRDefault="00787911" w14:paraId="5C67C24D"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Peculado</w:t>
      </w:r>
    </w:p>
    <w:p xmlns:wp14="http://schemas.microsoft.com/office/word/2010/wordml" w:rsidRPr="00787911" w:rsidR="00787911" w:rsidP="00787911" w:rsidRDefault="00787911" w14:paraId="2217CFA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988DC6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34A5E1F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7E913A0"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2FCBA9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248. Al servidor público que disponga de un bien que hubiere recibido en razón de su cargo, se le impondrá de dos a diez años de prisión y de veinte a cien días multa; así como destitución del empleo o cargo e inhabilitación por el mismo término de la pena privativa de libertad impuesta.</w:t>
      </w:r>
    </w:p>
    <w:p xmlns:wp14="http://schemas.microsoft.com/office/word/2010/wordml" w:rsidRPr="00787911" w:rsidR="00787911" w:rsidP="00787911" w:rsidRDefault="00787911" w14:paraId="5E68AB9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A55622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DA03A7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III</w:t>
      </w:r>
    </w:p>
    <w:p xmlns:wp14="http://schemas.microsoft.com/office/word/2010/wordml" w:rsidRPr="00787911" w:rsidR="00787911" w:rsidP="00787911" w:rsidRDefault="00787911" w14:paraId="5F1BAE9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Concusión</w:t>
      </w:r>
    </w:p>
    <w:p xmlns:wp14="http://schemas.microsoft.com/office/word/2010/wordml" w:rsidRPr="00787911" w:rsidR="00787911" w:rsidP="00787911" w:rsidRDefault="00787911" w14:paraId="7681F587"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2E5B70D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A26B54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CBAC220"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2F6613A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 xml:space="preserve">Artículo 249. Al servidor público que con tal carácter, exija por sí o por medio de otro, dinero, valores, servicios o cualquier otra cosa que sepa no ser debida o en mayor cantidad </w:t>
      </w:r>
      <w:r w:rsidRPr="00787911">
        <w:rPr>
          <w:rFonts w:ascii="Verdana" w:hAnsi="Verdana" w:eastAsia="Calibri" w:cs="Times New Roman"/>
          <w:sz w:val="20"/>
          <w:szCs w:val="20"/>
        </w:rPr>
        <w:lastRenderedPageBreak/>
        <w:t>que la señalada por la ley se le aplicará de uno a seis años de prisión, de diez a cincuenta días multa, destitución del empleo o cargo e inhabilitación hasta seis años.</w:t>
      </w:r>
    </w:p>
    <w:p xmlns:wp14="http://schemas.microsoft.com/office/word/2010/wordml" w:rsidRPr="00787911" w:rsidR="00787911" w:rsidP="00787911" w:rsidRDefault="00787911" w14:paraId="1BF0CA2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B78B17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lo exigido indebidamente se convirtiera en provecho propio o de un particular, la pena será de tres a ocho años de prisión y de treinta a ochenta días multa, destitución e inhabilitación hasta seis años para obtener otro cargo público.</w:t>
      </w:r>
    </w:p>
    <w:p xmlns:wp14="http://schemas.microsoft.com/office/word/2010/wordml" w:rsidRPr="00787911" w:rsidR="00787911" w:rsidP="00787911" w:rsidRDefault="00787911" w14:paraId="37FCDD8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21032C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0C42E35"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IV</w:t>
      </w:r>
    </w:p>
    <w:p xmlns:wp14="http://schemas.microsoft.com/office/word/2010/wordml" w:rsidRPr="00787911" w:rsidR="00787911" w:rsidP="00787911" w:rsidRDefault="00787911" w14:paraId="5CC4FD85"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Enriquecimiento ilícito</w:t>
      </w:r>
    </w:p>
    <w:p xmlns:wp14="http://schemas.microsoft.com/office/word/2010/wordml" w:rsidRPr="00787911" w:rsidR="00787911" w:rsidP="00787911" w:rsidRDefault="00787911" w14:paraId="64C527AD"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5456344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73183DC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C96C4A7"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6AD68E1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250.- Al servidor público que durante el tiempo de su cargo y por motivos del mismo, aumente ilícitamente su patrimonio o se conduzca como dueño de bienes no incluidos formalmente en aquél, se le aplicará de tres a doce años de prisión y de treinta a ciento veinte días multa, destitución del empleo o cargo e inhabilitación hasta por dieciocho años.</w:t>
      </w:r>
    </w:p>
    <w:p xmlns:wp14="http://schemas.microsoft.com/office/word/2010/wordml" w:rsidRPr="00787911" w:rsidR="00787911" w:rsidP="00787911" w:rsidRDefault="00787911" w14:paraId="17C028F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891C99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Las mismas sanciones se aplicarán a quien haga figurar como suyos bienes que el servidor público adquiera o haya adquirido ilícitamente, a sabiendas de esa circunstancia.</w:t>
      </w:r>
    </w:p>
    <w:p xmlns:wp14="http://schemas.microsoft.com/office/word/2010/wordml" w:rsidRPr="00787911" w:rsidR="00787911" w:rsidP="00787911" w:rsidRDefault="00787911" w14:paraId="79C8CAA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9EFBFC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804E1C2"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w:t>
      </w:r>
    </w:p>
    <w:p xmlns:wp14="http://schemas.microsoft.com/office/word/2010/wordml" w:rsidRPr="00787911" w:rsidR="00787911" w:rsidP="00787911" w:rsidRDefault="00787911" w14:paraId="337049DF"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Usurpación de funciones públicas</w:t>
      </w:r>
    </w:p>
    <w:p xmlns:wp14="http://schemas.microsoft.com/office/word/2010/wordml" w:rsidRPr="00787911" w:rsidR="00787911" w:rsidP="00787911" w:rsidRDefault="00787911" w14:paraId="18A2A7C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71F710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302DD8F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6A89B8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47017B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10D6A3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251. A quien indebidamente se atribuya y ejerza funciones públicas, se le sancionará con prisión de uno a cinco años y de diez a cincuenta días multa.</w:t>
      </w:r>
    </w:p>
    <w:p xmlns:wp14="http://schemas.microsoft.com/office/word/2010/wordml" w:rsidRPr="00787911" w:rsidR="00787911" w:rsidP="00787911" w:rsidRDefault="00787911" w14:paraId="5612620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5804FF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sancionará con prisión de tres a doce años y de treinta a ciento veinte días multa a quien indebidamente se atribuya y ejerza funciones de seguridad pública.</w:t>
      </w:r>
    </w:p>
    <w:p xmlns:wp14="http://schemas.microsoft.com/office/word/2010/wordml" w:rsidRPr="00787911" w:rsidR="00787911" w:rsidP="00787911" w:rsidRDefault="00787911" w14:paraId="1206202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C8A857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6E719F4"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VI</w:t>
      </w:r>
    </w:p>
    <w:p xmlns:wp14="http://schemas.microsoft.com/office/word/2010/wordml" w:rsidRPr="00787911" w:rsidR="00787911" w:rsidP="00787911" w:rsidRDefault="00787911" w14:paraId="44C41342"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Abandono de funciones públicas</w:t>
      </w:r>
    </w:p>
    <w:p xmlns:wp14="http://schemas.microsoft.com/office/word/2010/wordml" w:rsidRPr="00787911" w:rsidR="00787911" w:rsidP="00787911" w:rsidRDefault="00787911" w14:paraId="2CB0D7CB"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5E88BCD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E5C6B8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E6D5BC3"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6BFA679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252. A quien injustificadamente abandone las funciones públicas que legalmente tenga conferidas, se le sancionará con prisión de seis meses a dos años y de cinco a veinte días multa.</w:t>
      </w:r>
    </w:p>
    <w:p xmlns:wp14="http://schemas.microsoft.com/office/word/2010/wordml" w:rsidRPr="00787911" w:rsidR="00787911" w:rsidP="00787911" w:rsidRDefault="00787911" w14:paraId="05B2096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C9ECDB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B070EA2"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VII</w:t>
      </w:r>
    </w:p>
    <w:p xmlns:wp14="http://schemas.microsoft.com/office/word/2010/wordml" w:rsidRPr="00787911" w:rsidR="00787911" w:rsidP="00787911" w:rsidRDefault="00787911" w14:paraId="02589BD8"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Falsedad ante una autoridad</w:t>
      </w:r>
    </w:p>
    <w:p xmlns:wp14="http://schemas.microsoft.com/office/word/2010/wordml" w:rsidRPr="00787911" w:rsidR="00787911" w:rsidP="00787911" w:rsidRDefault="00787911" w14:paraId="10EE03A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73E097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05DC021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E5C6244"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4EF77F8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253. A cualquier persona que en la promoción, declaración, informe, peritaje, traducción o interpretación que haga ante la autoridad competente se conduzca falsamente, oculte o niegue intencionadamente la verdad, se le impondrá de dos a ocho años de prisión y de veinte a ochenta días multa.</w:t>
      </w:r>
    </w:p>
    <w:p xmlns:wp14="http://schemas.microsoft.com/office/word/2010/wordml" w:rsidRPr="00787911" w:rsidR="00787911" w:rsidP="00787911" w:rsidRDefault="00787911" w14:paraId="176924F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222F09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Lo previsto en este artículo no es aplicable a quien tenga el carácter de inculpado.</w:t>
      </w:r>
    </w:p>
    <w:p xmlns:wp14="http://schemas.microsoft.com/office/word/2010/wordml" w:rsidRPr="00787911" w:rsidR="00787911" w:rsidP="00787911" w:rsidRDefault="00787911" w14:paraId="75691DD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36455E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0CB681A"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VIII</w:t>
      </w:r>
    </w:p>
    <w:p xmlns:wp14="http://schemas.microsoft.com/office/word/2010/wordml" w:rsidRPr="00787911" w:rsidR="00787911" w:rsidP="00787911" w:rsidRDefault="00787911" w14:paraId="66B412A6"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Variación de nombre o domicilio</w:t>
      </w:r>
    </w:p>
    <w:p xmlns:wp14="http://schemas.microsoft.com/office/word/2010/wordml" w:rsidRPr="00787911" w:rsidR="00787911" w:rsidP="00787911" w:rsidRDefault="00787911" w14:paraId="143FA82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11257D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5090789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CDDE16C"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69DF869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254. A quien para eludir el cumplimiento de un mandato de autoridad, oculte su nombre o domicilio, designe otro distinto, altere las señales materiales que lo individualizan o niegue de cualquier modo el verdadero, se le impondrá prisión de uno a cinco años y de diez a cincuenta días multa.</w:t>
      </w:r>
    </w:p>
    <w:p xmlns:wp14="http://schemas.microsoft.com/office/word/2010/wordml" w:rsidRPr="00787911" w:rsidR="00787911" w:rsidP="00787911" w:rsidRDefault="00787911" w14:paraId="7E20AB3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C13B6A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3799201"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IX</w:t>
      </w:r>
    </w:p>
    <w:p xmlns:wp14="http://schemas.microsoft.com/office/word/2010/wordml" w:rsidRPr="00787911" w:rsidR="00787911" w:rsidP="00787911" w:rsidRDefault="00787911" w14:paraId="182EB72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Desobediencia, resistencia y exigencia de particulares</w:t>
      </w:r>
    </w:p>
    <w:p xmlns:wp14="http://schemas.microsoft.com/office/word/2010/wordml" w:rsidRPr="00787911" w:rsidR="00787911" w:rsidP="00787911" w:rsidRDefault="00787911" w14:paraId="7825458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E8AA8A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42CD822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393FEE6"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66D756E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255. A quien agotadas las medidas legales de apremio, se rehusare a cumplir un mandato de autoridad, se le aplicará de uno a cinco años de prisión y de diez a cincuenta días multa.</w:t>
      </w:r>
    </w:p>
    <w:p xmlns:wp14="http://schemas.microsoft.com/office/word/2010/wordml" w:rsidRPr="00787911" w:rsidR="00787911" w:rsidP="00787911" w:rsidRDefault="00787911" w14:paraId="0916780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0A8D7D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85B609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ED7DB8D"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52E3F3E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256. A quien empleando la violencia física o moral se oponga a que una autoridad ejerza alguna de sus funciones o resista el cumplimiento de una de sus órdenes cuya ejecución se lleve a cabo en forma legal, se le aplicará de dos a seis años de prisión y de veinte a sesenta días multa.</w:t>
      </w:r>
    </w:p>
    <w:p xmlns:wp14="http://schemas.microsoft.com/office/word/2010/wordml" w:rsidRPr="00787911" w:rsidR="00787911" w:rsidP="00787911" w:rsidRDefault="00787911" w14:paraId="2CF6D4E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9B1DB1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03B079D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8374DE2"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A11F54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257. A quien por medio de la violencia física o moral exija a una autoridad la ejecución u omisión de un acto oficial, esté o no dentro de sus atribuciones, se le impondrá de dos a seis años de prisión y de veinte a sesenta días multa.</w:t>
      </w:r>
    </w:p>
    <w:p xmlns:wp14="http://schemas.microsoft.com/office/word/2010/wordml" w:rsidRPr="00787911" w:rsidR="00787911" w:rsidP="00787911" w:rsidRDefault="00787911" w14:paraId="27E3F43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2BFC9B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3CC8B1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X</w:t>
      </w:r>
    </w:p>
    <w:p xmlns:wp14="http://schemas.microsoft.com/office/word/2010/wordml" w:rsidRPr="00787911" w:rsidR="00787911" w:rsidP="00787911" w:rsidRDefault="00787911" w14:paraId="598FF35B"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43F84B72"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Tráfico de influencias</w:t>
      </w:r>
    </w:p>
    <w:p xmlns:wp14="http://schemas.microsoft.com/office/word/2010/wordml" w:rsidRPr="00787911" w:rsidR="00787911" w:rsidP="00787911" w:rsidRDefault="00787911" w14:paraId="426CF7B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AEAED2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4DD7F60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D23A87B"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61AD0EE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258. Se impondrá de seis meses a cuatro años de prisión, de cinco a cuarenta días multa, destitución e inhabilitación para desempeñar el empleo, cargo o comisión hasta por cuatro años, al servidor público que por sí o por interpósita persona:</w:t>
      </w:r>
    </w:p>
    <w:p xmlns:wp14="http://schemas.microsoft.com/office/word/2010/wordml" w:rsidRPr="00787911" w:rsidR="00787911" w:rsidP="00787911" w:rsidRDefault="00787911" w14:paraId="01814BF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1C240D6" wp14:textId="77777777">
      <w:pPr>
        <w:numPr>
          <w:ilvl w:val="0"/>
          <w:numId w:val="10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Promueva o gestione la tramitación o resolución ilícita de negocios públicos ajenos a las funciones inherentes a su empleo, cargo o comisión.</w:t>
      </w:r>
    </w:p>
    <w:p xmlns:wp14="http://schemas.microsoft.com/office/word/2010/wordml" w:rsidRPr="00787911" w:rsidR="00787911" w:rsidP="00787911" w:rsidRDefault="00787911" w14:paraId="7EE69AC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2D346765" wp14:textId="77777777">
      <w:pPr>
        <w:numPr>
          <w:ilvl w:val="0"/>
          <w:numId w:val="10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xmlns:wp14="http://schemas.microsoft.com/office/word/2010/wordml" w:rsidRPr="00787911" w:rsidR="00787911" w:rsidP="00787911" w:rsidRDefault="00787911" w14:paraId="5D14810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268F129" wp14:textId="77777777">
      <w:pPr>
        <w:numPr>
          <w:ilvl w:val="0"/>
          <w:numId w:val="107"/>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Valiéndose de la información que posea por razón de su empleo, cargo o comisión, sea o no materia de sus funciones y que no sea del conocimiento público, haga inversiones, enajenaciones, adquisiciones o cualquier otro acto que le produzca algún beneficio económico al servidor público o a alguna de las personas mencionadas en la fracción anterior.</w:t>
      </w:r>
    </w:p>
    <w:p xmlns:wp14="http://schemas.microsoft.com/office/word/2010/wordml" w:rsidRPr="00787911" w:rsidR="00787911" w:rsidP="00787911" w:rsidRDefault="00787911" w14:paraId="1CA3D95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B71455C"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59A5E69D"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XI</w:t>
      </w:r>
    </w:p>
    <w:p xmlns:wp14="http://schemas.microsoft.com/office/word/2010/wordml" w:rsidRPr="00787911" w:rsidR="00787911" w:rsidP="00787911" w:rsidRDefault="00787911" w14:paraId="25F188B5"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Oposición a que se ejecute alguna obra o trabajos públicos</w:t>
      </w:r>
    </w:p>
    <w:p xmlns:wp14="http://schemas.microsoft.com/office/word/2010/wordml" w:rsidRPr="00787911" w:rsidR="00787911" w:rsidP="00787911" w:rsidRDefault="00787911" w14:paraId="461E55D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D1A4BF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37DD0DF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7ABFD9F"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46B8A9C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259. A quien con actos materiales entorpezca o se oponga a la ejecución de obras o trabajos públicos legalmente ordenados por una autoridad, se le impondrá de dos a seis años de prisión y de veinte a sesenta días multa.</w:t>
      </w:r>
    </w:p>
    <w:p xmlns:wp14="http://schemas.microsoft.com/office/word/2010/wordml" w:rsidRPr="00787911" w:rsidR="00787911" w:rsidP="00787911" w:rsidRDefault="00787911" w14:paraId="065335F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B77A62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E48FA52"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XII</w:t>
      </w:r>
    </w:p>
    <w:p xmlns:wp14="http://schemas.microsoft.com/office/word/2010/wordml" w:rsidRPr="00787911" w:rsidR="00787911" w:rsidP="00787911" w:rsidRDefault="00787911" w14:paraId="591E5B1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Quebrantamiento de sellos</w:t>
      </w:r>
    </w:p>
    <w:p xmlns:wp14="http://schemas.microsoft.com/office/word/2010/wordml" w:rsidRPr="00787911" w:rsidR="00787911" w:rsidP="00787911" w:rsidRDefault="00787911" w14:paraId="7492778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430E2D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71DAE0F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083A99F"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1EE6528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260. A quien quebrante sellos puestos por orden de una autoridad, se le aplicará de uno a cinco años de prisión y de diez a cincuenta días multa.</w:t>
      </w:r>
    </w:p>
    <w:p xmlns:wp14="http://schemas.microsoft.com/office/word/2010/wordml" w:rsidRPr="00787911" w:rsidR="00787911" w:rsidP="00787911" w:rsidRDefault="00787911" w14:paraId="13A78D6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52B2DD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CC1595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XIII</w:t>
      </w:r>
    </w:p>
    <w:p xmlns:wp14="http://schemas.microsoft.com/office/word/2010/wordml" w:rsidRPr="00787911" w:rsidR="00787911" w:rsidP="00787911" w:rsidRDefault="00787911" w14:paraId="7B2A962A"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Abuso de autoridad</w:t>
      </w:r>
    </w:p>
    <w:p xmlns:wp14="http://schemas.microsoft.com/office/word/2010/wordml" w:rsidRPr="00787911" w:rsidR="00787911" w:rsidP="00787911" w:rsidRDefault="00787911" w14:paraId="265E2F85"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42D13E6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5508CA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7F29BD5"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3A15DC4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261. Al servidor público que dolosamente, con motivo de sus funciones exceda el límite de sus potestades o atribuciones, en detrimento de un particular o de la función pública, se le impondrá de dos a ocho años de prisión, de veinte a ochenta días multa, destitución del empleo o cargo e inhabilitación hasta por seis años.</w:t>
      </w:r>
    </w:p>
    <w:p xmlns:wp14="http://schemas.microsoft.com/office/word/2010/wordml" w:rsidRPr="00787911" w:rsidR="00787911" w:rsidP="00787911" w:rsidRDefault="00787911" w14:paraId="27E8B0B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01A40F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E6CEA60"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XIV</w:t>
      </w:r>
    </w:p>
    <w:p xmlns:wp14="http://schemas.microsoft.com/office/word/2010/wordml" w:rsidRPr="00787911" w:rsidR="00787911" w:rsidP="00787911" w:rsidRDefault="00787911" w14:paraId="718EE53D"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Afectación al ordenamiento urbano</w:t>
      </w:r>
    </w:p>
    <w:p xmlns:wp14="http://schemas.microsoft.com/office/word/2010/wordml" w:rsidRPr="00787911" w:rsidR="00787911" w:rsidP="00787911" w:rsidRDefault="00787911" w14:paraId="6E31D9C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2635AC4"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12 DE JUNIO DE 2007)</w:t>
      </w:r>
    </w:p>
    <w:p xmlns:wp14="http://schemas.microsoft.com/office/word/2010/wordml" w:rsidRPr="00787911" w:rsidR="00787911" w:rsidP="00787911" w:rsidRDefault="00787911" w14:paraId="0C28845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262.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los requisitos de tal permiso, se le impondrá de tres a nueve años de prisión y de cien a mil días multa.</w:t>
      </w:r>
    </w:p>
    <w:p xmlns:wp14="http://schemas.microsoft.com/office/word/2010/wordml" w:rsidRPr="00787911" w:rsidR="00787911" w:rsidP="00787911" w:rsidRDefault="00787911" w14:paraId="7F432E8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03B0FC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xmlns:wp14="http://schemas.microsoft.com/office/word/2010/wordml" w:rsidRPr="00787911" w:rsidR="00787911" w:rsidP="00787911" w:rsidRDefault="00787911" w14:paraId="1AC44FA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5FE9BB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7185C78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4DAEB2D"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5EF540C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todo caso, la reparación del daño referida en la fracción VI del artículo 99-b deberá ser pagada a la administración pública municipal del lugar en donde se ubique el inmueble.</w:t>
      </w:r>
    </w:p>
    <w:p xmlns:wp14="http://schemas.microsoft.com/office/word/2010/wordml" w:rsidRPr="00787911" w:rsidR="00787911" w:rsidP="00787911" w:rsidRDefault="00787911" w14:paraId="5375724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B3461C5"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(ADICIONADO CON LOS ARTÍCULOS QUE LO INTEGRAN, P.O. 12 DE NOVIEMBRE DE 2013) N. DE E. SÓLO EN CUANTO AL CONTENIDO, PORQUE DEL ANÁLISIS DEL DECRETO PUBLICADO EL 2 DE NOVIEMBRE DE 2001, SE APRECIA LA EXISTENCIA DE ESTE CAPÍTULO.</w:t>
      </w:r>
    </w:p>
    <w:p xmlns:wp14="http://schemas.microsoft.com/office/word/2010/wordml" w:rsidRPr="00787911" w:rsidR="00787911" w:rsidP="00787911" w:rsidRDefault="00787911" w14:paraId="36950B06"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XV</w:t>
      </w:r>
    </w:p>
    <w:p xmlns:wp14="http://schemas.microsoft.com/office/word/2010/wordml" w:rsidRPr="00787911" w:rsidR="00787911" w:rsidP="00787911" w:rsidRDefault="00787911" w14:paraId="5EDA067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Desaparición forzada de personas</w:t>
      </w:r>
    </w:p>
    <w:p xmlns:wp14="http://schemas.microsoft.com/office/word/2010/wordml" w:rsidRPr="00787911" w:rsidR="00787911" w:rsidP="00787911" w:rsidRDefault="00787911" w14:paraId="49B40545" wp14:textId="77777777">
      <w:pPr>
        <w:spacing w:after="0" w:line="240" w:lineRule="auto"/>
        <w:jc w:val="both"/>
        <w:rPr>
          <w:rFonts w:ascii="Verdana" w:hAnsi="Verdana" w:eastAsia="Calibri" w:cs="Times New Roman"/>
          <w:b/>
          <w:sz w:val="20"/>
          <w:szCs w:val="20"/>
        </w:rPr>
      </w:pPr>
    </w:p>
    <w:p xmlns:wp14="http://schemas.microsoft.com/office/word/2010/wordml" w:rsidRPr="00787911" w:rsidR="00787911" w:rsidP="00787911" w:rsidRDefault="00787911" w14:paraId="6EBAC844"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12 DE NOVIEMBRE DE 2013)</w:t>
      </w:r>
    </w:p>
    <w:p xmlns:wp14="http://schemas.microsoft.com/office/word/2010/wordml" w:rsidRPr="00787911" w:rsidR="00787911" w:rsidP="00787911" w:rsidRDefault="00787911" w14:paraId="2F37179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262-a.- Al servidor público que propicie o mantenga dolosamente el ocultamiento de una o varias personas que hubieren sido previamente detenidas por autoridad, se le aplicará de cinco a cuarenta años de prisión, de mil a dos mil días multa, destitución del empleo, cargo o comisión públicos e inhabilitación para desempeñar otro por el mismo término de la pena privativa de libertad impuesta.</w:t>
      </w:r>
    </w:p>
    <w:p xmlns:wp14="http://schemas.microsoft.com/office/word/2010/wordml" w:rsidRPr="00787911" w:rsidR="00787911" w:rsidP="00787911" w:rsidRDefault="00787911" w14:paraId="645E23B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067687B"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12 DE NOVIEMBRE DE 2013)</w:t>
      </w:r>
    </w:p>
    <w:p xmlns:wp14="http://schemas.microsoft.com/office/word/2010/wordml" w:rsidRPr="00787911" w:rsidR="00787911" w:rsidP="00787911" w:rsidRDefault="00787911" w14:paraId="28193EA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262-b.- Si se suspende el ocultamiento de manera espontánea dentro de las setenta y dos horas de haberse realizado, la pena privativa de libertad será de uno a cinco años de prisión y multa de cien a quinientos días, destitución del empleo cargo o comisión públicos e inhabilitación para desempeñar otro por el mismo término de la pena privativa de libertad impuesta.</w:t>
      </w:r>
    </w:p>
    <w:p xmlns:wp14="http://schemas.microsoft.com/office/word/2010/wordml" w:rsidRPr="00787911" w:rsidR="00787911" w:rsidP="00787911" w:rsidRDefault="00787911" w14:paraId="2969B30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FE0E20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3FAEC5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EL CONTENIDO DE ESTE CAPÍTULO EXISTÍA DESDE EL TEXTO ORIGINAL EN EL CAPÍTULO XV, PERO DEL ANÁLISIS A LA PUBLICACIÓN DE 12 DE NOVIEMBRE DE 2013, SE ADVIERTE QUE SE RECORRIÓ EN SU NUMERACIÓN PARA SER CAPÍTULO XVI.</w:t>
      </w:r>
    </w:p>
    <w:p xmlns:wp14="http://schemas.microsoft.com/office/word/2010/wordml" w:rsidRPr="00787911" w:rsidR="00787911" w:rsidP="00787911" w:rsidRDefault="00787911" w14:paraId="5ACD567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XVI</w:t>
      </w:r>
    </w:p>
    <w:p xmlns:wp14="http://schemas.microsoft.com/office/word/2010/wordml" w:rsidRPr="00787911" w:rsidR="00787911" w:rsidP="00787911" w:rsidRDefault="00787911" w14:paraId="376D2F88"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Disposiciones comunes</w:t>
      </w:r>
    </w:p>
    <w:p xmlns:wp14="http://schemas.microsoft.com/office/word/2010/wordml" w:rsidRPr="00787911" w:rsidR="00787911" w:rsidP="00787911" w:rsidRDefault="00787911" w14:paraId="1A61263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197379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xmlns:wp14="http://schemas.microsoft.com/office/word/2010/wordml" w:rsidRPr="00787911" w:rsidR="00787911" w:rsidP="00787911" w:rsidRDefault="00787911" w14:paraId="17BAC95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D7A4726"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TÍTULO TERCERO</w:t>
      </w:r>
    </w:p>
    <w:p xmlns:wp14="http://schemas.microsoft.com/office/word/2010/wordml" w:rsidRPr="00787911" w:rsidR="00787911" w:rsidP="00787911" w:rsidRDefault="00787911" w14:paraId="58BA5527"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 LOS DELITOS CONTRA LA PROCURACIÓN Y ADMINISTRACIÓN DE JUSTICIA</w:t>
      </w:r>
    </w:p>
    <w:p xmlns:wp14="http://schemas.microsoft.com/office/word/2010/wordml" w:rsidRPr="00787911" w:rsidR="00787911" w:rsidP="00787911" w:rsidRDefault="00787911" w14:paraId="56E1654B"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1F020168"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266754D0"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w:t>
      </w:r>
    </w:p>
    <w:p xmlns:wp14="http://schemas.microsoft.com/office/word/2010/wordml" w:rsidRPr="00787911" w:rsidR="00787911" w:rsidP="00787911" w:rsidRDefault="00787911" w14:paraId="32F740C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Tortura</w:t>
      </w:r>
    </w:p>
    <w:p xmlns:wp14="http://schemas.microsoft.com/office/word/2010/wordml" w:rsidRPr="00787911" w:rsidR="00787911" w:rsidP="00787911" w:rsidRDefault="00787911" w14:paraId="184ADAF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9BBF9C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6E736EA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E29224E"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6C910B7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264. Al servidor público que con motivo de sus funciones, por sí o por medio de otra persona, inflija a una persona dolores o sufrimientos físicos o mentales, con el fin de obtener, de ella o de un tercero, información o una confesión, de investigación, de castigarla por un acto que haya cometido o se sospeche que ha cometido, de intimidar o coaccionar a esa persona o a otras para que realicen o dejen de realizar una conducta determinada, de medida preventiva o de anular la personalidad de la víctima o disminuir su capacidad física o mental, se le impondrá prisión de tres a diez años, cien a doscientos días multa, privación de su empleo o cargo e inhabilitación permanente para el desempeño de la función pública.</w:t>
      </w:r>
    </w:p>
    <w:p xmlns:wp14="http://schemas.microsoft.com/office/word/2010/wordml" w:rsidRPr="00787911" w:rsidR="00787911" w:rsidP="00787911" w:rsidRDefault="00787911" w14:paraId="6EC9326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444FE6E"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27 DE MARZO DE 2009)</w:t>
      </w:r>
    </w:p>
    <w:p xmlns:wp14="http://schemas.microsoft.com/office/word/2010/wordml" w:rsidRPr="00787911" w:rsidR="00787911" w:rsidP="00787911" w:rsidRDefault="00787911" w14:paraId="74EB33D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Las mismas penas se impondrán al servidor público que, faltando a los deberes de su cargo, no impidiere que otras personas inflijan, con las finalidades descritas, los dolores o sufrimientos a que se refiere el párrafo anterior.</w:t>
      </w:r>
    </w:p>
    <w:p xmlns:wp14="http://schemas.microsoft.com/office/word/2010/wordml" w:rsidRPr="00787911" w:rsidR="00787911" w:rsidP="00787911" w:rsidRDefault="00787911" w14:paraId="6617436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8DCE421"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27 DE MARZO DE 2009)</w:t>
      </w:r>
    </w:p>
    <w:p xmlns:wp14="http://schemas.microsoft.com/office/word/2010/wordml" w:rsidRPr="00787911" w:rsidR="00787911" w:rsidP="00787911" w:rsidRDefault="00787911" w14:paraId="146CD20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cualesquier otra circunstancia.</w:t>
      </w:r>
    </w:p>
    <w:p xmlns:wp14="http://schemas.microsoft.com/office/word/2010/wordml" w:rsidRPr="00787911" w:rsidR="00787911" w:rsidP="00787911" w:rsidRDefault="00787911" w14:paraId="370C0FE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7C87F9C"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27 DE MARZO DE 2009)</w:t>
      </w:r>
    </w:p>
    <w:p xmlns:wp14="http://schemas.microsoft.com/office/word/2010/wordml" w:rsidRPr="00787911" w:rsidR="00787911" w:rsidP="00787911" w:rsidRDefault="00787911" w14:paraId="050AB6C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No se considerarán tortura los dolores o sufrimientos que sean consecuencia únicamente de sanciones legítimas, o que sean inherentes o incidentes a éstas o a un acto legitimo de autoridad.</w:t>
      </w:r>
    </w:p>
    <w:p xmlns:wp14="http://schemas.microsoft.com/office/word/2010/wordml" w:rsidRPr="00787911" w:rsidR="00787911" w:rsidP="00787911" w:rsidRDefault="00787911" w14:paraId="3D7C5F3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3D8FA9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64C0096"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w:t>
      </w:r>
    </w:p>
    <w:p xmlns:wp14="http://schemas.microsoft.com/office/word/2010/wordml" w:rsidRPr="00787911" w:rsidR="00787911" w:rsidP="00787911" w:rsidRDefault="00787911" w14:paraId="6627232D"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Delitos de abogados, patronos y litigantes</w:t>
      </w:r>
    </w:p>
    <w:p xmlns:wp14="http://schemas.microsoft.com/office/word/2010/wordml" w:rsidRPr="00787911" w:rsidR="00787911" w:rsidP="00787911" w:rsidRDefault="00787911" w14:paraId="3E6E8B5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39A239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4D24899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100B247"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21E07C5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265. Se impondrá prisión de uno a cinco años, de diez a cincuenta días multa y suspensión hasta de cinco años del derecho de ejercer la actividad profesional a quien:</w:t>
      </w:r>
    </w:p>
    <w:p xmlns:wp14="http://schemas.microsoft.com/office/word/2010/wordml" w:rsidRPr="00787911" w:rsidR="00787911" w:rsidP="00787911" w:rsidRDefault="00787911" w14:paraId="30C9EE6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B869725" wp14:textId="77777777">
      <w:pPr>
        <w:numPr>
          <w:ilvl w:val="0"/>
          <w:numId w:val="108"/>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Abandone una defensa o negocio sin motivo justificado.</w:t>
      </w:r>
    </w:p>
    <w:p xmlns:wp14="http://schemas.microsoft.com/office/word/2010/wordml" w:rsidRPr="00787911" w:rsidR="00787911" w:rsidP="00787911" w:rsidRDefault="00787911" w14:paraId="493CC4D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04C7282" wp14:textId="77777777">
      <w:pPr>
        <w:numPr>
          <w:ilvl w:val="0"/>
          <w:numId w:val="108"/>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Asista a dos o más partes con intereses opuestos en un mismo negocio o negocios conexos o acepte el patrocinio de una y admita después el de la otra.</w:t>
      </w:r>
    </w:p>
    <w:p xmlns:wp14="http://schemas.microsoft.com/office/word/2010/wordml" w:rsidRPr="00787911" w:rsidR="00787911" w:rsidP="00787911" w:rsidRDefault="00787911" w14:paraId="7FCE7B0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DB390F2" wp14:textId="77777777">
      <w:pPr>
        <w:numPr>
          <w:ilvl w:val="0"/>
          <w:numId w:val="108"/>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Procure consecuencias nocivas para su cliente o representado.</w:t>
      </w:r>
    </w:p>
    <w:p xmlns:wp14="http://schemas.microsoft.com/office/word/2010/wordml" w:rsidRPr="00787911" w:rsidR="00787911" w:rsidP="00787911" w:rsidRDefault="00787911" w14:paraId="3F1571C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20FF8697" wp14:textId="77777777">
      <w:pPr>
        <w:numPr>
          <w:ilvl w:val="0"/>
          <w:numId w:val="108"/>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Alegue a sabiendas hechos falsos.</w:t>
      </w:r>
    </w:p>
    <w:p xmlns:wp14="http://schemas.microsoft.com/office/word/2010/wordml" w:rsidRPr="00787911" w:rsidR="00787911" w:rsidP="00787911" w:rsidRDefault="00787911" w14:paraId="1C4FFBF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012751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 LA PRESENTE FRACCION, VEASE TRANSITORIO PRIMERO DEL DECRETO QUE MODIFICA EL CODIGO.</w:t>
      </w:r>
    </w:p>
    <w:p xmlns:wp14="http://schemas.microsoft.com/office/word/2010/wordml" w:rsidRPr="00787911" w:rsidR="00787911" w:rsidP="00787911" w:rsidRDefault="00787911" w14:paraId="4EA3DAC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A16628C"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(REFORMADA, P.O. 3 DE JUNIO DE 2011)</w:t>
      </w:r>
    </w:p>
    <w:p xmlns:wp14="http://schemas.microsoft.com/office/word/2010/wordml" w:rsidRPr="00787911" w:rsidR="00787911" w:rsidP="00683299" w:rsidRDefault="00787911" w14:paraId="528F26DE" wp14:textId="77777777">
      <w:pPr>
        <w:numPr>
          <w:ilvl w:val="0"/>
          <w:numId w:val="108"/>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Procure dilaciones procesales notoriamente improcedentes.</w:t>
      </w:r>
    </w:p>
    <w:p xmlns:wp14="http://schemas.microsoft.com/office/word/2010/wordml" w:rsidRPr="00787911" w:rsidR="00787911" w:rsidP="00787911" w:rsidRDefault="00787911" w14:paraId="6384CA1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1E6249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 LA PRESENTE FRACCION, VEASE TRANSITORIO PRIMERO DEL DECRETO QUE MODIFICA EL CODIGO.</w:t>
      </w:r>
    </w:p>
    <w:p xmlns:wp14="http://schemas.microsoft.com/office/word/2010/wordml" w:rsidRPr="00787911" w:rsidR="00787911" w:rsidP="00787911" w:rsidRDefault="00787911" w14:paraId="6674C44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44A5971"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(ADICIONADA, P.O. 3 DE JUNIO DE 2011)</w:t>
      </w:r>
    </w:p>
    <w:p xmlns:wp14="http://schemas.microsoft.com/office/word/2010/wordml" w:rsidRPr="00787911" w:rsidR="00787911" w:rsidP="00683299" w:rsidRDefault="00787911" w14:paraId="31672B8E" wp14:textId="77777777">
      <w:pPr>
        <w:numPr>
          <w:ilvl w:val="0"/>
          <w:numId w:val="108"/>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Como representante del inculpado, de la víctima o del ofendido, se abstenga de realizar gestiones, trámites o promociones relativas a su representación.</w:t>
      </w:r>
    </w:p>
    <w:p xmlns:wp14="http://schemas.microsoft.com/office/word/2010/wordml" w:rsidRPr="00787911" w:rsidR="00787911" w:rsidP="00787911" w:rsidRDefault="00787911" w14:paraId="49CE042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06E65B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PARRAFO, VEASE TRANSITORIO PRIMERO DEL DECRETO QUE MODIFICA EL CODIGO.</w:t>
      </w:r>
    </w:p>
    <w:p xmlns:wp14="http://schemas.microsoft.com/office/word/2010/wordml" w:rsidRPr="00787911" w:rsidR="00787911" w:rsidP="00787911" w:rsidRDefault="00787911" w14:paraId="4B428E1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506A66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0373935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supuesto previsto por la fracción I de este artículo, se perseguirá por querella.</w:t>
      </w:r>
    </w:p>
    <w:p xmlns:wp14="http://schemas.microsoft.com/office/word/2010/wordml" w:rsidRPr="00787911" w:rsidR="00787911" w:rsidP="00787911" w:rsidRDefault="00787911" w14:paraId="531AA21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E3362E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63A3DDD"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III</w:t>
      </w:r>
    </w:p>
    <w:p xmlns:wp14="http://schemas.microsoft.com/office/word/2010/wordml" w:rsidRPr="00787911" w:rsidR="00787911" w:rsidP="00787911" w:rsidRDefault="00787911" w14:paraId="31A294C8"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Fraude Procesal</w:t>
      </w:r>
    </w:p>
    <w:p xmlns:wp14="http://schemas.microsoft.com/office/word/2010/wordml" w:rsidRPr="00787911" w:rsidR="00787911" w:rsidP="00787911" w:rsidRDefault="00787911" w14:paraId="3BD9DCF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35EE92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97FC4A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09E1841"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5A321D8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266. A quien altere, falsee o simule documentos o actos que provoquen una resolución judicial o administrativa, se le aplicará de tres a nueve años de prisión y de treinta a noventa días multa.</w:t>
      </w:r>
    </w:p>
    <w:p xmlns:wp14="http://schemas.microsoft.com/office/word/2010/wordml" w:rsidRPr="00787911" w:rsidR="00787911" w:rsidP="00787911" w:rsidRDefault="00787911" w14:paraId="16FE046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2ACE88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1BF9B6B"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IV</w:t>
      </w:r>
    </w:p>
    <w:p xmlns:wp14="http://schemas.microsoft.com/office/word/2010/wordml" w:rsidRPr="00787911" w:rsidR="00787911" w:rsidP="00787911" w:rsidRDefault="00787911" w14:paraId="5E166628"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Falsas denuncias</w:t>
      </w:r>
    </w:p>
    <w:p xmlns:wp14="http://schemas.microsoft.com/office/word/2010/wordml" w:rsidRPr="00787911" w:rsidR="00787911" w:rsidP="00787911" w:rsidRDefault="00787911" w14:paraId="0AA7402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C79772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5D414F0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F270D4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54EB68D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267. Se aplicará de uno a cinco años de prisión y de diez a cincuenta días multa a quien por medio de una denuncia o querella atribuya falsamente a otra persona un hecho considerado como delito por la ley.</w:t>
      </w:r>
    </w:p>
    <w:p xmlns:wp14="http://schemas.microsoft.com/office/word/2010/wordml" w:rsidRPr="00787911" w:rsidR="00787911" w:rsidP="00787911" w:rsidRDefault="00787911" w14:paraId="22238E8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2089B1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Cuando esté pendiente el proceso que se instruya por el delito atribuido, se suspenderá el ejercicio de la acción de falsas denuncias, hasta que aquél concluya con resolución irrevocable.</w:t>
      </w:r>
    </w:p>
    <w:p xmlns:wp14="http://schemas.microsoft.com/office/word/2010/wordml" w:rsidRPr="00787911" w:rsidR="00787911" w:rsidP="00787911" w:rsidRDefault="00787911" w14:paraId="4BE093F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1F8B88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4C745FD"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(ADICIONADO CON EL ARTICULO QUE LO INTEGRA, P.O. 3 DE JUNIO DE 2011)</w:t>
      </w:r>
    </w:p>
    <w:p xmlns:wp14="http://schemas.microsoft.com/office/word/2010/wordml" w:rsidRPr="00787911" w:rsidR="00787911" w:rsidP="00787911" w:rsidRDefault="00787911" w14:paraId="33558E7F"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w:t>
      </w:r>
    </w:p>
    <w:p xmlns:wp14="http://schemas.microsoft.com/office/word/2010/wordml" w:rsidRPr="00787911" w:rsidR="00787911" w:rsidP="00787911" w:rsidRDefault="00787911" w14:paraId="79350A06"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Atribución indebida de indicios</w:t>
      </w:r>
    </w:p>
    <w:p xmlns:wp14="http://schemas.microsoft.com/office/word/2010/wordml" w:rsidRPr="00787911" w:rsidR="00787911" w:rsidP="00787911" w:rsidRDefault="00787911" w14:paraId="46C1C2C6"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40F8340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35D20AA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230121B"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JUNIO DE 2011)</w:t>
      </w:r>
    </w:p>
    <w:p xmlns:wp14="http://schemas.microsoft.com/office/word/2010/wordml" w:rsidRPr="00787911" w:rsidR="00787911" w:rsidP="00787911" w:rsidRDefault="00787911" w14:paraId="3B7522A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267-a. Se aplicará de dos a siete años de prisión y de veinte a setenta días multa a quien, para hacer que una persona aparezca como responsable de un delito, realice una conducta que proporcione indicios de responsabilidad.</w:t>
      </w:r>
    </w:p>
    <w:p xmlns:wp14="http://schemas.microsoft.com/office/word/2010/wordml" w:rsidRPr="00787911" w:rsidR="00787911" w:rsidP="00787911" w:rsidRDefault="00787911" w14:paraId="5FEF48D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D7D05F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4D94E1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C8AAEC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268. (DEROGADO, P.O. 3 DE JUNIO DE 2011)</w:t>
      </w:r>
    </w:p>
    <w:p xmlns:wp14="http://schemas.microsoft.com/office/word/2010/wordml" w:rsidRPr="00787911" w:rsidR="00787911" w:rsidP="00787911" w:rsidRDefault="00787911" w14:paraId="5D012D2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BB2CA9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975BAE2"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EN RELACION CON LA ENTRADA EN VIGOR DEL PRESENTE CAPITULO, VEASE TRANSITORIO PRIMERO DEL DECRETO QUE MODIFICA EL CODIGO.</w:t>
      </w:r>
    </w:p>
    <w:p xmlns:wp14="http://schemas.microsoft.com/office/word/2010/wordml" w:rsidRPr="00787911" w:rsidR="00787911" w:rsidP="00787911" w:rsidRDefault="00787911" w14:paraId="3005D662"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(REUBICADO, ANTES CAPITULO V, P.O. 3 DE JUNIO DE 2011)</w:t>
      </w:r>
    </w:p>
    <w:p xmlns:wp14="http://schemas.microsoft.com/office/word/2010/wordml" w:rsidRPr="00787911" w:rsidR="00787911" w:rsidP="00787911" w:rsidRDefault="00787911" w14:paraId="0973FF37"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VI</w:t>
      </w:r>
    </w:p>
    <w:p xmlns:wp14="http://schemas.microsoft.com/office/word/2010/wordml" w:rsidRPr="00787911" w:rsidR="00787911" w:rsidP="00787911" w:rsidRDefault="00787911" w14:paraId="240F0354"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Evasión de detenidos, inculpados o sentenciados</w:t>
      </w:r>
    </w:p>
    <w:p xmlns:wp14="http://schemas.microsoft.com/office/word/2010/wordml" w:rsidRPr="00787911" w:rsidR="00787911" w:rsidP="00787911" w:rsidRDefault="00787911" w14:paraId="3EFAD50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E16889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3288923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3E9C51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6ACA28B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269. A quien indebidamente ponga en libertad o favoreciere la evasión de un detenido, inculpado o sentenciado, se le aplicará de uno a cinco años de prisión y de diez a cincuenta días multa.</w:t>
      </w:r>
    </w:p>
    <w:p xmlns:wp14="http://schemas.microsoft.com/office/word/2010/wordml" w:rsidRPr="00787911" w:rsidR="00787911" w:rsidP="00787911" w:rsidRDefault="00787911" w14:paraId="30FD98A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4AE348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el sujeto activo fuere servidor público en ejercicio de sus funciones, se le aplicará de dos a nueve años de prisión, de veinte a noventa días multa y destitución de empleo o cargo e inhabilitación hasta por nueve años.</w:t>
      </w:r>
    </w:p>
    <w:p xmlns:wp14="http://schemas.microsoft.com/office/word/2010/wordml" w:rsidRPr="00787911" w:rsidR="00787911" w:rsidP="00787911" w:rsidRDefault="00787911" w14:paraId="131E230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E79509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los evadidos fueren dos o más, se aumentarán las sanciones previstas en los párrafos anteriores, según corresponda, hasta tres años.</w:t>
      </w:r>
    </w:p>
    <w:p xmlns:wp14="http://schemas.microsoft.com/office/word/2010/wordml" w:rsidRPr="00787911" w:rsidR="00787911" w:rsidP="00787911" w:rsidRDefault="00787911" w14:paraId="60D244C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A743E8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2A71CD9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432B287"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78A8348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270. Están exentos de pena los ascendientes del evadido, sus descendientes, cónyuge, concubinario o concubina, hermanos, parientes por afinidad hasta el segundo grado, parientes consanguíneos en línea colateral en segundo grado, excepto en el caso de que hayan proporcionado o favorecido la fuga por medio de la violencia o que fueran servidores públicos en ejercicio de sus funciones.</w:t>
      </w:r>
    </w:p>
    <w:p xmlns:wp14="http://schemas.microsoft.com/office/word/2010/wordml" w:rsidRPr="00787911" w:rsidR="00787911" w:rsidP="00787911" w:rsidRDefault="00787911" w14:paraId="4AA6745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D8B5CD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1E9831B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FFAE4F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3A7FFA8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271. Si la reaprehensión del evadido se logra por contribución de la persona responsable de la evasión, sólo se le aplicará de dos meses a un año de prisión.</w:t>
      </w:r>
    </w:p>
    <w:p xmlns:wp14="http://schemas.microsoft.com/office/word/2010/wordml" w:rsidRPr="00787911" w:rsidR="00787911" w:rsidP="00787911" w:rsidRDefault="00787911" w14:paraId="7F66BAD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577573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4224E34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7C85D36"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0EADEC4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272. Al detenido, inculpado o sentenciado que se evada, no se le aplicarán las sanciones de este capítulo.</w:t>
      </w:r>
    </w:p>
    <w:p xmlns:wp14="http://schemas.microsoft.com/office/word/2010/wordml" w:rsidRPr="00787911" w:rsidR="00787911" w:rsidP="00787911" w:rsidRDefault="00787911" w14:paraId="1DF2B69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1C5C95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81F964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CAPITULO, VEASE TRANSITORIO PRIMERO DEL DECRETO QUE MODIFICA EL CODIGO.</w:t>
      </w:r>
    </w:p>
    <w:p xmlns:wp14="http://schemas.microsoft.com/office/word/2010/wordml" w:rsidRPr="00787911" w:rsidR="00787911" w:rsidP="00787911" w:rsidRDefault="00787911" w14:paraId="745BD12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E1613C7"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(REUBICADO, ANTES CAPITULO VI, P.O. 3 DE JUNIO DE 2011)</w:t>
      </w:r>
    </w:p>
    <w:p xmlns:wp14="http://schemas.microsoft.com/office/word/2010/wordml" w:rsidRPr="00787911" w:rsidR="00787911" w:rsidP="00787911" w:rsidRDefault="00787911" w14:paraId="77462664"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VII</w:t>
      </w:r>
    </w:p>
    <w:p xmlns:wp14="http://schemas.microsoft.com/office/word/2010/wordml" w:rsidRPr="00787911" w:rsidR="00787911" w:rsidP="00787911" w:rsidRDefault="00787911" w14:paraId="5CFEFB8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Quebrantamiento de sanciones</w:t>
      </w:r>
    </w:p>
    <w:p xmlns:wp14="http://schemas.microsoft.com/office/word/2010/wordml" w:rsidRPr="00787911" w:rsidR="00787911" w:rsidP="00787911" w:rsidRDefault="00787911" w14:paraId="3AEF621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347A0D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2AF2ABC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E8F006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182F732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273. A quien quebrante una pena de privación, suspensión o inhabilitación de derechos, se le impondrá prisión de dos meses a un año y de dos a diez días multa.</w:t>
      </w:r>
    </w:p>
    <w:p xmlns:wp14="http://schemas.microsoft.com/office/word/2010/wordml" w:rsidRPr="00787911" w:rsidR="00787911" w:rsidP="00787911" w:rsidRDefault="00787911" w14:paraId="3E954DD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8677FF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 quien quebrante una pena no privativa de libertad, se le aplicará una sanción de un medio a un tanto y medio de la que hubiere omitido cumplir.</w:t>
      </w:r>
    </w:p>
    <w:p xmlns:wp14="http://schemas.microsoft.com/office/word/2010/wordml" w:rsidRPr="00787911" w:rsidR="00787911" w:rsidP="00787911" w:rsidRDefault="00787911" w14:paraId="5914B67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7AC590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6B2834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CAPITULO, VEASE TRANSITORIO PRIMERO DEL DECRETO QUE MODIFICA EL CODIGO.</w:t>
      </w:r>
    </w:p>
    <w:p xmlns:wp14="http://schemas.microsoft.com/office/word/2010/wordml" w:rsidRPr="00787911" w:rsidR="00787911" w:rsidP="00787911" w:rsidRDefault="00787911" w14:paraId="2CB4EF0B"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(REUBICADO, ANTES CAPITULO VII, P.O. 3 DE JUNIO DE 2011)</w:t>
      </w:r>
    </w:p>
    <w:p xmlns:wp14="http://schemas.microsoft.com/office/word/2010/wordml" w:rsidRPr="00787911" w:rsidR="00787911" w:rsidP="00787911" w:rsidRDefault="00787911" w14:paraId="0FCE8960"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VIII</w:t>
      </w:r>
    </w:p>
    <w:p xmlns:wp14="http://schemas.microsoft.com/office/word/2010/wordml" w:rsidRPr="00787911" w:rsidR="00787911" w:rsidP="00787911" w:rsidRDefault="00787911" w14:paraId="38043357"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Encubrimiento</w:t>
      </w:r>
    </w:p>
    <w:p xmlns:wp14="http://schemas.microsoft.com/office/word/2010/wordml" w:rsidRPr="00787911" w:rsidR="00787911" w:rsidP="00787911" w:rsidRDefault="00787911" w14:paraId="30CA780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A57EB3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6DF0B6D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6297B73"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22B02F8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274. A quien teniendo conocimiento de la comisión de un delito y sin concierto previo ayude al agente a eludir la acción de la autoridad o entorpezca la investigación, se le aplicará de seis meses a cinco años de prisión y de cinco a cincuenta días multa.</w:t>
      </w:r>
    </w:p>
    <w:p xmlns:wp14="http://schemas.microsoft.com/office/word/2010/wordml" w:rsidRPr="00787911" w:rsidR="00787911" w:rsidP="00787911" w:rsidRDefault="00787911" w14:paraId="0A48C83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4CD625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en los actos mencionados participa algún servidor público que tenga a su cargo funciones de prevención, investigación o persecución del delito; aplicación o ejecución de sanciones respecto de delitos, se le sancionará con dos a ocho a años de prisión y de veinte a ochenta días multa, la destitución del cargo y con inhabilitación para desempeñar cualquier empleo, cargo o comisión públicos por un período igual al de la pena de prisión.</w:t>
      </w:r>
    </w:p>
    <w:p xmlns:wp14="http://schemas.microsoft.com/office/word/2010/wordml" w:rsidRPr="00787911" w:rsidR="00787911" w:rsidP="00787911" w:rsidRDefault="00787911" w14:paraId="575E894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6EC106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5CEEFB3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DAC6D8C"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47AF65C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275. Se impondrá prisión de dos a ocho años y de veinte a ochenta días multa a quien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xmlns:wp14="http://schemas.microsoft.com/office/word/2010/wordml" w:rsidRPr="00787911" w:rsidR="00787911" w:rsidP="00787911" w:rsidRDefault="00787911" w14:paraId="0169A01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87AB5A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xmlns:wp14="http://schemas.microsoft.com/office/word/2010/wordml" w:rsidRPr="00787911" w:rsidR="00787911" w:rsidP="00787911" w:rsidRDefault="00787911" w14:paraId="112B632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18DA10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13 DE AGOSTO DE 2004)</w:t>
      </w:r>
    </w:p>
    <w:p xmlns:wp14="http://schemas.microsoft.com/office/word/2010/wordml" w:rsidRPr="00787911" w:rsidR="00787911" w:rsidP="00787911" w:rsidRDefault="00787911" w14:paraId="76751A2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xmlns:wp14="http://schemas.microsoft.com/office/word/2010/wordml" w:rsidRPr="00787911" w:rsidR="00787911" w:rsidP="00787911" w:rsidRDefault="00787911" w14:paraId="375474F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B2B34D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6BD4236B"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3DD9224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275-b. A quien sin haber participado en la comisión del delito de robo, cuyo objeto, producto o instrumento fuese un vehículo automotor, lo adquiera sin tomar las precauciones necesarias para cerciorarse de su lícita procedencia, se le impondrá de uno a cinco años de prisión y de diez a cincuenta días multa.</w:t>
      </w:r>
    </w:p>
    <w:p xmlns:wp14="http://schemas.microsoft.com/office/word/2010/wordml" w:rsidRPr="00787911" w:rsidR="00787911" w:rsidP="00787911" w:rsidRDefault="00787911" w14:paraId="22D84D5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9A90A63"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9 DE JUNIO DE 2009)</w:t>
      </w:r>
    </w:p>
    <w:p xmlns:wp14="http://schemas.microsoft.com/office/word/2010/wordml" w:rsidRPr="00787911" w:rsidR="00787911" w:rsidP="00787911" w:rsidRDefault="00787911" w14:paraId="09AEDD0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entenderá por tomar las precauciones necesarias, la obtención de la constancia de no reporte de robo vehicular ante la Procuraduría General de Justicia, la que será considerada medida idónea para cerciorarse de la lícita procedencia del vehículo.</w:t>
      </w:r>
    </w:p>
    <w:p xmlns:wp14="http://schemas.microsoft.com/office/word/2010/wordml" w:rsidRPr="00787911" w:rsidR="00787911" w:rsidP="00787911" w:rsidRDefault="00787911" w14:paraId="21E8E80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312BD1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xmlns:wp14="http://schemas.microsoft.com/office/word/2010/wordml" w:rsidRPr="00787911" w:rsidR="00787911" w:rsidP="00787911" w:rsidRDefault="00787911" w14:paraId="7645C1E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667FCB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277. No se sancionarán las conductas descritas en este capítulo, si se trata de:</w:t>
      </w:r>
    </w:p>
    <w:p xmlns:wp14="http://schemas.microsoft.com/office/word/2010/wordml" w:rsidRPr="00787911" w:rsidR="00787911" w:rsidP="00787911" w:rsidRDefault="00787911" w14:paraId="5B46B09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865BF47" wp14:textId="77777777">
      <w:pPr>
        <w:numPr>
          <w:ilvl w:val="0"/>
          <w:numId w:val="109"/>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Parientes en línea recta ascendente o descendente, consanguínea, afín o por adopción.</w:t>
      </w:r>
    </w:p>
    <w:p xmlns:wp14="http://schemas.microsoft.com/office/word/2010/wordml" w:rsidRPr="00787911" w:rsidR="00787911" w:rsidP="00787911" w:rsidRDefault="00787911" w14:paraId="7948704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E21BD97" wp14:textId="77777777">
      <w:pPr>
        <w:numPr>
          <w:ilvl w:val="0"/>
          <w:numId w:val="109"/>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cónyuge, concubinario o concubina y parientes colaterales por consanguinidad hasta el cuarto grado y por afinidad hasta el segundo.</w:t>
      </w:r>
    </w:p>
    <w:p xmlns:wp14="http://schemas.microsoft.com/office/word/2010/wordml" w:rsidRPr="00787911" w:rsidR="00787911" w:rsidP="00787911" w:rsidRDefault="00787911" w14:paraId="7D7129C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B2B1764" wp14:textId="77777777">
      <w:pPr>
        <w:numPr>
          <w:ilvl w:val="0"/>
          <w:numId w:val="109"/>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Quienes estén ligados con el agente por amor, respeto, gratitud o estrecha amistad.</w:t>
      </w:r>
    </w:p>
    <w:p xmlns:wp14="http://schemas.microsoft.com/office/word/2010/wordml" w:rsidRPr="00787911" w:rsidR="00787911" w:rsidP="00787911" w:rsidRDefault="00787911" w14:paraId="01BF4FE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25EB58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 excusa no favorecerá a quien obre por motivos reprobables o emplee medios delictuosos.</w:t>
      </w:r>
    </w:p>
    <w:p xmlns:wp14="http://schemas.microsoft.com/office/word/2010/wordml" w:rsidRPr="00787911" w:rsidR="00787911" w:rsidP="00787911" w:rsidRDefault="00787911" w14:paraId="7E12B31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FEA267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C580DF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CAPITULO, VEASE TRANSITORIO PRIMERO DEL DECRETO QUE MODIFICA EL CODIGO.</w:t>
      </w:r>
    </w:p>
    <w:p xmlns:wp14="http://schemas.microsoft.com/office/word/2010/wordml" w:rsidRPr="00787911" w:rsidR="00787911" w:rsidP="00787911" w:rsidRDefault="00787911" w14:paraId="2F9D9EC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C17091C"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(REUBICADO, ANTES CAPITULO VIII, P.O. 3 DE JUNIO DE 2011)</w:t>
      </w:r>
    </w:p>
    <w:p xmlns:wp14="http://schemas.microsoft.com/office/word/2010/wordml" w:rsidRPr="00787911" w:rsidR="00787911" w:rsidP="00787911" w:rsidRDefault="00787911" w14:paraId="7EFED07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IX</w:t>
      </w:r>
    </w:p>
    <w:p xmlns:wp14="http://schemas.microsoft.com/office/word/2010/wordml" w:rsidRPr="00787911" w:rsidR="00787911" w:rsidP="00787911" w:rsidRDefault="00787911" w14:paraId="6E627F8D"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Ejercicio arbitrario del propio derecho</w:t>
      </w:r>
    </w:p>
    <w:p xmlns:wp14="http://schemas.microsoft.com/office/word/2010/wordml" w:rsidRPr="00787911" w:rsidR="00787911" w:rsidP="00787911" w:rsidRDefault="00787911" w14:paraId="27A13E15"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7F21F83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05E2424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717D1E5"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1E6ACB6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278. A quien para hacer efectivo un derecho o pretendido derecho que deba ejercitar por la vía legal, se haga justicia por sí mismo, siempre que el hecho no constituya otro delito, se le aplicará de seis meses a tres años de prisión y de cinco a treinta días multa.</w:t>
      </w:r>
    </w:p>
    <w:p xmlns:wp14="http://schemas.microsoft.com/office/word/2010/wordml" w:rsidRPr="00787911" w:rsidR="00787911" w:rsidP="00787911" w:rsidRDefault="00787911" w14:paraId="5B9C5B6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47A0D9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Este delito se perseguirá por querella.</w:t>
      </w:r>
    </w:p>
    <w:p xmlns:wp14="http://schemas.microsoft.com/office/word/2010/wordml" w:rsidRPr="00787911" w:rsidR="00787911" w:rsidP="00787911" w:rsidRDefault="00787911" w14:paraId="107AB52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A36B41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6B2DF75"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TÍTULO CUARTO</w:t>
      </w:r>
    </w:p>
    <w:p xmlns:wp14="http://schemas.microsoft.com/office/word/2010/wordml" w:rsidRPr="00787911" w:rsidR="00787911" w:rsidP="00787911" w:rsidRDefault="00787911" w14:paraId="64E3977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 LOS DELITOS CONTRA LA HACIENDA PÚBLICA</w:t>
      </w:r>
    </w:p>
    <w:p xmlns:wp14="http://schemas.microsoft.com/office/word/2010/wordml" w:rsidRPr="00787911" w:rsidR="00787911" w:rsidP="00787911" w:rsidRDefault="00787911" w14:paraId="1644D4F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C8D4B1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6FC8FEF"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w:t>
      </w:r>
    </w:p>
    <w:p xmlns:wp14="http://schemas.microsoft.com/office/word/2010/wordml" w:rsidRPr="00787911" w:rsidR="00787911" w:rsidP="00787911" w:rsidRDefault="00787911" w14:paraId="54BA6C5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Defraudación fiscal</w:t>
      </w:r>
    </w:p>
    <w:p xmlns:wp14="http://schemas.microsoft.com/office/word/2010/wordml" w:rsidRPr="00787911" w:rsidR="00787911" w:rsidP="00787911" w:rsidRDefault="00787911" w14:paraId="61A8D00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FC1F19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PRESENTE ARTICULO, VEASE TRANSITORIO PRIMERO DEL DECRETO QUE MODIFICA EL CODIGO.</w:t>
      </w:r>
    </w:p>
    <w:p xmlns:wp14="http://schemas.microsoft.com/office/word/2010/wordml" w:rsidRPr="00787911" w:rsidR="00787911" w:rsidP="00787911" w:rsidRDefault="00787911" w14:paraId="0D49AEF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090C942"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4B39D04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279. A quien haga uso de engaños para omitir total o parcialmente el pago de alguna prestación fiscal u obtener un beneficio indebido con perjuicio de la hacienda pública, se le aplicará de uno a cinco años de prisión.</w:t>
      </w:r>
    </w:p>
    <w:p xmlns:wp14="http://schemas.microsoft.com/office/word/2010/wordml" w:rsidRPr="00787911" w:rsidR="00787911" w:rsidP="00787911" w:rsidRDefault="00787911" w14:paraId="321EA2F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6F54C5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280. La pena que corresponda al delito de defraudación fiscal se impondrá también a quien:</w:t>
      </w:r>
    </w:p>
    <w:p xmlns:wp14="http://schemas.microsoft.com/office/word/2010/wordml" w:rsidRPr="00787911" w:rsidR="00787911" w:rsidP="00787911" w:rsidRDefault="00787911" w14:paraId="57BB339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B8F5BB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 Para registrar sus operaciones contables, fiscales o sociales, lleve dos o más controles contables o administrativos similares con distintos asientos o datos.</w:t>
      </w:r>
    </w:p>
    <w:p xmlns:wp14="http://schemas.microsoft.com/office/word/2010/wordml" w:rsidRPr="00787911" w:rsidR="00787911" w:rsidP="00787911" w:rsidRDefault="00787911" w14:paraId="4D79247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56D5FF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II.- Haga mal uso de los incentivos fiscales o los aplique para fines distintos del que fueron otorgados.</w:t>
      </w:r>
    </w:p>
    <w:p xmlns:wp14="http://schemas.microsoft.com/office/word/2010/wordml" w:rsidRPr="00787911" w:rsidR="00787911" w:rsidP="00787911" w:rsidRDefault="00787911" w14:paraId="3D32011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339587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N. DE E. EN RELACION CON LA ENTRADA EN VIGOR DEL PRESENTE ARTICULO, VEASE TRANSITORIO PRIMERO DEL DECRETO QUE MODIFICA EL CODIGO.</w:t>
      </w:r>
    </w:p>
    <w:p xmlns:wp14="http://schemas.microsoft.com/office/word/2010/wordml" w:rsidRPr="00787911" w:rsidR="00787911" w:rsidP="00787911" w:rsidRDefault="00787911" w14:paraId="47A19D9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(REFORMADO, P.O. 3 DE JUNIO DE 2011)</w:t>
      </w:r>
    </w:p>
    <w:p xmlns:wp14="http://schemas.microsoft.com/office/word/2010/wordml" w:rsidRPr="00787911" w:rsidR="00787911" w:rsidP="00787911" w:rsidRDefault="00787911" w14:paraId="180CDBB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uno a cinco años.</w:t>
      </w:r>
    </w:p>
    <w:p xmlns:wp14="http://schemas.microsoft.com/office/word/2010/wordml" w:rsidRPr="00787911" w:rsidR="00787911" w:rsidP="00787911" w:rsidRDefault="00787911" w14:paraId="75169F2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A88C98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DBE53E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CAPÍTULO II</w:t>
      </w:r>
    </w:p>
    <w:p xmlns:wp14="http://schemas.microsoft.com/office/word/2010/wordml" w:rsidRPr="00787911" w:rsidR="00787911" w:rsidP="00787911" w:rsidRDefault="00787911" w14:paraId="2CB49F6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9CCEE3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REGLAS COMUNES PARA LOS DELITOS CONTRA LA HACIENDA PÚBLICA</w:t>
      </w:r>
    </w:p>
    <w:p xmlns:wp14="http://schemas.microsoft.com/office/word/2010/wordml" w:rsidRPr="00787911" w:rsidR="00787911" w:rsidP="00787911" w:rsidRDefault="00787911" w14:paraId="2A58889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58F978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282.- Los delitos contra la hacienda pública sólo pueden ser de comisión dolosa y se perseguirán por querella.</w:t>
      </w:r>
    </w:p>
    <w:p xmlns:wp14="http://schemas.microsoft.com/office/word/2010/wordml" w:rsidRPr="00787911" w:rsidR="00787911" w:rsidP="00787911" w:rsidRDefault="00787911" w14:paraId="1B5826E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B5FC1E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Para proceder penalmente por estos delitos, la autoridad fiscal competente deberá declarar previamente que la hacienda pública ha sufrido o pudo sufrir perjuicio económico.</w:t>
      </w:r>
    </w:p>
    <w:p xmlns:wp14="http://schemas.microsoft.com/office/word/2010/wordml" w:rsidRPr="00787911" w:rsidR="00787911" w:rsidP="00787911" w:rsidRDefault="00787911" w14:paraId="64203D4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A4CAD3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xmlns:wp14="http://schemas.microsoft.com/office/word/2010/wordml" w:rsidRPr="00787911" w:rsidR="00787911" w:rsidP="00787911" w:rsidRDefault="00787911" w14:paraId="207DD8D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3FC680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xmlns:wp14="http://schemas.microsoft.com/office/word/2010/wordml" w:rsidRPr="00787911" w:rsidR="00787911" w:rsidP="00787911" w:rsidRDefault="00787911" w14:paraId="56DB3B7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A21D32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2DC19D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TÍTULO QUINTO</w:t>
      </w:r>
    </w:p>
    <w:p xmlns:wp14="http://schemas.microsoft.com/office/word/2010/wordml" w:rsidRPr="00787911" w:rsidR="00787911" w:rsidP="00787911" w:rsidRDefault="00787911" w14:paraId="354A74E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22081D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 LOS DELITOS EN MATERIA ELECTORAL</w:t>
      </w:r>
    </w:p>
    <w:p xmlns:wp14="http://schemas.microsoft.com/office/word/2010/wordml" w:rsidRPr="00787911" w:rsidR="00787911" w:rsidP="00787911" w:rsidRDefault="00787911" w14:paraId="1886204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B47C2D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E31E9FA"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CAPÍTULO ÚNICO</w:t>
      </w:r>
    </w:p>
    <w:p xmlns:wp14="http://schemas.microsoft.com/office/word/2010/wordml" w:rsidRPr="00787911" w:rsidR="00787911" w:rsidP="00787911" w:rsidRDefault="00787911" w14:paraId="27EA46F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AD05DA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DELITOS ELECTORALES</w:t>
      </w:r>
    </w:p>
    <w:p xmlns:wp14="http://schemas.microsoft.com/office/word/2010/wordml" w:rsidRPr="00787911" w:rsidR="00787911" w:rsidP="00787911" w:rsidRDefault="00787911" w14:paraId="079EDBA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56C87E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284.- Para los efectos de este Código se entenderá por:</w:t>
      </w:r>
    </w:p>
    <w:p xmlns:wp14="http://schemas.microsoft.com/office/word/2010/wordml" w:rsidRPr="00787911" w:rsidR="00787911" w:rsidP="00787911" w:rsidRDefault="00787911" w14:paraId="381A66F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38C626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 Funcionarios electorales: quienes integren los órganos electorales estatales, distritales, municipales y de las mesas directivas de casilla a quienes la ley de la materia otorgue funciones electorales.</w:t>
      </w:r>
    </w:p>
    <w:p xmlns:wp14="http://schemas.microsoft.com/office/word/2010/wordml" w:rsidRPr="00787911" w:rsidR="00787911" w:rsidP="00787911" w:rsidRDefault="00787911" w14:paraId="7749EFA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F1A64A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xmlns:wp14="http://schemas.microsoft.com/office/word/2010/wordml" w:rsidRPr="00787911" w:rsidR="00787911" w:rsidP="00787911" w:rsidRDefault="00787911" w14:paraId="5BC5D1A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FE94B5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285. Se impondrá de diez a cien días multa y suspensión de sus derechos políticos hasta por dos años, a quien dolosamente:</w:t>
      </w:r>
    </w:p>
    <w:p xmlns:wp14="http://schemas.microsoft.com/office/word/2010/wordml" w:rsidRPr="00787911" w:rsidR="00787911" w:rsidP="00787911" w:rsidRDefault="00787911" w14:paraId="17B2F13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9C18E2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 LA PRESENTE FRACCION, VEASE TRANSITORIO PRIMERO DEL DECRETO QUE MODIFICA EL CODIGO.</w:t>
      </w:r>
    </w:p>
    <w:p xmlns:wp14="http://schemas.microsoft.com/office/word/2010/wordml" w:rsidRPr="00787911" w:rsidR="00787911" w:rsidP="00787911" w:rsidRDefault="00787911" w14:paraId="2E665AD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E81F81A" wp14:textId="77777777">
      <w:pPr>
        <w:numPr>
          <w:ilvl w:val="0"/>
          <w:numId w:val="11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(DEROGADA, P.O. 3 DE JUNIO DE 2011)</w:t>
      </w:r>
    </w:p>
    <w:p xmlns:wp14="http://schemas.microsoft.com/office/word/2010/wordml" w:rsidRPr="00787911" w:rsidR="00787911" w:rsidP="00787911" w:rsidRDefault="00787911" w14:paraId="045E4F6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C9DF4E6" wp14:textId="77777777">
      <w:pPr>
        <w:numPr>
          <w:ilvl w:val="0"/>
          <w:numId w:val="11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Altere o destruya una credencial para votar.</w:t>
      </w:r>
    </w:p>
    <w:p xmlns:wp14="http://schemas.microsoft.com/office/word/2010/wordml" w:rsidRPr="00787911" w:rsidR="00787911" w:rsidP="00787911" w:rsidRDefault="00787911" w14:paraId="15D1D62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38164BE8" wp14:textId="77777777">
      <w:pPr>
        <w:numPr>
          <w:ilvl w:val="0"/>
          <w:numId w:val="11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Desempeñe una función o cargo electoral sin reunir los requisitos legales.</w:t>
      </w:r>
    </w:p>
    <w:p xmlns:wp14="http://schemas.microsoft.com/office/word/2010/wordml" w:rsidRPr="00787911" w:rsidR="00787911" w:rsidP="00787911" w:rsidRDefault="00787911" w14:paraId="577D543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52900A8" wp14:textId="77777777">
      <w:pPr>
        <w:numPr>
          <w:ilvl w:val="0"/>
          <w:numId w:val="11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niegue a desempeñar o no cumpla con la función electoral que le haya sido asignada por los órganos competentes, sin tener causa justificada para ello.</w:t>
      </w:r>
    </w:p>
    <w:p xmlns:wp14="http://schemas.microsoft.com/office/word/2010/wordml" w:rsidRPr="00787911" w:rsidR="00787911" w:rsidP="00787911" w:rsidRDefault="00787911" w14:paraId="77C5CA7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2E90ECAD" wp14:textId="77777777">
      <w:pPr>
        <w:numPr>
          <w:ilvl w:val="0"/>
          <w:numId w:val="11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Impida u obstaculice la reunión de una asamblea o manifestación pública o cualquier otro acto legal de propaganda política.</w:t>
      </w:r>
    </w:p>
    <w:p xmlns:wp14="http://schemas.microsoft.com/office/word/2010/wordml" w:rsidRPr="00787911" w:rsidR="00787911" w:rsidP="00787911" w:rsidRDefault="00787911" w14:paraId="6900796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FE807DE" wp14:textId="77777777">
      <w:pPr>
        <w:numPr>
          <w:ilvl w:val="0"/>
          <w:numId w:val="11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Inutilice propaganda electoral o impida que ésta se realice.</w:t>
      </w:r>
    </w:p>
    <w:p xmlns:wp14="http://schemas.microsoft.com/office/word/2010/wordml" w:rsidRPr="00787911" w:rsidR="00787911" w:rsidP="00787911" w:rsidRDefault="00787911" w14:paraId="15BA331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89029D3" wp14:textId="77777777">
      <w:pPr>
        <w:numPr>
          <w:ilvl w:val="0"/>
          <w:numId w:val="11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Fije o realice propaganda electoral en lugares o días prohibidos por las leyes que rigen la materia.</w:t>
      </w:r>
    </w:p>
    <w:p xmlns:wp14="http://schemas.microsoft.com/office/word/2010/wordml" w:rsidRPr="00787911" w:rsidR="00787911" w:rsidP="00787911" w:rsidRDefault="00787911" w14:paraId="0E9FDC5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5DC8BEBE" wp14:textId="77777777">
      <w:pPr>
        <w:numPr>
          <w:ilvl w:val="0"/>
          <w:numId w:val="11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presente a votar en estado de ebriedad o bajo los efectos de un enervante o tóxico.</w:t>
      </w:r>
    </w:p>
    <w:p xmlns:wp14="http://schemas.microsoft.com/office/word/2010/wordml" w:rsidRPr="00787911" w:rsidR="00787911" w:rsidP="00787911" w:rsidRDefault="00787911" w14:paraId="202AA75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AC854B1" wp14:textId="77777777">
      <w:pPr>
        <w:numPr>
          <w:ilvl w:val="0"/>
          <w:numId w:val="11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Induzca a otra persona a votar en favor de cualquier candidato o partido político por medio de dádivas o remuneración.</w:t>
      </w:r>
    </w:p>
    <w:p xmlns:wp14="http://schemas.microsoft.com/office/word/2010/wordml" w:rsidRPr="00787911" w:rsidR="00787911" w:rsidP="00787911" w:rsidRDefault="00787911" w14:paraId="7351CF0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5B58F361" wp14:textId="77777777">
      <w:pPr>
        <w:numPr>
          <w:ilvl w:val="0"/>
          <w:numId w:val="110"/>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Vote a sabiendas de que no cumple con los requisitos estatuidos por la ley.</w:t>
      </w:r>
    </w:p>
    <w:p xmlns:wp14="http://schemas.microsoft.com/office/word/2010/wordml" w:rsidRPr="00787911" w:rsidR="00787911" w:rsidP="00787911" w:rsidRDefault="00787911" w14:paraId="3DA7934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A84994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DEL PRIMER PARRAFO, VEASE TRANSITORIO PRIMERO DEL DECRETO QUE MODIFICA EL CODIGO.</w:t>
      </w:r>
    </w:p>
    <w:p xmlns:wp14="http://schemas.microsoft.com/office/word/2010/wordml" w:rsidRPr="00787911" w:rsidR="00787911" w:rsidP="00787911" w:rsidRDefault="00787911" w14:paraId="7ED4CF9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D9761B7"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PRIMER PARRAFO, P.O. 3 DE JUNIO DE 2011)</w:t>
      </w:r>
    </w:p>
    <w:p xmlns:wp14="http://schemas.microsoft.com/office/word/2010/wordml" w:rsidRPr="00787911" w:rsidR="00787911" w:rsidP="00787911" w:rsidRDefault="00787911" w14:paraId="74C4FA3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286. Se impondrá de seis meses a tres años de prisión y de cincuenta a doscientos días multa, así como suspensión de sus derechos políticos hasta por tres años, a quien dolosamente:</w:t>
      </w:r>
    </w:p>
    <w:p xmlns:wp14="http://schemas.microsoft.com/office/word/2010/wordml" w:rsidRPr="00787911" w:rsidR="00787911" w:rsidP="00787911" w:rsidRDefault="00787911" w14:paraId="4671AF1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D7C5FE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EN RELACION CON LA ENTRADA EN VIGOR DE LA PRESENTE FRACCION, VEASE TRANSITORIO PRIMERO DEL DECRETO QUE MODIFICA EL CODIGO.</w:t>
      </w:r>
    </w:p>
    <w:p xmlns:wp14="http://schemas.microsoft.com/office/word/2010/wordml" w:rsidRPr="00787911" w:rsidR="00787911" w:rsidP="00787911" w:rsidRDefault="00787911" w14:paraId="4549F8B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BAFF780" wp14:textId="77777777">
      <w:pPr>
        <w:numPr>
          <w:ilvl w:val="0"/>
          <w:numId w:val="11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(DEROGADA, P.O. 3 DE JUNIO DE 2011)</w:t>
      </w:r>
    </w:p>
    <w:p xmlns:wp14="http://schemas.microsoft.com/office/word/2010/wordml" w:rsidRPr="00787911" w:rsidR="00787911" w:rsidP="00787911" w:rsidRDefault="00787911" w14:paraId="7F7AADC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57D00B26" wp14:textId="77777777">
      <w:pPr>
        <w:numPr>
          <w:ilvl w:val="0"/>
          <w:numId w:val="11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Impida la instalación, apertura o cierre de una casilla, o impida a otra persona cumplir con las funciones electorales que le han sido encomendadas.</w:t>
      </w:r>
    </w:p>
    <w:p xmlns:wp14="http://schemas.microsoft.com/office/word/2010/wordml" w:rsidRPr="00787911" w:rsidR="00787911" w:rsidP="00787911" w:rsidRDefault="00787911" w14:paraId="7DB604B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5B3AD76" wp14:textId="77777777">
      <w:pPr>
        <w:numPr>
          <w:ilvl w:val="0"/>
          <w:numId w:val="11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Deposite más de una boleta en una urna.</w:t>
      </w:r>
    </w:p>
    <w:p xmlns:wp14="http://schemas.microsoft.com/office/word/2010/wordml" w:rsidRPr="00787911" w:rsidR="00787911" w:rsidP="00787911" w:rsidRDefault="00787911" w14:paraId="227D7A4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47A2F5A" wp14:textId="77777777">
      <w:pPr>
        <w:numPr>
          <w:ilvl w:val="0"/>
          <w:numId w:val="11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Realice funciones electorales que legalmente no le hayan sido encomendadas.</w:t>
      </w:r>
    </w:p>
    <w:p xmlns:wp14="http://schemas.microsoft.com/office/word/2010/wordml" w:rsidRPr="00787911" w:rsidR="00787911" w:rsidP="00787911" w:rsidRDefault="00787911" w14:paraId="0AC2E15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589BDF0" wp14:textId="77777777">
      <w:pPr>
        <w:numPr>
          <w:ilvl w:val="0"/>
          <w:numId w:val="11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Anote datos falsos en algún documento electoral.</w:t>
      </w:r>
    </w:p>
    <w:p xmlns:wp14="http://schemas.microsoft.com/office/word/2010/wordml" w:rsidRPr="00787911" w:rsidR="00787911" w:rsidP="00787911" w:rsidRDefault="00787911" w14:paraId="2F807A4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58629A41" wp14:textId="77777777">
      <w:pPr>
        <w:numPr>
          <w:ilvl w:val="0"/>
          <w:numId w:val="11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Recoja sin causa prevista por la ley credenciales de elector de los ciudadanos.</w:t>
      </w:r>
    </w:p>
    <w:p xmlns:wp14="http://schemas.microsoft.com/office/word/2010/wordml" w:rsidRPr="00787911" w:rsidR="00787911" w:rsidP="00787911" w:rsidRDefault="00787911" w14:paraId="1599A87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391BA74" wp14:textId="77777777">
      <w:pPr>
        <w:numPr>
          <w:ilvl w:val="0"/>
          <w:numId w:val="11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Obstaculice o interfiera el desarrollo normal de las votaciones, del escrutinio o del cómputo de los votos.</w:t>
      </w:r>
    </w:p>
    <w:p xmlns:wp14="http://schemas.microsoft.com/office/word/2010/wordml" w:rsidRPr="00787911" w:rsidR="00787911" w:rsidP="00787911" w:rsidRDefault="00787911" w14:paraId="2813447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4DB482F" wp14:textId="77777777">
      <w:pPr>
        <w:numPr>
          <w:ilvl w:val="0"/>
          <w:numId w:val="11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Vote dos o más veces en una misma elección.</w:t>
      </w:r>
    </w:p>
    <w:p xmlns:wp14="http://schemas.microsoft.com/office/word/2010/wordml" w:rsidRPr="00787911" w:rsidR="00787911" w:rsidP="00787911" w:rsidRDefault="00787911" w14:paraId="4CDB6EA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D65E5C7" wp14:textId="77777777">
      <w:pPr>
        <w:numPr>
          <w:ilvl w:val="0"/>
          <w:numId w:val="11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Utilice para emitir su sufragio alguna credencial para votar que no le corresponda.</w:t>
      </w:r>
    </w:p>
    <w:p xmlns:wp14="http://schemas.microsoft.com/office/word/2010/wordml" w:rsidRPr="00787911" w:rsidR="00787911" w:rsidP="00787911" w:rsidRDefault="00787911" w14:paraId="78C5991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10B3E8E" wp14:textId="77777777">
      <w:pPr>
        <w:numPr>
          <w:ilvl w:val="0"/>
          <w:numId w:val="11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Impida a otra persona a votar libremente, viole el secreto del voto u obligue a votar por un partido o candidato determinado mediante el uso de la violencia.</w:t>
      </w:r>
    </w:p>
    <w:p xmlns:wp14="http://schemas.microsoft.com/office/word/2010/wordml" w:rsidRPr="00787911" w:rsidR="00787911" w:rsidP="00787911" w:rsidRDefault="00787911" w14:paraId="281EC7B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BCC8FFB" wp14:textId="77777777">
      <w:pPr>
        <w:numPr>
          <w:ilvl w:val="0"/>
          <w:numId w:val="11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Sustraiga, destruya, oculte o altere documentos electorales.</w:t>
      </w:r>
    </w:p>
    <w:p xmlns:wp14="http://schemas.microsoft.com/office/word/2010/wordml" w:rsidRPr="00787911" w:rsidR="00787911" w:rsidP="00787911" w:rsidRDefault="00787911" w14:paraId="3488DA3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53462D3" wp14:textId="77777777">
      <w:pPr>
        <w:numPr>
          <w:ilvl w:val="0"/>
          <w:numId w:val="111"/>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presente a votar armado.</w:t>
      </w:r>
    </w:p>
    <w:p xmlns:wp14="http://schemas.microsoft.com/office/word/2010/wordml" w:rsidRPr="00787911" w:rsidR="00787911" w:rsidP="00787911" w:rsidRDefault="00787911" w14:paraId="3FE6EC5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1FAE06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287. Se impondrá de uno a tres años de prisión y de cincuenta a doscientos días multa así como suspensión de sus derechos políticos hasta por cuatro años, al funcionario electoral que dolosamente:</w:t>
      </w:r>
    </w:p>
    <w:p xmlns:wp14="http://schemas.microsoft.com/office/word/2010/wordml" w:rsidRPr="00787911" w:rsidR="00787911" w:rsidP="00787911" w:rsidRDefault="00787911" w14:paraId="517836E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E04AD64" wp14:textId="77777777">
      <w:pPr>
        <w:numPr>
          <w:ilvl w:val="0"/>
          <w:numId w:val="11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Realice funciones electorales que legalmente no le hayan sido encomendadas.</w:t>
      </w:r>
    </w:p>
    <w:p xmlns:wp14="http://schemas.microsoft.com/office/word/2010/wordml" w:rsidRPr="00787911" w:rsidR="00787911" w:rsidP="00787911" w:rsidRDefault="00787911" w14:paraId="35FB8F6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F7930CD" wp14:textId="77777777">
      <w:pPr>
        <w:numPr>
          <w:ilvl w:val="0"/>
          <w:numId w:val="11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Disponga o haga uso indebido de recursos o fondos públicos en favor de algún partido político o candidato.</w:t>
      </w:r>
    </w:p>
    <w:p xmlns:wp14="http://schemas.microsoft.com/office/word/2010/wordml" w:rsidRPr="00787911" w:rsidR="00787911" w:rsidP="00787911" w:rsidRDefault="00787911" w14:paraId="2ADAAD6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3BA93FC" wp14:textId="77777777">
      <w:pPr>
        <w:numPr>
          <w:ilvl w:val="0"/>
          <w:numId w:val="11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Designe indebidamente a algún funcionario electoral o autorice la instalación de alguna casilla, a sabiendas de que no reúne los requisitos legales.</w:t>
      </w:r>
    </w:p>
    <w:p xmlns:wp14="http://schemas.microsoft.com/office/word/2010/wordml" w:rsidRPr="00787911" w:rsidR="00787911" w:rsidP="00787911" w:rsidRDefault="00787911" w14:paraId="7C4805C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58D3EDD" wp14:textId="77777777">
      <w:pPr>
        <w:numPr>
          <w:ilvl w:val="0"/>
          <w:numId w:val="11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No rinda oportunamente los informes o no expida las constancias que la ley determine.</w:t>
      </w:r>
    </w:p>
    <w:p xmlns:wp14="http://schemas.microsoft.com/office/word/2010/wordml" w:rsidRPr="00787911" w:rsidR="00787911" w:rsidP="00787911" w:rsidRDefault="00787911" w14:paraId="0A0076F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06FDC7C" wp14:textId="77777777">
      <w:pPr>
        <w:numPr>
          <w:ilvl w:val="0"/>
          <w:numId w:val="11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Prive de la libertad a los candidatos o a los representantes de partidos políticos, pretextando delitos o faltas inexistentes.</w:t>
      </w:r>
    </w:p>
    <w:p xmlns:wp14="http://schemas.microsoft.com/office/word/2010/wordml" w:rsidRPr="00787911" w:rsidR="00787911" w:rsidP="00787911" w:rsidRDefault="00787911" w14:paraId="7F35D85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5BDE2052" wp14:textId="77777777">
      <w:pPr>
        <w:numPr>
          <w:ilvl w:val="0"/>
          <w:numId w:val="11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Impida el ejercicio de las funciones de los representantes de los partidos políticos en las casillas u organismos electorales.</w:t>
      </w:r>
    </w:p>
    <w:p xmlns:wp14="http://schemas.microsoft.com/office/word/2010/wordml" w:rsidRPr="00787911" w:rsidR="00787911" w:rsidP="00787911" w:rsidRDefault="00787911" w14:paraId="3763309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09A86BD" wp14:textId="77777777">
      <w:pPr>
        <w:numPr>
          <w:ilvl w:val="0"/>
          <w:numId w:val="11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Inutilice propaganda electoral o impida que ésta se realice.</w:t>
      </w:r>
    </w:p>
    <w:p xmlns:wp14="http://schemas.microsoft.com/office/word/2010/wordml" w:rsidRPr="00787911" w:rsidR="00787911" w:rsidP="00787911" w:rsidRDefault="00787911" w14:paraId="075F748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D43C144" wp14:textId="77777777">
      <w:pPr>
        <w:numPr>
          <w:ilvl w:val="0"/>
          <w:numId w:val="11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Niegue o retarde la tramitación de los recursos interpuestos por los partidos políticos, sus candidatos o sus representantes.</w:t>
      </w:r>
    </w:p>
    <w:p xmlns:wp14="http://schemas.microsoft.com/office/word/2010/wordml" w:rsidRPr="00787911" w:rsidR="00787911" w:rsidP="00787911" w:rsidRDefault="00787911" w14:paraId="02E1E8A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C9EF8A1" wp14:textId="77777777">
      <w:pPr>
        <w:numPr>
          <w:ilvl w:val="0"/>
          <w:numId w:val="11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No levante oportunamente las actas correspondientes o no haga entrega de las copias de ellas a los representantes de los partidos políticos.</w:t>
      </w:r>
    </w:p>
    <w:p xmlns:wp14="http://schemas.microsoft.com/office/word/2010/wordml" w:rsidRPr="00787911" w:rsidR="00787911" w:rsidP="00787911" w:rsidRDefault="00787911" w14:paraId="59D6FC3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31FC418D" wp14:textId="77777777">
      <w:pPr>
        <w:numPr>
          <w:ilvl w:val="0"/>
          <w:numId w:val="11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Instale, abra, participe en el funcionamiento o cierre una casilla fuera de los términos y formalidades previstos por la ley o en lugar distinto al señalado por el órgano electoral competente, sin tener causa justificada para ello.</w:t>
      </w:r>
    </w:p>
    <w:p xmlns:wp14="http://schemas.microsoft.com/office/word/2010/wordml" w:rsidRPr="00787911" w:rsidR="00787911" w:rsidP="00787911" w:rsidRDefault="00787911" w14:paraId="579E86A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B1A4D07" wp14:textId="77777777">
      <w:pPr>
        <w:numPr>
          <w:ilvl w:val="0"/>
          <w:numId w:val="11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Obstruya el desarrollo normal de la votación sin mediar causa justificada.</w:t>
      </w:r>
    </w:p>
    <w:p xmlns:wp14="http://schemas.microsoft.com/office/word/2010/wordml" w:rsidRPr="00787911" w:rsidR="00787911" w:rsidP="00787911" w:rsidRDefault="00787911" w14:paraId="5AB1DA5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9ABD21D" wp14:textId="77777777">
      <w:pPr>
        <w:numPr>
          <w:ilvl w:val="0"/>
          <w:numId w:val="11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No tome las medidas conducentes para que cesen las circunstancias que atenten contra la libertad y el secreto del voto.</w:t>
      </w:r>
    </w:p>
    <w:p xmlns:wp14="http://schemas.microsoft.com/office/word/2010/wordml" w:rsidRPr="00787911" w:rsidR="00787911" w:rsidP="00787911" w:rsidRDefault="00787911" w14:paraId="3E48B97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0774BE4" wp14:textId="77777777">
      <w:pPr>
        <w:numPr>
          <w:ilvl w:val="0"/>
          <w:numId w:val="11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Impida a otra persona votar libremente, viole el secreto del voto u obligue a otro a votar por un partido o candidato determinado.</w:t>
      </w:r>
    </w:p>
    <w:p xmlns:wp14="http://schemas.microsoft.com/office/word/2010/wordml" w:rsidRPr="00787911" w:rsidR="00787911" w:rsidP="00787911" w:rsidRDefault="00787911" w14:paraId="3C6EC9A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30FE35D9" wp14:textId="77777777">
      <w:pPr>
        <w:numPr>
          <w:ilvl w:val="0"/>
          <w:numId w:val="11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Retenga el paquete o el expediente electoral o no los entregue oportunamente al organismo electoral respectivo.</w:t>
      </w:r>
    </w:p>
    <w:p xmlns:wp14="http://schemas.microsoft.com/office/word/2010/wordml" w:rsidRPr="00787911" w:rsidR="00787911" w:rsidP="00787911" w:rsidRDefault="00787911" w14:paraId="74FE589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A32FFF0" wp14:textId="77777777">
      <w:pPr>
        <w:numPr>
          <w:ilvl w:val="0"/>
          <w:numId w:val="11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Impida la instalación, apertura, funcionamiento o cierre de una casilla en casos distintos a los previstos por la ley.</w:t>
      </w:r>
    </w:p>
    <w:p xmlns:wp14="http://schemas.microsoft.com/office/word/2010/wordml" w:rsidRPr="00787911" w:rsidR="00787911" w:rsidP="00787911" w:rsidRDefault="00787911" w14:paraId="4D16725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E04B78E" wp14:textId="77777777">
      <w:pPr>
        <w:numPr>
          <w:ilvl w:val="0"/>
          <w:numId w:val="11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Permita o tolere que un ciudadano emita su voto sin cumplir con los requisitos de ley o introduzca en las urnas ilícitamente una o más boletas electorales.</w:t>
      </w:r>
    </w:p>
    <w:p xmlns:wp14="http://schemas.microsoft.com/office/word/2010/wordml" w:rsidRPr="00787911" w:rsidR="00787911" w:rsidP="00787911" w:rsidRDefault="00787911" w14:paraId="55F11FD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45D1080" wp14:textId="77777777">
      <w:pPr>
        <w:numPr>
          <w:ilvl w:val="0"/>
          <w:numId w:val="11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Realice el escrutinio y cómputo en lugar distinto al señalado por la ley o altere los resultados electorales.</w:t>
      </w:r>
    </w:p>
    <w:p xmlns:wp14="http://schemas.microsoft.com/office/word/2010/wordml" w:rsidRPr="00787911" w:rsidR="00787911" w:rsidP="00787911" w:rsidRDefault="00787911" w14:paraId="565D180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70858A7" wp14:textId="77777777">
      <w:pPr>
        <w:numPr>
          <w:ilvl w:val="0"/>
          <w:numId w:val="112"/>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Sustraiga, destruya, oculte o altere, total o parcialmente, un expediente, paquete electoral o documento electoral.</w:t>
      </w:r>
    </w:p>
    <w:p xmlns:wp14="http://schemas.microsoft.com/office/word/2010/wordml" w:rsidRPr="00787911" w:rsidR="00787911" w:rsidP="00787911" w:rsidRDefault="00787911" w14:paraId="1B10305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70B9FD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xmlns:wp14="http://schemas.microsoft.com/office/word/2010/wordml" w:rsidRPr="00787911" w:rsidR="00787911" w:rsidP="00787911" w:rsidRDefault="00787911" w14:paraId="01F7AB2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8F1E34E" wp14:textId="77777777">
      <w:pPr>
        <w:numPr>
          <w:ilvl w:val="0"/>
          <w:numId w:val="113"/>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Se niegue a desempeñar o no cumpla con alguna función electoral que le haya sido encomendada por los órganos competentes para ello.</w:t>
      </w:r>
    </w:p>
    <w:p xmlns:wp14="http://schemas.microsoft.com/office/word/2010/wordml" w:rsidRPr="00787911" w:rsidR="00787911" w:rsidP="00787911" w:rsidRDefault="00787911" w14:paraId="095B25F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60AB17A" wp14:textId="77777777">
      <w:pPr>
        <w:numPr>
          <w:ilvl w:val="0"/>
          <w:numId w:val="113"/>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Impida a otra persona a cumplir con las funciones electorales que le han sido encomendadas.</w:t>
      </w:r>
    </w:p>
    <w:p xmlns:wp14="http://schemas.microsoft.com/office/word/2010/wordml" w:rsidRPr="00787911" w:rsidR="00787911" w:rsidP="00787911" w:rsidRDefault="00787911" w14:paraId="3165F6E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25E629C3" wp14:textId="77777777">
      <w:pPr>
        <w:numPr>
          <w:ilvl w:val="0"/>
          <w:numId w:val="113"/>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Impida u obstaculice la reunión de una asamblea o manifestación pública o cualquier acto legal de propaganda política.</w:t>
      </w:r>
    </w:p>
    <w:p xmlns:wp14="http://schemas.microsoft.com/office/word/2010/wordml" w:rsidRPr="00787911" w:rsidR="00787911" w:rsidP="00787911" w:rsidRDefault="00787911" w14:paraId="19DECF0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29415B5" wp14:textId="77777777">
      <w:pPr>
        <w:numPr>
          <w:ilvl w:val="0"/>
          <w:numId w:val="113"/>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Condicione la prestación de un servicio público o la realización de una obra pública al apoyo de un partido político o candidato.</w:t>
      </w:r>
    </w:p>
    <w:p xmlns:wp14="http://schemas.microsoft.com/office/word/2010/wordml" w:rsidRPr="00787911" w:rsidR="00787911" w:rsidP="00787911" w:rsidRDefault="00787911" w14:paraId="2CCB82B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14D3AA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xmlns:wp14="http://schemas.microsoft.com/office/word/2010/wordml" w:rsidRPr="00787911" w:rsidR="00787911" w:rsidP="00787911" w:rsidRDefault="00787911" w14:paraId="17C12D9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A32508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5DB6DCE"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(REFORMADA SU DENOMINACION, P.O. 12 DE JUNIO DE 2007)</w:t>
      </w:r>
    </w:p>
    <w:p xmlns:wp14="http://schemas.microsoft.com/office/word/2010/wordml" w:rsidRPr="00787911" w:rsidR="00787911" w:rsidP="00787911" w:rsidRDefault="00787911" w14:paraId="2C0625D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TÍTULO SEXTO</w:t>
      </w:r>
    </w:p>
    <w:p xmlns:wp14="http://schemas.microsoft.com/office/word/2010/wordml" w:rsidRPr="00787911" w:rsidR="00787911" w:rsidP="00787911" w:rsidRDefault="00787911" w14:paraId="249605A1"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 LOS DELITOS CONTRA EL AMBIENTE</w:t>
      </w:r>
    </w:p>
    <w:p xmlns:wp14="http://schemas.microsoft.com/office/word/2010/wordml" w:rsidRPr="00787911" w:rsidR="00787911" w:rsidP="00787911" w:rsidRDefault="00787911" w14:paraId="7203BB18"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315D615E"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050A70A0"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(REFORMADO, P.O. 12 DE JUNIO DE 2007)</w:t>
      </w:r>
    </w:p>
    <w:p xmlns:wp14="http://schemas.microsoft.com/office/word/2010/wordml" w:rsidRPr="00787911" w:rsidR="00787911" w:rsidP="00787911" w:rsidRDefault="00787911" w14:paraId="711D7E2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w:t>
      </w:r>
    </w:p>
    <w:p xmlns:wp14="http://schemas.microsoft.com/office/word/2010/wordml" w:rsidRPr="00787911" w:rsidR="00787911" w:rsidP="00787911" w:rsidRDefault="00787911" w14:paraId="26AB1313"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Delitos contra la preservación y protección al ambiente</w:t>
      </w:r>
    </w:p>
    <w:p xmlns:wp14="http://schemas.microsoft.com/office/word/2010/wordml" w:rsidRPr="00787911" w:rsidR="00787911" w:rsidP="00787911" w:rsidRDefault="00787911" w14:paraId="339BE7B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65690C6"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12 DE JUNIO DE 2007)</w:t>
      </w:r>
    </w:p>
    <w:p xmlns:wp14="http://schemas.microsoft.com/office/word/2010/wordml" w:rsidRPr="00787911" w:rsidR="00787911" w:rsidP="00787911" w:rsidRDefault="00787911" w14:paraId="3229682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290.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xmlns:wp14="http://schemas.microsoft.com/office/word/2010/wordml" w:rsidRPr="00787911" w:rsidR="00787911" w:rsidP="00787911" w:rsidRDefault="00787911" w14:paraId="1D99066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9D9A939"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P.O. 12 DE JUNIO DE 2007)</w:t>
      </w:r>
    </w:p>
    <w:p xmlns:wp14="http://schemas.microsoft.com/office/word/2010/wordml" w:rsidRPr="00787911" w:rsidR="00787911" w:rsidP="00787911" w:rsidRDefault="00787911" w14:paraId="27EE89A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291.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xmlns:wp14="http://schemas.microsoft.com/office/word/2010/wordml" w:rsidRPr="00787911" w:rsidR="00787911" w:rsidP="00787911" w:rsidRDefault="00787911" w14:paraId="6DEDFA6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20558B0A" wp14:textId="77777777">
      <w:pPr>
        <w:numPr>
          <w:ilvl w:val="0"/>
          <w:numId w:val="11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Emita, despida, descargue en la atmósfera, gases, humos, vapores, polvos o partículas contaminantes que ocasionen daños a los recursos naturales, a los ecosistemas, al ambiente o a la salud pública.</w:t>
      </w:r>
    </w:p>
    <w:p xmlns:wp14="http://schemas.microsoft.com/office/word/2010/wordml" w:rsidRPr="00787911" w:rsidR="00787911" w:rsidP="00787911" w:rsidRDefault="00787911" w14:paraId="10FD4DB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553FB5D9" wp14:textId="77777777">
      <w:pPr>
        <w:numPr>
          <w:ilvl w:val="0"/>
          <w:numId w:val="11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xmlns:wp14="http://schemas.microsoft.com/office/word/2010/wordml" w:rsidRPr="00787911" w:rsidR="00787911" w:rsidP="00787911" w:rsidRDefault="00787911" w14:paraId="0C934B6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55099A38" wp14:textId="77777777">
      <w:pPr>
        <w:numPr>
          <w:ilvl w:val="0"/>
          <w:numId w:val="11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Descargue o deposite residuos de manejo especial, residuos sólidos urbanos, en áreas naturales protegidas, barrancas, o en cualquier cuerpo de agua, que dañen los recursos naturales o los ecosistemas.</w:t>
      </w:r>
    </w:p>
    <w:p xmlns:wp14="http://schemas.microsoft.com/office/word/2010/wordml" w:rsidRPr="00787911" w:rsidR="00787911" w:rsidP="00787911" w:rsidRDefault="00787911" w14:paraId="5B11012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5695C5D" wp14:textId="77777777">
      <w:pPr>
        <w:numPr>
          <w:ilvl w:val="0"/>
          <w:numId w:val="114"/>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Ocasione un incendio que dañe a los recursos, vegetación, cuencas hidrológicas o ecosistemas forestales.</w:t>
      </w:r>
    </w:p>
    <w:p xmlns:wp14="http://schemas.microsoft.com/office/word/2010/wordml" w:rsidRPr="00787911" w:rsidR="00787911" w:rsidP="00787911" w:rsidRDefault="00787911" w14:paraId="19F9E10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2F7CF5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Cuando en la comisión de este delito intervenga un servidor público, la pena de prisión se aumentará en una mitad y se le inhabilitará de uno a cuatro años para ocupar cargo, empleo o comisión públicos.</w:t>
      </w:r>
    </w:p>
    <w:p xmlns:wp14="http://schemas.microsoft.com/office/word/2010/wordml" w:rsidRPr="00787911" w:rsidR="00787911" w:rsidP="00787911" w:rsidRDefault="00787911" w14:paraId="76765D5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08D2E4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9B18132"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sz w:val="20"/>
          <w:szCs w:val="20"/>
        </w:rPr>
        <w:t>(</w:t>
      </w:r>
      <w:r w:rsidRPr="00787911">
        <w:rPr>
          <w:rFonts w:ascii="Verdana" w:hAnsi="Verdana" w:eastAsia="Calibri" w:cs="Times New Roman"/>
          <w:b/>
          <w:sz w:val="20"/>
          <w:szCs w:val="20"/>
        </w:rPr>
        <w:t>ADICIONADO, P.O. 12 DE JUNIO DE 2007)</w:t>
      </w:r>
    </w:p>
    <w:p xmlns:wp14="http://schemas.microsoft.com/office/word/2010/wordml" w:rsidRPr="00787911" w:rsidR="00787911" w:rsidP="00787911" w:rsidRDefault="00787911" w14:paraId="2C639B5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w:t>
      </w:r>
    </w:p>
    <w:p xmlns:wp14="http://schemas.microsoft.com/office/word/2010/wordml" w:rsidRPr="00787911" w:rsidR="00787911" w:rsidP="00787911" w:rsidRDefault="00787911" w14:paraId="31D1A496"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Delitos contra la gestión ambiental</w:t>
      </w:r>
    </w:p>
    <w:p xmlns:wp14="http://schemas.microsoft.com/office/word/2010/wordml" w:rsidRPr="00787911" w:rsidR="00787911" w:rsidP="00787911" w:rsidRDefault="00787911" w14:paraId="6C81202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C64220D"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Y REUBICADO, P.O. 12 DE JUNIO DE 2007)</w:t>
      </w:r>
    </w:p>
    <w:p xmlns:wp14="http://schemas.microsoft.com/office/word/2010/wordml" w:rsidRPr="00787911" w:rsidR="00787911" w:rsidP="00787911" w:rsidRDefault="00787911" w14:paraId="499D0EE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292. Se impondrá una pena de dos a seis años de prisión, de seiscientos a cuatro mil días multa y el trabajo a favor de la comunidad a que se refiere el artículo 294 de este ordenamiento, a quien:</w:t>
      </w:r>
    </w:p>
    <w:p xmlns:wp14="http://schemas.microsoft.com/office/word/2010/wordml" w:rsidRPr="00787911" w:rsidR="00787911" w:rsidP="00787911" w:rsidRDefault="00787911" w14:paraId="070B1A9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0E4EDA95" wp14:textId="77777777">
      <w:pPr>
        <w:numPr>
          <w:ilvl w:val="0"/>
          <w:numId w:val="115"/>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Asiente datos falsos en los registros o en cualquier otro documento con el propósito de simular el cumplimiento de las obligaciones derivadas de la normatividad ambiental estatal.</w:t>
      </w:r>
    </w:p>
    <w:p xmlns:wp14="http://schemas.microsoft.com/office/word/2010/wordml" w:rsidRPr="00787911" w:rsidR="00787911" w:rsidP="00787911" w:rsidRDefault="00787911" w14:paraId="7563986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D01C2F7" wp14:textId="77777777">
      <w:pPr>
        <w:numPr>
          <w:ilvl w:val="0"/>
          <w:numId w:val="115"/>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 xml:space="preserve"> Destruya, altere u oculte información, registros, reportes o cualquier otro documento que se requiera mantener o archivar de conformidad a la normatividad ambiental correspondiente.</w:t>
      </w:r>
    </w:p>
    <w:p xmlns:wp14="http://schemas.microsoft.com/office/word/2010/wordml" w:rsidRPr="00787911" w:rsidR="00787911" w:rsidP="00787911" w:rsidRDefault="00787911" w14:paraId="2BA1FF8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539AF170" wp14:textId="77777777">
      <w:pPr>
        <w:numPr>
          <w:ilvl w:val="0"/>
          <w:numId w:val="115"/>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Prestando sus servicios como auditor, perito, especialista en materia de impacto ambiental o en cualquier actividad ambiental de jurisdicción estatal o municipal, faltare a la verdad provocando un daño al ambiente o a los recursos naturales.</w:t>
      </w:r>
    </w:p>
    <w:p xmlns:wp14="http://schemas.microsoft.com/office/word/2010/wordml" w:rsidRPr="00787911" w:rsidR="00787911" w:rsidP="00787911" w:rsidRDefault="00787911" w14:paraId="69943D6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5D14F05C" wp14:textId="77777777">
      <w:pPr>
        <w:numPr>
          <w:ilvl w:val="0"/>
          <w:numId w:val="115"/>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No realice o incumpla las medidas técnicas, correctivas o de seguridad para evitar un daño o riesgo ambiental que la autoridad administrativa o judicial le ordene o imponga.</w:t>
      </w:r>
    </w:p>
    <w:p xmlns:wp14="http://schemas.microsoft.com/office/word/2010/wordml" w:rsidRPr="00787911" w:rsidR="00787911" w:rsidP="00787911" w:rsidRDefault="00787911" w14:paraId="5C064BB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EB5EDB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Cuando en la comisión de este delito intervenga un servidor público, la pena de prisión se aumentará en una mitad y se le inhabilitará de uno a cuatro años para ocupar cargo, empleo o comisión públicos.</w:t>
      </w:r>
    </w:p>
    <w:p xmlns:wp14="http://schemas.microsoft.com/office/word/2010/wordml" w:rsidRPr="00787911" w:rsidR="00787911" w:rsidP="00787911" w:rsidRDefault="00787911" w14:paraId="47C8D03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AF142C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C412F56"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(ADICIONADO, P.O. 12 DE JUNIO DE 2007)</w:t>
      </w:r>
    </w:p>
    <w:p xmlns:wp14="http://schemas.microsoft.com/office/word/2010/wordml" w:rsidRPr="00787911" w:rsidR="00787911" w:rsidP="00787911" w:rsidRDefault="00787911" w14:paraId="6BD44518"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III</w:t>
      </w:r>
    </w:p>
    <w:p xmlns:wp14="http://schemas.microsoft.com/office/word/2010/wordml" w:rsidRPr="00787911" w:rsidR="00787911" w:rsidP="00787911" w:rsidRDefault="00787911" w14:paraId="79AB4C77"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Reglas comunes a los delitos contra el ambiente</w:t>
      </w:r>
    </w:p>
    <w:p xmlns:wp14="http://schemas.microsoft.com/office/word/2010/wordml" w:rsidRPr="00787911" w:rsidR="00787911" w:rsidP="00787911" w:rsidRDefault="00787911" w14:paraId="12F3296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8F3B3FA"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(REFORMADO Y REUBICADO, P.O. 12 DE JUNIO DE 2007)</w:t>
      </w:r>
    </w:p>
    <w:p xmlns:wp14="http://schemas.microsoft.com/office/word/2010/wordml" w:rsidRPr="00787911" w:rsidR="00787911" w:rsidP="00787911" w:rsidRDefault="00787911" w14:paraId="26F8742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293. Además de lo establecido en los artículos 291 y 292, se aplicará alguna o algunas de las siguientes medidas de seguridad:</w:t>
      </w:r>
    </w:p>
    <w:p xmlns:wp14="http://schemas.microsoft.com/office/word/2010/wordml" w:rsidRPr="00787911" w:rsidR="00787911" w:rsidP="00787911" w:rsidRDefault="00787911" w14:paraId="4B107D01"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EC0FE36" wp14:textId="77777777">
      <w:pPr>
        <w:numPr>
          <w:ilvl w:val="0"/>
          <w:numId w:val="116"/>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 realización de las acciones necesarias para restablecer las condiciones de los elementos naturales que constituyen los ecosistemas afectados, al estado en que se encontraban antes de la realización de la conducta.</w:t>
      </w:r>
    </w:p>
    <w:p xmlns:wp14="http://schemas.microsoft.com/office/word/2010/wordml" w:rsidRPr="00787911" w:rsidR="00787911" w:rsidP="00787911" w:rsidRDefault="00787911" w14:paraId="1462B0C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4D96CEB0" wp14:textId="77777777">
      <w:pPr>
        <w:numPr>
          <w:ilvl w:val="0"/>
          <w:numId w:val="116"/>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 suspensión o modificación de las construcciones, obras o actividades, según corresponda, que hubieren dado lugar a la conducta.</w:t>
      </w:r>
    </w:p>
    <w:p xmlns:wp14="http://schemas.microsoft.com/office/word/2010/wordml" w:rsidRPr="00787911" w:rsidR="00787911" w:rsidP="00787911" w:rsidRDefault="00787911" w14:paraId="13D042D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750252C"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12 DE JUNIO DE 2007)</w:t>
      </w:r>
    </w:p>
    <w:p xmlns:wp14="http://schemas.microsoft.com/office/word/2010/wordml" w:rsidRPr="00787911" w:rsidR="00787911" w:rsidP="00787911" w:rsidRDefault="00787911" w14:paraId="7504255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294.- Si el delito se cometió de forma culposa, se aplicará el término medio aritmético que resulte entre el mínimo y el máximo establecido como penalidad en el presente título.</w:t>
      </w:r>
    </w:p>
    <w:p xmlns:wp14="http://schemas.microsoft.com/office/word/2010/wordml" w:rsidRPr="00787911" w:rsidR="00787911" w:rsidP="00787911" w:rsidRDefault="00787911" w14:paraId="004EB04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09BB466"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12 DE JUNIO DE 2007)</w:t>
      </w:r>
    </w:p>
    <w:p xmlns:wp14="http://schemas.microsoft.com/office/word/2010/wordml" w:rsidRPr="00787911" w:rsidR="00787911" w:rsidP="00787911" w:rsidRDefault="00787911" w14:paraId="4FBF6D3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295.-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xmlns:wp14="http://schemas.microsoft.com/office/word/2010/wordml" w:rsidRPr="00787911" w:rsidR="00787911" w:rsidP="00787911" w:rsidRDefault="00787911" w14:paraId="12AC4A8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69A9B11"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12 DE JUNIO DE 2007)</w:t>
      </w:r>
    </w:p>
    <w:p xmlns:wp14="http://schemas.microsoft.com/office/word/2010/wordml" w:rsidRPr="00787911" w:rsidR="00787911" w:rsidP="00787911" w:rsidRDefault="00787911" w14:paraId="1FF78DD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296.- Tratándose de los delitos establecidos en los artículos 291 y 292, el trabajo a favor de la comunidad consistirá en actividades relacionadas con la protección al ambiente o la restauración de los recursos naturales, tomando en consideración el dictamen-técnico correspondiente.</w:t>
      </w:r>
    </w:p>
    <w:p xmlns:wp14="http://schemas.microsoft.com/office/word/2010/wordml" w:rsidRPr="00787911" w:rsidR="00787911" w:rsidP="00787911" w:rsidRDefault="00787911" w14:paraId="4D2E0A3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8A7F640"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(ADICIONADO CON LOS ARTÍCULOS QUE LO INTEGRAN, P.O. 3 DE DICIEMBRE DE 2013)</w:t>
      </w:r>
    </w:p>
    <w:p xmlns:wp14="http://schemas.microsoft.com/office/word/2010/wordml" w:rsidRPr="00787911" w:rsidR="00787911" w:rsidP="00787911" w:rsidRDefault="00787911" w14:paraId="24382C8D"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Capítulo IV</w:t>
      </w:r>
    </w:p>
    <w:p xmlns:wp14="http://schemas.microsoft.com/office/word/2010/wordml" w:rsidRPr="00787911" w:rsidR="00787911" w:rsidP="00787911" w:rsidRDefault="00787911" w14:paraId="33DB2919" wp14:textId="77777777">
      <w:pPr>
        <w:spacing w:after="0" w:line="240" w:lineRule="auto"/>
        <w:jc w:val="center"/>
        <w:rPr>
          <w:rFonts w:ascii="Verdana" w:hAnsi="Verdana" w:eastAsia="Calibri" w:cs="Times New Roman"/>
          <w:b/>
          <w:sz w:val="20"/>
          <w:szCs w:val="20"/>
        </w:rPr>
      </w:pPr>
      <w:r w:rsidRPr="00787911">
        <w:rPr>
          <w:rFonts w:ascii="Verdana" w:hAnsi="Verdana" w:eastAsia="Calibri" w:cs="Times New Roman"/>
          <w:b/>
          <w:sz w:val="20"/>
          <w:szCs w:val="20"/>
        </w:rPr>
        <w:t>Delitos contra la vida y la integridad de los animales</w:t>
      </w:r>
    </w:p>
    <w:p xmlns:wp14="http://schemas.microsoft.com/office/word/2010/wordml" w:rsidRPr="00787911" w:rsidR="00787911" w:rsidP="00787911" w:rsidRDefault="00787911" w14:paraId="465B5B37" wp14:textId="77777777">
      <w:pPr>
        <w:spacing w:after="0" w:line="240" w:lineRule="auto"/>
        <w:jc w:val="center"/>
        <w:rPr>
          <w:rFonts w:ascii="Verdana" w:hAnsi="Verdana" w:eastAsia="Calibri" w:cs="Times New Roman"/>
          <w:b/>
          <w:sz w:val="20"/>
          <w:szCs w:val="20"/>
        </w:rPr>
      </w:pPr>
    </w:p>
    <w:p xmlns:wp14="http://schemas.microsoft.com/office/word/2010/wordml" w:rsidRPr="00787911" w:rsidR="00787911" w:rsidP="00787911" w:rsidRDefault="00787911" w14:paraId="5CF7733B" wp14:textId="77777777">
      <w:pPr>
        <w:spacing w:after="0" w:line="240" w:lineRule="auto"/>
        <w:jc w:val="right"/>
        <w:rPr>
          <w:rFonts w:ascii="Verdana" w:hAnsi="Verdana" w:eastAsia="Calibri" w:cs="Times New Roman"/>
          <w:sz w:val="20"/>
          <w:szCs w:val="20"/>
        </w:rPr>
      </w:pPr>
    </w:p>
    <w:p xmlns:wp14="http://schemas.microsoft.com/office/word/2010/wordml" w:rsidRPr="00787911" w:rsidR="00787911" w:rsidP="00787911" w:rsidRDefault="00787911" w14:paraId="22BE4B3E"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DICIEMBRE DE 2013)</w:t>
      </w:r>
    </w:p>
    <w:p xmlns:wp14="http://schemas.microsoft.com/office/word/2010/wordml" w:rsidRPr="00787911" w:rsidR="00787911" w:rsidP="00787911" w:rsidRDefault="00787911" w14:paraId="6DE02A7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297. Al que dolosamente cause la muerte de un animal vertebrado, se le impondrá de diez a cien días multa y de sesenta a ciento ochenta jornadas de trabajo en favor de la comunidad.</w:t>
      </w:r>
    </w:p>
    <w:p xmlns:wp14="http://schemas.microsoft.com/office/word/2010/wordml" w:rsidRPr="00787911" w:rsidR="00787911" w:rsidP="00787911" w:rsidRDefault="00787911" w14:paraId="3CDEA58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633589B"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DICIEMBRE DE 2013)</w:t>
      </w:r>
    </w:p>
    <w:p xmlns:wp14="http://schemas.microsoft.com/office/word/2010/wordml" w:rsidRPr="00787911" w:rsidR="00787911" w:rsidP="00787911" w:rsidRDefault="00787911" w14:paraId="30A8EAE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298. Al que dolosamente cause la mutilación orgánicamente grave de un animal vertebrado, se le impondrá de cinco a cincuenta días multa y de treinta a noventa jornadas de trabajo en favor de la comunidad.</w:t>
      </w:r>
    </w:p>
    <w:p xmlns:wp14="http://schemas.microsoft.com/office/word/2010/wordml" w:rsidRPr="00787911" w:rsidR="00787911" w:rsidP="00787911" w:rsidRDefault="00787911" w14:paraId="5B17330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DFD32DD"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DICIEMBRE DE 2013)</w:t>
      </w:r>
    </w:p>
    <w:p xmlns:wp14="http://schemas.microsoft.com/office/word/2010/wordml" w:rsidRPr="00787911" w:rsidR="00787911" w:rsidP="00787911" w:rsidRDefault="00787911" w14:paraId="2AC2C94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299. Son excluyentes de responsabilidadde (sic) lo dispuesto en los artículos anteriores:</w:t>
      </w:r>
    </w:p>
    <w:p xmlns:wp14="http://schemas.microsoft.com/office/word/2010/wordml" w:rsidRPr="00787911" w:rsidR="00787911" w:rsidP="00787911" w:rsidRDefault="00787911" w14:paraId="630A26C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546AEA3C" wp14:textId="77777777">
      <w:pPr>
        <w:numPr>
          <w:ilvl w:val="0"/>
          <w:numId w:val="118"/>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 muerte o mutilación de un animal vertebrado resultado de actividades lícitas.</w:t>
      </w:r>
    </w:p>
    <w:p xmlns:wp14="http://schemas.microsoft.com/office/word/2010/wordml" w:rsidRPr="00787911" w:rsidR="00787911" w:rsidP="00787911" w:rsidRDefault="00787911" w14:paraId="58AB646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63D31E2F" wp14:textId="77777777">
      <w:pPr>
        <w:numPr>
          <w:ilvl w:val="0"/>
          <w:numId w:val="118"/>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 muerte o mutilación de un animal vertebrado que constituya plaga.</w:t>
      </w:r>
    </w:p>
    <w:p xmlns:wp14="http://schemas.microsoft.com/office/word/2010/wordml" w:rsidRPr="00787911" w:rsidR="00787911" w:rsidP="00787911" w:rsidRDefault="00787911" w14:paraId="5D5E855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1BBBB9D2" wp14:textId="77777777">
      <w:pPr>
        <w:numPr>
          <w:ilvl w:val="0"/>
          <w:numId w:val="118"/>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La muerte o mutilación de un animal vertebrado por causa justificada y cuidado de un especialista o persona debidamente autorizada y que cuente con conocimientos técnicos de la materia.</w:t>
      </w:r>
    </w:p>
    <w:p xmlns:wp14="http://schemas.microsoft.com/office/word/2010/wordml" w:rsidRPr="00787911" w:rsidR="00787911" w:rsidP="00787911" w:rsidRDefault="00787911" w14:paraId="37E1A24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683299" w:rsidRDefault="00787911" w14:paraId="737694C6" wp14:textId="77777777">
      <w:pPr>
        <w:numPr>
          <w:ilvl w:val="0"/>
          <w:numId w:val="118"/>
        </w:num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El sacrificio de un animal vertebrado para consumo humano.</w:t>
      </w:r>
    </w:p>
    <w:p xmlns:wp14="http://schemas.microsoft.com/office/word/2010/wordml" w:rsidRPr="00787911" w:rsidR="00787911" w:rsidP="00787911" w:rsidRDefault="00787911" w14:paraId="4CCFD79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2D6FC1F" wp14:textId="77777777">
      <w:pPr>
        <w:spacing w:after="0" w:line="240" w:lineRule="auto"/>
        <w:jc w:val="right"/>
        <w:rPr>
          <w:rFonts w:ascii="Verdana" w:hAnsi="Verdana" w:eastAsia="Calibri" w:cs="Times New Roman"/>
          <w:sz w:val="20"/>
          <w:szCs w:val="20"/>
        </w:rPr>
      </w:pPr>
      <w:r w:rsidRPr="00787911">
        <w:rPr>
          <w:rFonts w:ascii="Verdana" w:hAnsi="Verdana" w:eastAsia="Calibri" w:cs="Times New Roman"/>
          <w:sz w:val="20"/>
          <w:szCs w:val="20"/>
        </w:rPr>
        <w:t>(ADICIONADO, P.O. 3 DE DICIEMBRE DE 2013)</w:t>
      </w:r>
    </w:p>
    <w:p xmlns:wp14="http://schemas.microsoft.com/office/word/2010/wordml" w:rsidRPr="00787911" w:rsidR="00787911" w:rsidP="00787911" w:rsidRDefault="00787911" w14:paraId="62FCFF7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Artículo 300. Los delitos previstos en este capítulo se perseguirán por querella, salvo que se cometan por el propietario, custodio o poseedor del animal o que el animal carezca de propietario, custodio o poseedor, casos en que se perseguirán de oficio.</w:t>
      </w:r>
    </w:p>
    <w:p xmlns:wp14="http://schemas.microsoft.com/office/word/2010/wordml" w:rsidRPr="00787911" w:rsidR="00787911" w:rsidP="00787911" w:rsidRDefault="00787911" w14:paraId="078FBDF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613F765"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DD31E69" wp14:textId="77777777">
      <w:pPr>
        <w:spacing w:after="0" w:line="240" w:lineRule="auto"/>
        <w:jc w:val="center"/>
        <w:rPr>
          <w:rFonts w:ascii="Verdana" w:hAnsi="Verdana" w:eastAsia="Calibri" w:cs="Arial"/>
          <w:b/>
          <w:sz w:val="20"/>
          <w:szCs w:val="20"/>
        </w:rPr>
      </w:pPr>
      <w:r w:rsidRPr="00787911">
        <w:rPr>
          <w:rFonts w:ascii="Verdana" w:hAnsi="Verdana" w:eastAsia="Calibri" w:cs="Arial"/>
          <w:b/>
          <w:sz w:val="20"/>
          <w:szCs w:val="20"/>
        </w:rPr>
        <w:t>TRANSITORIOS</w:t>
      </w:r>
    </w:p>
    <w:p xmlns:wp14="http://schemas.microsoft.com/office/word/2010/wordml" w:rsidRPr="00787911" w:rsidR="00787911" w:rsidP="00787911" w:rsidRDefault="00787911" w14:paraId="3E918739" wp14:textId="77777777">
      <w:pPr>
        <w:spacing w:after="0" w:line="240" w:lineRule="auto"/>
        <w:jc w:val="center"/>
        <w:rPr>
          <w:rFonts w:ascii="Verdana" w:hAnsi="Verdana" w:eastAsia="Calibri" w:cs="Arial"/>
          <w:b/>
          <w:sz w:val="20"/>
          <w:szCs w:val="20"/>
        </w:rPr>
      </w:pPr>
    </w:p>
    <w:p xmlns:wp14="http://schemas.microsoft.com/office/word/2010/wordml" w:rsidRPr="00787911" w:rsidR="00787911" w:rsidP="00787911" w:rsidRDefault="00787911" w14:paraId="10E6F0DE" wp14:textId="77777777">
      <w:pPr>
        <w:spacing w:after="0" w:line="240" w:lineRule="auto"/>
        <w:jc w:val="both"/>
        <w:rPr>
          <w:rFonts w:ascii="Verdana" w:hAnsi="Verdana" w:eastAsia="Calibri" w:cs="Arial"/>
          <w:sz w:val="20"/>
          <w:szCs w:val="20"/>
        </w:rPr>
      </w:pPr>
      <w:r w:rsidRPr="00787911">
        <w:rPr>
          <w:rFonts w:ascii="Verdana" w:hAnsi="Verdana" w:eastAsia="Calibri" w:cs="Arial"/>
          <w:b/>
          <w:sz w:val="20"/>
          <w:szCs w:val="20"/>
        </w:rPr>
        <w:t>Artículo Primero</w:t>
      </w:r>
      <w:r w:rsidRPr="00787911">
        <w:rPr>
          <w:rFonts w:ascii="Verdana" w:hAnsi="Verdana" w:eastAsia="Calibri" w:cs="Arial"/>
          <w:sz w:val="20"/>
          <w:szCs w:val="20"/>
        </w:rPr>
        <w:t>. Este Código entrará en vigor el 1º primero de enero del 2002 dos mil dos, previa publicación, junto con su dictamen, en el Periódico Oficial del Gobierno del Estado.</w:t>
      </w:r>
    </w:p>
    <w:p xmlns:wp14="http://schemas.microsoft.com/office/word/2010/wordml" w:rsidRPr="00787911" w:rsidR="00787911" w:rsidP="00787911" w:rsidRDefault="00787911" w14:paraId="3E044A93"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0C88A0AC" wp14:textId="77777777">
      <w:pPr>
        <w:spacing w:after="0" w:line="240" w:lineRule="auto"/>
        <w:jc w:val="both"/>
        <w:rPr>
          <w:rFonts w:ascii="Verdana" w:hAnsi="Verdana" w:eastAsia="Calibri" w:cs="Arial"/>
          <w:sz w:val="20"/>
          <w:szCs w:val="20"/>
        </w:rPr>
      </w:pPr>
      <w:r w:rsidRPr="00787911">
        <w:rPr>
          <w:rFonts w:ascii="Verdana" w:hAnsi="Verdana" w:eastAsia="Calibri" w:cs="Arial"/>
          <w:b/>
          <w:sz w:val="20"/>
          <w:szCs w:val="20"/>
        </w:rPr>
        <w:t>Artículo Segundo</w:t>
      </w:r>
      <w:r w:rsidRPr="00787911">
        <w:rPr>
          <w:rFonts w:ascii="Verdana" w:hAnsi="Verdana" w:eastAsia="Calibri" w:cs="Arial"/>
          <w:sz w:val="20"/>
          <w:szCs w:val="20"/>
        </w:rPr>
        <w:t>.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xmlns:wp14="http://schemas.microsoft.com/office/word/2010/wordml" w:rsidRPr="00787911" w:rsidR="00787911" w:rsidP="00787911" w:rsidRDefault="00787911" w14:paraId="7D74551D"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7ED57B91" wp14:textId="77777777">
      <w:pPr>
        <w:spacing w:after="0" w:line="240" w:lineRule="auto"/>
        <w:jc w:val="both"/>
        <w:rPr>
          <w:rFonts w:ascii="Verdana" w:hAnsi="Verdana" w:eastAsia="Calibri" w:cs="Arial"/>
          <w:sz w:val="20"/>
          <w:szCs w:val="20"/>
        </w:rPr>
      </w:pPr>
      <w:r w:rsidRPr="00787911">
        <w:rPr>
          <w:rFonts w:ascii="Verdana" w:hAnsi="Verdana" w:eastAsia="Calibri" w:cs="Arial"/>
          <w:b/>
          <w:sz w:val="20"/>
          <w:szCs w:val="20"/>
        </w:rPr>
        <w:t>Artículo Tercero</w:t>
      </w:r>
      <w:r w:rsidRPr="00787911">
        <w:rPr>
          <w:rFonts w:ascii="Verdana" w:hAnsi="Verdana" w:eastAsia="Calibri" w:cs="Arial"/>
          <w:sz w:val="20"/>
          <w:szCs w:val="20"/>
        </w:rPr>
        <w:t>. Se deroga el artículo 81 ochenta y uno de la Ley de Fraccionamientos para los Municipios del Estado de Guanajuato.</w:t>
      </w:r>
    </w:p>
    <w:p xmlns:wp14="http://schemas.microsoft.com/office/word/2010/wordml" w:rsidRPr="00787911" w:rsidR="00787911" w:rsidP="00787911" w:rsidRDefault="00787911" w14:paraId="46C5CB7E"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3504EDE8" wp14:textId="77777777">
      <w:pPr>
        <w:spacing w:after="0" w:line="240" w:lineRule="auto"/>
        <w:jc w:val="both"/>
        <w:rPr>
          <w:rFonts w:ascii="Verdana" w:hAnsi="Verdana" w:eastAsia="Calibri" w:cs="Arial"/>
          <w:sz w:val="20"/>
          <w:szCs w:val="20"/>
        </w:rPr>
      </w:pPr>
      <w:r w:rsidRPr="00787911">
        <w:rPr>
          <w:rFonts w:ascii="Verdana" w:hAnsi="Verdana" w:eastAsia="Calibri" w:cs="Arial"/>
          <w:b/>
          <w:sz w:val="20"/>
          <w:szCs w:val="20"/>
        </w:rPr>
        <w:t>Artículo Cuarto</w:t>
      </w:r>
      <w:r w:rsidRPr="00787911">
        <w:rPr>
          <w:rFonts w:ascii="Verdana" w:hAnsi="Verdana" w:eastAsia="Calibri" w:cs="Arial"/>
          <w:sz w:val="20"/>
          <w:szCs w:val="20"/>
        </w:rPr>
        <w:t>. Se deroga el Título Séptimo del Código Fiscal para el Estado de Guanajuato.</w:t>
      </w:r>
    </w:p>
    <w:p xmlns:wp14="http://schemas.microsoft.com/office/word/2010/wordml" w:rsidRPr="00787911" w:rsidR="00787911" w:rsidP="00787911" w:rsidRDefault="00787911" w14:paraId="6BBD1561"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7776B61C" wp14:textId="77777777">
      <w:pPr>
        <w:spacing w:after="0" w:line="240" w:lineRule="auto"/>
        <w:jc w:val="both"/>
        <w:rPr>
          <w:rFonts w:ascii="Verdana" w:hAnsi="Verdana" w:eastAsia="Calibri" w:cs="Arial"/>
          <w:sz w:val="20"/>
          <w:szCs w:val="20"/>
        </w:rPr>
      </w:pPr>
      <w:r w:rsidRPr="00787911">
        <w:rPr>
          <w:rFonts w:ascii="Verdana" w:hAnsi="Verdana" w:eastAsia="Calibri" w:cs="Arial"/>
          <w:b/>
          <w:sz w:val="20"/>
          <w:szCs w:val="20"/>
        </w:rPr>
        <w:t>Artículo Quinto</w:t>
      </w:r>
      <w:r w:rsidRPr="00787911">
        <w:rPr>
          <w:rFonts w:ascii="Verdana" w:hAnsi="Verdana" w:eastAsia="Calibri" w:cs="Arial"/>
          <w:sz w:val="20"/>
          <w:szCs w:val="20"/>
        </w:rPr>
        <w:t>.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xmlns:wp14="http://schemas.microsoft.com/office/word/2010/wordml" w:rsidRPr="00787911" w:rsidR="00787911" w:rsidP="00787911" w:rsidRDefault="00787911" w14:paraId="72D49680"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36921FAF" wp14:textId="77777777">
      <w:pPr>
        <w:spacing w:after="0" w:line="240" w:lineRule="auto"/>
        <w:jc w:val="both"/>
        <w:rPr>
          <w:rFonts w:ascii="Verdana" w:hAnsi="Verdana" w:eastAsia="Calibri" w:cs="Arial"/>
          <w:sz w:val="20"/>
          <w:szCs w:val="20"/>
        </w:rPr>
      </w:pPr>
      <w:r w:rsidRPr="00787911">
        <w:rPr>
          <w:rFonts w:ascii="Verdana" w:hAnsi="Verdana" w:eastAsia="Calibri" w:cs="Arial"/>
          <w:b/>
          <w:sz w:val="20"/>
          <w:szCs w:val="20"/>
        </w:rPr>
        <w:t>Artículo Sexto</w:t>
      </w:r>
      <w:r w:rsidRPr="00787911">
        <w:rPr>
          <w:rFonts w:ascii="Verdana" w:hAnsi="Verdana" w:eastAsia="Calibri" w:cs="Arial"/>
          <w:sz w:val="20"/>
          <w:szCs w:val="20"/>
        </w:rPr>
        <w:t>. Quedan abrogadas todas las leyes anteriores sobre la materia.</w:t>
      </w:r>
    </w:p>
    <w:p xmlns:wp14="http://schemas.microsoft.com/office/word/2010/wordml" w:rsidRPr="00787911" w:rsidR="00787911" w:rsidP="00787911" w:rsidRDefault="00787911" w14:paraId="02CFD307"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52C9B3A5" wp14:textId="77777777">
      <w:pPr>
        <w:spacing w:after="0" w:line="240" w:lineRule="auto"/>
        <w:jc w:val="both"/>
        <w:rPr>
          <w:rFonts w:ascii="Verdana" w:hAnsi="Verdana" w:eastAsia="Calibri" w:cs="Arial"/>
          <w:sz w:val="20"/>
          <w:szCs w:val="20"/>
        </w:rPr>
      </w:pPr>
      <w:r w:rsidRPr="00787911">
        <w:rPr>
          <w:rFonts w:ascii="Verdana" w:hAnsi="Verdana" w:eastAsia="Calibri" w:cs="Arial"/>
          <w:b/>
          <w:sz w:val="20"/>
          <w:szCs w:val="20"/>
        </w:rPr>
        <w:t>Artículo Séptimo</w:t>
      </w:r>
      <w:r w:rsidRPr="00787911">
        <w:rPr>
          <w:rFonts w:ascii="Verdana" w:hAnsi="Verdana" w:eastAsia="Calibri" w:cs="Arial"/>
          <w:sz w:val="20"/>
          <w:szCs w:val="20"/>
        </w:rPr>
        <w:t>. Quedan vigentes las disposiciones de carácter penal contenidas en otros ordenamientos, en todo lo que no se oponga a este Código.</w:t>
      </w:r>
    </w:p>
    <w:p xmlns:wp14="http://schemas.microsoft.com/office/word/2010/wordml" w:rsidRPr="00787911" w:rsidR="00787911" w:rsidP="00787911" w:rsidRDefault="00787911" w14:paraId="53C063DA"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2FAD09D4"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LA QUINCUAGÉSIMA OCTAVA LEGISLATURA CONSTITUCIONAL DEL ESTADO LIBRE Y SOBERANO DE GUANAJUATO, DE CONFORMIDAD CON EL ARTICULO 58 DE LA CONSTITUCION POLÍTICA DEL ESTADO, REMITE AL EJECUTIVO DEL ESTADO EL PRESENTE DECRETO, PARA SU PROMULGACIÓN.- GUANAJUATO, GTO., A 24 DE OCTUBRE DEL AÑO 2001.- OMAR OCTAVIO CHAIRE CHAVERO.- DIPUTADO PRESIDENTE.- JESÚS DOMÍNGUEZ ARANDA.- DIPUTADO SECRETARIO.- ENRIQUE ORTIZ RIVAS.- DIPUTADO SECRETARIO.- RUBRICAS.</w:t>
      </w:r>
    </w:p>
    <w:p xmlns:wp14="http://schemas.microsoft.com/office/word/2010/wordml" w:rsidRPr="00787911" w:rsidR="00787911" w:rsidP="00787911" w:rsidRDefault="00787911" w14:paraId="62B8CEF2"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1EFC6D98"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Por lo tanto, mando se imprima, publique, circule y se le dé el debido cumplimiento.</w:t>
      </w:r>
    </w:p>
    <w:p xmlns:wp14="http://schemas.microsoft.com/office/word/2010/wordml" w:rsidRPr="00787911" w:rsidR="00787911" w:rsidP="00787911" w:rsidRDefault="00787911" w14:paraId="6EB6819B"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6CDA899F"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Dado en la Residencia del Poder Ejecutivo del Estado en la Ciudad de Guanajuato, Gto., a los 29 veintinueve días del mes de octubre del año 2001 dos mil uno.</w:t>
      </w:r>
    </w:p>
    <w:p xmlns:wp14="http://schemas.microsoft.com/office/word/2010/wordml" w:rsidRPr="00787911" w:rsidR="00787911" w:rsidP="00787911" w:rsidRDefault="00787911" w14:paraId="7867F1E3"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2EBBB151"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JUAN CARLOS ROMERO HICKS.</w:t>
      </w:r>
    </w:p>
    <w:p xmlns:wp14="http://schemas.microsoft.com/office/word/2010/wordml" w:rsidRPr="00787911" w:rsidR="00787911" w:rsidP="00787911" w:rsidRDefault="00787911" w14:paraId="286A78DC" wp14:textId="77777777">
      <w:pPr>
        <w:spacing w:after="0" w:line="240" w:lineRule="auto"/>
        <w:jc w:val="both"/>
        <w:rPr>
          <w:rFonts w:ascii="Verdana" w:hAnsi="Verdana" w:eastAsia="Calibri" w:cs="Arial"/>
          <w:sz w:val="20"/>
          <w:szCs w:val="20"/>
        </w:rPr>
      </w:pPr>
    </w:p>
    <w:p xmlns:wp14="http://schemas.microsoft.com/office/word/2010/wordml" w:rsidRPr="00787911" w:rsidR="00787911" w:rsidP="00787911" w:rsidRDefault="00787911" w14:paraId="2D9C00E1"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EL SECRETARIO DE GOBIERNO.</w:t>
      </w:r>
    </w:p>
    <w:p xmlns:wp14="http://schemas.microsoft.com/office/word/2010/wordml" w:rsidRPr="00787911" w:rsidR="00787911" w:rsidP="00787911" w:rsidRDefault="00787911" w14:paraId="6FA95EA3" wp14:textId="77777777">
      <w:pPr>
        <w:spacing w:after="0" w:line="240" w:lineRule="auto"/>
        <w:jc w:val="both"/>
        <w:rPr>
          <w:rFonts w:ascii="Verdana" w:hAnsi="Verdana" w:eastAsia="Calibri" w:cs="Arial"/>
          <w:sz w:val="20"/>
          <w:szCs w:val="20"/>
        </w:rPr>
      </w:pPr>
      <w:r w:rsidRPr="00787911">
        <w:rPr>
          <w:rFonts w:ascii="Verdana" w:hAnsi="Verdana" w:eastAsia="Calibri" w:cs="Arial"/>
          <w:sz w:val="20"/>
          <w:szCs w:val="20"/>
        </w:rPr>
        <w:t>JUAN MANUEL OLIVA RAMÍREZ.</w:t>
      </w:r>
    </w:p>
    <w:p xmlns:wp14="http://schemas.microsoft.com/office/word/2010/wordml" w:rsidRPr="00787911" w:rsidR="00787911" w:rsidP="00787911" w:rsidRDefault="00787911" w14:paraId="750E2CA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53E51B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A CONTINUACION SE TRANSCRIBEN LOS ARTICULOS TRANSITORIOS DE LOS DECRETOS DE REFORMAS AL PRESENTE CODIGO.</w:t>
      </w:r>
    </w:p>
    <w:p xmlns:wp14="http://schemas.microsoft.com/office/word/2010/wordml" w:rsidRPr="00787911" w:rsidR="00787911" w:rsidP="00787911" w:rsidRDefault="00787911" w14:paraId="5460F3D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C66EF5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P.O. 13 DE AGOSTO DE 2004.</w:t>
      </w:r>
    </w:p>
    <w:p xmlns:wp14="http://schemas.microsoft.com/office/word/2010/wordml" w:rsidRPr="00787911" w:rsidR="00787911" w:rsidP="00787911" w:rsidRDefault="00787911" w14:paraId="3349A8C7" wp14:textId="77777777">
      <w:pPr>
        <w:spacing w:after="0" w:line="240" w:lineRule="auto"/>
        <w:jc w:val="both"/>
        <w:rPr>
          <w:rFonts w:ascii="Verdana" w:hAnsi="Verdana" w:eastAsia="Calibri" w:cs="Times New Roman"/>
          <w:b/>
          <w:sz w:val="20"/>
          <w:szCs w:val="20"/>
        </w:rPr>
      </w:pPr>
    </w:p>
    <w:p xmlns:wp14="http://schemas.microsoft.com/office/word/2010/wordml" w:rsidRPr="00787911" w:rsidR="00787911" w:rsidP="00787911" w:rsidRDefault="00787911" w14:paraId="3C72DFF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Único.</w:t>
      </w:r>
      <w:r w:rsidRPr="00787911">
        <w:rPr>
          <w:rFonts w:ascii="Verdana" w:hAnsi="Verdana" w:eastAsia="Calibri" w:cs="Times New Roman"/>
          <w:sz w:val="20"/>
          <w:szCs w:val="20"/>
        </w:rPr>
        <w:t xml:space="preserve"> el presente decreto entrará en vigor a los sesenta días siguientes contados al de su fecha de publicación en el Periódico Oficial del Gobierno del Estado.</w:t>
      </w:r>
    </w:p>
    <w:p xmlns:wp14="http://schemas.microsoft.com/office/word/2010/wordml" w:rsidRPr="00787911" w:rsidR="00787911" w:rsidP="00787911" w:rsidRDefault="00787911" w14:paraId="40F25CB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4A1971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P.O. 10 DE JUNIO DE 2005.</w:t>
      </w:r>
    </w:p>
    <w:p xmlns:wp14="http://schemas.microsoft.com/office/word/2010/wordml" w:rsidRPr="00787911" w:rsidR="00787911" w:rsidP="00787911" w:rsidRDefault="00787911" w14:paraId="12E9D78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70C1C2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Único</w:t>
      </w:r>
      <w:r w:rsidRPr="00787911">
        <w:rPr>
          <w:rFonts w:ascii="Verdana" w:hAnsi="Verdana" w:eastAsia="Calibri" w:cs="Times New Roman"/>
          <w:sz w:val="20"/>
          <w:szCs w:val="20"/>
        </w:rPr>
        <w:t>. El presente Decreto entrará en vigor al cuarto día siguiente al de su publicación en el Periódico Oficial de Gobierno del Estado.</w:t>
      </w:r>
    </w:p>
    <w:p xmlns:wp14="http://schemas.microsoft.com/office/word/2010/wordml" w:rsidRPr="00787911" w:rsidR="00787911" w:rsidP="00787911" w:rsidRDefault="00787911" w14:paraId="0C6C968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CFD89E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P.O. 1 DE AGOSTO DE 2006.</w:t>
      </w:r>
    </w:p>
    <w:p xmlns:wp14="http://schemas.microsoft.com/office/word/2010/wordml" w:rsidRPr="00787911" w:rsidR="00787911" w:rsidP="00787911" w:rsidRDefault="00787911" w14:paraId="67A8F28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E0A106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Primero</w:t>
      </w:r>
      <w:r w:rsidRPr="00787911">
        <w:rPr>
          <w:rFonts w:ascii="Verdana" w:hAnsi="Verdana" w:eastAsia="Calibri" w:cs="Times New Roman"/>
          <w:sz w:val="20"/>
          <w:szCs w:val="20"/>
        </w:rPr>
        <w:t>. Las presentes modificaciones al Código Penal para el Estado de Guanajuato, entrará en vigencia el 12 doce de septiembre del año 2006 dos mil seis.</w:t>
      </w:r>
    </w:p>
    <w:p xmlns:wp14="http://schemas.microsoft.com/office/word/2010/wordml" w:rsidRPr="00787911" w:rsidR="00787911" w:rsidP="00787911" w:rsidRDefault="00787911" w14:paraId="50F457A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A27F4E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Segundo</w:t>
      </w:r>
      <w:r w:rsidRPr="00787911">
        <w:rPr>
          <w:rFonts w:ascii="Verdana" w:hAnsi="Verdana" w:eastAsia="Calibri" w:cs="Times New Roman"/>
          <w:sz w:val="20"/>
          <w:szCs w:val="20"/>
        </w:rPr>
        <w:t>. Los derechos nacidos al amparo de la disposición a que se refería el artículo 57, fracción I, del Código Penal, quedarán a salvo para hacerse valer ante la autoridad que resulte competente.</w:t>
      </w:r>
    </w:p>
    <w:p xmlns:wp14="http://schemas.microsoft.com/office/word/2010/wordml" w:rsidRPr="00787911" w:rsidR="00787911" w:rsidP="00787911" w:rsidRDefault="00787911" w14:paraId="24C21CA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2EDD33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DEBIDO A SU IMPORTANCIA, SE TRANSCRIBE EL ARTICULO UNICO TRANSITORIO DEL DECRETO NUMERO 280.</w:t>
      </w:r>
    </w:p>
    <w:p xmlns:wp14="http://schemas.microsoft.com/office/word/2010/wordml" w:rsidRPr="00787911" w:rsidR="00787911" w:rsidP="00787911" w:rsidRDefault="00787911" w14:paraId="52C76297"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0D2C5A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Único</w:t>
      </w:r>
      <w:r w:rsidRPr="00787911">
        <w:rPr>
          <w:rFonts w:ascii="Verdana" w:hAnsi="Verdana" w:eastAsia="Calibri" w:cs="Times New Roman"/>
          <w:sz w:val="20"/>
          <w:szCs w:val="20"/>
        </w:rPr>
        <w:t>.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xmlns:wp14="http://schemas.microsoft.com/office/word/2010/wordml" w:rsidRPr="00787911" w:rsidR="00787911" w:rsidP="00787911" w:rsidRDefault="00787911" w14:paraId="0BD02F3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BF5EC9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P.O. 12 DE JUNIO DE 2007.</w:t>
      </w:r>
    </w:p>
    <w:p xmlns:wp14="http://schemas.microsoft.com/office/word/2010/wordml" w:rsidRPr="00787911" w:rsidR="00787911" w:rsidP="00787911" w:rsidRDefault="00787911" w14:paraId="7F3C4B8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F8E061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Único</w:t>
      </w:r>
      <w:r w:rsidRPr="00787911">
        <w:rPr>
          <w:rFonts w:ascii="Verdana" w:hAnsi="Verdana" w:eastAsia="Calibri" w:cs="Times New Roman"/>
          <w:sz w:val="20"/>
          <w:szCs w:val="20"/>
        </w:rPr>
        <w:t>. El presente Decreto entrará en vigor el quince de junio de dos mil siete, previa su publicación en el Periódico Oficial del Gobierno del Estado de Guanajuato.</w:t>
      </w:r>
    </w:p>
    <w:p xmlns:wp14="http://schemas.microsoft.com/office/word/2010/wordml" w:rsidRPr="00787911" w:rsidR="00787911" w:rsidP="00787911" w:rsidRDefault="00787911" w14:paraId="16FE034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FF59C7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P.O. 20 DE MARZO DE 2009.</w:t>
      </w:r>
    </w:p>
    <w:p xmlns:wp14="http://schemas.microsoft.com/office/word/2010/wordml" w:rsidRPr="00787911" w:rsidR="00787911" w:rsidP="00787911" w:rsidRDefault="00787911" w14:paraId="44045EC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8661632"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Primero</w:t>
      </w:r>
      <w:r w:rsidRPr="00787911">
        <w:rPr>
          <w:rFonts w:ascii="Verdana" w:hAnsi="Verdana" w:eastAsia="Calibri" w:cs="Times New Roman"/>
          <w:sz w:val="20"/>
          <w:szCs w:val="20"/>
        </w:rPr>
        <w:t>. El presente decreto entrará en vigor el cuarto día siguiente al de su publicación en el Periódico Oficial del Gobierno del Estado.</w:t>
      </w:r>
    </w:p>
    <w:p xmlns:wp14="http://schemas.microsoft.com/office/word/2010/wordml" w:rsidRPr="00787911" w:rsidR="00787911" w:rsidP="00787911" w:rsidRDefault="00787911" w14:paraId="2E21531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1FB0D8F"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Segundo</w:t>
      </w:r>
      <w:r w:rsidRPr="00787911">
        <w:rPr>
          <w:rFonts w:ascii="Verdana" w:hAnsi="Verdana" w:eastAsia="Calibri" w:cs="Times New Roman"/>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xmlns:wp14="http://schemas.microsoft.com/office/word/2010/wordml" w:rsidRPr="00787911" w:rsidR="00787911" w:rsidP="00787911" w:rsidRDefault="00787911" w14:paraId="28E22A7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26F8F0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Tercero</w:t>
      </w:r>
      <w:r w:rsidRPr="00787911">
        <w:rPr>
          <w:rFonts w:ascii="Verdana" w:hAnsi="Verdana" w:eastAsia="Calibri" w:cs="Times New Roman"/>
          <w:sz w:val="20"/>
          <w:szCs w:val="20"/>
        </w:rPr>
        <w:t>. Los juicios actualmente en trámite que tengan por objeto el pago o aseguramiento de alimentos continuarán tramitándose en la vía en que hayan sido admitidos.</w:t>
      </w:r>
    </w:p>
    <w:p xmlns:wp14="http://schemas.microsoft.com/office/word/2010/wordml" w:rsidRPr="00787911" w:rsidR="00787911" w:rsidP="00787911" w:rsidRDefault="00787911" w14:paraId="7313C128"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138FFC1"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P.O. 27 DE MARZO DE 2009.</w:t>
      </w:r>
    </w:p>
    <w:p xmlns:wp14="http://schemas.microsoft.com/office/word/2010/wordml" w:rsidRPr="00787911" w:rsidR="00787911" w:rsidP="00787911" w:rsidRDefault="00787911" w14:paraId="3F58006F"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107AC90"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Único</w:t>
      </w:r>
      <w:r w:rsidRPr="00787911">
        <w:rPr>
          <w:rFonts w:ascii="Verdana" w:hAnsi="Verdana" w:eastAsia="Calibri" w:cs="Times New Roman"/>
          <w:sz w:val="20"/>
          <w:szCs w:val="20"/>
        </w:rPr>
        <w:t>. El presente Decreto entrará en vigencia el cuarto día siguiente al de su publicación en el Periódico Oficial del Gobierno del Estado.</w:t>
      </w:r>
    </w:p>
    <w:p xmlns:wp14="http://schemas.microsoft.com/office/word/2010/wordml" w:rsidRPr="00787911" w:rsidR="00787911" w:rsidP="00787911" w:rsidRDefault="00787911" w14:paraId="5BF459B2"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1F37CD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P.O. 9 DE JUNIO DE 2009.</w:t>
      </w:r>
    </w:p>
    <w:p xmlns:wp14="http://schemas.microsoft.com/office/word/2010/wordml" w:rsidRPr="00787911" w:rsidR="00787911" w:rsidP="00787911" w:rsidRDefault="00787911" w14:paraId="36D5614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409C68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Primero</w:t>
      </w:r>
      <w:r w:rsidRPr="00787911">
        <w:rPr>
          <w:rFonts w:ascii="Verdana" w:hAnsi="Verdana" w:eastAsia="Calibri" w:cs="Times New Roman"/>
          <w:sz w:val="20"/>
          <w:szCs w:val="20"/>
        </w:rPr>
        <w:t>. El presente Decreto entrará en vigor al cuarto día siguiente de su publicación en el Periódico Oficial del Gobierno del Estado de Guanajuato.</w:t>
      </w:r>
    </w:p>
    <w:p xmlns:wp14="http://schemas.microsoft.com/office/word/2010/wordml" w:rsidRPr="00787911" w:rsidR="00787911" w:rsidP="00787911" w:rsidRDefault="00787911" w14:paraId="13727FA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2A1E655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Segundo</w:t>
      </w:r>
      <w:r w:rsidRPr="00787911">
        <w:rPr>
          <w:rFonts w:ascii="Verdana" w:hAnsi="Verdana" w:eastAsia="Calibri" w:cs="Times New Roman"/>
          <w:sz w:val="20"/>
          <w:szCs w:val="20"/>
        </w:rPr>
        <w:t>. Al iniciar la vigencia del presente Decreto, la Procuraduría General de Justicia del Estado, deberá implementar medidas a efecto de expedir la constancia de no reporte de robo vehicular, a toda persona que lo solicite.</w:t>
      </w:r>
    </w:p>
    <w:p xmlns:wp14="http://schemas.microsoft.com/office/word/2010/wordml" w:rsidRPr="00787911" w:rsidR="00787911" w:rsidP="00787911" w:rsidRDefault="00787911" w14:paraId="3C097B56"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8B47FE7"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P.O. 3 DE SEPTIEMBRE DE 2010.</w:t>
      </w:r>
    </w:p>
    <w:p xmlns:wp14="http://schemas.microsoft.com/office/word/2010/wordml" w:rsidRPr="00787911" w:rsidR="00787911" w:rsidP="00787911" w:rsidRDefault="00787911" w14:paraId="32DC165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48DF22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DECRETO NUMERO 73, POR EL QUE REFORMA EL PRIMER PARRAFO Y SE ADICIONA UN SEGUNDO PARRAFO, AMBOS DEL ARTICULO 7o., DEL CODIGO PENAL PARA EL ESTADO DE GUANAJUATO.</w:t>
      </w:r>
    </w:p>
    <w:p xmlns:wp14="http://schemas.microsoft.com/office/word/2010/wordml" w:rsidRPr="00787911" w:rsidR="00787911" w:rsidP="00787911" w:rsidRDefault="00787911" w14:paraId="2723889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C6DF393"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Primero.</w:t>
      </w:r>
      <w:r w:rsidRPr="00787911">
        <w:rPr>
          <w:rFonts w:ascii="Verdana" w:hAnsi="Verdana" w:eastAsia="Calibri" w:cs="Times New Roman"/>
          <w:sz w:val="20"/>
          <w:szCs w:val="20"/>
        </w:rPr>
        <w:t xml:space="preserve"> Este Decreto entrará en vigor al cuarto día siguiente de su publicación en el Periódico Oficial del Gobierno del Estado de Guanajuato.</w:t>
      </w:r>
    </w:p>
    <w:p xmlns:wp14="http://schemas.microsoft.com/office/word/2010/wordml" w:rsidRPr="00787911" w:rsidR="00787911" w:rsidP="00787911" w:rsidRDefault="00787911" w14:paraId="1F8D698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658339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Segundo</w:t>
      </w:r>
      <w:r w:rsidRPr="00787911">
        <w:rPr>
          <w:rFonts w:ascii="Verdana" w:hAnsi="Verdana" w:eastAsia="Calibri" w:cs="Times New Roman"/>
          <w:sz w:val="20"/>
          <w:szCs w:val="20"/>
        </w:rPr>
        <w:t>. Las autoridades e instituciones del Estado, a más tardar el 21 de agosto del año 2012 deberán haber realizado las acciones necesarias a fin de dar el debido cumplimiento a las atribuciones contenidas en el presente Decreto.</w:t>
      </w:r>
    </w:p>
    <w:p xmlns:wp14="http://schemas.microsoft.com/office/word/2010/wordml" w:rsidRPr="00787911" w:rsidR="00787911" w:rsidP="00787911" w:rsidRDefault="00787911" w14:paraId="74D326C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AEFCEA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Tercero</w:t>
      </w:r>
      <w:r w:rsidRPr="00787911">
        <w:rPr>
          <w:rFonts w:ascii="Verdana" w:hAnsi="Verdana" w:eastAsia="Calibri" w:cs="Times New Roman"/>
          <w:sz w:val="20"/>
          <w:szCs w:val="20"/>
        </w:rPr>
        <w:t>. Los procedimientos penales que se estén substanciando a la entrada en vigor del presente Decreto se seguirán conforme a las disposiciones vigentes al momento de la comisión de los hechos.</w:t>
      </w:r>
    </w:p>
    <w:p xmlns:wp14="http://schemas.microsoft.com/office/word/2010/wordml" w:rsidRPr="00787911" w:rsidR="00787911" w:rsidP="00787911" w:rsidRDefault="00787911" w14:paraId="6DBF71D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282F55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Cuarto</w:t>
      </w:r>
      <w:r w:rsidRPr="00787911">
        <w:rPr>
          <w:rFonts w:ascii="Verdana" w:hAnsi="Verdana" w:eastAsia="Calibri" w:cs="Times New Roman"/>
          <w:sz w:val="20"/>
          <w:szCs w:val="20"/>
        </w:rPr>
        <w:t>. A las personas que hayan cometido un delito de los contemplados en el presente Decreto con anterioridad a su entrada en vigor, incluidas las procesadas o sentenciadas, les serán aplicables las disposiciones vigentes en el momento en que se haya cometido.</w:t>
      </w:r>
    </w:p>
    <w:p xmlns:wp14="http://schemas.microsoft.com/office/word/2010/wordml" w:rsidRPr="00787911" w:rsidR="00787911" w:rsidP="00787911" w:rsidRDefault="00787911" w14:paraId="2E8878AA"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4E5064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P.O. 3 DE JUNIO DE 2011.</w:t>
      </w:r>
    </w:p>
    <w:p xmlns:wp14="http://schemas.microsoft.com/office/word/2010/wordml" w:rsidRPr="00787911" w:rsidR="00787911" w:rsidP="00787911" w:rsidRDefault="00787911" w14:paraId="3F0C977C"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166E569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Primero</w:t>
      </w:r>
      <w:r w:rsidRPr="00787911">
        <w:rPr>
          <w:rFonts w:ascii="Verdana" w:hAnsi="Verdana" w:eastAsia="Calibri" w:cs="Times New Roman"/>
          <w:sz w:val="20"/>
          <w:szCs w:val="20"/>
        </w:rPr>
        <w:t>. El presente Decreto entrará en vigencia el uno de septiembre de dos mil once, previa su publicación en el Periódico Oficial del Gobierno del Estado, con excepción de lo previsto en la disposición transitoria siguiente.</w:t>
      </w:r>
    </w:p>
    <w:p xmlns:wp14="http://schemas.microsoft.com/office/word/2010/wordml" w:rsidRPr="00787911" w:rsidR="00787911" w:rsidP="00787911" w:rsidRDefault="00787911" w14:paraId="2FF92CA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34576604"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Segundo</w:t>
      </w:r>
      <w:r w:rsidRPr="00787911">
        <w:rPr>
          <w:rFonts w:ascii="Verdana" w:hAnsi="Verdana" w:eastAsia="Calibri" w:cs="Times New Roman"/>
          <w:sz w:val="20"/>
          <w:szCs w:val="20"/>
        </w:rPr>
        <w:t>. La reforma al artículo 134 contenida en el presente Decreto iniciará su vigencia el dieciocho de junio de dos mil once.</w:t>
      </w:r>
    </w:p>
    <w:p xmlns:wp14="http://schemas.microsoft.com/office/word/2010/wordml" w:rsidRPr="00787911" w:rsidR="00787911" w:rsidP="00787911" w:rsidRDefault="00787911" w14:paraId="1579FC3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9605DDC"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Tercero</w:t>
      </w:r>
      <w:r w:rsidRPr="00787911">
        <w:rPr>
          <w:rFonts w:ascii="Verdana" w:hAnsi="Verdana" w:eastAsia="Calibri" w:cs="Times New Roman"/>
          <w:sz w:val="20"/>
          <w:szCs w:val="20"/>
        </w:rPr>
        <w:t>. Se derogan todas las disposiciones que se opongan a lo preceptuado por el presente Decreto.</w:t>
      </w:r>
    </w:p>
    <w:p xmlns:wp14="http://schemas.microsoft.com/office/word/2010/wordml" w:rsidRPr="00787911" w:rsidR="00787911" w:rsidP="00787911" w:rsidRDefault="00787911" w14:paraId="71823F69"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5AD9692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P.O. 5 DE MARZO DE 2013.</w:t>
      </w:r>
    </w:p>
    <w:p xmlns:wp14="http://schemas.microsoft.com/office/word/2010/wordml" w:rsidRPr="00787911" w:rsidR="00787911" w:rsidP="00787911" w:rsidRDefault="00787911" w14:paraId="3C2017A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5664565"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Único</w:t>
      </w:r>
      <w:r w:rsidRPr="00787911">
        <w:rPr>
          <w:rFonts w:ascii="Verdana" w:hAnsi="Verdana" w:eastAsia="Calibri" w:cs="Times New Roman"/>
          <w:sz w:val="20"/>
          <w:szCs w:val="20"/>
        </w:rPr>
        <w:t>. El presente Decreto entrará en vigencia al cuarto día siguiente al de su publicación en el Periódico Oficial del Gobierno del Estado de Guanajuato.</w:t>
      </w:r>
    </w:p>
    <w:p xmlns:wp14="http://schemas.microsoft.com/office/word/2010/wordml" w:rsidRPr="00787911" w:rsidR="00787911" w:rsidP="00787911" w:rsidRDefault="00787911" w14:paraId="6098812D"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BECC399"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P.O. 11 DE JUNIO DE 2013.</w:t>
      </w:r>
    </w:p>
    <w:p xmlns:wp14="http://schemas.microsoft.com/office/word/2010/wordml" w:rsidRPr="00787911" w:rsidR="00787911" w:rsidP="00787911" w:rsidRDefault="00787911" w14:paraId="2FFD5B6E"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0CE20DC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Primero</w:t>
      </w:r>
      <w:r w:rsidRPr="00787911">
        <w:rPr>
          <w:rFonts w:ascii="Verdana" w:hAnsi="Verdana" w:eastAsia="Calibri" w:cs="Times New Roman"/>
          <w:sz w:val="20"/>
          <w:szCs w:val="20"/>
        </w:rPr>
        <w:t>. El presente Decreto entrará en vigencia al cuarto día siguiente al de su publicación en el Periódico Oficial del Gobierno del Estado.</w:t>
      </w:r>
    </w:p>
    <w:p xmlns:wp14="http://schemas.microsoft.com/office/word/2010/wordml" w:rsidRPr="00787911" w:rsidR="00787911" w:rsidP="00787911" w:rsidRDefault="00787911" w14:paraId="4F24A910"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880E83E"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Segundo</w:t>
      </w:r>
      <w:r w:rsidRPr="00787911">
        <w:rPr>
          <w:rFonts w:ascii="Verdana" w:hAnsi="Verdana" w:eastAsia="Calibri" w:cs="Times New Roman"/>
          <w:sz w:val="20"/>
          <w:szCs w:val="20"/>
        </w:rPr>
        <w:t>. Los procedimientos penales que se estén substanciando a la entrada en vigor del presente Decreto se seguirán conforme a las disposiciones vigentes al momento del hecho delictuoso.</w:t>
      </w:r>
    </w:p>
    <w:p xmlns:wp14="http://schemas.microsoft.com/office/word/2010/wordml" w:rsidRPr="00787911" w:rsidR="00787911" w:rsidP="00787911" w:rsidRDefault="00787911" w14:paraId="12112BD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80822A8"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Tercero</w:t>
      </w:r>
      <w:r w:rsidRPr="00787911">
        <w:rPr>
          <w:rFonts w:ascii="Verdana" w:hAnsi="Verdana" w:eastAsia="Calibri" w:cs="Times New Roman"/>
          <w:sz w:val="20"/>
          <w:szCs w:val="20"/>
        </w:rPr>
        <w:t>. A las personas que hayan cometido los delitos contemplados en el presente Decreto con anterioridad a su entrada en vigor, incluidas las procesadas o sentenciadas, les serán aplicables las disposiciones vigentes en el momento en que se haya cometido.</w:t>
      </w:r>
    </w:p>
    <w:p xmlns:wp14="http://schemas.microsoft.com/office/word/2010/wordml" w:rsidRPr="00787911" w:rsidR="00787911" w:rsidP="00787911" w:rsidRDefault="00787911" w14:paraId="2848D46B"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7381329B"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P.O. 12 DE NOVIEMBRE DE 2013.</w:t>
      </w:r>
    </w:p>
    <w:p xmlns:wp14="http://schemas.microsoft.com/office/word/2010/wordml" w:rsidRPr="00787911" w:rsidR="00787911" w:rsidP="00787911" w:rsidRDefault="00787911" w14:paraId="2B0FF903"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4D96E8E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Artículo Único</w:t>
      </w:r>
      <w:r w:rsidRPr="00787911">
        <w:rPr>
          <w:rFonts w:ascii="Verdana" w:hAnsi="Verdana" w:eastAsia="Calibri" w:cs="Times New Roman"/>
          <w:sz w:val="20"/>
          <w:szCs w:val="20"/>
        </w:rPr>
        <w:t>. El presente Decreto entrará en vigencia al cuarto día siguiente al de su publicación en el Periódico Oficial del Gobierno del Estado de Guanajuato.</w:t>
      </w:r>
    </w:p>
    <w:p xmlns:wp14="http://schemas.microsoft.com/office/word/2010/wordml" w:rsidRPr="00787911" w:rsidR="00787911" w:rsidP="00787911" w:rsidRDefault="00787911" w14:paraId="10EA3BF4" wp14:textId="77777777">
      <w:pPr>
        <w:spacing w:after="0" w:line="240" w:lineRule="auto"/>
        <w:jc w:val="both"/>
        <w:rPr>
          <w:rFonts w:ascii="Verdana" w:hAnsi="Verdana" w:eastAsia="Calibri" w:cs="Times New Roman"/>
          <w:sz w:val="20"/>
          <w:szCs w:val="20"/>
        </w:rPr>
      </w:pPr>
    </w:p>
    <w:p xmlns:wp14="http://schemas.microsoft.com/office/word/2010/wordml" w:rsidRPr="00787911" w:rsidR="00787911" w:rsidP="00787911" w:rsidRDefault="00787911" w14:paraId="638C27E6"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sz w:val="20"/>
          <w:szCs w:val="20"/>
        </w:rPr>
        <w:t>P.O. 3 DE DICIEMBRE DE 2013.</w:t>
      </w:r>
    </w:p>
    <w:p xmlns:wp14="http://schemas.microsoft.com/office/word/2010/wordml" w:rsidRPr="00787911" w:rsidR="00787911" w:rsidP="00787911" w:rsidRDefault="00787911" w14:paraId="07B060FF" wp14:textId="77777777">
      <w:pPr>
        <w:spacing w:after="0" w:line="240" w:lineRule="auto"/>
        <w:jc w:val="both"/>
        <w:rPr>
          <w:rFonts w:ascii="Verdana" w:hAnsi="Verdana" w:eastAsia="Calibri" w:cs="Times New Roman"/>
          <w:sz w:val="20"/>
          <w:szCs w:val="20"/>
        </w:rPr>
      </w:pPr>
    </w:p>
    <w:p xmlns:wp14="http://schemas.microsoft.com/office/word/2010/wordml" w:rsidR="003D71C3" w:rsidP="00787911" w:rsidRDefault="00787911" w14:paraId="7D501C5D" wp14:textId="77777777">
      <w:pPr>
        <w:spacing w:after="0" w:line="240" w:lineRule="auto"/>
        <w:jc w:val="both"/>
        <w:rPr>
          <w:rFonts w:ascii="Verdana" w:hAnsi="Verdana" w:eastAsia="Calibri" w:cs="Times New Roman"/>
          <w:sz w:val="20"/>
          <w:szCs w:val="20"/>
        </w:rPr>
      </w:pPr>
      <w:r w:rsidRPr="00787911">
        <w:rPr>
          <w:rFonts w:ascii="Verdana" w:hAnsi="Verdana" w:eastAsia="Calibri" w:cs="Times New Roman"/>
          <w:b/>
          <w:sz w:val="20"/>
          <w:szCs w:val="20"/>
        </w:rPr>
        <w:t>Único.</w:t>
      </w:r>
      <w:r w:rsidRPr="00787911">
        <w:rPr>
          <w:rFonts w:ascii="Verdana" w:hAnsi="Verdana" w:eastAsia="Calibri" w:cs="Times New Roman"/>
          <w:sz w:val="20"/>
          <w:szCs w:val="20"/>
        </w:rPr>
        <w:t xml:space="preserve"> El presente Decreto entrará en vigor al cuarto día siguiente al de su publicación en el Periódico Oficial del Gobierno del Estado de Guanajuato.</w:t>
      </w:r>
    </w:p>
    <w:p xmlns:wp14="http://schemas.microsoft.com/office/word/2010/wordml" w:rsidRPr="00787911" w:rsidR="00787911" w:rsidP="00787911" w:rsidRDefault="00787911" w14:paraId="556C3A27" wp14:textId="77777777">
      <w:pPr>
        <w:spacing w:after="0" w:line="240" w:lineRule="auto"/>
        <w:jc w:val="both"/>
        <w:rPr>
          <w:rFonts w:ascii="Verdana" w:hAnsi="Verdana" w:eastAsia="Calibri" w:cs="Times New Roman"/>
          <w:sz w:val="20"/>
          <w:szCs w:val="20"/>
        </w:rPr>
      </w:pPr>
    </w:p>
    <w:p xmlns:wp14="http://schemas.microsoft.com/office/word/2010/wordml" w:rsidRPr="00787911" w:rsidR="003D71C3" w:rsidP="003D71C3" w:rsidRDefault="003D71C3" w14:paraId="747C6EDF" wp14:textId="77777777">
      <w:pPr>
        <w:pStyle w:val="Estilo"/>
        <w:rPr>
          <w:rFonts w:ascii="Verdana" w:hAnsi="Verdana"/>
          <w:sz w:val="20"/>
          <w:szCs w:val="20"/>
        </w:rPr>
      </w:pPr>
      <w:r w:rsidRPr="00787911">
        <w:rPr>
          <w:rFonts w:ascii="Verdana" w:hAnsi="Verdana"/>
          <w:sz w:val="20"/>
          <w:szCs w:val="20"/>
        </w:rPr>
        <w:t>P.O. 23 DE MAYO DE 2014.</w:t>
      </w:r>
    </w:p>
    <w:p xmlns:wp14="http://schemas.microsoft.com/office/word/2010/wordml" w:rsidRPr="00787911" w:rsidR="003D71C3" w:rsidP="003D71C3" w:rsidRDefault="003D71C3" w14:paraId="4B8FAAF7" wp14:textId="77777777">
      <w:pPr>
        <w:pStyle w:val="Estilo"/>
        <w:rPr>
          <w:rFonts w:ascii="Verdana" w:hAnsi="Verdana"/>
          <w:sz w:val="20"/>
          <w:szCs w:val="20"/>
        </w:rPr>
      </w:pPr>
    </w:p>
    <w:p xmlns:wp14="http://schemas.microsoft.com/office/word/2010/wordml" w:rsidRPr="00787911" w:rsidR="003D71C3" w:rsidP="003D71C3" w:rsidRDefault="003D71C3" w14:paraId="52A6249E" wp14:textId="77777777">
      <w:pPr>
        <w:pStyle w:val="Estilo"/>
        <w:rPr>
          <w:rFonts w:ascii="Verdana" w:hAnsi="Verdana"/>
          <w:sz w:val="20"/>
          <w:szCs w:val="20"/>
        </w:rPr>
      </w:pPr>
      <w:r w:rsidRPr="00787911">
        <w:rPr>
          <w:rFonts w:ascii="Verdana" w:hAnsi="Verdana"/>
          <w:b/>
          <w:sz w:val="20"/>
          <w:szCs w:val="20"/>
        </w:rPr>
        <w:t>Artículo Único</w:t>
      </w:r>
      <w:r w:rsidRPr="00787911">
        <w:rPr>
          <w:rFonts w:ascii="Verdana" w:hAnsi="Verdana"/>
          <w:sz w:val="20"/>
          <w:szCs w:val="20"/>
        </w:rPr>
        <w:t>. El presente Decreto entrará en vigencia el día siguiente al de su publicación en el Periódico Oficial del Gobierno del Estado de Guanajuato.</w:t>
      </w:r>
    </w:p>
    <w:p xmlns:wp14="http://schemas.microsoft.com/office/word/2010/wordml" w:rsidRPr="00787911" w:rsidR="003D71C3" w:rsidP="003D71C3" w:rsidRDefault="003D71C3" w14:paraId="424905C4" wp14:textId="77777777">
      <w:pPr>
        <w:pStyle w:val="Estilo"/>
        <w:rPr>
          <w:rFonts w:ascii="Verdana" w:hAnsi="Verdana"/>
          <w:sz w:val="20"/>
          <w:szCs w:val="20"/>
        </w:rPr>
      </w:pPr>
    </w:p>
    <w:p xmlns:wp14="http://schemas.microsoft.com/office/word/2010/wordml" w:rsidRPr="00787911" w:rsidR="002B7C80" w:rsidRDefault="002B7C80" w14:paraId="11AB8908" wp14:textId="77777777">
      <w:pPr>
        <w:rPr>
          <w:rFonts w:ascii="Verdana" w:hAnsi="Verdana"/>
          <w:sz w:val="20"/>
          <w:szCs w:val="20"/>
        </w:rPr>
      </w:pPr>
    </w:p>
    <w:sectPr w:rsidRPr="00787911" w:rsidR="002B7C80" w:rsidSect="00787911">
      <w:headerReference w:type="even" r:id="rId7"/>
      <w:headerReference w:type="default" r:id="rId8"/>
      <w:footerReference w:type="even" r:id="rId9"/>
      <w:footerReference w:type="default" r:id="rId10"/>
      <w:headerReference w:type="first" r:id="rId11"/>
      <w:footerReference w:type="first" r:id="rId12"/>
      <w:pgSz w:w="11906" w:h="16838" w:orient="portrait"/>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760E97" w:rsidRDefault="00760E97" w14:paraId="1027E06D" wp14:textId="77777777">
      <w:pPr>
        <w:spacing w:after="0" w:line="240" w:lineRule="auto"/>
      </w:pPr>
      <w:r>
        <w:separator/>
      </w:r>
    </w:p>
  </w:endnote>
  <w:endnote w:type="continuationSeparator" w:id="0">
    <w:p xmlns:wp14="http://schemas.microsoft.com/office/word/2010/wordml" w:rsidR="00760E97" w:rsidRDefault="00760E97" w14:paraId="26C57FB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DC2FC2" w:rsidRDefault="00DC2FC2" w14:paraId="0B41F3D5" wp14:textId="7777777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D64AEC" w:rsidR="00787911" w:rsidRDefault="00787911" w14:paraId="03312AE8" wp14:textId="77777777">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5C4B5C">
      <w:rPr>
        <w:bCs/>
        <w:noProof/>
        <w:sz w:val="16"/>
        <w:szCs w:val="16"/>
      </w:rPr>
      <w:t>10</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5C4B5C">
      <w:rPr>
        <w:bCs/>
        <w:noProof/>
        <w:sz w:val="16"/>
        <w:szCs w:val="16"/>
      </w:rPr>
      <w:t>72</w:t>
    </w:r>
    <w:r w:rsidRPr="00D64AEC">
      <w:rPr>
        <w:bCs/>
        <w:sz w:val="16"/>
        <w:szCs w:val="16"/>
      </w:rPr>
      <w:fldChar w:fldCharType="end"/>
    </w:r>
  </w:p>
  <w:p xmlns:wp14="http://schemas.microsoft.com/office/word/2010/wordml" w:rsidR="00787911" w:rsidRDefault="00787911" w14:paraId="41058B71" wp14:textId="77777777">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DC2FC2" w:rsidRDefault="00DC2FC2" w14:paraId="12E63A3E" wp14:textId="7777777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760E97" w:rsidRDefault="00760E97" w14:paraId="503F8C12" wp14:textId="77777777">
      <w:pPr>
        <w:spacing w:after="0" w:line="240" w:lineRule="auto"/>
      </w:pPr>
      <w:r>
        <w:separator/>
      </w:r>
    </w:p>
  </w:footnote>
  <w:footnote w:type="continuationSeparator" w:id="0">
    <w:p xmlns:wp14="http://schemas.microsoft.com/office/word/2010/wordml" w:rsidR="00760E97" w:rsidRDefault="00760E97" w14:paraId="5F6DDEEA"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787911" w:rsidRDefault="00787911" w14:paraId="53928121" wp14:textId="77777777">
    <w:pPr>
      <w:pStyle w:val="Encabezado"/>
      <w:framePr w:wrap="auto"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xmlns:wp14="http://schemas.microsoft.com/office/word/2010/wordml" w:rsidR="00787911" w:rsidRDefault="00787911" w14:paraId="38A9EBA9" wp14:textId="77777777">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787911" w:rsidP="00787911" w:rsidRDefault="00787911" w14:paraId="1B3B514F" wp14:textId="77777777"/>
  <w:tbl>
    <w:tblPr>
      <w:tblW w:w="8613" w:type="dxa"/>
      <w:jc w:val="center"/>
      <w:tblLayout w:type="fixed"/>
      <w:tblLook w:val="04A0" w:firstRow="1" w:lastRow="0" w:firstColumn="1" w:lastColumn="0" w:noHBand="0" w:noVBand="1"/>
    </w:tblPr>
    <w:tblGrid>
      <w:gridCol w:w="1384"/>
      <w:gridCol w:w="3578"/>
      <w:gridCol w:w="3651"/>
    </w:tblGrid>
    <w:tr xmlns:wp14="http://schemas.microsoft.com/office/word/2010/wordml" w:rsidRPr="00917B90" w:rsidR="00787911" w:rsidTr="1A385D75" w14:paraId="7B74E9A4" wp14:textId="77777777">
      <w:trPr>
        <w:trHeight w:val="326"/>
        <w:jc w:val="center"/>
      </w:trPr>
      <w:tc>
        <w:tcPr>
          <w:tcW w:w="1384" w:type="dxa"/>
          <w:vMerge w:val="restart"/>
          <w:tcMar/>
        </w:tcPr>
        <w:p w:rsidRPr="0018040F" w:rsidR="00787911" w:rsidP="00787911" w:rsidRDefault="00787911" w14:paraId="473B162F" wp14:textId="77777777">
          <w:pPr>
            <w:jc w:val="right"/>
            <w:rPr>
              <w:rFonts w:ascii="Tahoma" w:hAnsi="Tahoma" w:cs="Tahoma"/>
              <w:sz w:val="16"/>
              <w:szCs w:val="16"/>
            </w:rPr>
          </w:pPr>
          <w:r>
            <w:rPr>
              <w:noProof/>
              <w:lang w:eastAsia="es-MX"/>
            </w:rPr>
            <w:drawing>
              <wp:anchor xmlns:wp14="http://schemas.microsoft.com/office/word/2010/wordprocessingDrawing" distT="0" distB="0" distL="114300" distR="114300" simplePos="0" relativeHeight="251657216" behindDoc="1" locked="0" layoutInCell="1" allowOverlap="1" wp14:anchorId="3085DC29" wp14:editId="1A5BE784">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sidR="1A385D75">
            <w:rPr/>
            <w:t/>
          </w:r>
        </w:p>
      </w:tc>
      <w:tc>
        <w:tcPr>
          <w:tcW w:w="7229" w:type="dxa"/>
          <w:gridSpan w:val="2"/>
          <w:shd w:val="clear" w:color="auto" w:fill="auto"/>
          <w:tcMar/>
          <w:vAlign w:val="bottom"/>
        </w:tcPr>
        <w:p w:rsidRPr="0018040F" w:rsidR="00787911" w:rsidP="00787911" w:rsidRDefault="00787911" w14:paraId="66435F13" wp14:textId="77777777">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xmlns:wp14="http://schemas.microsoft.com/office/word/2010/wordml" w:rsidRPr="0018040F" w:rsidR="00787911" w:rsidTr="1A385D75" w14:paraId="09961EB6" wp14:textId="77777777">
      <w:trPr>
        <w:trHeight w:val="190"/>
        <w:jc w:val="center"/>
      </w:trPr>
      <w:tc>
        <w:tcPr>
          <w:tcW w:w="1384" w:type="dxa"/>
          <w:vMerge/>
          <w:tcMar/>
        </w:tcPr>
        <w:p w:rsidRPr="0018040F" w:rsidR="00787911" w:rsidP="00787911" w:rsidRDefault="00787911" w14:paraId="6BE791E5" wp14:textId="77777777">
          <w:pPr>
            <w:pStyle w:val="Encabezado"/>
            <w:rPr>
              <w:rFonts w:ascii="Arial Narrow" w:hAnsi="Arial Narrow" w:eastAsia="Arial Unicode MS" w:cs="Arial Unicode MS"/>
              <w:sz w:val="13"/>
              <w:szCs w:val="13"/>
            </w:rPr>
          </w:pPr>
        </w:p>
      </w:tc>
      <w:tc>
        <w:tcPr>
          <w:tcW w:w="3578" w:type="dxa"/>
          <w:shd w:val="clear" w:color="auto" w:fill="auto"/>
          <w:tcMar/>
          <w:vAlign w:val="bottom"/>
        </w:tcPr>
        <w:p w:rsidRPr="0018040F" w:rsidR="00787911" w:rsidP="00787911" w:rsidRDefault="00787911" w14:paraId="0960C424" wp14:textId="77777777">
          <w:pPr>
            <w:pStyle w:val="Encabezado"/>
            <w:ind w:left="241"/>
            <w:rPr>
              <w:rFonts w:ascii="Arial Narrow" w:hAnsi="Arial Narrow" w:eastAsia="Arial Unicode MS" w:cs="Arial Unicode MS"/>
              <w:b/>
              <w:sz w:val="13"/>
              <w:szCs w:val="13"/>
            </w:rPr>
          </w:pPr>
        </w:p>
        <w:p w:rsidRPr="0018040F" w:rsidR="00787911" w:rsidP="00787911" w:rsidRDefault="00787911" w14:paraId="7C7C90EF" wp14:textId="77777777">
          <w:pPr>
            <w:pStyle w:val="Encabezado"/>
            <w:ind w:left="241" w:right="-457"/>
            <w:rPr>
              <w:rFonts w:ascii="Arial Narrow" w:hAnsi="Arial Narrow" w:eastAsia="Arial Unicode MS" w:cs="Arial Unicode MS"/>
              <w:b/>
              <w:sz w:val="13"/>
              <w:szCs w:val="13"/>
            </w:rPr>
          </w:pPr>
          <w:r w:rsidRPr="0018040F">
            <w:rPr>
              <w:rFonts w:ascii="Arial Narrow" w:hAnsi="Arial Narrow" w:eastAsia="Arial Unicode MS" w:cs="Arial Unicode MS"/>
              <w:b/>
              <w:sz w:val="13"/>
              <w:szCs w:val="13"/>
            </w:rPr>
            <w:t>H. CONGRESO DEL ESTADO DE GUANAJUATO</w:t>
          </w:r>
        </w:p>
      </w:tc>
      <w:tc>
        <w:tcPr>
          <w:tcW w:w="3651" w:type="dxa"/>
          <w:shd w:val="clear" w:color="auto" w:fill="auto"/>
          <w:tcMar/>
          <w:vAlign w:val="bottom"/>
        </w:tcPr>
        <w:p w:rsidRPr="0018040F" w:rsidR="00787911" w:rsidP="00787911" w:rsidRDefault="00787911" w14:paraId="0787FAA3" wp14:textId="77777777">
          <w:pPr>
            <w:pStyle w:val="Encabezado"/>
            <w:jc w:val="right"/>
            <w:rPr>
              <w:rFonts w:ascii="Arial Narrow" w:hAnsi="Arial Narrow" w:eastAsia="Arial Unicode MS" w:cs="Arial Unicode MS"/>
              <w:i/>
              <w:sz w:val="13"/>
              <w:szCs w:val="13"/>
            </w:rPr>
          </w:pPr>
          <w:r>
            <w:rPr>
              <w:rFonts w:ascii="Arial Narrow" w:hAnsi="Arial Narrow" w:eastAsia="Arial Unicode MS" w:cs="Arial Unicode MS"/>
              <w:i/>
              <w:sz w:val="13"/>
              <w:szCs w:val="13"/>
            </w:rPr>
            <w:t>Expidió: LVII</w:t>
          </w:r>
          <w:r w:rsidRPr="0018040F">
            <w:rPr>
              <w:rFonts w:ascii="Arial Narrow" w:hAnsi="Arial Narrow" w:eastAsia="Arial Unicode MS" w:cs="Arial Unicode MS"/>
              <w:i/>
              <w:sz w:val="13"/>
              <w:szCs w:val="13"/>
            </w:rPr>
            <w:t xml:space="preserve"> Legislatura  </w:t>
          </w:r>
        </w:p>
      </w:tc>
    </w:tr>
    <w:tr xmlns:wp14="http://schemas.microsoft.com/office/word/2010/wordml" w:rsidRPr="00917B90" w:rsidR="00787911" w:rsidTr="1A385D75" w14:paraId="7383E639" wp14:textId="77777777">
      <w:trPr>
        <w:jc w:val="center"/>
      </w:trPr>
      <w:tc>
        <w:tcPr>
          <w:tcW w:w="1384" w:type="dxa"/>
          <w:vMerge/>
          <w:tcMar/>
        </w:tcPr>
        <w:p w:rsidRPr="0018040F" w:rsidR="00787911" w:rsidP="00787911" w:rsidRDefault="00787911" w14:paraId="6F65D975" wp14:textId="77777777">
          <w:pPr>
            <w:pStyle w:val="Encabezado"/>
            <w:rPr>
              <w:rFonts w:ascii="Arial Narrow" w:hAnsi="Arial Narrow" w:eastAsia="Arial Unicode MS" w:cs="Arial Unicode MS"/>
              <w:sz w:val="13"/>
              <w:szCs w:val="13"/>
            </w:rPr>
          </w:pPr>
        </w:p>
      </w:tc>
      <w:tc>
        <w:tcPr>
          <w:tcW w:w="3578" w:type="dxa"/>
          <w:shd w:val="clear" w:color="auto" w:fill="auto"/>
          <w:tcMar/>
        </w:tcPr>
        <w:p w:rsidRPr="0018040F" w:rsidR="00787911" w:rsidP="00787911" w:rsidRDefault="00787911" w14:paraId="19F13645" wp14:textId="77777777">
          <w:pPr>
            <w:pStyle w:val="Encabezado"/>
            <w:ind w:left="241"/>
            <w:rPr>
              <w:rFonts w:ascii="Arial Narrow" w:hAnsi="Arial Narrow" w:eastAsia="Arial Unicode MS" w:cs="Arial Unicode MS"/>
              <w:b/>
              <w:sz w:val="13"/>
              <w:szCs w:val="13"/>
            </w:rPr>
          </w:pPr>
          <w:r w:rsidRPr="0018040F">
            <w:rPr>
              <w:rFonts w:ascii="Arial Narrow" w:hAnsi="Arial Narrow" w:eastAsia="Arial Unicode MS" w:cs="Arial Unicode MS"/>
              <w:b/>
              <w:sz w:val="13"/>
              <w:szCs w:val="13"/>
            </w:rPr>
            <w:t xml:space="preserve">Secretaría General </w:t>
          </w:r>
        </w:p>
      </w:tc>
      <w:tc>
        <w:tcPr>
          <w:tcW w:w="3651" w:type="dxa"/>
          <w:shd w:val="clear" w:color="auto" w:fill="auto"/>
          <w:tcMar/>
        </w:tcPr>
        <w:p w:rsidR="00787911" w:rsidP="00787911" w:rsidRDefault="00787911" w14:paraId="00263021" wp14:textId="77777777">
          <w:pPr>
            <w:pStyle w:val="Encabezado"/>
            <w:tabs>
              <w:tab w:val="left" w:pos="1061"/>
              <w:tab w:val="right" w:pos="3650"/>
            </w:tabs>
            <w:jc w:val="right"/>
            <w:rPr>
              <w:rFonts w:ascii="Arial Narrow" w:hAnsi="Arial Narrow" w:eastAsia="Arial Unicode MS" w:cs="Arial Unicode MS"/>
              <w:i/>
              <w:sz w:val="13"/>
              <w:szCs w:val="13"/>
            </w:rPr>
          </w:pPr>
          <w:r>
            <w:rPr>
              <w:rFonts w:ascii="Arial Narrow" w:hAnsi="Arial Narrow" w:eastAsia="Arial Unicode MS" w:cs="Arial Unicode MS"/>
              <w:i/>
              <w:sz w:val="13"/>
              <w:szCs w:val="13"/>
            </w:rPr>
            <w:t>Publicada: P.O. 2da Parte, 02-11-2001</w:t>
          </w:r>
        </w:p>
        <w:p w:rsidRPr="0018040F" w:rsidR="00787911" w:rsidP="00787911" w:rsidRDefault="00DC2FC2" w14:paraId="72C50C3D" wp14:textId="77777777">
          <w:pPr>
            <w:pStyle w:val="Encabezado"/>
            <w:tabs>
              <w:tab w:val="left" w:pos="1061"/>
              <w:tab w:val="right" w:pos="3650"/>
            </w:tabs>
            <w:jc w:val="right"/>
            <w:rPr>
              <w:rFonts w:ascii="Arial Narrow" w:hAnsi="Arial Narrow" w:eastAsia="Arial Unicode MS" w:cs="Arial Unicode MS"/>
              <w:i/>
              <w:sz w:val="13"/>
              <w:szCs w:val="13"/>
            </w:rPr>
          </w:pPr>
          <w:r>
            <w:rPr>
              <w:rFonts w:ascii="Arial Narrow" w:hAnsi="Arial Narrow" w:eastAsia="Arial Unicode MS" w:cs="Arial Unicode MS"/>
              <w:i/>
              <w:sz w:val="13"/>
              <w:szCs w:val="13"/>
            </w:rPr>
            <w:t>Publicada P.O. 23-05-2014</w:t>
          </w:r>
          <w:r w:rsidR="00787911">
            <w:rPr>
              <w:rFonts w:ascii="Arial Narrow" w:hAnsi="Arial Narrow" w:eastAsia="Arial Unicode MS" w:cs="Arial Unicode MS"/>
              <w:i/>
              <w:sz w:val="13"/>
              <w:szCs w:val="13"/>
            </w:rPr>
            <w:t xml:space="preserve"> </w:t>
          </w:r>
        </w:p>
      </w:tc>
    </w:tr>
    <w:tr xmlns:wp14="http://schemas.microsoft.com/office/word/2010/wordml" w:rsidRPr="007B51A3" w:rsidR="00787911" w:rsidTr="1A385D75" w14:paraId="6C3AEE7E" wp14:textId="77777777">
      <w:trPr>
        <w:jc w:val="center"/>
      </w:trPr>
      <w:tc>
        <w:tcPr>
          <w:tcW w:w="1384" w:type="dxa"/>
          <w:vMerge/>
          <w:tcMar/>
        </w:tcPr>
        <w:p w:rsidRPr="0018040F" w:rsidR="00787911" w:rsidP="00787911" w:rsidRDefault="00787911" w14:paraId="68722257" wp14:textId="77777777">
          <w:pPr>
            <w:pStyle w:val="Encabezado"/>
            <w:tabs>
              <w:tab w:val="left" w:pos="4378"/>
            </w:tabs>
            <w:rPr>
              <w:rFonts w:ascii="Arial Narrow" w:hAnsi="Arial Narrow" w:eastAsia="Arial Unicode MS" w:cs="Arial Unicode MS"/>
              <w:sz w:val="13"/>
              <w:szCs w:val="13"/>
            </w:rPr>
          </w:pPr>
        </w:p>
      </w:tc>
      <w:tc>
        <w:tcPr>
          <w:tcW w:w="3578" w:type="dxa"/>
          <w:shd w:val="clear" w:color="auto" w:fill="auto"/>
          <w:tcMar/>
        </w:tcPr>
        <w:p w:rsidRPr="0018040F" w:rsidR="00787911" w:rsidP="00787911" w:rsidRDefault="00787911" w14:paraId="1C3269F8" wp14:textId="77777777">
          <w:pPr>
            <w:pStyle w:val="Encabezado"/>
            <w:tabs>
              <w:tab w:val="left" w:pos="4378"/>
            </w:tabs>
            <w:ind w:left="241"/>
            <w:rPr>
              <w:rFonts w:ascii="Arial Narrow" w:hAnsi="Arial Narrow" w:eastAsia="Arial Unicode MS" w:cs="Arial Unicode MS"/>
              <w:b/>
              <w:sz w:val="13"/>
              <w:szCs w:val="13"/>
            </w:rPr>
          </w:pPr>
          <w:r w:rsidRPr="0018040F">
            <w:rPr>
              <w:rFonts w:ascii="Arial Narrow" w:hAnsi="Arial Narrow" w:eastAsia="Arial Unicode MS" w:cs="Arial Unicode MS"/>
              <w:b/>
              <w:sz w:val="13"/>
              <w:szCs w:val="13"/>
            </w:rPr>
            <w:t xml:space="preserve">Instituto de Investigaciones Legislativas </w:t>
          </w:r>
        </w:p>
      </w:tc>
      <w:tc>
        <w:tcPr>
          <w:tcW w:w="3651" w:type="dxa"/>
          <w:shd w:val="clear" w:color="auto" w:fill="auto"/>
          <w:tcMar/>
          <w:vAlign w:val="bottom"/>
        </w:tcPr>
        <w:p w:rsidRPr="007B51A3" w:rsidR="00787911" w:rsidP="00787911" w:rsidRDefault="00787911" w14:paraId="2A57222C" wp14:textId="77777777">
          <w:pPr>
            <w:pStyle w:val="Encabezado"/>
            <w:jc w:val="right"/>
            <w:rPr>
              <w:rFonts w:ascii="Arial Narrow" w:hAnsi="Arial Narrow" w:eastAsia="Arial Unicode MS" w:cs="Arial Unicode MS"/>
              <w:i/>
              <w:sz w:val="13"/>
              <w:szCs w:val="13"/>
            </w:rPr>
          </w:pPr>
        </w:p>
      </w:tc>
    </w:tr>
  </w:tbl>
  <w:p xmlns:wp14="http://schemas.microsoft.com/office/word/2010/wordml" w:rsidR="00787911" w:rsidP="00787911" w:rsidRDefault="00787911" w14:paraId="098AEA28" wp14:textId="77777777">
    <w:pPr>
      <w:pStyle w:val="Encabezado"/>
      <w:rPr>
        <w:rFonts w:ascii="Verdana" w:hAnsi="Verdana"/>
        <w:sz w:val="16"/>
        <w:szCs w:val="16"/>
      </w:rPr>
    </w:pPr>
  </w:p>
  <w:p xmlns:wp14="http://schemas.microsoft.com/office/word/2010/wordml" w:rsidRPr="00D64AEC" w:rsidR="00787911" w:rsidP="00787911" w:rsidRDefault="00787911" w14:paraId="527A66CA" wp14:textId="77777777">
    <w:pPr>
      <w:pStyle w:val="Encabezado"/>
      <w:rPr>
        <w:rFonts w:ascii="Verdana" w:hAnsi="Verdana"/>
        <w:sz w:val="16"/>
        <w:szCs w:val="16"/>
      </w:rPr>
    </w:pPr>
    <w:r>
      <w:rPr>
        <w:rFonts w:ascii="Tahoma" w:hAnsi="Tahoma" w:cs="Tahoma"/>
        <w:noProof/>
        <w:sz w:val="16"/>
        <w:szCs w:val="16"/>
        <w:lang w:eastAsia="es-MX"/>
      </w:rPr>
      <w:drawing>
        <wp:anchor xmlns:wp14="http://schemas.microsoft.com/office/word/2010/wordprocessingDrawing" distT="0" distB="0" distL="114300" distR="114300" simplePos="0" relativeHeight="251658240" behindDoc="1" locked="0" layoutInCell="0" allowOverlap="1" wp14:anchorId="52CD6587" wp14:editId="2CBCDD30">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r w:rsidR="1A385D75">
      <w:rP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787911" w:rsidP="00787911" w:rsidRDefault="00787911" w14:paraId="3EF4A509" wp14:textId="77777777"/>
  <w:tbl>
    <w:tblPr>
      <w:tblW w:w="8613" w:type="dxa"/>
      <w:jc w:val="center"/>
      <w:tblLayout w:type="fixed"/>
      <w:tblLook w:val="04A0" w:firstRow="1" w:lastRow="0" w:firstColumn="1" w:lastColumn="0" w:noHBand="0" w:noVBand="1"/>
    </w:tblPr>
    <w:tblGrid>
      <w:gridCol w:w="1384"/>
      <w:gridCol w:w="3578"/>
      <w:gridCol w:w="3651"/>
    </w:tblGrid>
    <w:tr xmlns:wp14="http://schemas.microsoft.com/office/word/2010/wordml" w:rsidRPr="0018040F" w:rsidR="00787911" w:rsidTr="1A385D75" w14:paraId="5ACEFA74" wp14:textId="77777777">
      <w:trPr>
        <w:trHeight w:val="326"/>
        <w:jc w:val="center"/>
      </w:trPr>
      <w:tc>
        <w:tcPr>
          <w:tcW w:w="1384" w:type="dxa"/>
          <w:vMerge w:val="restart"/>
          <w:tcMar/>
        </w:tcPr>
        <w:p w:rsidRPr="0018040F" w:rsidR="00787911" w:rsidP="00787911" w:rsidRDefault="00787911" w14:paraId="44C25727" wp14:textId="77777777">
          <w:pPr>
            <w:jc w:val="center"/>
            <w:rPr>
              <w:rFonts w:ascii="Tahoma" w:hAnsi="Tahoma" w:cs="Tahoma"/>
              <w:sz w:val="16"/>
              <w:szCs w:val="16"/>
            </w:rPr>
          </w:pPr>
          <w:r>
            <w:rPr>
              <w:noProof/>
              <w:lang w:eastAsia="es-MX"/>
            </w:rPr>
            <w:drawing>
              <wp:anchor xmlns:wp14="http://schemas.microsoft.com/office/word/2010/wordprocessingDrawing" distT="0" distB="0" distL="114300" distR="114300" simplePos="0" relativeHeight="251656192" behindDoc="1" locked="0" layoutInCell="1" allowOverlap="1" wp14:anchorId="647E388D" wp14:editId="594C6950">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sidR="1A385D75">
            <w:rPr/>
            <w:t/>
          </w:r>
        </w:p>
      </w:tc>
      <w:tc>
        <w:tcPr>
          <w:tcW w:w="7229" w:type="dxa"/>
          <w:gridSpan w:val="2"/>
          <w:shd w:val="clear" w:color="auto" w:fill="auto"/>
          <w:tcMar/>
          <w:vAlign w:val="bottom"/>
        </w:tcPr>
        <w:p w:rsidRPr="00402DC7" w:rsidR="00787911" w:rsidP="00787911" w:rsidRDefault="00787911" w14:paraId="1E014842" wp14:textId="77777777">
          <w:pPr>
            <w:jc w:val="right"/>
            <w:rPr>
              <w:rFonts w:ascii="Verdana" w:hAnsi="Verdana" w:eastAsia="DejaVu Sans" w:cs="Tahoma"/>
              <w:b/>
              <w:iCs/>
              <w:kern w:val="1"/>
              <w:sz w:val="14"/>
              <w:szCs w:val="16"/>
              <w:lang w:eastAsia="ar-SA"/>
            </w:rPr>
          </w:pPr>
          <w:r w:rsidRPr="00C22639">
            <w:rPr>
              <w:rFonts w:ascii="Verdana" w:hAnsi="Verdana" w:eastAsia="DejaVu Sans" w:cs="Tahoma"/>
              <w:b/>
              <w:iCs/>
              <w:kern w:val="1"/>
              <w:sz w:val="14"/>
              <w:szCs w:val="16"/>
              <w:lang w:eastAsia="ar-SA"/>
            </w:rPr>
            <w:t xml:space="preserve">Ley de </w:t>
          </w:r>
          <w:r>
            <w:rPr>
              <w:rFonts w:ascii="Verdana" w:hAnsi="Verdana" w:eastAsia="DejaVu Sans" w:cs="Tahoma"/>
              <w:b/>
              <w:iCs/>
              <w:kern w:val="1"/>
              <w:sz w:val="14"/>
              <w:szCs w:val="16"/>
              <w:lang w:eastAsia="ar-SA"/>
            </w:rPr>
            <w:t xml:space="preserve">Educación para el </w:t>
          </w:r>
          <w:r w:rsidRPr="00C22639">
            <w:rPr>
              <w:rFonts w:ascii="Verdana" w:hAnsi="Verdana" w:eastAsia="DejaVu Sans" w:cs="Tahoma"/>
              <w:b/>
              <w:iCs/>
              <w:kern w:val="1"/>
              <w:sz w:val="14"/>
              <w:szCs w:val="16"/>
              <w:lang w:eastAsia="ar-SA"/>
            </w:rPr>
            <w:t>Estado de Guanajuato</w:t>
          </w:r>
        </w:p>
      </w:tc>
    </w:tr>
    <w:tr xmlns:wp14="http://schemas.microsoft.com/office/word/2010/wordml" w:rsidRPr="0018040F" w:rsidR="00787911" w:rsidTr="1A385D75" w14:paraId="18E9890B" wp14:textId="77777777">
      <w:trPr>
        <w:trHeight w:val="190"/>
        <w:jc w:val="center"/>
      </w:trPr>
      <w:tc>
        <w:tcPr>
          <w:tcW w:w="1384" w:type="dxa"/>
          <w:vMerge/>
          <w:tcMar/>
        </w:tcPr>
        <w:p w:rsidRPr="0018040F" w:rsidR="00787911" w:rsidP="00787911" w:rsidRDefault="00787911" w14:paraId="2BE397DB" wp14:textId="77777777">
          <w:pPr>
            <w:pStyle w:val="Encabezado"/>
            <w:rPr>
              <w:rFonts w:ascii="Arial Narrow" w:hAnsi="Arial Narrow" w:eastAsia="Arial Unicode MS" w:cs="Arial Unicode MS"/>
              <w:sz w:val="13"/>
              <w:szCs w:val="13"/>
            </w:rPr>
          </w:pPr>
        </w:p>
      </w:tc>
      <w:tc>
        <w:tcPr>
          <w:tcW w:w="3578" w:type="dxa"/>
          <w:shd w:val="clear" w:color="auto" w:fill="auto"/>
          <w:tcMar/>
          <w:vAlign w:val="bottom"/>
        </w:tcPr>
        <w:p w:rsidRPr="0018040F" w:rsidR="00787911" w:rsidP="00787911" w:rsidRDefault="00787911" w14:paraId="086EB911" wp14:textId="77777777">
          <w:pPr>
            <w:pStyle w:val="Encabezado"/>
            <w:ind w:left="241"/>
            <w:rPr>
              <w:rFonts w:ascii="Arial Narrow" w:hAnsi="Arial Narrow" w:eastAsia="Arial Unicode MS" w:cs="Arial Unicode MS"/>
              <w:b/>
              <w:sz w:val="13"/>
              <w:szCs w:val="13"/>
            </w:rPr>
          </w:pPr>
        </w:p>
        <w:p w:rsidRPr="0018040F" w:rsidR="00787911" w:rsidP="00787911" w:rsidRDefault="00787911" w14:paraId="2A3B4625" wp14:textId="77777777">
          <w:pPr>
            <w:pStyle w:val="Encabezado"/>
            <w:ind w:left="241" w:right="-457"/>
            <w:rPr>
              <w:rFonts w:ascii="Arial Narrow" w:hAnsi="Arial Narrow" w:eastAsia="Arial Unicode MS" w:cs="Arial Unicode MS"/>
              <w:b/>
              <w:sz w:val="13"/>
              <w:szCs w:val="13"/>
            </w:rPr>
          </w:pPr>
          <w:r w:rsidRPr="0018040F">
            <w:rPr>
              <w:rFonts w:ascii="Arial Narrow" w:hAnsi="Arial Narrow" w:eastAsia="Arial Unicode MS" w:cs="Arial Unicode MS"/>
              <w:b/>
              <w:sz w:val="13"/>
              <w:szCs w:val="13"/>
            </w:rPr>
            <w:t>H. CONGRESO DEL ESTADO DE GUANAJUATO</w:t>
          </w:r>
        </w:p>
      </w:tc>
      <w:tc>
        <w:tcPr>
          <w:tcW w:w="3651" w:type="dxa"/>
          <w:shd w:val="clear" w:color="auto" w:fill="auto"/>
          <w:tcMar/>
          <w:vAlign w:val="bottom"/>
        </w:tcPr>
        <w:p w:rsidRPr="0018040F" w:rsidR="00787911" w:rsidP="00787911" w:rsidRDefault="00787911" w14:paraId="7D6456D9" wp14:textId="77777777">
          <w:pPr>
            <w:pStyle w:val="Encabezado"/>
            <w:tabs>
              <w:tab w:val="left" w:pos="1061"/>
              <w:tab w:val="right" w:pos="3650"/>
            </w:tabs>
            <w:jc w:val="right"/>
            <w:rPr>
              <w:rFonts w:ascii="Arial Narrow" w:hAnsi="Arial Narrow" w:eastAsia="Arial Unicode MS" w:cs="Arial Unicode MS"/>
              <w:i/>
              <w:sz w:val="13"/>
              <w:szCs w:val="13"/>
            </w:rPr>
          </w:pPr>
          <w:r w:rsidRPr="0018040F">
            <w:rPr>
              <w:rFonts w:ascii="Arial Narrow" w:hAnsi="Arial Narrow" w:eastAsia="Arial Unicode MS" w:cs="Arial Unicode MS"/>
              <w:i/>
              <w:sz w:val="13"/>
              <w:szCs w:val="13"/>
            </w:rPr>
            <w:t>Expidió: L</w:t>
          </w:r>
          <w:r>
            <w:rPr>
              <w:rFonts w:ascii="Arial Narrow" w:hAnsi="Arial Narrow" w:eastAsia="Arial Unicode MS" w:cs="Arial Unicode MS"/>
              <w:i/>
              <w:sz w:val="13"/>
              <w:szCs w:val="13"/>
            </w:rPr>
            <w:t>XI</w:t>
          </w:r>
          <w:r w:rsidRPr="0018040F">
            <w:rPr>
              <w:rFonts w:ascii="Arial Narrow" w:hAnsi="Arial Narrow" w:eastAsia="Arial Unicode MS" w:cs="Arial Unicode MS"/>
              <w:i/>
              <w:sz w:val="13"/>
              <w:szCs w:val="13"/>
            </w:rPr>
            <w:t xml:space="preserve"> Legislatura  </w:t>
          </w:r>
        </w:p>
      </w:tc>
    </w:tr>
    <w:tr xmlns:wp14="http://schemas.microsoft.com/office/word/2010/wordml" w:rsidRPr="0018040F" w:rsidR="00787911" w:rsidTr="1A385D75" w14:paraId="6C869D66" wp14:textId="77777777">
      <w:trPr>
        <w:jc w:val="center"/>
      </w:trPr>
      <w:tc>
        <w:tcPr>
          <w:tcW w:w="1384" w:type="dxa"/>
          <w:vMerge/>
          <w:tcMar/>
        </w:tcPr>
        <w:p w:rsidRPr="0018040F" w:rsidR="00787911" w:rsidP="00787911" w:rsidRDefault="00787911" w14:paraId="5DD04D78" wp14:textId="77777777">
          <w:pPr>
            <w:pStyle w:val="Encabezado"/>
            <w:rPr>
              <w:rFonts w:ascii="Arial Narrow" w:hAnsi="Arial Narrow" w:eastAsia="Arial Unicode MS" w:cs="Arial Unicode MS"/>
              <w:sz w:val="13"/>
              <w:szCs w:val="13"/>
            </w:rPr>
          </w:pPr>
        </w:p>
      </w:tc>
      <w:tc>
        <w:tcPr>
          <w:tcW w:w="3578" w:type="dxa"/>
          <w:shd w:val="clear" w:color="auto" w:fill="auto"/>
          <w:tcMar/>
        </w:tcPr>
        <w:p w:rsidRPr="0018040F" w:rsidR="00787911" w:rsidP="00787911" w:rsidRDefault="00787911" w14:paraId="723BFF57" wp14:textId="77777777">
          <w:pPr>
            <w:pStyle w:val="Encabezado"/>
            <w:ind w:left="241"/>
            <w:rPr>
              <w:rFonts w:ascii="Arial Narrow" w:hAnsi="Arial Narrow" w:eastAsia="Arial Unicode MS" w:cs="Arial Unicode MS"/>
              <w:b/>
              <w:sz w:val="13"/>
              <w:szCs w:val="13"/>
            </w:rPr>
          </w:pPr>
          <w:r w:rsidRPr="0018040F">
            <w:rPr>
              <w:rFonts w:ascii="Arial Narrow" w:hAnsi="Arial Narrow" w:eastAsia="Arial Unicode MS" w:cs="Arial Unicode MS"/>
              <w:b/>
              <w:sz w:val="13"/>
              <w:szCs w:val="13"/>
            </w:rPr>
            <w:t xml:space="preserve">Secretaría General </w:t>
          </w:r>
        </w:p>
      </w:tc>
      <w:tc>
        <w:tcPr>
          <w:tcW w:w="3651" w:type="dxa"/>
          <w:shd w:val="clear" w:color="auto" w:fill="auto"/>
          <w:tcMar/>
        </w:tcPr>
        <w:p w:rsidRPr="0018040F" w:rsidR="00787911" w:rsidP="00787911" w:rsidRDefault="00787911" w14:paraId="2685C19A" wp14:textId="77777777">
          <w:pPr>
            <w:pStyle w:val="Encabezado"/>
            <w:jc w:val="right"/>
            <w:rPr>
              <w:rFonts w:ascii="Arial Narrow" w:hAnsi="Arial Narrow" w:eastAsia="Arial Unicode MS" w:cs="Arial Unicode MS"/>
              <w:i/>
              <w:sz w:val="13"/>
              <w:szCs w:val="13"/>
            </w:rPr>
          </w:pPr>
          <w:r w:rsidRPr="0018040F">
            <w:rPr>
              <w:rFonts w:ascii="Arial Narrow" w:hAnsi="Arial Narrow" w:eastAsia="Arial Unicode MS" w:cs="Arial Unicode MS"/>
              <w:i/>
              <w:sz w:val="13"/>
              <w:szCs w:val="13"/>
            </w:rPr>
            <w:t xml:space="preserve">Publicada: P.O. Núm. </w:t>
          </w:r>
          <w:r>
            <w:rPr>
              <w:rFonts w:ascii="Arial Narrow" w:hAnsi="Arial Narrow" w:eastAsia="Arial Unicode MS" w:cs="Arial Unicode MS"/>
              <w:i/>
              <w:sz w:val="13"/>
              <w:szCs w:val="13"/>
            </w:rPr>
            <w:t>160</w:t>
          </w:r>
          <w:r w:rsidRPr="0018040F">
            <w:rPr>
              <w:rFonts w:ascii="Arial Narrow" w:hAnsi="Arial Narrow" w:eastAsia="Arial Unicode MS" w:cs="Arial Unicode MS"/>
              <w:i/>
              <w:sz w:val="13"/>
              <w:szCs w:val="13"/>
            </w:rPr>
            <w:t xml:space="preserve">, </w:t>
          </w:r>
          <w:r>
            <w:rPr>
              <w:rFonts w:ascii="Arial Narrow" w:hAnsi="Arial Narrow" w:eastAsia="Arial Unicode MS" w:cs="Arial Unicode MS"/>
              <w:i/>
              <w:sz w:val="13"/>
              <w:szCs w:val="13"/>
            </w:rPr>
            <w:t>Segunda Parte</w:t>
          </w:r>
          <w:r w:rsidRPr="0018040F">
            <w:rPr>
              <w:rFonts w:ascii="Arial Narrow" w:hAnsi="Arial Narrow" w:eastAsia="Arial Unicode MS" w:cs="Arial Unicode MS"/>
              <w:i/>
              <w:sz w:val="13"/>
              <w:szCs w:val="13"/>
            </w:rPr>
            <w:t>,</w:t>
          </w:r>
          <w:r>
            <w:rPr>
              <w:rFonts w:ascii="Arial Narrow" w:hAnsi="Arial Narrow" w:eastAsia="Arial Unicode MS" w:cs="Arial Unicode MS"/>
              <w:i/>
              <w:sz w:val="13"/>
              <w:szCs w:val="13"/>
            </w:rPr>
            <w:t xml:space="preserve"> 07-10-2011</w:t>
          </w:r>
          <w:r w:rsidRPr="0018040F">
            <w:rPr>
              <w:rFonts w:ascii="Arial Narrow" w:hAnsi="Arial Narrow" w:eastAsia="Arial Unicode MS" w:cs="Arial Unicode MS"/>
              <w:i/>
              <w:sz w:val="13"/>
              <w:szCs w:val="13"/>
            </w:rPr>
            <w:t xml:space="preserve"> </w:t>
          </w:r>
        </w:p>
      </w:tc>
    </w:tr>
    <w:tr xmlns:wp14="http://schemas.microsoft.com/office/word/2010/wordml" w:rsidRPr="0018040F" w:rsidR="00787911" w:rsidTr="1A385D75" w14:paraId="71CF97C4" wp14:textId="77777777">
      <w:trPr>
        <w:jc w:val="center"/>
      </w:trPr>
      <w:tc>
        <w:tcPr>
          <w:tcW w:w="1384" w:type="dxa"/>
          <w:vMerge/>
          <w:tcMar/>
        </w:tcPr>
        <w:p w:rsidRPr="0018040F" w:rsidR="00787911" w:rsidP="00787911" w:rsidRDefault="00787911" w14:paraId="57B681F0" wp14:textId="77777777">
          <w:pPr>
            <w:pStyle w:val="Encabezado"/>
            <w:tabs>
              <w:tab w:val="left" w:pos="4378"/>
            </w:tabs>
            <w:rPr>
              <w:rFonts w:ascii="Arial Narrow" w:hAnsi="Arial Narrow" w:eastAsia="Arial Unicode MS" w:cs="Arial Unicode MS"/>
              <w:sz w:val="13"/>
              <w:szCs w:val="13"/>
            </w:rPr>
          </w:pPr>
        </w:p>
      </w:tc>
      <w:tc>
        <w:tcPr>
          <w:tcW w:w="3578" w:type="dxa"/>
          <w:shd w:val="clear" w:color="auto" w:fill="auto"/>
          <w:tcMar/>
        </w:tcPr>
        <w:p w:rsidRPr="0018040F" w:rsidR="00787911" w:rsidP="00787911" w:rsidRDefault="00787911" w14:paraId="1558ED96" wp14:textId="77777777">
          <w:pPr>
            <w:pStyle w:val="Encabezado"/>
            <w:tabs>
              <w:tab w:val="left" w:pos="4378"/>
            </w:tabs>
            <w:ind w:left="241"/>
            <w:rPr>
              <w:rFonts w:ascii="Arial Narrow" w:hAnsi="Arial Narrow" w:eastAsia="Arial Unicode MS" w:cs="Arial Unicode MS"/>
              <w:b/>
              <w:sz w:val="13"/>
              <w:szCs w:val="13"/>
            </w:rPr>
          </w:pPr>
          <w:r w:rsidRPr="0018040F">
            <w:rPr>
              <w:rFonts w:ascii="Arial Narrow" w:hAnsi="Arial Narrow" w:eastAsia="Arial Unicode MS" w:cs="Arial Unicode MS"/>
              <w:b/>
              <w:sz w:val="13"/>
              <w:szCs w:val="13"/>
            </w:rPr>
            <w:t xml:space="preserve">Instituto de Investigaciones Legislativas </w:t>
          </w:r>
        </w:p>
      </w:tc>
      <w:tc>
        <w:tcPr>
          <w:tcW w:w="3651" w:type="dxa"/>
          <w:shd w:val="clear" w:color="auto" w:fill="auto"/>
          <w:tcMar/>
        </w:tcPr>
        <w:p w:rsidRPr="0018040F" w:rsidR="00787911" w:rsidP="00787911" w:rsidRDefault="00787911" w14:paraId="00C8B660" wp14:textId="77777777">
          <w:pPr>
            <w:pStyle w:val="Encabezado"/>
            <w:jc w:val="right"/>
            <w:rPr>
              <w:rFonts w:ascii="Arial Narrow" w:hAnsi="Arial Narrow" w:eastAsia="Arial Unicode MS" w:cs="Arial Unicode MS"/>
              <w:i/>
              <w:sz w:val="13"/>
              <w:szCs w:val="13"/>
            </w:rPr>
          </w:pPr>
          <w:r>
            <w:rPr>
              <w:rFonts w:ascii="Arial Narrow" w:hAnsi="Arial Narrow" w:eastAsia="Arial Unicode MS" w:cs="Arial Unicode MS"/>
              <w:i/>
              <w:sz w:val="13"/>
              <w:szCs w:val="13"/>
            </w:rPr>
            <w:t>Última reforma: P.O. Núm. 208, Décima Quinta Parte, 29-12-2015</w:t>
          </w:r>
        </w:p>
      </w:tc>
    </w:tr>
  </w:tbl>
  <w:p xmlns:wp14="http://schemas.microsoft.com/office/word/2010/wordml" w:rsidR="00787911" w:rsidP="00787911" w:rsidRDefault="00760E97" w14:paraId="49AA5E31" wp14:textId="77777777">
    <w:pPr>
      <w:pStyle w:val="Encabezado"/>
    </w:pPr>
    <w:r>
      <w:rPr>
        <w:rFonts w:ascii="Tahoma" w:hAnsi="Tahoma" w:cs="Tahoma"/>
        <w:sz w:val="16"/>
        <w:szCs w:val="16"/>
        <w:lang w:eastAsia="es-MX"/>
      </w:rPr>
      <w:pict w14:anchorId="624155D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7234181" style="position:absolute;margin-left:0;margin-top:0;width:425.15pt;height:357.95pt;z-index:-251657216;mso-position-horizontal:center;mso-position-horizontal-relative:margin;mso-position-vertical:center;mso-position-vertical-relative:margin" o:spid="_x0000_s2049" o:allowincell="f" type="#_x0000_t75">
          <v:imagedata gain="19661f" blacklevel="22938f" o:title="LOGO" r:id="rId2"/>
          <w10:wrap anchorx="margin" anchory="margin"/>
        </v:shape>
      </w:pict>
    </w:r>
  </w:p>
  <w:p xmlns:wp14="http://schemas.microsoft.com/office/word/2010/wordml" w:rsidRPr="003C5A0A" w:rsidR="00787911" w:rsidP="00787911" w:rsidRDefault="00787911" w14:paraId="0B1F4DC5" wp14:textId="77777777">
    <w:pPr>
      <w:pStyle w:val="Encabezado"/>
      <w:ind w:left="-993"/>
      <w:rPr>
        <w:sz w:val="16"/>
        <w:szCs w:val="16"/>
      </w:rPr>
    </w:pPr>
  </w:p>
  <w:p xmlns:wp14="http://schemas.microsoft.com/office/word/2010/wordml" w:rsidR="00787911" w:rsidRDefault="00787911" w14:paraId="363DF581" wp14:textId="7777777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A26"/>
    <w:multiLevelType w:val="hybridMultilevel"/>
    <w:tmpl w:val="39DE597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4457123"/>
    <w:multiLevelType w:val="multilevel"/>
    <w:tmpl w:val="32846610"/>
    <w:styleLink w:val="Estilo12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CF050F"/>
    <w:multiLevelType w:val="hybridMultilevel"/>
    <w:tmpl w:val="7CB836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6261075"/>
    <w:multiLevelType w:val="multilevel"/>
    <w:tmpl w:val="77940B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5D2471"/>
    <w:multiLevelType w:val="multilevel"/>
    <w:tmpl w:val="D10AE478"/>
    <w:styleLink w:val="Estilo9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5B1CB0"/>
    <w:multiLevelType w:val="multilevel"/>
    <w:tmpl w:val="B7BE8282"/>
    <w:styleLink w:val="Estilo8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A0636D"/>
    <w:multiLevelType w:val="hybridMultilevel"/>
    <w:tmpl w:val="B892502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AED4EB5"/>
    <w:multiLevelType w:val="multilevel"/>
    <w:tmpl w:val="5E30D60E"/>
    <w:styleLink w:val="Estilo41111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126B1B"/>
    <w:multiLevelType w:val="multilevel"/>
    <w:tmpl w:val="71C62F98"/>
    <w:styleLink w:val="Estilo1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8224AC"/>
    <w:multiLevelType w:val="hybridMultilevel"/>
    <w:tmpl w:val="E18EC93E"/>
    <w:styleLink w:val="Estilo5551"/>
    <w:lvl w:ilvl="0" w:tplc="C9D81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CB811F0"/>
    <w:multiLevelType w:val="hybridMultilevel"/>
    <w:tmpl w:val="A82C1E6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0CFB1B90"/>
    <w:multiLevelType w:val="multilevel"/>
    <w:tmpl w:val="30442C0C"/>
    <w:styleLink w:val="Estilo2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6E559A"/>
    <w:multiLevelType w:val="multilevel"/>
    <w:tmpl w:val="57FCCAA6"/>
    <w:styleLink w:val="Estilo2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A236E1"/>
    <w:multiLevelType w:val="multilevel"/>
    <w:tmpl w:val="080A001D"/>
    <w:styleLink w:val="Estilo10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A26975"/>
    <w:multiLevelType w:val="hybridMultilevel"/>
    <w:tmpl w:val="26D650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100E22AB"/>
    <w:multiLevelType w:val="hybridMultilevel"/>
    <w:tmpl w:val="5AEA356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11B8052F"/>
    <w:multiLevelType w:val="multilevel"/>
    <w:tmpl w:val="6E82FC82"/>
    <w:styleLink w:val="Estilo511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1D07E94"/>
    <w:multiLevelType w:val="multilevel"/>
    <w:tmpl w:val="12C2FAFC"/>
    <w:styleLink w:val="Estilo19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22F4E1E"/>
    <w:multiLevelType w:val="multilevel"/>
    <w:tmpl w:val="64AA29D8"/>
    <w:styleLink w:val="Estilo21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25152DE"/>
    <w:multiLevelType w:val="multilevel"/>
    <w:tmpl w:val="52D2B8F0"/>
    <w:styleLink w:val="Estilo50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6416CBC"/>
    <w:multiLevelType w:val="multilevel"/>
    <w:tmpl w:val="98323212"/>
    <w:styleLink w:val="Estilo30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502025"/>
    <w:multiLevelType w:val="hybridMultilevel"/>
    <w:tmpl w:val="329CEA4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170E2324"/>
    <w:multiLevelType w:val="multilevel"/>
    <w:tmpl w:val="98323212"/>
    <w:styleLink w:val="Estilo3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9B67D3"/>
    <w:multiLevelType w:val="multilevel"/>
    <w:tmpl w:val="E18EC93E"/>
    <w:styleLink w:val="Estilo5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B610202"/>
    <w:multiLevelType w:val="hybridMultilevel"/>
    <w:tmpl w:val="3224F6D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1D701BA7"/>
    <w:multiLevelType w:val="hybridMultilevel"/>
    <w:tmpl w:val="45F438C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1DED4F6B"/>
    <w:multiLevelType w:val="hybridMultilevel"/>
    <w:tmpl w:val="23AA992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0DE233D"/>
    <w:multiLevelType w:val="hybridMultilevel"/>
    <w:tmpl w:val="F6D62FA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211D1A43"/>
    <w:multiLevelType w:val="multilevel"/>
    <w:tmpl w:val="7152F922"/>
    <w:styleLink w:val="Estilo11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2321F62"/>
    <w:multiLevelType w:val="multilevel"/>
    <w:tmpl w:val="619ABCEE"/>
    <w:styleLink w:val="Estilo49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24B5CBD"/>
    <w:multiLevelType w:val="hybridMultilevel"/>
    <w:tmpl w:val="20E2C31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23175BEC"/>
    <w:multiLevelType w:val="multilevel"/>
    <w:tmpl w:val="080A001D"/>
    <w:styleLink w:val="Estilo8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58C3280"/>
    <w:multiLevelType w:val="hybridMultilevel"/>
    <w:tmpl w:val="1EDE862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264317E0"/>
    <w:multiLevelType w:val="hybridMultilevel"/>
    <w:tmpl w:val="613804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2684498E"/>
    <w:multiLevelType w:val="multilevel"/>
    <w:tmpl w:val="EE40AAFE"/>
    <w:styleLink w:val="Estilo59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6902073"/>
    <w:multiLevelType w:val="hybridMultilevel"/>
    <w:tmpl w:val="4516C9FA"/>
    <w:lvl w:ilvl="0" w:tplc="52C6CA4E">
      <w:start w:val="1"/>
      <w:numFmt w:val="upperRoman"/>
      <w:lvlText w:val="%1."/>
      <w:lvlJc w:val="left"/>
      <w:pPr>
        <w:ind w:left="861" w:hanging="720"/>
      </w:pPr>
      <w:rPr>
        <w:rFonts w:hint="default"/>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8" w15:restartNumberingAfterBreak="0">
    <w:nsid w:val="27A11720"/>
    <w:multiLevelType w:val="hybridMultilevel"/>
    <w:tmpl w:val="3D16FA7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27AA5FCA"/>
    <w:multiLevelType w:val="multilevel"/>
    <w:tmpl w:val="30442C0C"/>
    <w:styleLink w:val="Estilo23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591CFA"/>
    <w:multiLevelType w:val="hybridMultilevel"/>
    <w:tmpl w:val="39D2AA9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29571807"/>
    <w:multiLevelType w:val="multilevel"/>
    <w:tmpl w:val="080A001D"/>
    <w:styleLink w:val="Estilo4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B52F7F"/>
    <w:multiLevelType w:val="multilevel"/>
    <w:tmpl w:val="080A001D"/>
    <w:styleLink w:val="Estilo3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9B658E3"/>
    <w:multiLevelType w:val="hybridMultilevel"/>
    <w:tmpl w:val="47CE12C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2A6B7AA5"/>
    <w:multiLevelType w:val="hybridMultilevel"/>
    <w:tmpl w:val="B23E9C2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2A734196"/>
    <w:multiLevelType w:val="multilevel"/>
    <w:tmpl w:val="A260D88A"/>
    <w:styleLink w:val="Estilo17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BBF7865"/>
    <w:multiLevelType w:val="multilevel"/>
    <w:tmpl w:val="12C2FAFC"/>
    <w:styleLink w:val="Estilo1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C0161B8"/>
    <w:multiLevelType w:val="multilevel"/>
    <w:tmpl w:val="2BE2F84A"/>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9" w15:restartNumberingAfterBreak="0">
    <w:nsid w:val="2D68251F"/>
    <w:multiLevelType w:val="hybridMultilevel"/>
    <w:tmpl w:val="EF8A18F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0" w15:restartNumberingAfterBreak="0">
    <w:nsid w:val="309322B8"/>
    <w:multiLevelType w:val="multilevel"/>
    <w:tmpl w:val="6C42851E"/>
    <w:styleLink w:val="Estilo3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1292E13"/>
    <w:multiLevelType w:val="multilevel"/>
    <w:tmpl w:val="9FBC97C2"/>
    <w:styleLink w:val="Estilo1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2BB7634"/>
    <w:multiLevelType w:val="hybridMultilevel"/>
    <w:tmpl w:val="FB360D76"/>
    <w:styleLink w:val="Estilo80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3" w15:restartNumberingAfterBreak="0">
    <w:nsid w:val="334C36A9"/>
    <w:multiLevelType w:val="hybridMultilevel"/>
    <w:tmpl w:val="34AC3BA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4" w15:restartNumberingAfterBreak="0">
    <w:nsid w:val="33D8267D"/>
    <w:multiLevelType w:val="hybridMultilevel"/>
    <w:tmpl w:val="ABAA3E22"/>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5D860BC"/>
    <w:multiLevelType w:val="hybridMultilevel"/>
    <w:tmpl w:val="77126F7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 w15:restartNumberingAfterBreak="0">
    <w:nsid w:val="38097DAA"/>
    <w:multiLevelType w:val="multilevel"/>
    <w:tmpl w:val="648E09A4"/>
    <w:styleLink w:val="Estilo13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98C6D28"/>
    <w:multiLevelType w:val="multilevel"/>
    <w:tmpl w:val="54FA4C88"/>
    <w:styleLink w:val="Estilo7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AD70007"/>
    <w:multiLevelType w:val="hybridMultilevel"/>
    <w:tmpl w:val="C8C82E28"/>
    <w:lvl w:ilvl="0" w:tplc="52C6CA4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0" w15:restartNumberingAfterBreak="0">
    <w:nsid w:val="3B6E22E2"/>
    <w:multiLevelType w:val="hybridMultilevel"/>
    <w:tmpl w:val="CC82141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1" w15:restartNumberingAfterBreak="0">
    <w:nsid w:val="3E132CF5"/>
    <w:multiLevelType w:val="multilevel"/>
    <w:tmpl w:val="55562B18"/>
    <w:styleLink w:val="Estilo1211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F82303E"/>
    <w:multiLevelType w:val="hybridMultilevel"/>
    <w:tmpl w:val="6DE0BCC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3" w15:restartNumberingAfterBreak="0">
    <w:nsid w:val="3F8B7E25"/>
    <w:multiLevelType w:val="multilevel"/>
    <w:tmpl w:val="B1E06080"/>
    <w:styleLink w:val="Estilo18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0193350"/>
    <w:multiLevelType w:val="hybridMultilevel"/>
    <w:tmpl w:val="0F184A7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5" w15:restartNumberingAfterBreak="0">
    <w:nsid w:val="40FF4861"/>
    <w:multiLevelType w:val="hybridMultilevel"/>
    <w:tmpl w:val="CDA8393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6" w15:restartNumberingAfterBreak="0">
    <w:nsid w:val="445661B3"/>
    <w:multiLevelType w:val="multilevel"/>
    <w:tmpl w:val="A8B6F242"/>
    <w:styleLink w:val="Estilo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5604266"/>
    <w:multiLevelType w:val="hybridMultilevel"/>
    <w:tmpl w:val="B1E40BE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9" w15:restartNumberingAfterBreak="0">
    <w:nsid w:val="47177826"/>
    <w:multiLevelType w:val="multilevel"/>
    <w:tmpl w:val="62AE3BAC"/>
    <w:styleLink w:val="Estilo9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81C1E19"/>
    <w:multiLevelType w:val="multilevel"/>
    <w:tmpl w:val="C5A4B000"/>
    <w:styleLink w:val="Estilo6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8757656"/>
    <w:multiLevelType w:val="hybridMultilevel"/>
    <w:tmpl w:val="13AE47D6"/>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2" w15:restartNumberingAfterBreak="0">
    <w:nsid w:val="48B0538B"/>
    <w:multiLevelType w:val="multilevel"/>
    <w:tmpl w:val="989E6DC2"/>
    <w:styleLink w:val="Estilo1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AA5504C"/>
    <w:multiLevelType w:val="multilevel"/>
    <w:tmpl w:val="080A001D"/>
    <w:styleLink w:val="Estilo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BE30648"/>
    <w:multiLevelType w:val="multilevel"/>
    <w:tmpl w:val="4B5A36CE"/>
    <w:styleLink w:val="Estilo2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C047C8E"/>
    <w:multiLevelType w:val="hybridMultilevel"/>
    <w:tmpl w:val="5866CD66"/>
    <w:lvl w:ilvl="0" w:tplc="52C6CA4E">
      <w:start w:val="1"/>
      <w:numFmt w:val="upperRoman"/>
      <w:lvlText w:val="%1."/>
      <w:lvlJc w:val="left"/>
      <w:pPr>
        <w:ind w:left="720" w:hanging="720"/>
      </w:pPr>
      <w:rPr>
        <w:rFonts w:hint="default"/>
      </w:rPr>
    </w:lvl>
    <w:lvl w:ilvl="1" w:tplc="42506B18">
      <w:start w:val="1"/>
      <w:numFmt w:val="lowerLetter"/>
      <w:lvlText w:val="%2)"/>
      <w:lvlJc w:val="left"/>
      <w:pPr>
        <w:ind w:left="927"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6" w15:restartNumberingAfterBreak="0">
    <w:nsid w:val="51A85771"/>
    <w:multiLevelType w:val="hybridMultilevel"/>
    <w:tmpl w:val="6A800C2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7" w15:restartNumberingAfterBreak="0">
    <w:nsid w:val="51DE6F80"/>
    <w:multiLevelType w:val="multilevel"/>
    <w:tmpl w:val="FD30D298"/>
    <w:styleLink w:val="Estilo6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2816A44"/>
    <w:multiLevelType w:val="multilevel"/>
    <w:tmpl w:val="B1185B36"/>
    <w:styleLink w:val="Estilo77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28A4465"/>
    <w:multiLevelType w:val="multilevel"/>
    <w:tmpl w:val="4E80D6B6"/>
    <w:styleLink w:val="Estilo3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47565AF"/>
    <w:multiLevelType w:val="multilevel"/>
    <w:tmpl w:val="BC244B1A"/>
    <w:styleLink w:val="Estilo28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47C5982"/>
    <w:multiLevelType w:val="multilevel"/>
    <w:tmpl w:val="8EC81158"/>
    <w:styleLink w:val="Estilo6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48004B8"/>
    <w:multiLevelType w:val="multilevel"/>
    <w:tmpl w:val="DEC609A2"/>
    <w:styleLink w:val="Estilo5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5845E83"/>
    <w:multiLevelType w:val="multilevel"/>
    <w:tmpl w:val="792AAD10"/>
    <w:styleLink w:val="Estilo7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7715206"/>
    <w:multiLevelType w:val="hybridMultilevel"/>
    <w:tmpl w:val="93408E8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6" w15:restartNumberingAfterBreak="0">
    <w:nsid w:val="57A1032D"/>
    <w:multiLevelType w:val="hybridMultilevel"/>
    <w:tmpl w:val="49269CA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7" w15:restartNumberingAfterBreak="0">
    <w:nsid w:val="57AD49CA"/>
    <w:multiLevelType w:val="hybridMultilevel"/>
    <w:tmpl w:val="CE10D88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8" w15:restartNumberingAfterBreak="0">
    <w:nsid w:val="58E04EF3"/>
    <w:multiLevelType w:val="multilevel"/>
    <w:tmpl w:val="080A001D"/>
    <w:styleLink w:val="Estilo1711111111111111"/>
    <w:lvl w:ilvl="0">
      <w:start w:val="1"/>
      <w:numFmt w:val="upperRoman"/>
      <w:lvlText w:val="%1"/>
      <w:lvlJc w:val="left"/>
      <w:pPr>
        <w:ind w:left="360" w:hanging="360"/>
      </w:pPr>
      <w:rPr>
        <w:rFonts w:hint="default" w:ascii="Times New Roman" w:hAnsi="Times New Roman"/>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9D91B36"/>
    <w:multiLevelType w:val="hybridMultilevel"/>
    <w:tmpl w:val="3EF829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0" w15:restartNumberingAfterBreak="0">
    <w:nsid w:val="5A0715EF"/>
    <w:multiLevelType w:val="multilevel"/>
    <w:tmpl w:val="A260D88A"/>
    <w:styleLink w:val="Estilo17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AAD75F5"/>
    <w:multiLevelType w:val="hybridMultilevel"/>
    <w:tmpl w:val="D97AAE6E"/>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2"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B855186"/>
    <w:multiLevelType w:val="multilevel"/>
    <w:tmpl w:val="AA946D30"/>
    <w:styleLink w:val="Estilo2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CA03369"/>
    <w:multiLevelType w:val="hybridMultilevel"/>
    <w:tmpl w:val="4A44655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5" w15:restartNumberingAfterBreak="0">
    <w:nsid w:val="5D1402A2"/>
    <w:multiLevelType w:val="multilevel"/>
    <w:tmpl w:val="792AAD10"/>
    <w:styleLink w:val="Estilo7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EF237CF"/>
    <w:multiLevelType w:val="multilevel"/>
    <w:tmpl w:val="9266D522"/>
    <w:styleLink w:val="Estilo2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F463CAC"/>
    <w:multiLevelType w:val="hybridMultilevel"/>
    <w:tmpl w:val="D54AFA8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8" w15:restartNumberingAfterBreak="0">
    <w:nsid w:val="60AE379E"/>
    <w:multiLevelType w:val="hybridMultilevel"/>
    <w:tmpl w:val="66A401A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9" w15:restartNumberingAfterBreak="0">
    <w:nsid w:val="612938DA"/>
    <w:multiLevelType w:val="multilevel"/>
    <w:tmpl w:val="7DD4B30C"/>
    <w:styleLink w:val="Estilo3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1A07DEB"/>
    <w:multiLevelType w:val="multilevel"/>
    <w:tmpl w:val="CEF40AD8"/>
    <w:styleLink w:val="Estilo2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35C7FE5"/>
    <w:multiLevelType w:val="hybridMultilevel"/>
    <w:tmpl w:val="F3ACBF6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2" w15:restartNumberingAfterBreak="0">
    <w:nsid w:val="640A205A"/>
    <w:multiLevelType w:val="hybridMultilevel"/>
    <w:tmpl w:val="18F0393E"/>
    <w:lvl w:ilvl="0" w:tplc="52C6C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65096660"/>
    <w:multiLevelType w:val="multilevel"/>
    <w:tmpl w:val="57FCCAA6"/>
    <w:styleLink w:val="Estilo20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58F6F68"/>
    <w:multiLevelType w:val="multilevel"/>
    <w:tmpl w:val="73CA9CBE"/>
    <w:styleLink w:val="Estilo1511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5E604C1"/>
    <w:multiLevelType w:val="multilevel"/>
    <w:tmpl w:val="2BE2F84A"/>
    <w:styleLink w:val="Estilo11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61B6B8F"/>
    <w:multiLevelType w:val="hybridMultilevel"/>
    <w:tmpl w:val="65B07398"/>
    <w:lvl w:ilvl="0" w:tplc="445A9346">
      <w:start w:val="9"/>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7" w15:restartNumberingAfterBreak="0">
    <w:nsid w:val="66B57908"/>
    <w:multiLevelType w:val="multilevel"/>
    <w:tmpl w:val="77940B2A"/>
    <w:styleLink w:val="Estilo7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6F04EE4"/>
    <w:multiLevelType w:val="multilevel"/>
    <w:tmpl w:val="8C02B5A4"/>
    <w:styleLink w:val="Estilo10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7A97FC3"/>
    <w:multiLevelType w:val="multilevel"/>
    <w:tmpl w:val="04CECEF2"/>
    <w:styleLink w:val="Estilo6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6A3547EE"/>
    <w:multiLevelType w:val="hybridMultilevel"/>
    <w:tmpl w:val="CFD601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1" w15:restartNumberingAfterBreak="0">
    <w:nsid w:val="6C0375D7"/>
    <w:multiLevelType w:val="hybridMultilevel"/>
    <w:tmpl w:val="0D56DC62"/>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2" w15:restartNumberingAfterBreak="0">
    <w:nsid w:val="6C8F0558"/>
    <w:multiLevelType w:val="hybridMultilevel"/>
    <w:tmpl w:val="3EDE4210"/>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3" w15:restartNumberingAfterBreak="0">
    <w:nsid w:val="70052ED4"/>
    <w:multiLevelType w:val="multilevel"/>
    <w:tmpl w:val="5A1E9266"/>
    <w:styleLink w:val="Estilo4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34B5D1A"/>
    <w:multiLevelType w:val="hybridMultilevel"/>
    <w:tmpl w:val="9D94D4AA"/>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5" w15:restartNumberingAfterBreak="0">
    <w:nsid w:val="741A63D8"/>
    <w:multiLevelType w:val="multilevel"/>
    <w:tmpl w:val="3452B26A"/>
    <w:styleLink w:val="Estilo3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7123E9F"/>
    <w:multiLevelType w:val="hybridMultilevel"/>
    <w:tmpl w:val="04FED4E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7" w15:restartNumberingAfterBreak="0">
    <w:nsid w:val="77BA713F"/>
    <w:multiLevelType w:val="multilevel"/>
    <w:tmpl w:val="8C44A336"/>
    <w:styleLink w:val="Estilo811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7AFA2067"/>
    <w:multiLevelType w:val="multilevel"/>
    <w:tmpl w:val="AB4AD72A"/>
    <w:styleLink w:val="Estilo3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CC26CF3"/>
    <w:multiLevelType w:val="hybridMultilevel"/>
    <w:tmpl w:val="A28EB5F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04"/>
  </w:num>
  <w:num w:numId="2">
    <w:abstractNumId w:val="88"/>
  </w:num>
  <w:num w:numId="3">
    <w:abstractNumId w:val="42"/>
  </w:num>
  <w:num w:numId="4">
    <w:abstractNumId w:val="41"/>
  </w:num>
  <w:num w:numId="5">
    <w:abstractNumId w:val="17"/>
  </w:num>
  <w:num w:numId="6">
    <w:abstractNumId w:val="33"/>
  </w:num>
  <w:num w:numId="7">
    <w:abstractNumId w:val="4"/>
  </w:num>
  <w:num w:numId="8">
    <w:abstractNumId w:val="13"/>
  </w:num>
  <w:num w:numId="9">
    <w:abstractNumId w:val="73"/>
  </w:num>
  <w:num w:numId="10">
    <w:abstractNumId w:val="61"/>
  </w:num>
  <w:num w:numId="11">
    <w:abstractNumId w:val="48"/>
  </w:num>
  <w:num w:numId="12">
    <w:abstractNumId w:val="111"/>
  </w:num>
  <w:num w:numId="13">
    <w:abstractNumId w:val="30"/>
  </w:num>
  <w:num w:numId="14">
    <w:abstractNumId w:val="5"/>
  </w:num>
  <w:num w:numId="15">
    <w:abstractNumId w:val="7"/>
  </w:num>
  <w:num w:numId="16">
    <w:abstractNumId w:val="66"/>
  </w:num>
  <w:num w:numId="17">
    <w:abstractNumId w:val="70"/>
  </w:num>
  <w:num w:numId="18">
    <w:abstractNumId w:val="95"/>
  </w:num>
  <w:num w:numId="19">
    <w:abstractNumId w:val="84"/>
  </w:num>
  <w:num w:numId="20">
    <w:abstractNumId w:val="117"/>
  </w:num>
  <w:num w:numId="21">
    <w:abstractNumId w:val="69"/>
  </w:num>
  <w:num w:numId="22">
    <w:abstractNumId w:val="108"/>
  </w:num>
  <w:num w:numId="23">
    <w:abstractNumId w:val="47"/>
  </w:num>
  <w:num w:numId="24">
    <w:abstractNumId w:val="105"/>
  </w:num>
  <w:num w:numId="25">
    <w:abstractNumId w:val="60"/>
  </w:num>
  <w:num w:numId="26">
    <w:abstractNumId w:val="1"/>
  </w:num>
  <w:num w:numId="27">
    <w:abstractNumId w:val="57"/>
  </w:num>
  <w:num w:numId="28">
    <w:abstractNumId w:val="72"/>
  </w:num>
  <w:num w:numId="29">
    <w:abstractNumId w:val="8"/>
  </w:num>
  <w:num w:numId="30">
    <w:abstractNumId w:val="51"/>
  </w:num>
  <w:num w:numId="31">
    <w:abstractNumId w:val="45"/>
  </w:num>
  <w:num w:numId="32">
    <w:abstractNumId w:val="90"/>
  </w:num>
  <w:num w:numId="33">
    <w:abstractNumId w:val="63"/>
  </w:num>
  <w:num w:numId="34">
    <w:abstractNumId w:val="46"/>
  </w:num>
  <w:num w:numId="35">
    <w:abstractNumId w:val="18"/>
  </w:num>
  <w:num w:numId="36">
    <w:abstractNumId w:val="12"/>
  </w:num>
  <w:num w:numId="37">
    <w:abstractNumId w:val="103"/>
  </w:num>
  <w:num w:numId="38">
    <w:abstractNumId w:val="19"/>
  </w:num>
  <w:num w:numId="39">
    <w:abstractNumId w:val="74"/>
  </w:num>
  <w:num w:numId="40">
    <w:abstractNumId w:val="11"/>
  </w:num>
  <w:num w:numId="41">
    <w:abstractNumId w:val="39"/>
  </w:num>
  <w:num w:numId="42">
    <w:abstractNumId w:val="100"/>
  </w:num>
  <w:num w:numId="43">
    <w:abstractNumId w:val="93"/>
  </w:num>
  <w:num w:numId="44">
    <w:abstractNumId w:val="96"/>
  </w:num>
  <w:num w:numId="45">
    <w:abstractNumId w:val="118"/>
  </w:num>
  <w:num w:numId="46">
    <w:abstractNumId w:val="81"/>
  </w:num>
  <w:num w:numId="47">
    <w:abstractNumId w:val="79"/>
  </w:num>
  <w:num w:numId="48">
    <w:abstractNumId w:val="23"/>
  </w:num>
  <w:num w:numId="49">
    <w:abstractNumId w:val="21"/>
  </w:num>
  <w:num w:numId="50">
    <w:abstractNumId w:val="99"/>
  </w:num>
  <w:num w:numId="51">
    <w:abstractNumId w:val="115"/>
  </w:num>
  <w:num w:numId="52">
    <w:abstractNumId w:val="50"/>
  </w:num>
  <w:num w:numId="53">
    <w:abstractNumId w:val="113"/>
  </w:num>
  <w:num w:numId="54">
    <w:abstractNumId w:val="31"/>
  </w:num>
  <w:num w:numId="55">
    <w:abstractNumId w:val="20"/>
  </w:num>
  <w:num w:numId="56">
    <w:abstractNumId w:val="83"/>
  </w:num>
  <w:num w:numId="57">
    <w:abstractNumId w:val="9"/>
  </w:num>
  <w:num w:numId="58">
    <w:abstractNumId w:val="24"/>
  </w:num>
  <w:num w:numId="59">
    <w:abstractNumId w:val="109"/>
  </w:num>
  <w:num w:numId="60">
    <w:abstractNumId w:val="82"/>
  </w:num>
  <w:num w:numId="61">
    <w:abstractNumId w:val="36"/>
  </w:num>
  <w:num w:numId="62">
    <w:abstractNumId w:val="77"/>
  </w:num>
  <w:num w:numId="63">
    <w:abstractNumId w:val="92"/>
  </w:num>
  <w:num w:numId="64">
    <w:abstractNumId w:val="3"/>
  </w:num>
  <w:num w:numId="65">
    <w:abstractNumId w:val="107"/>
  </w:num>
  <w:num w:numId="66">
    <w:abstractNumId w:val="78"/>
  </w:num>
  <w:num w:numId="67">
    <w:abstractNumId w:val="58"/>
  </w:num>
  <w:num w:numId="68">
    <w:abstractNumId w:val="67"/>
  </w:num>
  <w:num w:numId="69">
    <w:abstractNumId w:val="52"/>
  </w:num>
  <w:num w:numId="70">
    <w:abstractNumId w:val="80"/>
  </w:num>
  <w:num w:numId="71">
    <w:abstractNumId w:val="14"/>
  </w:num>
  <w:num w:numId="72">
    <w:abstractNumId w:val="55"/>
  </w:num>
  <w:num w:numId="73">
    <w:abstractNumId w:val="28"/>
  </w:num>
  <w:num w:numId="74">
    <w:abstractNumId w:val="114"/>
  </w:num>
  <w:num w:numId="75">
    <w:abstractNumId w:val="112"/>
  </w:num>
  <w:num w:numId="76">
    <w:abstractNumId w:val="54"/>
  </w:num>
  <w:num w:numId="77">
    <w:abstractNumId w:val="10"/>
  </w:num>
  <w:num w:numId="78">
    <w:abstractNumId w:val="34"/>
  </w:num>
  <w:num w:numId="79">
    <w:abstractNumId w:val="91"/>
  </w:num>
  <w:num w:numId="80">
    <w:abstractNumId w:val="119"/>
  </w:num>
  <w:num w:numId="81">
    <w:abstractNumId w:val="0"/>
  </w:num>
  <w:num w:numId="82">
    <w:abstractNumId w:val="22"/>
  </w:num>
  <w:num w:numId="83">
    <w:abstractNumId w:val="62"/>
  </w:num>
  <w:num w:numId="84">
    <w:abstractNumId w:val="43"/>
  </w:num>
  <w:num w:numId="85">
    <w:abstractNumId w:val="71"/>
  </w:num>
  <w:num w:numId="86">
    <w:abstractNumId w:val="59"/>
  </w:num>
  <w:num w:numId="87">
    <w:abstractNumId w:val="26"/>
  </w:num>
  <w:num w:numId="88">
    <w:abstractNumId w:val="35"/>
  </w:num>
  <w:num w:numId="89">
    <w:abstractNumId w:val="2"/>
  </w:num>
  <w:num w:numId="90">
    <w:abstractNumId w:val="75"/>
  </w:num>
  <w:num w:numId="91">
    <w:abstractNumId w:val="6"/>
  </w:num>
  <w:num w:numId="92">
    <w:abstractNumId w:val="64"/>
  </w:num>
  <w:num w:numId="93">
    <w:abstractNumId w:val="27"/>
  </w:num>
  <w:num w:numId="94">
    <w:abstractNumId w:val="29"/>
  </w:num>
  <w:num w:numId="95">
    <w:abstractNumId w:val="68"/>
  </w:num>
  <w:num w:numId="96">
    <w:abstractNumId w:val="65"/>
  </w:num>
  <w:num w:numId="97">
    <w:abstractNumId w:val="38"/>
  </w:num>
  <w:num w:numId="98">
    <w:abstractNumId w:val="87"/>
  </w:num>
  <w:num w:numId="99">
    <w:abstractNumId w:val="49"/>
  </w:num>
  <w:num w:numId="100">
    <w:abstractNumId w:val="94"/>
  </w:num>
  <w:num w:numId="101">
    <w:abstractNumId w:val="86"/>
  </w:num>
  <w:num w:numId="102">
    <w:abstractNumId w:val="101"/>
  </w:num>
  <w:num w:numId="103">
    <w:abstractNumId w:val="44"/>
  </w:num>
  <w:num w:numId="104">
    <w:abstractNumId w:val="40"/>
  </w:num>
  <w:num w:numId="105">
    <w:abstractNumId w:val="53"/>
  </w:num>
  <w:num w:numId="106">
    <w:abstractNumId w:val="89"/>
  </w:num>
  <w:num w:numId="107">
    <w:abstractNumId w:val="32"/>
  </w:num>
  <w:num w:numId="108">
    <w:abstractNumId w:val="76"/>
  </w:num>
  <w:num w:numId="109">
    <w:abstractNumId w:val="116"/>
  </w:num>
  <w:num w:numId="110">
    <w:abstractNumId w:val="98"/>
  </w:num>
  <w:num w:numId="111">
    <w:abstractNumId w:val="25"/>
  </w:num>
  <w:num w:numId="112">
    <w:abstractNumId w:val="37"/>
  </w:num>
  <w:num w:numId="113">
    <w:abstractNumId w:val="15"/>
  </w:num>
  <w:num w:numId="114">
    <w:abstractNumId w:val="56"/>
  </w:num>
  <w:num w:numId="115">
    <w:abstractNumId w:val="16"/>
  </w:num>
  <w:num w:numId="116">
    <w:abstractNumId w:val="102"/>
  </w:num>
  <w:num w:numId="117">
    <w:abstractNumId w:val="110"/>
  </w:num>
  <w:num w:numId="118">
    <w:abstractNumId w:val="85"/>
  </w:num>
  <w:num w:numId="119">
    <w:abstractNumId w:val="97"/>
  </w:num>
  <w:num w:numId="120">
    <w:abstractNumId w:val="106"/>
  </w:num>
  <w:numIdMacAtCleanup w:val="1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1C3"/>
    <w:rsid w:val="00212B4C"/>
    <w:rsid w:val="002B7C80"/>
    <w:rsid w:val="003D71C3"/>
    <w:rsid w:val="003F1EB4"/>
    <w:rsid w:val="004C03A3"/>
    <w:rsid w:val="005B1905"/>
    <w:rsid w:val="005C4B5C"/>
    <w:rsid w:val="00606959"/>
    <w:rsid w:val="00683299"/>
    <w:rsid w:val="00760E97"/>
    <w:rsid w:val="00787911"/>
    <w:rsid w:val="00A06BD2"/>
    <w:rsid w:val="00A4758D"/>
    <w:rsid w:val="00DC2FC2"/>
    <w:rsid w:val="00F55596"/>
    <w:rsid w:val="1A385D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AC03D9"/>
  <w15:chartTrackingRefBased/>
  <w15:docId w15:val="{864E9947-D88D-4C0F-BFE3-51FA4A174B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D71C3"/>
    <w:pPr>
      <w:spacing w:after="200" w:line="276" w:lineRule="auto"/>
    </w:pPr>
  </w:style>
  <w:style w:type="paragraph" w:styleId="Ttulo1">
    <w:name w:val="heading 1"/>
    <w:basedOn w:val="Normal"/>
    <w:next w:val="Normal"/>
    <w:link w:val="Ttulo1Car"/>
    <w:uiPriority w:val="9"/>
    <w:qFormat/>
    <w:rsid w:val="003D71C3"/>
    <w:pPr>
      <w:keepNext/>
      <w:spacing w:after="0" w:line="240" w:lineRule="auto"/>
      <w:jc w:val="both"/>
      <w:outlineLvl w:val="0"/>
    </w:pPr>
    <w:rPr>
      <w:rFonts w:ascii="Book Antiqua" w:hAnsi="Book Antiqua" w:eastAsia="Times New Roman" w:cs="Times New Roman"/>
      <w:b/>
      <w:sz w:val="28"/>
      <w:szCs w:val="20"/>
      <w:lang w:val="es-ES_tradnl" w:eastAsia="es-ES"/>
    </w:rPr>
  </w:style>
  <w:style w:type="paragraph" w:styleId="Ttulo2">
    <w:name w:val="heading 2"/>
    <w:basedOn w:val="Normal"/>
    <w:next w:val="Normal"/>
    <w:link w:val="Ttulo2Car"/>
    <w:uiPriority w:val="9"/>
    <w:unhideWhenUsed/>
    <w:qFormat/>
    <w:rsid w:val="003D71C3"/>
    <w:pPr>
      <w:keepNext/>
      <w:spacing w:before="240" w:after="60" w:line="240" w:lineRule="auto"/>
      <w:outlineLvl w:val="1"/>
    </w:pPr>
    <w:rPr>
      <w:rFonts w:ascii="Cambria" w:hAnsi="Cambria" w:eastAsia="Times New Roman" w:cs="Times New Roman"/>
      <w:b/>
      <w:bCs/>
      <w:i/>
      <w:iCs/>
      <w:sz w:val="28"/>
      <w:szCs w:val="28"/>
    </w:rPr>
  </w:style>
  <w:style w:type="paragraph" w:styleId="Ttulo3">
    <w:name w:val="heading 3"/>
    <w:basedOn w:val="Normal"/>
    <w:next w:val="Normal"/>
    <w:link w:val="Ttulo3Car"/>
    <w:uiPriority w:val="9"/>
    <w:qFormat/>
    <w:rsid w:val="003D71C3"/>
    <w:pPr>
      <w:keepNext/>
      <w:spacing w:before="240" w:after="60" w:line="240" w:lineRule="auto"/>
      <w:outlineLvl w:val="2"/>
    </w:pPr>
    <w:rPr>
      <w:rFonts w:ascii="Cambria" w:hAnsi="Cambria" w:eastAsia="Times New Roman" w:cs="Times New Roman"/>
      <w:b/>
      <w:bCs/>
      <w:sz w:val="26"/>
      <w:szCs w:val="26"/>
    </w:rPr>
  </w:style>
  <w:style w:type="paragraph" w:styleId="Ttulo4">
    <w:name w:val="heading 4"/>
    <w:basedOn w:val="Normal"/>
    <w:next w:val="Normal"/>
    <w:link w:val="Ttulo4Car"/>
    <w:qFormat/>
    <w:rsid w:val="003D71C3"/>
    <w:pPr>
      <w:keepNext/>
      <w:suppressAutoHyphens/>
      <w:spacing w:before="240" w:after="60" w:line="240" w:lineRule="auto"/>
      <w:ind w:left="2880" w:hanging="360"/>
      <w:outlineLvl w:val="3"/>
    </w:pPr>
    <w:rPr>
      <w:rFonts w:ascii="Arial" w:hAnsi="Arial" w:eastAsia="Times New Roman" w:cs="Times New Roman"/>
      <w:b/>
      <w:sz w:val="20"/>
      <w:szCs w:val="20"/>
      <w:lang w:val="es-ES" w:eastAsia="ar-SA"/>
    </w:rPr>
  </w:style>
  <w:style w:type="paragraph" w:styleId="Ttulo5">
    <w:name w:val="heading 5"/>
    <w:basedOn w:val="Normal"/>
    <w:next w:val="Normal"/>
    <w:link w:val="Ttulo5Car"/>
    <w:uiPriority w:val="9"/>
    <w:semiHidden/>
    <w:unhideWhenUsed/>
    <w:qFormat/>
    <w:rsid w:val="003D71C3"/>
    <w:pPr>
      <w:suppressAutoHyphens/>
      <w:spacing w:before="240" w:after="60" w:line="240" w:lineRule="auto"/>
      <w:outlineLvl w:val="4"/>
    </w:pPr>
    <w:rPr>
      <w:rFonts w:ascii="Calibri" w:hAnsi="Calibri" w:eastAsia="Times New Roman" w:cs="Times New Roman"/>
      <w:b/>
      <w:bCs/>
      <w:i/>
      <w:iCs/>
      <w:sz w:val="26"/>
      <w:szCs w:val="26"/>
      <w:lang w:val="es-ES" w:eastAsia="ar-SA"/>
    </w:rPr>
  </w:style>
  <w:style w:type="paragraph" w:styleId="Ttulo6">
    <w:name w:val="heading 6"/>
    <w:basedOn w:val="Normal"/>
    <w:next w:val="Normal"/>
    <w:link w:val="Ttulo6Car"/>
    <w:uiPriority w:val="9"/>
    <w:qFormat/>
    <w:rsid w:val="003D71C3"/>
    <w:pPr>
      <w:keepNext/>
      <w:spacing w:after="0" w:line="240" w:lineRule="auto"/>
      <w:ind w:firstLine="709"/>
      <w:jc w:val="center"/>
      <w:outlineLvl w:val="5"/>
    </w:pPr>
    <w:rPr>
      <w:rFonts w:ascii="AvantGarde" w:hAnsi="AvantGarde" w:eastAsia="Batang" w:cs="Arial"/>
      <w:b/>
      <w:bCs/>
      <w:szCs w:val="24"/>
    </w:rPr>
  </w:style>
  <w:style w:type="paragraph" w:styleId="Ttulo7">
    <w:name w:val="heading 7"/>
    <w:basedOn w:val="Normal"/>
    <w:next w:val="Normal"/>
    <w:link w:val="Ttulo7Car"/>
    <w:qFormat/>
    <w:rsid w:val="003D71C3"/>
    <w:pPr>
      <w:keepNext/>
      <w:spacing w:after="0" w:line="240" w:lineRule="auto"/>
      <w:jc w:val="center"/>
      <w:outlineLvl w:val="6"/>
    </w:pPr>
    <w:rPr>
      <w:rFonts w:ascii="AvantGarde" w:hAnsi="AvantGarde" w:eastAsia="Batang" w:cs="Arial"/>
      <w:b/>
      <w:bCs/>
      <w:szCs w:val="24"/>
    </w:rPr>
  </w:style>
  <w:style w:type="paragraph" w:styleId="Ttulo8">
    <w:name w:val="heading 8"/>
    <w:aliases w:val=" Car"/>
    <w:basedOn w:val="Normal"/>
    <w:next w:val="Normal"/>
    <w:link w:val="Ttulo8Car"/>
    <w:qFormat/>
    <w:rsid w:val="003D71C3"/>
    <w:pPr>
      <w:spacing w:before="240" w:after="60" w:line="240" w:lineRule="auto"/>
      <w:outlineLvl w:val="7"/>
    </w:pPr>
    <w:rPr>
      <w:rFonts w:ascii="Calibri" w:hAnsi="Calibri" w:eastAsia="Times New Roman" w:cs="Times New Roman"/>
      <w:i/>
      <w:iCs/>
      <w:sz w:val="24"/>
      <w:szCs w:val="24"/>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numbering" w:styleId="Estilo15" w:customStyle="1">
    <w:name w:val="Estilo15"/>
    <w:uiPriority w:val="99"/>
    <w:rsid w:val="00A4758D"/>
  </w:style>
  <w:style w:type="numbering" w:styleId="Estilo17" w:customStyle="1">
    <w:name w:val="Estilo17"/>
    <w:uiPriority w:val="99"/>
    <w:rsid w:val="00F55596"/>
  </w:style>
  <w:style w:type="numbering" w:styleId="Estilo3" w:customStyle="1">
    <w:name w:val="Estilo3"/>
    <w:uiPriority w:val="99"/>
    <w:rsid w:val="00606959"/>
  </w:style>
  <w:style w:type="numbering" w:styleId="Estilo4" w:customStyle="1">
    <w:name w:val="Estilo4"/>
    <w:uiPriority w:val="99"/>
    <w:rsid w:val="00606959"/>
  </w:style>
  <w:style w:type="numbering" w:styleId="Estilo5" w:customStyle="1">
    <w:name w:val="Estilo5"/>
    <w:uiPriority w:val="99"/>
    <w:rsid w:val="00606959"/>
  </w:style>
  <w:style w:type="numbering" w:styleId="Estilo8" w:customStyle="1">
    <w:name w:val="Estilo8"/>
    <w:uiPriority w:val="99"/>
    <w:rsid w:val="00606959"/>
  </w:style>
  <w:style w:type="numbering" w:styleId="Estilo9" w:customStyle="1">
    <w:name w:val="Estilo9"/>
    <w:uiPriority w:val="99"/>
    <w:rsid w:val="00606959"/>
  </w:style>
  <w:style w:type="numbering" w:styleId="Estilo10" w:customStyle="1">
    <w:name w:val="Estilo10"/>
    <w:uiPriority w:val="99"/>
    <w:rsid w:val="00606959"/>
  </w:style>
  <w:style w:type="numbering" w:styleId="Estilo11" w:customStyle="1">
    <w:name w:val="Estilo11"/>
    <w:uiPriority w:val="99"/>
    <w:rsid w:val="00606959"/>
  </w:style>
  <w:style w:type="numbering" w:styleId="Estilo12" w:customStyle="1">
    <w:name w:val="Estilo12"/>
    <w:uiPriority w:val="99"/>
    <w:rsid w:val="00606959"/>
  </w:style>
  <w:style w:type="character" w:styleId="Ttulo1Car" w:customStyle="1">
    <w:name w:val="Título 1 Car"/>
    <w:basedOn w:val="Fuentedeprrafopredeter"/>
    <w:link w:val="Ttulo1"/>
    <w:uiPriority w:val="9"/>
    <w:rsid w:val="003D71C3"/>
    <w:rPr>
      <w:rFonts w:ascii="Book Antiqua" w:hAnsi="Book Antiqua" w:eastAsia="Times New Roman" w:cs="Times New Roman"/>
      <w:b/>
      <w:sz w:val="28"/>
      <w:szCs w:val="20"/>
      <w:lang w:val="es-ES_tradnl" w:eastAsia="es-ES"/>
    </w:rPr>
  </w:style>
  <w:style w:type="character" w:styleId="Ttulo2Car" w:customStyle="1">
    <w:name w:val="Título 2 Car"/>
    <w:basedOn w:val="Fuentedeprrafopredeter"/>
    <w:link w:val="Ttulo2"/>
    <w:uiPriority w:val="9"/>
    <w:rsid w:val="003D71C3"/>
    <w:rPr>
      <w:rFonts w:ascii="Cambria" w:hAnsi="Cambria" w:eastAsia="Times New Roman" w:cs="Times New Roman"/>
      <w:b/>
      <w:bCs/>
      <w:i/>
      <w:iCs/>
      <w:sz w:val="28"/>
      <w:szCs w:val="28"/>
    </w:rPr>
  </w:style>
  <w:style w:type="character" w:styleId="Ttulo3Car" w:customStyle="1">
    <w:name w:val="Título 3 Car"/>
    <w:basedOn w:val="Fuentedeprrafopredeter"/>
    <w:link w:val="Ttulo3"/>
    <w:uiPriority w:val="9"/>
    <w:rsid w:val="003D71C3"/>
    <w:rPr>
      <w:rFonts w:ascii="Cambria" w:hAnsi="Cambria" w:eastAsia="Times New Roman" w:cs="Times New Roman"/>
      <w:b/>
      <w:bCs/>
      <w:sz w:val="26"/>
      <w:szCs w:val="26"/>
    </w:rPr>
  </w:style>
  <w:style w:type="character" w:styleId="Ttulo4Car" w:customStyle="1">
    <w:name w:val="Título 4 Car"/>
    <w:basedOn w:val="Fuentedeprrafopredeter"/>
    <w:link w:val="Ttulo4"/>
    <w:rsid w:val="003D71C3"/>
    <w:rPr>
      <w:rFonts w:ascii="Arial" w:hAnsi="Arial" w:eastAsia="Times New Roman" w:cs="Times New Roman"/>
      <w:b/>
      <w:sz w:val="20"/>
      <w:szCs w:val="20"/>
      <w:lang w:val="es-ES" w:eastAsia="ar-SA"/>
    </w:rPr>
  </w:style>
  <w:style w:type="character" w:styleId="Ttulo5Car" w:customStyle="1">
    <w:name w:val="Título 5 Car"/>
    <w:basedOn w:val="Fuentedeprrafopredeter"/>
    <w:link w:val="Ttulo5"/>
    <w:uiPriority w:val="9"/>
    <w:semiHidden/>
    <w:rsid w:val="003D71C3"/>
    <w:rPr>
      <w:rFonts w:ascii="Calibri" w:hAnsi="Calibri" w:eastAsia="Times New Roman" w:cs="Times New Roman"/>
      <w:b/>
      <w:bCs/>
      <w:i/>
      <w:iCs/>
      <w:sz w:val="26"/>
      <w:szCs w:val="26"/>
      <w:lang w:val="es-ES" w:eastAsia="ar-SA"/>
    </w:rPr>
  </w:style>
  <w:style w:type="character" w:styleId="Ttulo6Car" w:customStyle="1">
    <w:name w:val="Título 6 Car"/>
    <w:basedOn w:val="Fuentedeprrafopredeter"/>
    <w:link w:val="Ttulo6"/>
    <w:uiPriority w:val="9"/>
    <w:rsid w:val="003D71C3"/>
    <w:rPr>
      <w:rFonts w:ascii="AvantGarde" w:hAnsi="AvantGarde" w:eastAsia="Batang" w:cs="Arial"/>
      <w:b/>
      <w:bCs/>
      <w:szCs w:val="24"/>
    </w:rPr>
  </w:style>
  <w:style w:type="character" w:styleId="Ttulo7Car" w:customStyle="1">
    <w:name w:val="Título 7 Car"/>
    <w:basedOn w:val="Fuentedeprrafopredeter"/>
    <w:link w:val="Ttulo7"/>
    <w:rsid w:val="003D71C3"/>
    <w:rPr>
      <w:rFonts w:ascii="AvantGarde" w:hAnsi="AvantGarde" w:eastAsia="Batang" w:cs="Arial"/>
      <w:b/>
      <w:bCs/>
      <w:szCs w:val="24"/>
    </w:rPr>
  </w:style>
  <w:style w:type="character" w:styleId="Ttulo8Car" w:customStyle="1">
    <w:name w:val="Título 8 Car"/>
    <w:aliases w:val=" Car Car"/>
    <w:basedOn w:val="Fuentedeprrafopredeter"/>
    <w:link w:val="Ttulo8"/>
    <w:rsid w:val="003D71C3"/>
    <w:rPr>
      <w:rFonts w:ascii="Calibri" w:hAnsi="Calibri" w:eastAsia="Times New Roman" w:cs="Times New Roman"/>
      <w:i/>
      <w:iCs/>
      <w:sz w:val="24"/>
      <w:szCs w:val="24"/>
      <w:lang w:eastAsia="es-ES"/>
    </w:rPr>
  </w:style>
  <w:style w:type="numbering" w:styleId="Sinlista1" w:customStyle="1">
    <w:name w:val="Sin lista1"/>
    <w:next w:val="Sinlista"/>
    <w:uiPriority w:val="99"/>
    <w:semiHidden/>
    <w:unhideWhenUsed/>
    <w:rsid w:val="003D71C3"/>
  </w:style>
  <w:style w:type="numbering" w:styleId="Estilo151" w:customStyle="1">
    <w:name w:val="Estilo151"/>
    <w:uiPriority w:val="99"/>
    <w:rsid w:val="003D71C3"/>
  </w:style>
  <w:style w:type="numbering" w:styleId="Estilo171" w:customStyle="1">
    <w:name w:val="Estilo171"/>
    <w:uiPriority w:val="99"/>
    <w:rsid w:val="003D71C3"/>
  </w:style>
  <w:style w:type="numbering" w:styleId="Estilo31" w:customStyle="1">
    <w:name w:val="Estilo31"/>
    <w:uiPriority w:val="99"/>
    <w:rsid w:val="003D71C3"/>
  </w:style>
  <w:style w:type="numbering" w:styleId="Estilo41" w:customStyle="1">
    <w:name w:val="Estilo41"/>
    <w:uiPriority w:val="99"/>
    <w:rsid w:val="003D71C3"/>
  </w:style>
  <w:style w:type="numbering" w:styleId="Estilo51" w:customStyle="1">
    <w:name w:val="Estilo51"/>
    <w:uiPriority w:val="99"/>
    <w:rsid w:val="003D71C3"/>
  </w:style>
  <w:style w:type="numbering" w:styleId="Estilo81" w:customStyle="1">
    <w:name w:val="Estilo81"/>
    <w:uiPriority w:val="99"/>
    <w:rsid w:val="003D71C3"/>
  </w:style>
  <w:style w:type="numbering" w:styleId="Estilo91" w:customStyle="1">
    <w:name w:val="Estilo91"/>
    <w:uiPriority w:val="99"/>
    <w:rsid w:val="003D71C3"/>
  </w:style>
  <w:style w:type="numbering" w:styleId="Estilo101" w:customStyle="1">
    <w:name w:val="Estilo101"/>
    <w:uiPriority w:val="99"/>
    <w:rsid w:val="003D71C3"/>
  </w:style>
  <w:style w:type="numbering" w:styleId="Estilo111" w:customStyle="1">
    <w:name w:val="Estilo111"/>
    <w:uiPriority w:val="99"/>
    <w:rsid w:val="003D71C3"/>
  </w:style>
  <w:style w:type="numbering" w:styleId="Estilo121" w:customStyle="1">
    <w:name w:val="Estilo121"/>
    <w:uiPriority w:val="99"/>
    <w:rsid w:val="003D71C3"/>
  </w:style>
  <w:style w:type="numbering" w:styleId="Sinlista11" w:customStyle="1">
    <w:name w:val="Sin lista11"/>
    <w:next w:val="Sinlista"/>
    <w:uiPriority w:val="99"/>
    <w:semiHidden/>
    <w:unhideWhenUsed/>
    <w:rsid w:val="003D71C3"/>
  </w:style>
  <w:style w:type="numbering" w:styleId="Estilo1511" w:customStyle="1">
    <w:name w:val="Estilo1511"/>
    <w:uiPriority w:val="99"/>
    <w:rsid w:val="003D71C3"/>
  </w:style>
  <w:style w:type="numbering" w:styleId="Estilo1711" w:customStyle="1">
    <w:name w:val="Estilo1711"/>
    <w:uiPriority w:val="99"/>
    <w:rsid w:val="003D71C3"/>
  </w:style>
  <w:style w:type="numbering" w:styleId="Estilo311" w:customStyle="1">
    <w:name w:val="Estilo311"/>
    <w:uiPriority w:val="99"/>
    <w:rsid w:val="003D71C3"/>
  </w:style>
  <w:style w:type="numbering" w:styleId="Estilo411" w:customStyle="1">
    <w:name w:val="Estilo411"/>
    <w:uiPriority w:val="99"/>
    <w:rsid w:val="003D71C3"/>
  </w:style>
  <w:style w:type="numbering" w:styleId="Estilo511" w:customStyle="1">
    <w:name w:val="Estilo511"/>
    <w:uiPriority w:val="99"/>
    <w:rsid w:val="003D71C3"/>
  </w:style>
  <w:style w:type="numbering" w:styleId="Estilo811" w:customStyle="1">
    <w:name w:val="Estilo811"/>
    <w:uiPriority w:val="99"/>
    <w:rsid w:val="003D71C3"/>
  </w:style>
  <w:style w:type="numbering" w:styleId="Estilo911" w:customStyle="1">
    <w:name w:val="Estilo911"/>
    <w:uiPriority w:val="99"/>
    <w:rsid w:val="003D71C3"/>
  </w:style>
  <w:style w:type="numbering" w:styleId="Estilo1011" w:customStyle="1">
    <w:name w:val="Estilo1011"/>
    <w:uiPriority w:val="99"/>
    <w:rsid w:val="003D71C3"/>
  </w:style>
  <w:style w:type="numbering" w:styleId="Estilo1111" w:customStyle="1">
    <w:name w:val="Estilo1111"/>
    <w:uiPriority w:val="99"/>
    <w:rsid w:val="003D71C3"/>
  </w:style>
  <w:style w:type="numbering" w:styleId="Estilo1211" w:customStyle="1">
    <w:name w:val="Estilo1211"/>
    <w:uiPriority w:val="99"/>
    <w:rsid w:val="003D71C3"/>
  </w:style>
  <w:style w:type="numbering" w:styleId="Sinlista111" w:customStyle="1">
    <w:name w:val="Sin lista111"/>
    <w:next w:val="Sinlista"/>
    <w:uiPriority w:val="99"/>
    <w:semiHidden/>
    <w:unhideWhenUsed/>
    <w:rsid w:val="003D71C3"/>
  </w:style>
  <w:style w:type="numbering" w:styleId="Estilo15111" w:customStyle="1">
    <w:name w:val="Estilo15111"/>
    <w:uiPriority w:val="99"/>
    <w:rsid w:val="003D71C3"/>
  </w:style>
  <w:style w:type="numbering" w:styleId="Estilo17111" w:customStyle="1">
    <w:name w:val="Estilo17111"/>
    <w:uiPriority w:val="99"/>
    <w:rsid w:val="003D71C3"/>
  </w:style>
  <w:style w:type="numbering" w:styleId="Estilo3111" w:customStyle="1">
    <w:name w:val="Estilo3111"/>
    <w:uiPriority w:val="99"/>
    <w:rsid w:val="003D71C3"/>
  </w:style>
  <w:style w:type="numbering" w:styleId="Estilo4111" w:customStyle="1">
    <w:name w:val="Estilo4111"/>
    <w:uiPriority w:val="99"/>
    <w:rsid w:val="003D71C3"/>
  </w:style>
  <w:style w:type="numbering" w:styleId="Estilo5111" w:customStyle="1">
    <w:name w:val="Estilo5111"/>
    <w:uiPriority w:val="99"/>
    <w:rsid w:val="003D71C3"/>
  </w:style>
  <w:style w:type="numbering" w:styleId="Estilo8111" w:customStyle="1">
    <w:name w:val="Estilo8111"/>
    <w:uiPriority w:val="99"/>
    <w:rsid w:val="003D71C3"/>
  </w:style>
  <w:style w:type="numbering" w:styleId="Estilo9111" w:customStyle="1">
    <w:name w:val="Estilo9111"/>
    <w:uiPriority w:val="99"/>
    <w:rsid w:val="003D71C3"/>
  </w:style>
  <w:style w:type="numbering" w:styleId="Estilo10111" w:customStyle="1">
    <w:name w:val="Estilo10111"/>
    <w:uiPriority w:val="99"/>
    <w:rsid w:val="003D71C3"/>
  </w:style>
  <w:style w:type="numbering" w:styleId="Estilo11111" w:customStyle="1">
    <w:name w:val="Estilo11111"/>
    <w:uiPriority w:val="99"/>
    <w:rsid w:val="003D71C3"/>
  </w:style>
  <w:style w:type="numbering" w:styleId="Estilo12111" w:customStyle="1">
    <w:name w:val="Estilo12111"/>
    <w:uiPriority w:val="99"/>
    <w:rsid w:val="003D71C3"/>
  </w:style>
  <w:style w:type="numbering" w:styleId="Sinlista1111" w:customStyle="1">
    <w:name w:val="Sin lista1111"/>
    <w:next w:val="Sinlista"/>
    <w:uiPriority w:val="99"/>
    <w:semiHidden/>
    <w:unhideWhenUsed/>
    <w:rsid w:val="003D71C3"/>
  </w:style>
  <w:style w:type="numbering" w:styleId="Estilo151111" w:customStyle="1">
    <w:name w:val="Estilo151111"/>
    <w:uiPriority w:val="99"/>
    <w:rsid w:val="003D71C3"/>
  </w:style>
  <w:style w:type="numbering" w:styleId="Estilo171111" w:customStyle="1">
    <w:name w:val="Estilo171111"/>
    <w:uiPriority w:val="99"/>
    <w:rsid w:val="003D71C3"/>
  </w:style>
  <w:style w:type="numbering" w:styleId="Estilo31111" w:customStyle="1">
    <w:name w:val="Estilo31111"/>
    <w:uiPriority w:val="99"/>
    <w:rsid w:val="003D71C3"/>
  </w:style>
  <w:style w:type="numbering" w:styleId="Estilo41111" w:customStyle="1">
    <w:name w:val="Estilo41111"/>
    <w:uiPriority w:val="99"/>
    <w:rsid w:val="003D71C3"/>
  </w:style>
  <w:style w:type="numbering" w:styleId="Estilo51111" w:customStyle="1">
    <w:name w:val="Estilo51111"/>
    <w:uiPriority w:val="99"/>
    <w:rsid w:val="003D71C3"/>
  </w:style>
  <w:style w:type="numbering" w:styleId="Estilo81111" w:customStyle="1">
    <w:name w:val="Estilo81111"/>
    <w:uiPriority w:val="99"/>
    <w:rsid w:val="003D71C3"/>
  </w:style>
  <w:style w:type="numbering" w:styleId="Estilo91111" w:customStyle="1">
    <w:name w:val="Estilo91111"/>
    <w:uiPriority w:val="99"/>
    <w:rsid w:val="003D71C3"/>
    <w:pPr>
      <w:numPr>
        <w:numId w:val="7"/>
      </w:numPr>
    </w:pPr>
  </w:style>
  <w:style w:type="numbering" w:styleId="Estilo101111" w:customStyle="1">
    <w:name w:val="Estilo101111"/>
    <w:uiPriority w:val="99"/>
    <w:rsid w:val="003D71C3"/>
  </w:style>
  <w:style w:type="numbering" w:styleId="Estilo111111" w:customStyle="1">
    <w:name w:val="Estilo111111"/>
    <w:uiPriority w:val="99"/>
    <w:rsid w:val="003D71C3"/>
    <w:pPr>
      <w:numPr>
        <w:numId w:val="9"/>
      </w:numPr>
    </w:pPr>
  </w:style>
  <w:style w:type="numbering" w:styleId="Estilo121111" w:customStyle="1">
    <w:name w:val="Estilo121111"/>
    <w:uiPriority w:val="99"/>
    <w:rsid w:val="003D71C3"/>
  </w:style>
  <w:style w:type="numbering" w:styleId="Sinlista11111" w:customStyle="1">
    <w:name w:val="Sin lista11111"/>
    <w:next w:val="Sinlista"/>
    <w:uiPriority w:val="99"/>
    <w:semiHidden/>
    <w:unhideWhenUsed/>
    <w:rsid w:val="003D71C3"/>
  </w:style>
  <w:style w:type="numbering" w:styleId="Estilo1511111" w:customStyle="1">
    <w:name w:val="Estilo1511111"/>
    <w:uiPriority w:val="99"/>
    <w:rsid w:val="003D71C3"/>
  </w:style>
  <w:style w:type="numbering" w:styleId="Estilo1711111" w:customStyle="1">
    <w:name w:val="Estilo1711111"/>
    <w:uiPriority w:val="99"/>
    <w:rsid w:val="003D71C3"/>
  </w:style>
  <w:style w:type="numbering" w:styleId="Estilo311111" w:customStyle="1">
    <w:name w:val="Estilo311111"/>
    <w:uiPriority w:val="99"/>
    <w:rsid w:val="003D71C3"/>
  </w:style>
  <w:style w:type="numbering" w:styleId="Estilo411111" w:customStyle="1">
    <w:name w:val="Estilo411111"/>
    <w:uiPriority w:val="99"/>
    <w:rsid w:val="003D71C3"/>
  </w:style>
  <w:style w:type="numbering" w:styleId="Estilo511111" w:customStyle="1">
    <w:name w:val="Estilo511111"/>
    <w:uiPriority w:val="99"/>
    <w:rsid w:val="003D71C3"/>
  </w:style>
  <w:style w:type="numbering" w:styleId="Estilo811111" w:customStyle="1">
    <w:name w:val="Estilo811111"/>
    <w:uiPriority w:val="99"/>
    <w:rsid w:val="003D71C3"/>
  </w:style>
  <w:style w:type="numbering" w:styleId="Estilo911111" w:customStyle="1">
    <w:name w:val="Estilo911111"/>
    <w:uiPriority w:val="99"/>
    <w:rsid w:val="003D71C3"/>
  </w:style>
  <w:style w:type="numbering" w:styleId="Estilo1011111" w:customStyle="1">
    <w:name w:val="Estilo1011111"/>
    <w:uiPriority w:val="99"/>
    <w:rsid w:val="003D71C3"/>
  </w:style>
  <w:style w:type="numbering" w:styleId="Estilo1111111" w:customStyle="1">
    <w:name w:val="Estilo1111111"/>
    <w:uiPriority w:val="99"/>
    <w:rsid w:val="003D71C3"/>
  </w:style>
  <w:style w:type="numbering" w:styleId="Estilo1211111" w:customStyle="1">
    <w:name w:val="Estilo1211111"/>
    <w:uiPriority w:val="99"/>
    <w:rsid w:val="003D71C3"/>
  </w:style>
  <w:style w:type="numbering" w:styleId="Sinlista111111" w:customStyle="1">
    <w:name w:val="Sin lista111111"/>
    <w:next w:val="Sinlista"/>
    <w:uiPriority w:val="99"/>
    <w:semiHidden/>
    <w:unhideWhenUsed/>
    <w:rsid w:val="003D71C3"/>
  </w:style>
  <w:style w:type="numbering" w:styleId="Estilo15111111" w:customStyle="1">
    <w:name w:val="Estilo15111111"/>
    <w:uiPriority w:val="99"/>
    <w:rsid w:val="003D71C3"/>
  </w:style>
  <w:style w:type="numbering" w:styleId="Estilo17111111" w:customStyle="1">
    <w:name w:val="Estilo17111111"/>
    <w:uiPriority w:val="99"/>
    <w:rsid w:val="003D71C3"/>
  </w:style>
  <w:style w:type="numbering" w:styleId="Estilo3111111" w:customStyle="1">
    <w:name w:val="Estilo3111111"/>
    <w:uiPriority w:val="99"/>
    <w:rsid w:val="003D71C3"/>
  </w:style>
  <w:style w:type="numbering" w:styleId="Estilo4111111" w:customStyle="1">
    <w:name w:val="Estilo4111111"/>
    <w:uiPriority w:val="99"/>
    <w:rsid w:val="003D71C3"/>
  </w:style>
  <w:style w:type="numbering" w:styleId="Estilo5111111" w:customStyle="1">
    <w:name w:val="Estilo5111111"/>
    <w:uiPriority w:val="99"/>
    <w:rsid w:val="003D71C3"/>
  </w:style>
  <w:style w:type="numbering" w:styleId="Estilo8111111" w:customStyle="1">
    <w:name w:val="Estilo8111111"/>
    <w:uiPriority w:val="99"/>
    <w:rsid w:val="003D71C3"/>
  </w:style>
  <w:style w:type="numbering" w:styleId="Estilo9111111" w:customStyle="1">
    <w:name w:val="Estilo9111111"/>
    <w:uiPriority w:val="99"/>
    <w:rsid w:val="003D71C3"/>
  </w:style>
  <w:style w:type="numbering" w:styleId="Estilo10111111" w:customStyle="1">
    <w:name w:val="Estilo10111111"/>
    <w:uiPriority w:val="99"/>
    <w:rsid w:val="003D71C3"/>
  </w:style>
  <w:style w:type="numbering" w:styleId="Estilo11111111" w:customStyle="1">
    <w:name w:val="Estilo11111111"/>
    <w:uiPriority w:val="99"/>
    <w:rsid w:val="003D71C3"/>
  </w:style>
  <w:style w:type="numbering" w:styleId="Estilo12111111" w:customStyle="1">
    <w:name w:val="Estilo12111111"/>
    <w:uiPriority w:val="99"/>
    <w:rsid w:val="003D71C3"/>
  </w:style>
  <w:style w:type="numbering" w:styleId="Sinlista1111111" w:customStyle="1">
    <w:name w:val="Sin lista1111111"/>
    <w:next w:val="Sinlista"/>
    <w:uiPriority w:val="99"/>
    <w:semiHidden/>
    <w:unhideWhenUsed/>
    <w:rsid w:val="003D71C3"/>
  </w:style>
  <w:style w:type="numbering" w:styleId="Estilo151111111" w:customStyle="1">
    <w:name w:val="Estilo151111111"/>
    <w:uiPriority w:val="99"/>
    <w:rsid w:val="003D71C3"/>
  </w:style>
  <w:style w:type="numbering" w:styleId="Estilo171111111" w:customStyle="1">
    <w:name w:val="Estilo171111111"/>
    <w:uiPriority w:val="99"/>
    <w:rsid w:val="003D71C3"/>
  </w:style>
  <w:style w:type="numbering" w:styleId="Estilo31111111" w:customStyle="1">
    <w:name w:val="Estilo31111111"/>
    <w:uiPriority w:val="99"/>
    <w:rsid w:val="003D71C3"/>
  </w:style>
  <w:style w:type="numbering" w:styleId="Estilo41111111" w:customStyle="1">
    <w:name w:val="Estilo41111111"/>
    <w:uiPriority w:val="99"/>
    <w:rsid w:val="003D71C3"/>
  </w:style>
  <w:style w:type="numbering" w:styleId="Estilo51111111" w:customStyle="1">
    <w:name w:val="Estilo51111111"/>
    <w:uiPriority w:val="99"/>
    <w:rsid w:val="003D71C3"/>
  </w:style>
  <w:style w:type="numbering" w:styleId="Estilo81111111" w:customStyle="1">
    <w:name w:val="Estilo81111111"/>
    <w:uiPriority w:val="99"/>
    <w:rsid w:val="003D71C3"/>
  </w:style>
  <w:style w:type="numbering" w:styleId="Estilo91111111" w:customStyle="1">
    <w:name w:val="Estilo91111111"/>
    <w:uiPriority w:val="99"/>
    <w:rsid w:val="003D71C3"/>
  </w:style>
  <w:style w:type="numbering" w:styleId="Estilo101111111" w:customStyle="1">
    <w:name w:val="Estilo101111111"/>
    <w:uiPriority w:val="99"/>
    <w:rsid w:val="003D71C3"/>
  </w:style>
  <w:style w:type="numbering" w:styleId="Estilo111111111" w:customStyle="1">
    <w:name w:val="Estilo111111111"/>
    <w:uiPriority w:val="99"/>
    <w:rsid w:val="003D71C3"/>
  </w:style>
  <w:style w:type="numbering" w:styleId="Estilo121111111" w:customStyle="1">
    <w:name w:val="Estilo121111111"/>
    <w:uiPriority w:val="99"/>
    <w:rsid w:val="003D71C3"/>
  </w:style>
  <w:style w:type="numbering" w:styleId="Sinlista11111111" w:customStyle="1">
    <w:name w:val="Sin lista11111111"/>
    <w:next w:val="Sinlista"/>
    <w:uiPriority w:val="99"/>
    <w:semiHidden/>
    <w:unhideWhenUsed/>
    <w:rsid w:val="003D71C3"/>
  </w:style>
  <w:style w:type="numbering" w:styleId="Estilo1511111111" w:customStyle="1">
    <w:name w:val="Estilo1511111111"/>
    <w:uiPriority w:val="99"/>
    <w:rsid w:val="003D71C3"/>
  </w:style>
  <w:style w:type="numbering" w:styleId="Estilo1711111111" w:customStyle="1">
    <w:name w:val="Estilo1711111111"/>
    <w:uiPriority w:val="99"/>
    <w:rsid w:val="003D71C3"/>
  </w:style>
  <w:style w:type="numbering" w:styleId="Estilo311111111" w:customStyle="1">
    <w:name w:val="Estilo311111111"/>
    <w:uiPriority w:val="99"/>
    <w:rsid w:val="003D71C3"/>
  </w:style>
  <w:style w:type="numbering" w:styleId="Estilo411111111" w:customStyle="1">
    <w:name w:val="Estilo411111111"/>
    <w:uiPriority w:val="99"/>
    <w:rsid w:val="003D71C3"/>
  </w:style>
  <w:style w:type="numbering" w:styleId="Estilo511111111" w:customStyle="1">
    <w:name w:val="Estilo511111111"/>
    <w:uiPriority w:val="99"/>
    <w:rsid w:val="003D71C3"/>
  </w:style>
  <w:style w:type="numbering" w:styleId="Estilo811111111" w:customStyle="1">
    <w:name w:val="Estilo811111111"/>
    <w:uiPriority w:val="99"/>
    <w:rsid w:val="003D71C3"/>
  </w:style>
  <w:style w:type="numbering" w:styleId="Estilo911111111" w:customStyle="1">
    <w:name w:val="Estilo911111111"/>
    <w:uiPriority w:val="99"/>
    <w:rsid w:val="003D71C3"/>
  </w:style>
  <w:style w:type="numbering" w:styleId="Estilo1011111111" w:customStyle="1">
    <w:name w:val="Estilo1011111111"/>
    <w:uiPriority w:val="99"/>
    <w:rsid w:val="003D71C3"/>
  </w:style>
  <w:style w:type="numbering" w:styleId="Estilo1111111111" w:customStyle="1">
    <w:name w:val="Estilo1111111111"/>
    <w:uiPriority w:val="99"/>
    <w:rsid w:val="003D71C3"/>
  </w:style>
  <w:style w:type="numbering" w:styleId="Estilo1211111111" w:customStyle="1">
    <w:name w:val="Estilo1211111111"/>
    <w:uiPriority w:val="99"/>
    <w:rsid w:val="003D71C3"/>
  </w:style>
  <w:style w:type="numbering" w:styleId="Sinlista111111111" w:customStyle="1">
    <w:name w:val="Sin lista111111111"/>
    <w:next w:val="Sinlista"/>
    <w:uiPriority w:val="99"/>
    <w:semiHidden/>
    <w:unhideWhenUsed/>
    <w:rsid w:val="003D71C3"/>
  </w:style>
  <w:style w:type="numbering" w:styleId="Estilo15111111111" w:customStyle="1">
    <w:name w:val="Estilo15111111111"/>
    <w:uiPriority w:val="99"/>
    <w:rsid w:val="003D71C3"/>
  </w:style>
  <w:style w:type="numbering" w:styleId="Estilo17111111111" w:customStyle="1">
    <w:name w:val="Estilo17111111111"/>
    <w:uiPriority w:val="99"/>
    <w:rsid w:val="003D71C3"/>
  </w:style>
  <w:style w:type="numbering" w:styleId="Estilo3111111111" w:customStyle="1">
    <w:name w:val="Estilo3111111111"/>
    <w:uiPriority w:val="99"/>
    <w:rsid w:val="003D71C3"/>
  </w:style>
  <w:style w:type="numbering" w:styleId="Estilo4111111111" w:customStyle="1">
    <w:name w:val="Estilo4111111111"/>
    <w:uiPriority w:val="99"/>
    <w:rsid w:val="003D71C3"/>
  </w:style>
  <w:style w:type="numbering" w:styleId="Estilo5111111111" w:customStyle="1">
    <w:name w:val="Estilo5111111111"/>
    <w:uiPriority w:val="99"/>
    <w:rsid w:val="003D71C3"/>
  </w:style>
  <w:style w:type="numbering" w:styleId="Estilo8111111111" w:customStyle="1">
    <w:name w:val="Estilo8111111111"/>
    <w:uiPriority w:val="99"/>
    <w:rsid w:val="003D71C3"/>
  </w:style>
  <w:style w:type="numbering" w:styleId="Estilo9111111111" w:customStyle="1">
    <w:name w:val="Estilo9111111111"/>
    <w:uiPriority w:val="99"/>
    <w:rsid w:val="003D71C3"/>
  </w:style>
  <w:style w:type="numbering" w:styleId="Estilo10111111111" w:customStyle="1">
    <w:name w:val="Estilo10111111111"/>
    <w:uiPriority w:val="99"/>
    <w:rsid w:val="003D71C3"/>
  </w:style>
  <w:style w:type="numbering" w:styleId="Estilo11111111111" w:customStyle="1">
    <w:name w:val="Estilo11111111111"/>
    <w:uiPriority w:val="99"/>
    <w:rsid w:val="003D71C3"/>
  </w:style>
  <w:style w:type="numbering" w:styleId="Estilo12111111111" w:customStyle="1">
    <w:name w:val="Estilo12111111111"/>
    <w:uiPriority w:val="99"/>
    <w:rsid w:val="003D71C3"/>
  </w:style>
  <w:style w:type="numbering" w:styleId="Sinlista1111111111" w:customStyle="1">
    <w:name w:val="Sin lista1111111111"/>
    <w:next w:val="Sinlista"/>
    <w:uiPriority w:val="99"/>
    <w:semiHidden/>
    <w:unhideWhenUsed/>
    <w:rsid w:val="003D71C3"/>
  </w:style>
  <w:style w:type="numbering" w:styleId="Estilo151111111111" w:customStyle="1">
    <w:name w:val="Estilo151111111111"/>
    <w:uiPriority w:val="99"/>
    <w:rsid w:val="003D71C3"/>
  </w:style>
  <w:style w:type="numbering" w:styleId="Estilo171111111111" w:customStyle="1">
    <w:name w:val="Estilo171111111111"/>
    <w:uiPriority w:val="99"/>
    <w:rsid w:val="003D71C3"/>
  </w:style>
  <w:style w:type="numbering" w:styleId="Estilo31111111111" w:customStyle="1">
    <w:name w:val="Estilo31111111111"/>
    <w:uiPriority w:val="99"/>
    <w:rsid w:val="003D71C3"/>
  </w:style>
  <w:style w:type="numbering" w:styleId="Estilo41111111111" w:customStyle="1">
    <w:name w:val="Estilo41111111111"/>
    <w:uiPriority w:val="99"/>
    <w:rsid w:val="003D71C3"/>
  </w:style>
  <w:style w:type="numbering" w:styleId="Estilo51111111111" w:customStyle="1">
    <w:name w:val="Estilo51111111111"/>
    <w:uiPriority w:val="99"/>
    <w:rsid w:val="003D71C3"/>
  </w:style>
  <w:style w:type="numbering" w:styleId="Estilo81111111111" w:customStyle="1">
    <w:name w:val="Estilo81111111111"/>
    <w:uiPriority w:val="99"/>
    <w:rsid w:val="003D71C3"/>
  </w:style>
  <w:style w:type="numbering" w:styleId="Estilo91111111111" w:customStyle="1">
    <w:name w:val="Estilo91111111111"/>
    <w:uiPriority w:val="99"/>
    <w:rsid w:val="003D71C3"/>
  </w:style>
  <w:style w:type="numbering" w:styleId="Estilo101111111111" w:customStyle="1">
    <w:name w:val="Estilo101111111111"/>
    <w:uiPriority w:val="99"/>
    <w:rsid w:val="003D71C3"/>
  </w:style>
  <w:style w:type="numbering" w:styleId="Estilo111111111111" w:customStyle="1">
    <w:name w:val="Estilo111111111111"/>
    <w:uiPriority w:val="99"/>
    <w:rsid w:val="003D71C3"/>
  </w:style>
  <w:style w:type="numbering" w:styleId="Estilo121111111111" w:customStyle="1">
    <w:name w:val="Estilo121111111111"/>
    <w:uiPriority w:val="99"/>
    <w:rsid w:val="003D71C3"/>
  </w:style>
  <w:style w:type="numbering" w:styleId="Sinlista11111111111" w:customStyle="1">
    <w:name w:val="Sin lista11111111111"/>
    <w:next w:val="Sinlista"/>
    <w:uiPriority w:val="99"/>
    <w:semiHidden/>
    <w:unhideWhenUsed/>
    <w:rsid w:val="003D71C3"/>
  </w:style>
  <w:style w:type="numbering" w:styleId="Estilo1511111111111" w:customStyle="1">
    <w:name w:val="Estilo1511111111111"/>
    <w:uiPriority w:val="99"/>
    <w:rsid w:val="003D71C3"/>
  </w:style>
  <w:style w:type="numbering" w:styleId="Estilo1711111111111" w:customStyle="1">
    <w:name w:val="Estilo1711111111111"/>
    <w:uiPriority w:val="99"/>
    <w:rsid w:val="003D71C3"/>
  </w:style>
  <w:style w:type="numbering" w:styleId="Estilo311111111111" w:customStyle="1">
    <w:name w:val="Estilo311111111111"/>
    <w:uiPriority w:val="99"/>
    <w:rsid w:val="003D71C3"/>
  </w:style>
  <w:style w:type="numbering" w:styleId="Estilo411111111111" w:customStyle="1">
    <w:name w:val="Estilo411111111111"/>
    <w:uiPriority w:val="99"/>
    <w:rsid w:val="003D71C3"/>
  </w:style>
  <w:style w:type="numbering" w:styleId="Estilo511111111111" w:customStyle="1">
    <w:name w:val="Estilo511111111111"/>
    <w:uiPriority w:val="99"/>
    <w:rsid w:val="003D71C3"/>
  </w:style>
  <w:style w:type="numbering" w:styleId="Estilo811111111111" w:customStyle="1">
    <w:name w:val="Estilo811111111111"/>
    <w:uiPriority w:val="99"/>
    <w:rsid w:val="003D71C3"/>
  </w:style>
  <w:style w:type="numbering" w:styleId="Estilo911111111111" w:customStyle="1">
    <w:name w:val="Estilo911111111111"/>
    <w:uiPriority w:val="99"/>
    <w:rsid w:val="003D71C3"/>
  </w:style>
  <w:style w:type="numbering" w:styleId="Estilo1011111111111" w:customStyle="1">
    <w:name w:val="Estilo1011111111111"/>
    <w:uiPriority w:val="99"/>
    <w:rsid w:val="003D71C3"/>
  </w:style>
  <w:style w:type="numbering" w:styleId="Estilo1111111111111" w:customStyle="1">
    <w:name w:val="Estilo1111111111111"/>
    <w:uiPriority w:val="99"/>
    <w:rsid w:val="003D71C3"/>
  </w:style>
  <w:style w:type="numbering" w:styleId="Estilo1211111111111" w:customStyle="1">
    <w:name w:val="Estilo1211111111111"/>
    <w:uiPriority w:val="99"/>
    <w:rsid w:val="003D71C3"/>
  </w:style>
  <w:style w:type="numbering" w:styleId="Sinlista111111111111" w:customStyle="1">
    <w:name w:val="Sin lista111111111111"/>
    <w:next w:val="Sinlista"/>
    <w:uiPriority w:val="99"/>
    <w:semiHidden/>
    <w:unhideWhenUsed/>
    <w:rsid w:val="003D71C3"/>
  </w:style>
  <w:style w:type="numbering" w:styleId="Estilo15111111111111" w:customStyle="1">
    <w:name w:val="Estilo15111111111111"/>
    <w:uiPriority w:val="99"/>
    <w:rsid w:val="003D71C3"/>
  </w:style>
  <w:style w:type="numbering" w:styleId="Estilo17111111111111" w:customStyle="1">
    <w:name w:val="Estilo17111111111111"/>
    <w:uiPriority w:val="99"/>
    <w:rsid w:val="003D71C3"/>
  </w:style>
  <w:style w:type="numbering" w:styleId="Estilo3111111111111" w:customStyle="1">
    <w:name w:val="Estilo3111111111111"/>
    <w:uiPriority w:val="99"/>
    <w:rsid w:val="003D71C3"/>
  </w:style>
  <w:style w:type="numbering" w:styleId="Estilo4111111111111" w:customStyle="1">
    <w:name w:val="Estilo4111111111111"/>
    <w:uiPriority w:val="99"/>
    <w:rsid w:val="003D71C3"/>
  </w:style>
  <w:style w:type="numbering" w:styleId="Estilo5111111111111" w:customStyle="1">
    <w:name w:val="Estilo5111111111111"/>
    <w:uiPriority w:val="99"/>
    <w:rsid w:val="003D71C3"/>
  </w:style>
  <w:style w:type="numbering" w:styleId="Estilo8111111111111" w:customStyle="1">
    <w:name w:val="Estilo8111111111111"/>
    <w:uiPriority w:val="99"/>
    <w:rsid w:val="003D71C3"/>
  </w:style>
  <w:style w:type="numbering" w:styleId="Estilo9111111111111" w:customStyle="1">
    <w:name w:val="Estilo9111111111111"/>
    <w:uiPriority w:val="99"/>
    <w:rsid w:val="003D71C3"/>
  </w:style>
  <w:style w:type="numbering" w:styleId="Estilo10111111111111" w:customStyle="1">
    <w:name w:val="Estilo10111111111111"/>
    <w:uiPriority w:val="99"/>
    <w:rsid w:val="003D71C3"/>
  </w:style>
  <w:style w:type="numbering" w:styleId="Estilo11111111111111" w:customStyle="1">
    <w:name w:val="Estilo11111111111111"/>
    <w:uiPriority w:val="99"/>
    <w:rsid w:val="003D71C3"/>
  </w:style>
  <w:style w:type="numbering" w:styleId="Estilo12111111111111" w:customStyle="1">
    <w:name w:val="Estilo12111111111111"/>
    <w:uiPriority w:val="99"/>
    <w:rsid w:val="003D71C3"/>
  </w:style>
  <w:style w:type="numbering" w:styleId="Sinlista1111111111111" w:customStyle="1">
    <w:name w:val="Sin lista1111111111111"/>
    <w:next w:val="Sinlista"/>
    <w:uiPriority w:val="99"/>
    <w:semiHidden/>
    <w:unhideWhenUsed/>
    <w:rsid w:val="003D71C3"/>
  </w:style>
  <w:style w:type="numbering" w:styleId="Estilo151111111111111" w:customStyle="1">
    <w:name w:val="Estilo151111111111111"/>
    <w:uiPriority w:val="99"/>
    <w:rsid w:val="003D71C3"/>
  </w:style>
  <w:style w:type="numbering" w:styleId="Estilo171111111111111" w:customStyle="1">
    <w:name w:val="Estilo171111111111111"/>
    <w:uiPriority w:val="99"/>
    <w:rsid w:val="003D71C3"/>
  </w:style>
  <w:style w:type="numbering" w:styleId="Estilo31111111111111" w:customStyle="1">
    <w:name w:val="Estilo31111111111111"/>
    <w:uiPriority w:val="99"/>
    <w:rsid w:val="003D71C3"/>
  </w:style>
  <w:style w:type="numbering" w:styleId="Estilo41111111111111" w:customStyle="1">
    <w:name w:val="Estilo41111111111111"/>
    <w:uiPriority w:val="99"/>
    <w:rsid w:val="003D71C3"/>
  </w:style>
  <w:style w:type="numbering" w:styleId="Estilo51111111111111" w:customStyle="1">
    <w:name w:val="Estilo51111111111111"/>
    <w:uiPriority w:val="99"/>
    <w:rsid w:val="003D71C3"/>
  </w:style>
  <w:style w:type="numbering" w:styleId="Estilo81111111111111" w:customStyle="1">
    <w:name w:val="Estilo81111111111111"/>
    <w:uiPriority w:val="99"/>
    <w:rsid w:val="003D71C3"/>
  </w:style>
  <w:style w:type="numbering" w:styleId="Estilo91111111111111" w:customStyle="1">
    <w:name w:val="Estilo91111111111111"/>
    <w:uiPriority w:val="99"/>
    <w:rsid w:val="003D71C3"/>
  </w:style>
  <w:style w:type="numbering" w:styleId="Estilo101111111111111" w:customStyle="1">
    <w:name w:val="Estilo101111111111111"/>
    <w:uiPriority w:val="99"/>
    <w:rsid w:val="003D71C3"/>
  </w:style>
  <w:style w:type="numbering" w:styleId="Estilo111111111111111" w:customStyle="1">
    <w:name w:val="Estilo111111111111111"/>
    <w:uiPriority w:val="99"/>
    <w:rsid w:val="003D71C3"/>
  </w:style>
  <w:style w:type="numbering" w:styleId="Estilo121111111111111" w:customStyle="1">
    <w:name w:val="Estilo121111111111111"/>
    <w:uiPriority w:val="99"/>
    <w:rsid w:val="003D71C3"/>
  </w:style>
  <w:style w:type="numbering" w:styleId="Sinlista11111111111111" w:customStyle="1">
    <w:name w:val="Sin lista11111111111111"/>
    <w:next w:val="Sinlista"/>
    <w:uiPriority w:val="99"/>
    <w:semiHidden/>
    <w:unhideWhenUsed/>
    <w:rsid w:val="003D71C3"/>
  </w:style>
  <w:style w:type="numbering" w:styleId="Estilo1511111111111111" w:customStyle="1">
    <w:name w:val="Estilo1511111111111111"/>
    <w:uiPriority w:val="99"/>
    <w:rsid w:val="003D71C3"/>
    <w:pPr>
      <w:numPr>
        <w:numId w:val="1"/>
      </w:numPr>
    </w:pPr>
  </w:style>
  <w:style w:type="numbering" w:styleId="Estilo1711111111111111" w:customStyle="1">
    <w:name w:val="Estilo1711111111111111"/>
    <w:uiPriority w:val="99"/>
    <w:rsid w:val="003D71C3"/>
    <w:pPr>
      <w:numPr>
        <w:numId w:val="2"/>
      </w:numPr>
    </w:pPr>
  </w:style>
  <w:style w:type="numbering" w:styleId="Estilo311111111111111" w:customStyle="1">
    <w:name w:val="Estilo311111111111111"/>
    <w:uiPriority w:val="99"/>
    <w:rsid w:val="003D71C3"/>
    <w:pPr>
      <w:numPr>
        <w:numId w:val="3"/>
      </w:numPr>
    </w:pPr>
  </w:style>
  <w:style w:type="numbering" w:styleId="Estilo411111111111111" w:customStyle="1">
    <w:name w:val="Estilo411111111111111"/>
    <w:uiPriority w:val="99"/>
    <w:rsid w:val="003D71C3"/>
    <w:pPr>
      <w:numPr>
        <w:numId w:val="4"/>
      </w:numPr>
    </w:pPr>
  </w:style>
  <w:style w:type="numbering" w:styleId="Estilo511111111111111" w:customStyle="1">
    <w:name w:val="Estilo511111111111111"/>
    <w:uiPriority w:val="99"/>
    <w:rsid w:val="003D71C3"/>
    <w:pPr>
      <w:numPr>
        <w:numId w:val="5"/>
      </w:numPr>
    </w:pPr>
  </w:style>
  <w:style w:type="numbering" w:styleId="Estilo811111111111111" w:customStyle="1">
    <w:name w:val="Estilo811111111111111"/>
    <w:uiPriority w:val="99"/>
    <w:rsid w:val="003D71C3"/>
    <w:pPr>
      <w:numPr>
        <w:numId w:val="6"/>
      </w:numPr>
    </w:pPr>
  </w:style>
  <w:style w:type="numbering" w:styleId="Estilo911111111111111" w:customStyle="1">
    <w:name w:val="Estilo911111111111111"/>
    <w:uiPriority w:val="99"/>
    <w:rsid w:val="003D71C3"/>
  </w:style>
  <w:style w:type="numbering" w:styleId="Estilo1011111111111111" w:customStyle="1">
    <w:name w:val="Estilo1011111111111111"/>
    <w:uiPriority w:val="99"/>
    <w:rsid w:val="003D71C3"/>
    <w:pPr>
      <w:numPr>
        <w:numId w:val="8"/>
      </w:numPr>
    </w:pPr>
  </w:style>
  <w:style w:type="numbering" w:styleId="Estilo1111111111111111" w:customStyle="1">
    <w:name w:val="Estilo1111111111111111"/>
    <w:uiPriority w:val="99"/>
    <w:rsid w:val="003D71C3"/>
  </w:style>
  <w:style w:type="numbering" w:styleId="Estilo1211111111111111" w:customStyle="1">
    <w:name w:val="Estilo1211111111111111"/>
    <w:uiPriority w:val="99"/>
    <w:rsid w:val="003D71C3"/>
    <w:pPr>
      <w:numPr>
        <w:numId w:val="10"/>
      </w:numPr>
    </w:pPr>
  </w:style>
  <w:style w:type="numbering" w:styleId="Sinlista111111111111111" w:customStyle="1">
    <w:name w:val="Sin lista111111111111111"/>
    <w:next w:val="Sinlista"/>
    <w:uiPriority w:val="99"/>
    <w:semiHidden/>
    <w:unhideWhenUsed/>
    <w:rsid w:val="003D71C3"/>
  </w:style>
  <w:style w:type="paragraph" w:styleId="Textoindependiente3">
    <w:name w:val="Body Text 3"/>
    <w:basedOn w:val="Normal"/>
    <w:link w:val="Textoindependiente3Car"/>
    <w:rsid w:val="003D71C3"/>
    <w:pPr>
      <w:spacing w:after="0" w:line="240" w:lineRule="auto"/>
    </w:pPr>
    <w:rPr>
      <w:rFonts w:ascii="Book Antiqua" w:hAnsi="Book Antiqua" w:eastAsia="Times New Roman" w:cs="Times New Roman"/>
      <w:sz w:val="28"/>
      <w:szCs w:val="20"/>
      <w:lang w:val="es-ES_tradnl" w:eastAsia="es-ES"/>
    </w:rPr>
  </w:style>
  <w:style w:type="character" w:styleId="Textoindependiente3Car" w:customStyle="1">
    <w:name w:val="Texto independiente 3 Car"/>
    <w:basedOn w:val="Fuentedeprrafopredeter"/>
    <w:link w:val="Textoindependiente3"/>
    <w:rsid w:val="003D71C3"/>
    <w:rPr>
      <w:rFonts w:ascii="Book Antiqua" w:hAnsi="Book Antiqua" w:eastAsia="Times New Roman" w:cs="Times New Roman"/>
      <w:sz w:val="28"/>
      <w:szCs w:val="20"/>
      <w:lang w:val="es-ES_tradnl" w:eastAsia="es-ES"/>
    </w:rPr>
  </w:style>
  <w:style w:type="paragraph" w:styleId="Textoindependiente2">
    <w:name w:val="Body Text 2"/>
    <w:basedOn w:val="Normal"/>
    <w:link w:val="Textoindependiente2Car"/>
    <w:uiPriority w:val="99"/>
    <w:rsid w:val="003D71C3"/>
    <w:pPr>
      <w:spacing w:after="0" w:line="240" w:lineRule="auto"/>
      <w:jc w:val="both"/>
    </w:pPr>
    <w:rPr>
      <w:rFonts w:ascii="Tahoma" w:hAnsi="Tahoma" w:eastAsia="Times New Roman" w:cs="Tahoma"/>
      <w:b/>
      <w:szCs w:val="20"/>
      <w:lang w:eastAsia="es-ES"/>
    </w:rPr>
  </w:style>
  <w:style w:type="character" w:styleId="Textoindependiente2Car" w:customStyle="1">
    <w:name w:val="Texto independiente 2 Car"/>
    <w:basedOn w:val="Fuentedeprrafopredeter"/>
    <w:link w:val="Textoindependiente2"/>
    <w:uiPriority w:val="99"/>
    <w:rsid w:val="003D71C3"/>
    <w:rPr>
      <w:rFonts w:ascii="Tahoma" w:hAnsi="Tahoma" w:eastAsia="Times New Roman" w:cs="Tahoma"/>
      <w:b/>
      <w:szCs w:val="20"/>
      <w:lang w:eastAsia="es-ES"/>
    </w:rPr>
  </w:style>
  <w:style w:type="paragraph" w:styleId="Textoindependiente">
    <w:name w:val="Body Text"/>
    <w:basedOn w:val="Normal"/>
    <w:link w:val="TextoindependienteCar"/>
    <w:rsid w:val="003D71C3"/>
    <w:pPr>
      <w:spacing w:after="0" w:line="240" w:lineRule="auto"/>
      <w:ind w:right="-522"/>
      <w:jc w:val="both"/>
    </w:pPr>
    <w:rPr>
      <w:rFonts w:ascii="Times New Roman" w:hAnsi="Times New Roman" w:eastAsia="Times New Roman" w:cs="Times New Roman"/>
      <w:sz w:val="28"/>
      <w:szCs w:val="24"/>
      <w:lang w:val="es-ES" w:eastAsia="es-ES"/>
    </w:rPr>
  </w:style>
  <w:style w:type="character" w:styleId="TextoindependienteCar" w:customStyle="1">
    <w:name w:val="Texto independiente Car"/>
    <w:basedOn w:val="Fuentedeprrafopredeter"/>
    <w:link w:val="Textoindependiente"/>
    <w:rsid w:val="003D71C3"/>
    <w:rPr>
      <w:rFonts w:ascii="Times New Roman" w:hAnsi="Times New Roman" w:eastAsia="Times New Roman" w:cs="Times New Roman"/>
      <w:sz w:val="28"/>
      <w:szCs w:val="24"/>
      <w:lang w:val="es-ES" w:eastAsia="es-ES"/>
    </w:rPr>
  </w:style>
  <w:style w:type="paragraph" w:styleId="Encabezado">
    <w:name w:val="header"/>
    <w:basedOn w:val="Normal"/>
    <w:link w:val="EncabezadoCar"/>
    <w:uiPriority w:val="99"/>
    <w:rsid w:val="003D71C3"/>
    <w:pPr>
      <w:tabs>
        <w:tab w:val="center" w:pos="4252"/>
        <w:tab w:val="right" w:pos="8504"/>
      </w:tabs>
      <w:spacing w:after="0" w:line="240" w:lineRule="auto"/>
    </w:pPr>
    <w:rPr>
      <w:rFonts w:ascii="CG Times" w:hAnsi="CG Times" w:eastAsia="Times New Roman" w:cs="Times New Roman"/>
      <w:sz w:val="24"/>
      <w:szCs w:val="24"/>
    </w:rPr>
  </w:style>
  <w:style w:type="character" w:styleId="EncabezadoCar" w:customStyle="1">
    <w:name w:val="Encabezado Car"/>
    <w:basedOn w:val="Fuentedeprrafopredeter"/>
    <w:link w:val="Encabezado"/>
    <w:uiPriority w:val="99"/>
    <w:rsid w:val="003D71C3"/>
    <w:rPr>
      <w:rFonts w:ascii="CG Times" w:hAnsi="CG Times" w:eastAsia="Times New Roman" w:cs="Times New Roman"/>
      <w:sz w:val="24"/>
      <w:szCs w:val="24"/>
    </w:rPr>
  </w:style>
  <w:style w:type="character" w:styleId="Nmerodepgina">
    <w:name w:val="page number"/>
    <w:rsid w:val="003D71C3"/>
    <w:rPr>
      <w:rFonts w:cs="Times New Roman"/>
    </w:rPr>
  </w:style>
  <w:style w:type="paragraph" w:styleId="Sangradetextonormal">
    <w:name w:val="Body Text Indent"/>
    <w:basedOn w:val="Normal"/>
    <w:link w:val="SangradetextonormalCar"/>
    <w:rsid w:val="003D71C3"/>
    <w:pPr>
      <w:spacing w:after="120" w:line="240" w:lineRule="auto"/>
      <w:ind w:left="283"/>
    </w:pPr>
    <w:rPr>
      <w:rFonts w:ascii="CG Times" w:hAnsi="CG Times" w:eastAsia="Times New Roman" w:cs="Times New Roman"/>
      <w:sz w:val="24"/>
      <w:szCs w:val="24"/>
    </w:rPr>
  </w:style>
  <w:style w:type="character" w:styleId="SangradetextonormalCar" w:customStyle="1">
    <w:name w:val="Sangría de texto normal Car"/>
    <w:basedOn w:val="Fuentedeprrafopredeter"/>
    <w:link w:val="Sangradetextonormal"/>
    <w:rsid w:val="003D71C3"/>
    <w:rPr>
      <w:rFonts w:ascii="CG Times" w:hAnsi="CG Times" w:eastAsia="Times New Roman" w:cs="Times New Roman"/>
      <w:sz w:val="24"/>
      <w:szCs w:val="24"/>
    </w:rPr>
  </w:style>
  <w:style w:type="paragraph" w:styleId="Piedepgina">
    <w:name w:val="footer"/>
    <w:basedOn w:val="Normal"/>
    <w:link w:val="PiedepginaCar"/>
    <w:uiPriority w:val="99"/>
    <w:rsid w:val="003D71C3"/>
    <w:pPr>
      <w:tabs>
        <w:tab w:val="center" w:pos="4252"/>
        <w:tab w:val="right" w:pos="8504"/>
      </w:tabs>
      <w:spacing w:after="0" w:line="240" w:lineRule="auto"/>
    </w:pPr>
    <w:rPr>
      <w:rFonts w:ascii="CG Times" w:hAnsi="CG Times" w:eastAsia="Times New Roman" w:cs="Times New Roman"/>
      <w:sz w:val="24"/>
      <w:szCs w:val="24"/>
    </w:rPr>
  </w:style>
  <w:style w:type="character" w:styleId="PiedepginaCar" w:customStyle="1">
    <w:name w:val="Pie de página Car"/>
    <w:basedOn w:val="Fuentedeprrafopredeter"/>
    <w:link w:val="Piedepgina"/>
    <w:uiPriority w:val="99"/>
    <w:rsid w:val="003D71C3"/>
    <w:rPr>
      <w:rFonts w:ascii="CG Times" w:hAnsi="CG Times" w:eastAsia="Times New Roman" w:cs="Times New Roman"/>
      <w:sz w:val="24"/>
      <w:szCs w:val="24"/>
    </w:rPr>
  </w:style>
  <w:style w:type="paragraph" w:styleId="Prrafodelista1" w:customStyle="1">
    <w:name w:val="Párrafo de lista1"/>
    <w:basedOn w:val="Normal"/>
    <w:rsid w:val="003D71C3"/>
    <w:pPr>
      <w:spacing w:after="0" w:line="240" w:lineRule="auto"/>
      <w:ind w:left="708"/>
    </w:pPr>
    <w:rPr>
      <w:rFonts w:ascii="CG Times" w:hAnsi="CG Times" w:eastAsia="Times New Roman" w:cs="Times New Roman"/>
      <w:sz w:val="24"/>
      <w:szCs w:val="24"/>
    </w:rPr>
  </w:style>
  <w:style w:type="paragraph" w:styleId="NormalWeb">
    <w:name w:val="Normal (Web)"/>
    <w:basedOn w:val="Normal"/>
    <w:uiPriority w:val="99"/>
    <w:rsid w:val="003D71C3"/>
    <w:pPr>
      <w:spacing w:before="100" w:beforeAutospacing="1" w:after="100" w:afterAutospacing="1" w:line="240" w:lineRule="auto"/>
    </w:pPr>
    <w:rPr>
      <w:rFonts w:ascii="Arial Unicode MS" w:hAnsi="Arial Unicode MS" w:eastAsia="Arial Unicode MS" w:cs="Arial Unicode MS"/>
      <w:color w:val="000000"/>
      <w:sz w:val="24"/>
      <w:szCs w:val="24"/>
      <w:lang w:val="es-ES" w:eastAsia="es-ES"/>
    </w:rPr>
  </w:style>
  <w:style w:type="character" w:styleId="nfasis">
    <w:name w:val="Emphasis"/>
    <w:uiPriority w:val="20"/>
    <w:qFormat/>
    <w:rsid w:val="003D71C3"/>
    <w:rPr>
      <w:rFonts w:cs="Times New Roman"/>
      <w:i/>
      <w:iCs/>
    </w:rPr>
  </w:style>
  <w:style w:type="character" w:styleId="Refdecomentario">
    <w:name w:val="annotation reference"/>
    <w:rsid w:val="003D71C3"/>
    <w:rPr>
      <w:rFonts w:cs="Times New Roman"/>
      <w:sz w:val="16"/>
      <w:szCs w:val="16"/>
    </w:rPr>
  </w:style>
  <w:style w:type="paragraph" w:styleId="Textocomentario">
    <w:name w:val="annotation text"/>
    <w:basedOn w:val="Normal"/>
    <w:link w:val="TextocomentarioCar"/>
    <w:rsid w:val="003D71C3"/>
    <w:pPr>
      <w:spacing w:after="0" w:line="240" w:lineRule="auto"/>
    </w:pPr>
    <w:rPr>
      <w:rFonts w:ascii="CG Times" w:hAnsi="CG Times" w:eastAsia="Times New Roman" w:cs="Times New Roman"/>
      <w:sz w:val="20"/>
      <w:szCs w:val="20"/>
    </w:rPr>
  </w:style>
  <w:style w:type="character" w:styleId="TextocomentarioCar" w:customStyle="1">
    <w:name w:val="Texto comentario Car"/>
    <w:basedOn w:val="Fuentedeprrafopredeter"/>
    <w:link w:val="Textocomentario"/>
    <w:rsid w:val="003D71C3"/>
    <w:rPr>
      <w:rFonts w:ascii="CG Times" w:hAnsi="CG Times" w:eastAsia="Times New Roman" w:cs="Times New Roman"/>
      <w:sz w:val="20"/>
      <w:szCs w:val="20"/>
    </w:rPr>
  </w:style>
  <w:style w:type="paragraph" w:styleId="Asuntodelcomentario">
    <w:name w:val="annotation subject"/>
    <w:basedOn w:val="Textocomentario"/>
    <w:next w:val="Textocomentario"/>
    <w:link w:val="AsuntodelcomentarioCar"/>
    <w:semiHidden/>
    <w:rsid w:val="003D71C3"/>
    <w:rPr>
      <w:b/>
      <w:bCs/>
    </w:rPr>
  </w:style>
  <w:style w:type="character" w:styleId="AsuntodelcomentarioCar" w:customStyle="1">
    <w:name w:val="Asunto del comentario Car"/>
    <w:basedOn w:val="TextocomentarioCar"/>
    <w:link w:val="Asuntodelcomentario"/>
    <w:semiHidden/>
    <w:rsid w:val="003D71C3"/>
    <w:rPr>
      <w:rFonts w:ascii="CG Times" w:hAnsi="CG Times" w:eastAsia="Times New Roman" w:cs="Times New Roman"/>
      <w:b/>
      <w:bCs/>
      <w:sz w:val="20"/>
      <w:szCs w:val="20"/>
    </w:rPr>
  </w:style>
  <w:style w:type="paragraph" w:styleId="Textodeglobo">
    <w:name w:val="Balloon Text"/>
    <w:basedOn w:val="Normal"/>
    <w:link w:val="TextodegloboCar"/>
    <w:uiPriority w:val="99"/>
    <w:semiHidden/>
    <w:rsid w:val="003D71C3"/>
    <w:pPr>
      <w:spacing w:after="0" w:line="240" w:lineRule="auto"/>
    </w:pPr>
    <w:rPr>
      <w:rFonts w:ascii="Tahoma" w:hAnsi="Tahoma" w:eastAsia="Times New Roman" w:cs="Tahoma"/>
      <w:sz w:val="16"/>
      <w:szCs w:val="16"/>
    </w:rPr>
  </w:style>
  <w:style w:type="character" w:styleId="TextodegloboCar" w:customStyle="1">
    <w:name w:val="Texto de globo Car"/>
    <w:basedOn w:val="Fuentedeprrafopredeter"/>
    <w:link w:val="Textodeglobo"/>
    <w:uiPriority w:val="99"/>
    <w:semiHidden/>
    <w:rsid w:val="003D71C3"/>
    <w:rPr>
      <w:rFonts w:ascii="Tahoma" w:hAnsi="Tahoma" w:eastAsia="Times New Roman" w:cs="Tahoma"/>
      <w:sz w:val="16"/>
      <w:szCs w:val="16"/>
    </w:rPr>
  </w:style>
  <w:style w:type="paragraph" w:styleId="Default" w:customStyle="1">
    <w:name w:val="Default"/>
    <w:basedOn w:val="Normal"/>
    <w:rsid w:val="003D71C3"/>
    <w:pPr>
      <w:autoSpaceDE w:val="0"/>
      <w:autoSpaceDN w:val="0"/>
      <w:spacing w:after="0" w:line="240" w:lineRule="auto"/>
    </w:pPr>
    <w:rPr>
      <w:rFonts w:ascii="Arial" w:hAnsi="Arial" w:eastAsia="Times New Roman" w:cs="Arial"/>
      <w:color w:val="000000"/>
      <w:sz w:val="24"/>
      <w:szCs w:val="24"/>
      <w:lang w:eastAsia="es-MX"/>
    </w:rPr>
  </w:style>
  <w:style w:type="paragraph" w:styleId="Texto" w:customStyle="1">
    <w:name w:val="Texto"/>
    <w:basedOn w:val="Normal"/>
    <w:link w:val="TextoCar"/>
    <w:rsid w:val="003D71C3"/>
    <w:pPr>
      <w:spacing w:after="101" w:line="216" w:lineRule="exact"/>
      <w:ind w:firstLine="288"/>
      <w:jc w:val="both"/>
    </w:pPr>
    <w:rPr>
      <w:rFonts w:ascii="Arial" w:hAnsi="Arial" w:eastAsia="Times New Roman" w:cs="Arial"/>
      <w:sz w:val="18"/>
      <w:szCs w:val="20"/>
      <w:lang w:val="es-ES" w:eastAsia="es-ES"/>
    </w:rPr>
  </w:style>
  <w:style w:type="paragraph" w:styleId="Textosinformato">
    <w:name w:val="Plain Text"/>
    <w:basedOn w:val="Normal"/>
    <w:link w:val="TextosinformatoCar"/>
    <w:rsid w:val="003D71C3"/>
    <w:pPr>
      <w:spacing w:after="0" w:line="240" w:lineRule="auto"/>
    </w:pPr>
    <w:rPr>
      <w:rFonts w:ascii="Courier New" w:hAnsi="Courier New" w:eastAsia="Times New Roman" w:cs="Courier New"/>
      <w:sz w:val="20"/>
      <w:szCs w:val="20"/>
      <w:lang w:val="es-ES" w:eastAsia="es-ES"/>
    </w:rPr>
  </w:style>
  <w:style w:type="character" w:styleId="TextosinformatoCar" w:customStyle="1">
    <w:name w:val="Texto sin formato Car"/>
    <w:basedOn w:val="Fuentedeprrafopredeter"/>
    <w:link w:val="Textosinformato"/>
    <w:rsid w:val="003D71C3"/>
    <w:rPr>
      <w:rFonts w:ascii="Courier New" w:hAnsi="Courier New" w:eastAsia="Times New Roman" w:cs="Courier New"/>
      <w:sz w:val="20"/>
      <w:szCs w:val="20"/>
      <w:lang w:val="es-ES" w:eastAsia="es-ES"/>
    </w:rPr>
  </w:style>
  <w:style w:type="paragraph" w:styleId="Textonotapie">
    <w:name w:val="footnote text"/>
    <w:basedOn w:val="Normal"/>
    <w:link w:val="TextonotapieCar"/>
    <w:semiHidden/>
    <w:rsid w:val="003D71C3"/>
    <w:pPr>
      <w:spacing w:after="0" w:line="240" w:lineRule="auto"/>
    </w:pPr>
    <w:rPr>
      <w:rFonts w:ascii="CG Times" w:hAnsi="CG Times" w:eastAsia="Times New Roman" w:cs="Times New Roman"/>
      <w:sz w:val="20"/>
      <w:szCs w:val="20"/>
    </w:rPr>
  </w:style>
  <w:style w:type="character" w:styleId="TextonotapieCar" w:customStyle="1">
    <w:name w:val="Texto nota pie Car"/>
    <w:basedOn w:val="Fuentedeprrafopredeter"/>
    <w:link w:val="Textonotapie"/>
    <w:semiHidden/>
    <w:rsid w:val="003D71C3"/>
    <w:rPr>
      <w:rFonts w:ascii="CG Times" w:hAnsi="CG Times" w:eastAsia="Times New Roman" w:cs="Times New Roman"/>
      <w:sz w:val="20"/>
      <w:szCs w:val="20"/>
    </w:rPr>
  </w:style>
  <w:style w:type="character" w:styleId="Refdenotaalpie">
    <w:name w:val="footnote reference"/>
    <w:semiHidden/>
    <w:rsid w:val="003D71C3"/>
    <w:rPr>
      <w:rFonts w:cs="Times New Roman"/>
      <w:vertAlign w:val="superscript"/>
    </w:rPr>
  </w:style>
  <w:style w:type="paragraph" w:styleId="Mapadeldocumento">
    <w:name w:val="Document Map"/>
    <w:basedOn w:val="Normal"/>
    <w:link w:val="MapadeldocumentoCar"/>
    <w:semiHidden/>
    <w:rsid w:val="003D71C3"/>
    <w:pPr>
      <w:spacing w:after="0" w:line="240" w:lineRule="auto"/>
    </w:pPr>
    <w:rPr>
      <w:rFonts w:ascii="Tahoma" w:hAnsi="Tahoma" w:eastAsia="Times New Roman" w:cs="Tahoma"/>
      <w:sz w:val="16"/>
      <w:szCs w:val="16"/>
    </w:rPr>
  </w:style>
  <w:style w:type="character" w:styleId="MapadeldocumentoCar" w:customStyle="1">
    <w:name w:val="Mapa del documento Car"/>
    <w:basedOn w:val="Fuentedeprrafopredeter"/>
    <w:link w:val="Mapadeldocumento"/>
    <w:semiHidden/>
    <w:rsid w:val="003D71C3"/>
    <w:rPr>
      <w:rFonts w:ascii="Tahoma" w:hAnsi="Tahoma" w:eastAsia="Times New Roman" w:cs="Tahoma"/>
      <w:sz w:val="16"/>
      <w:szCs w:val="16"/>
    </w:rPr>
  </w:style>
  <w:style w:type="paragraph" w:styleId="Sinespaciado1" w:customStyle="1">
    <w:name w:val="Sin espaciado1"/>
    <w:rsid w:val="003D71C3"/>
    <w:pPr>
      <w:spacing w:after="0" w:line="240" w:lineRule="auto"/>
    </w:pPr>
    <w:rPr>
      <w:rFonts w:ascii="Calibri" w:hAnsi="Calibri" w:eastAsia="Times New Roman" w:cs="Times New Roman"/>
    </w:rPr>
  </w:style>
  <w:style w:type="character" w:styleId="Textoennegrita">
    <w:name w:val="Strong"/>
    <w:qFormat/>
    <w:rsid w:val="003D71C3"/>
    <w:rPr>
      <w:rFonts w:cs="Times New Roman"/>
      <w:b/>
      <w:bCs/>
    </w:rPr>
  </w:style>
  <w:style w:type="paragraph" w:styleId="Subttulo">
    <w:name w:val="Subtitle"/>
    <w:basedOn w:val="Normal"/>
    <w:next w:val="Normal"/>
    <w:link w:val="SubttuloCar"/>
    <w:qFormat/>
    <w:rsid w:val="003D71C3"/>
    <w:pPr>
      <w:numPr>
        <w:ilvl w:val="1"/>
      </w:numPr>
      <w:spacing w:after="0" w:line="240" w:lineRule="auto"/>
    </w:pPr>
    <w:rPr>
      <w:rFonts w:ascii="Cambria" w:hAnsi="Cambria" w:eastAsia="Times New Roman" w:cs="Times New Roman"/>
      <w:i/>
      <w:iCs/>
      <w:color w:val="4F81BD"/>
      <w:spacing w:val="15"/>
      <w:sz w:val="24"/>
      <w:szCs w:val="24"/>
    </w:rPr>
  </w:style>
  <w:style w:type="character" w:styleId="SubttuloCar" w:customStyle="1">
    <w:name w:val="Subtítulo Car"/>
    <w:basedOn w:val="Fuentedeprrafopredeter"/>
    <w:link w:val="Subttulo"/>
    <w:rsid w:val="003D71C3"/>
    <w:rPr>
      <w:rFonts w:ascii="Cambria" w:hAnsi="Cambria" w:eastAsia="Times New Roman" w:cs="Times New Roman"/>
      <w:i/>
      <w:iCs/>
      <w:color w:val="4F81BD"/>
      <w:spacing w:val="15"/>
      <w:sz w:val="24"/>
      <w:szCs w:val="24"/>
    </w:rPr>
  </w:style>
  <w:style w:type="paragraph" w:styleId="Ttulo">
    <w:name w:val="Title"/>
    <w:basedOn w:val="Normal"/>
    <w:next w:val="Normal"/>
    <w:link w:val="TtuloCar"/>
    <w:uiPriority w:val="10"/>
    <w:qFormat/>
    <w:rsid w:val="003D71C3"/>
    <w:pPr>
      <w:pBdr>
        <w:bottom w:val="single" w:color="4F81BD" w:sz="8" w:space="4"/>
      </w:pBdr>
      <w:spacing w:after="300" w:line="240" w:lineRule="auto"/>
    </w:pPr>
    <w:rPr>
      <w:rFonts w:ascii="Cambria" w:hAnsi="Cambria" w:eastAsia="Times New Roman" w:cs="Times New Roman"/>
      <w:color w:val="17365D"/>
      <w:spacing w:val="5"/>
      <w:kern w:val="28"/>
      <w:sz w:val="52"/>
      <w:szCs w:val="52"/>
    </w:rPr>
  </w:style>
  <w:style w:type="character" w:styleId="TtuloCar" w:customStyle="1">
    <w:name w:val="Título Car"/>
    <w:basedOn w:val="Fuentedeprrafopredeter"/>
    <w:link w:val="Ttulo"/>
    <w:uiPriority w:val="10"/>
    <w:rsid w:val="003D71C3"/>
    <w:rPr>
      <w:rFonts w:ascii="Cambria" w:hAnsi="Cambria" w:eastAsia="Times New Roman" w:cs="Times New Roman"/>
      <w:color w:val="17365D"/>
      <w:spacing w:val="5"/>
      <w:kern w:val="28"/>
      <w:sz w:val="52"/>
      <w:szCs w:val="52"/>
    </w:rPr>
  </w:style>
  <w:style w:type="paragraph" w:styleId="Sangra3detindependiente">
    <w:name w:val="Body Text Indent 3"/>
    <w:basedOn w:val="Normal"/>
    <w:link w:val="Sangra3detindependienteCar"/>
    <w:rsid w:val="003D71C3"/>
    <w:pPr>
      <w:spacing w:after="120" w:line="240" w:lineRule="auto"/>
      <w:ind w:left="283"/>
    </w:pPr>
    <w:rPr>
      <w:rFonts w:ascii="CG Times" w:hAnsi="CG Times" w:eastAsia="Times New Roman" w:cs="Times New Roman"/>
      <w:sz w:val="16"/>
      <w:szCs w:val="16"/>
    </w:rPr>
  </w:style>
  <w:style w:type="character" w:styleId="Sangra3detindependienteCar" w:customStyle="1">
    <w:name w:val="Sangría 3 de t. independiente Car"/>
    <w:basedOn w:val="Fuentedeprrafopredeter"/>
    <w:link w:val="Sangra3detindependiente"/>
    <w:rsid w:val="003D71C3"/>
    <w:rPr>
      <w:rFonts w:ascii="CG Times" w:hAnsi="CG Times" w:eastAsia="Times New Roman" w:cs="Times New Roman"/>
      <w:sz w:val="16"/>
      <w:szCs w:val="16"/>
    </w:rPr>
  </w:style>
  <w:style w:type="paragraph" w:styleId="Style-4" w:customStyle="1">
    <w:name w:val="Style-4"/>
    <w:rsid w:val="003D71C3"/>
    <w:pPr>
      <w:spacing w:after="0" w:line="240" w:lineRule="auto"/>
    </w:pPr>
    <w:rPr>
      <w:rFonts w:ascii="Times New Roman" w:hAnsi="Times New Roman" w:eastAsia="Times New Roman" w:cs="Times New Roman"/>
      <w:noProof/>
      <w:sz w:val="20"/>
      <w:szCs w:val="20"/>
      <w:lang w:eastAsia="es-MX"/>
    </w:rPr>
  </w:style>
  <w:style w:type="paragraph" w:styleId="msonormalcxspmiddle" w:customStyle="1">
    <w:name w:val="msonormalcxspmiddle"/>
    <w:basedOn w:val="Normal"/>
    <w:rsid w:val="003D71C3"/>
    <w:pPr>
      <w:spacing w:before="100" w:beforeAutospacing="1" w:after="100" w:afterAutospacing="1" w:line="240" w:lineRule="auto"/>
    </w:pPr>
    <w:rPr>
      <w:rFonts w:ascii="Times New Roman" w:hAnsi="Times New Roman" w:eastAsia="Times New Roman" w:cs="Times New Roman"/>
      <w:sz w:val="24"/>
      <w:szCs w:val="24"/>
      <w:lang w:val="es-ES" w:eastAsia="es-ES"/>
    </w:rPr>
  </w:style>
  <w:style w:type="paragraph" w:styleId="msonormalcxsplast" w:customStyle="1">
    <w:name w:val="msonormalcxsplast"/>
    <w:basedOn w:val="Normal"/>
    <w:rsid w:val="003D71C3"/>
    <w:pPr>
      <w:spacing w:before="100" w:beforeAutospacing="1" w:after="100" w:afterAutospacing="1" w:line="240" w:lineRule="auto"/>
    </w:pPr>
    <w:rPr>
      <w:rFonts w:ascii="Times New Roman" w:hAnsi="Times New Roman" w:eastAsia="Times New Roman" w:cs="Times New Roman"/>
      <w:sz w:val="24"/>
      <w:szCs w:val="24"/>
      <w:lang w:val="es-ES" w:eastAsia="es-ES"/>
    </w:rPr>
  </w:style>
  <w:style w:type="paragraph" w:styleId="Prrafodelista">
    <w:name w:val="List Paragraph"/>
    <w:basedOn w:val="Normal"/>
    <w:uiPriority w:val="34"/>
    <w:qFormat/>
    <w:rsid w:val="003D71C3"/>
    <w:pPr>
      <w:spacing w:after="0" w:line="240" w:lineRule="auto"/>
      <w:ind w:left="708"/>
    </w:pPr>
    <w:rPr>
      <w:rFonts w:ascii="CG Times" w:hAnsi="CG Times" w:eastAsia="Times New Roman" w:cs="Times New Roman"/>
      <w:sz w:val="24"/>
      <w:szCs w:val="24"/>
    </w:rPr>
  </w:style>
  <w:style w:type="paragraph" w:styleId="Body1" w:customStyle="1">
    <w:name w:val="Body 1"/>
    <w:rsid w:val="003D71C3"/>
    <w:pPr>
      <w:spacing w:after="0" w:line="240" w:lineRule="auto"/>
    </w:pPr>
    <w:rPr>
      <w:rFonts w:ascii="Helvetica" w:hAnsi="Helvetica" w:eastAsia="ヒラギノ角ゴ Pro W3" w:cs="Times New Roman"/>
      <w:color w:val="000000"/>
      <w:sz w:val="24"/>
      <w:szCs w:val="20"/>
      <w:lang w:val="en-US" w:eastAsia="es-MX"/>
    </w:rPr>
  </w:style>
  <w:style w:type="paragraph" w:styleId="Sinespaciado">
    <w:name w:val="No Spacing"/>
    <w:link w:val="SinespaciadoCar"/>
    <w:uiPriority w:val="1"/>
    <w:qFormat/>
    <w:rsid w:val="003D71C3"/>
    <w:pPr>
      <w:spacing w:after="0" w:line="240" w:lineRule="auto"/>
    </w:pPr>
    <w:rPr>
      <w:rFonts w:ascii="Calibri" w:hAnsi="Calibri" w:eastAsia="Calibri" w:cs="Times New Roman"/>
    </w:rPr>
  </w:style>
  <w:style w:type="character" w:styleId="SinespaciadoCar" w:customStyle="1">
    <w:name w:val="Sin espaciado Car"/>
    <w:link w:val="Sinespaciado"/>
    <w:uiPriority w:val="1"/>
    <w:locked/>
    <w:rsid w:val="003D71C3"/>
    <w:rPr>
      <w:rFonts w:ascii="Calibri" w:hAnsi="Calibri" w:eastAsia="Calibri" w:cs="Times New Roman"/>
    </w:rPr>
  </w:style>
  <w:style w:type="paragraph" w:styleId="Sinespaciado4" w:customStyle="1">
    <w:name w:val="Sin espaciado4"/>
    <w:rsid w:val="003D71C3"/>
    <w:pPr>
      <w:spacing w:after="0" w:line="240" w:lineRule="auto"/>
    </w:pPr>
    <w:rPr>
      <w:rFonts w:ascii="Calibri" w:hAnsi="Calibri" w:eastAsia="Times New Roman" w:cs="Times New Roman"/>
    </w:rPr>
  </w:style>
  <w:style w:type="character" w:styleId="TextoCar" w:customStyle="1">
    <w:name w:val="Texto Car"/>
    <w:link w:val="Texto"/>
    <w:rsid w:val="003D71C3"/>
    <w:rPr>
      <w:rFonts w:ascii="Arial" w:hAnsi="Arial" w:eastAsia="Times New Roman" w:cs="Arial"/>
      <w:sz w:val="18"/>
      <w:szCs w:val="20"/>
      <w:lang w:val="es-ES" w:eastAsia="es-ES"/>
    </w:rPr>
  </w:style>
  <w:style w:type="paragraph" w:styleId="Sinespaciado2" w:customStyle="1">
    <w:name w:val="Sin espaciado2"/>
    <w:rsid w:val="003D71C3"/>
    <w:pPr>
      <w:spacing w:after="0" w:line="240" w:lineRule="auto"/>
    </w:pPr>
    <w:rPr>
      <w:rFonts w:ascii="Calibri" w:hAnsi="Calibri" w:eastAsia="Times New Roman" w:cs="Times New Roman"/>
      <w:lang w:eastAsia="es-MX"/>
    </w:rPr>
  </w:style>
  <w:style w:type="paragraph" w:styleId="NoSpacing1" w:customStyle="1">
    <w:name w:val="No Spacing1"/>
    <w:rsid w:val="003D71C3"/>
    <w:pPr>
      <w:spacing w:after="0" w:line="240" w:lineRule="auto"/>
    </w:pPr>
    <w:rPr>
      <w:rFonts w:ascii="Calibri" w:hAnsi="Calibri" w:eastAsia="Times New Roman" w:cs="Times New Roman"/>
    </w:rPr>
  </w:style>
  <w:style w:type="numbering" w:styleId="Estilo2" w:customStyle="1">
    <w:name w:val="Estilo2"/>
    <w:rsid w:val="003D71C3"/>
  </w:style>
  <w:style w:type="paragraph" w:styleId="ROMANOS" w:customStyle="1">
    <w:name w:val="ROMANOS"/>
    <w:basedOn w:val="Normal"/>
    <w:rsid w:val="003D71C3"/>
    <w:pPr>
      <w:tabs>
        <w:tab w:val="left" w:pos="720"/>
      </w:tabs>
      <w:spacing w:after="101" w:line="216" w:lineRule="atLeast"/>
      <w:ind w:left="720" w:hanging="432"/>
      <w:jc w:val="both"/>
    </w:pPr>
    <w:rPr>
      <w:rFonts w:ascii="Arial" w:hAnsi="Arial" w:eastAsia="Times New Roman" w:cs="Times New Roman"/>
      <w:sz w:val="18"/>
      <w:szCs w:val="20"/>
      <w:lang w:val="es-ES_tradnl" w:eastAsia="es-ES"/>
    </w:rPr>
  </w:style>
  <w:style w:type="paragraph" w:styleId="ANOTACION" w:customStyle="1">
    <w:name w:val="ANOTACION"/>
    <w:basedOn w:val="Normal"/>
    <w:rsid w:val="003D71C3"/>
    <w:pPr>
      <w:spacing w:before="101" w:after="101" w:line="216" w:lineRule="atLeast"/>
      <w:jc w:val="center"/>
    </w:pPr>
    <w:rPr>
      <w:rFonts w:ascii="CG Palacio (WN)" w:hAnsi="CG Palacio (WN)" w:eastAsia="Times New Roman" w:cs="Times New Roman"/>
      <w:b/>
      <w:sz w:val="18"/>
      <w:szCs w:val="20"/>
      <w:lang w:val="es-ES_tradnl" w:eastAsia="es-ES"/>
    </w:rPr>
  </w:style>
  <w:style w:type="paragraph" w:styleId="texto0" w:customStyle="1">
    <w:name w:val="texto"/>
    <w:basedOn w:val="Normal"/>
    <w:link w:val="textoCar0"/>
    <w:rsid w:val="003D71C3"/>
    <w:pPr>
      <w:spacing w:after="101" w:line="216" w:lineRule="atLeast"/>
      <w:ind w:firstLine="288"/>
      <w:jc w:val="both"/>
    </w:pPr>
    <w:rPr>
      <w:rFonts w:ascii="Arial" w:hAnsi="Arial" w:eastAsia="Times New Roman" w:cs="Times New Roman"/>
      <w:sz w:val="18"/>
      <w:szCs w:val="20"/>
      <w:lang w:val="es-ES_tradnl" w:eastAsia="es-ES"/>
    </w:rPr>
  </w:style>
  <w:style w:type="character" w:styleId="textoCar0" w:customStyle="1">
    <w:name w:val="texto Car"/>
    <w:link w:val="texto0"/>
    <w:rsid w:val="003D71C3"/>
    <w:rPr>
      <w:rFonts w:ascii="Arial" w:hAnsi="Arial" w:eastAsia="Times New Roman" w:cs="Times New Roman"/>
      <w:sz w:val="18"/>
      <w:szCs w:val="20"/>
      <w:lang w:val="es-ES_tradnl" w:eastAsia="es-ES"/>
    </w:rPr>
  </w:style>
  <w:style w:type="numbering" w:styleId="Sinlista1111111111111111" w:customStyle="1">
    <w:name w:val="Sin lista1111111111111111"/>
    <w:next w:val="Sinlista"/>
    <w:uiPriority w:val="99"/>
    <w:semiHidden/>
    <w:unhideWhenUsed/>
    <w:rsid w:val="003D71C3"/>
  </w:style>
  <w:style w:type="character" w:styleId="WW8Num4z0" w:customStyle="1">
    <w:name w:val="WW8Num4z0"/>
    <w:rsid w:val="003D71C3"/>
    <w:rPr>
      <w:rFonts w:ascii="Symbol" w:hAnsi="Symbol"/>
    </w:rPr>
  </w:style>
  <w:style w:type="character" w:styleId="WW8Num10z0" w:customStyle="1">
    <w:name w:val="WW8Num10z0"/>
    <w:rsid w:val="003D71C3"/>
    <w:rPr>
      <w:rFonts w:ascii="Symbol" w:hAnsi="Symbol"/>
    </w:rPr>
  </w:style>
  <w:style w:type="character" w:styleId="WW8Num11z0" w:customStyle="1">
    <w:name w:val="WW8Num11z0"/>
    <w:rsid w:val="003D71C3"/>
    <w:rPr>
      <w:rFonts w:ascii="Symbol" w:hAnsi="Symbol"/>
    </w:rPr>
  </w:style>
  <w:style w:type="character" w:styleId="WW8Num20z0" w:customStyle="1">
    <w:name w:val="WW8Num20z0"/>
    <w:rsid w:val="003D71C3"/>
    <w:rPr>
      <w:rFonts w:ascii="Wingdings" w:hAnsi="Wingdings"/>
    </w:rPr>
  </w:style>
  <w:style w:type="character" w:styleId="WW8Num26z0" w:customStyle="1">
    <w:name w:val="WW8Num26z0"/>
    <w:rsid w:val="003D71C3"/>
    <w:rPr>
      <w:rFonts w:ascii="Symbol" w:hAnsi="Symbol"/>
    </w:rPr>
  </w:style>
  <w:style w:type="character" w:styleId="WW8Num32z0" w:customStyle="1">
    <w:name w:val="WW8Num32z0"/>
    <w:rsid w:val="003D71C3"/>
    <w:rPr>
      <w:rFonts w:ascii="Symbol" w:hAnsi="Symbol"/>
    </w:rPr>
  </w:style>
  <w:style w:type="character" w:styleId="WW8Num33z0" w:customStyle="1">
    <w:name w:val="WW8Num33z0"/>
    <w:rsid w:val="003D71C3"/>
    <w:rPr>
      <w:rFonts w:ascii="Symbol" w:hAnsi="Symbol"/>
    </w:rPr>
  </w:style>
  <w:style w:type="character" w:styleId="WW8Num35z0" w:customStyle="1">
    <w:name w:val="WW8Num35z0"/>
    <w:rsid w:val="003D71C3"/>
    <w:rPr>
      <w:rFonts w:ascii="Wingdings" w:hAnsi="Wingdings"/>
    </w:rPr>
  </w:style>
  <w:style w:type="character" w:styleId="WW8Num37z0" w:customStyle="1">
    <w:name w:val="WW8Num37z0"/>
    <w:rsid w:val="003D71C3"/>
    <w:rPr>
      <w:rFonts w:ascii="Symbol" w:hAnsi="Symbol"/>
    </w:rPr>
  </w:style>
  <w:style w:type="character" w:styleId="WW8Num40z0" w:customStyle="1">
    <w:name w:val="WW8Num40z0"/>
    <w:rsid w:val="003D71C3"/>
    <w:rPr>
      <w:rFonts w:ascii="Symbol" w:hAnsi="Symbol"/>
    </w:rPr>
  </w:style>
  <w:style w:type="character" w:styleId="WW8Num42z0" w:customStyle="1">
    <w:name w:val="WW8Num42z0"/>
    <w:rsid w:val="003D71C3"/>
    <w:rPr>
      <w:rFonts w:ascii="Symbol" w:hAnsi="Symbol"/>
    </w:rPr>
  </w:style>
  <w:style w:type="character" w:styleId="WW8Num43z0" w:customStyle="1">
    <w:name w:val="WW8Num43z0"/>
    <w:rsid w:val="003D71C3"/>
    <w:rPr>
      <w:rFonts w:ascii="Symbol" w:hAnsi="Symbol"/>
    </w:rPr>
  </w:style>
  <w:style w:type="character" w:styleId="WW8Num43z1" w:customStyle="1">
    <w:name w:val="WW8Num43z1"/>
    <w:rsid w:val="003D71C3"/>
    <w:rPr>
      <w:rFonts w:ascii="OpenSymbol" w:hAnsi="OpenSymbol" w:cs="OpenSymbol"/>
    </w:rPr>
  </w:style>
  <w:style w:type="character" w:styleId="Absatz-Standardschriftart" w:customStyle="1">
    <w:name w:val="Absatz-Standardschriftart"/>
    <w:rsid w:val="003D71C3"/>
  </w:style>
  <w:style w:type="character" w:styleId="WW-Absatz-Standardschriftart" w:customStyle="1">
    <w:name w:val="WW-Absatz-Standardschriftart"/>
    <w:rsid w:val="003D71C3"/>
  </w:style>
  <w:style w:type="character" w:styleId="WW-Absatz-Standardschriftart1" w:customStyle="1">
    <w:name w:val="WW-Absatz-Standardschriftart1"/>
    <w:rsid w:val="003D71C3"/>
  </w:style>
  <w:style w:type="character" w:styleId="WW-Absatz-Standardschriftart11" w:customStyle="1">
    <w:name w:val="WW-Absatz-Standardschriftart11"/>
    <w:rsid w:val="003D71C3"/>
  </w:style>
  <w:style w:type="character" w:styleId="WW8Num12z0" w:customStyle="1">
    <w:name w:val="WW8Num12z0"/>
    <w:rsid w:val="003D71C3"/>
    <w:rPr>
      <w:rFonts w:ascii="Symbol" w:hAnsi="Symbol"/>
    </w:rPr>
  </w:style>
  <w:style w:type="character" w:styleId="WW8Num21z0" w:customStyle="1">
    <w:name w:val="WW8Num21z0"/>
    <w:rsid w:val="003D71C3"/>
    <w:rPr>
      <w:rFonts w:ascii="Symbol" w:hAnsi="Symbol"/>
    </w:rPr>
  </w:style>
  <w:style w:type="character" w:styleId="WW8Num27z0" w:customStyle="1">
    <w:name w:val="WW8Num27z0"/>
    <w:rsid w:val="003D71C3"/>
    <w:rPr>
      <w:rFonts w:ascii="Symbol" w:hAnsi="Symbol"/>
    </w:rPr>
  </w:style>
  <w:style w:type="character" w:styleId="WW8Num29z0" w:customStyle="1">
    <w:name w:val="WW8Num29z0"/>
    <w:rsid w:val="003D71C3"/>
    <w:rPr>
      <w:rFonts w:ascii="Symbol" w:hAnsi="Symbol"/>
    </w:rPr>
  </w:style>
  <w:style w:type="character" w:styleId="WW8Num34z0" w:customStyle="1">
    <w:name w:val="WW8Num34z0"/>
    <w:rsid w:val="003D71C3"/>
    <w:rPr>
      <w:rFonts w:ascii="Symbol" w:hAnsi="Symbol"/>
    </w:rPr>
  </w:style>
  <w:style w:type="character" w:styleId="WW8Num39z0" w:customStyle="1">
    <w:name w:val="WW8Num39z0"/>
    <w:rsid w:val="003D71C3"/>
    <w:rPr>
      <w:rFonts w:ascii="Symbol" w:hAnsi="Symbol"/>
    </w:rPr>
  </w:style>
  <w:style w:type="character" w:styleId="WW8Num42z1" w:customStyle="1">
    <w:name w:val="WW8Num42z1"/>
    <w:rsid w:val="003D71C3"/>
    <w:rPr>
      <w:rFonts w:ascii="Courier New" w:hAnsi="Courier New" w:cs="Courier New"/>
    </w:rPr>
  </w:style>
  <w:style w:type="character" w:styleId="WW8Num42z2" w:customStyle="1">
    <w:name w:val="WW8Num42z2"/>
    <w:rsid w:val="003D71C3"/>
    <w:rPr>
      <w:rFonts w:ascii="Wingdings" w:hAnsi="Wingdings"/>
    </w:rPr>
  </w:style>
  <w:style w:type="character" w:styleId="WW8Num45z0" w:customStyle="1">
    <w:name w:val="WW8Num45z0"/>
    <w:rsid w:val="003D71C3"/>
    <w:rPr>
      <w:rFonts w:ascii="Symbol" w:hAnsi="Symbol"/>
    </w:rPr>
  </w:style>
  <w:style w:type="character" w:styleId="WW8Num45z1" w:customStyle="1">
    <w:name w:val="WW8Num45z1"/>
    <w:rsid w:val="003D71C3"/>
    <w:rPr>
      <w:rFonts w:ascii="Courier New" w:hAnsi="Courier New" w:cs="Courier New"/>
    </w:rPr>
  </w:style>
  <w:style w:type="character" w:styleId="WW8Num45z2" w:customStyle="1">
    <w:name w:val="WW8Num45z2"/>
    <w:rsid w:val="003D71C3"/>
    <w:rPr>
      <w:rFonts w:ascii="Wingdings" w:hAnsi="Wingdings"/>
    </w:rPr>
  </w:style>
  <w:style w:type="character" w:styleId="WW-Fuentedeprrafopredeter" w:customStyle="1">
    <w:name w:val="WW-Fuente de párrafo predeter."/>
    <w:rsid w:val="003D71C3"/>
  </w:style>
  <w:style w:type="character" w:styleId="WW8Num3z0" w:customStyle="1">
    <w:name w:val="WW8Num3z0"/>
    <w:rsid w:val="003D71C3"/>
    <w:rPr>
      <w:rFonts w:ascii="Symbol" w:hAnsi="Symbol"/>
    </w:rPr>
  </w:style>
  <w:style w:type="character" w:styleId="WW8Num9z0" w:customStyle="1">
    <w:name w:val="WW8Num9z0"/>
    <w:rsid w:val="003D71C3"/>
    <w:rPr>
      <w:rFonts w:ascii="Symbol" w:hAnsi="Symbol"/>
    </w:rPr>
  </w:style>
  <w:style w:type="character" w:styleId="WW8Num11z1" w:customStyle="1">
    <w:name w:val="WW8Num11z1"/>
    <w:rsid w:val="003D71C3"/>
    <w:rPr>
      <w:rFonts w:ascii="Courier New" w:hAnsi="Courier New" w:cs="Courier New"/>
    </w:rPr>
  </w:style>
  <w:style w:type="character" w:styleId="WW8Num11z2" w:customStyle="1">
    <w:name w:val="WW8Num11z2"/>
    <w:rsid w:val="003D71C3"/>
    <w:rPr>
      <w:rFonts w:ascii="Wingdings" w:hAnsi="Wingdings"/>
    </w:rPr>
  </w:style>
  <w:style w:type="character" w:styleId="WW8Num20z1" w:customStyle="1">
    <w:name w:val="WW8Num20z1"/>
    <w:rsid w:val="003D71C3"/>
    <w:rPr>
      <w:rFonts w:ascii="Courier New" w:hAnsi="Courier New"/>
    </w:rPr>
  </w:style>
  <w:style w:type="character" w:styleId="WW8Num20z3" w:customStyle="1">
    <w:name w:val="WW8Num20z3"/>
    <w:rsid w:val="003D71C3"/>
    <w:rPr>
      <w:rFonts w:ascii="Symbol" w:hAnsi="Symbol"/>
    </w:rPr>
  </w:style>
  <w:style w:type="character" w:styleId="WW8Num22z0" w:customStyle="1">
    <w:name w:val="WW8Num22z0"/>
    <w:rsid w:val="003D71C3"/>
    <w:rPr>
      <w:rFonts w:ascii="Symbol" w:hAnsi="Symbol"/>
    </w:rPr>
  </w:style>
  <w:style w:type="character" w:styleId="WW8Num30z0" w:customStyle="1">
    <w:name w:val="WW8Num30z0"/>
    <w:rsid w:val="003D71C3"/>
    <w:rPr>
      <w:rFonts w:ascii="Symbol" w:hAnsi="Symbol"/>
    </w:rPr>
  </w:style>
  <w:style w:type="character" w:styleId="WW8Num35z1" w:customStyle="1">
    <w:name w:val="WW8Num35z1"/>
    <w:rsid w:val="003D71C3"/>
    <w:rPr>
      <w:rFonts w:ascii="Courier New" w:hAnsi="Courier New"/>
    </w:rPr>
  </w:style>
  <w:style w:type="character" w:styleId="WW8Num35z3" w:customStyle="1">
    <w:name w:val="WW8Num35z3"/>
    <w:rsid w:val="003D71C3"/>
    <w:rPr>
      <w:rFonts w:ascii="Symbol" w:hAnsi="Symbol"/>
    </w:rPr>
  </w:style>
  <w:style w:type="character" w:styleId="WW8Num38z0" w:customStyle="1">
    <w:name w:val="WW8Num38z0"/>
    <w:rsid w:val="003D71C3"/>
    <w:rPr>
      <w:rFonts w:ascii="Symbol" w:hAnsi="Symbol"/>
    </w:rPr>
  </w:style>
  <w:style w:type="character" w:styleId="WW8Num38z1" w:customStyle="1">
    <w:name w:val="WW8Num38z1"/>
    <w:rsid w:val="003D71C3"/>
    <w:rPr>
      <w:rFonts w:ascii="Courier New" w:hAnsi="Courier New" w:cs="Courier New"/>
    </w:rPr>
  </w:style>
  <w:style w:type="character" w:styleId="WW8Num38z2" w:customStyle="1">
    <w:name w:val="WW8Num38z2"/>
    <w:rsid w:val="003D71C3"/>
    <w:rPr>
      <w:rFonts w:ascii="Wingdings" w:hAnsi="Wingdings"/>
    </w:rPr>
  </w:style>
  <w:style w:type="character" w:styleId="WW8Num41z0" w:customStyle="1">
    <w:name w:val="WW8Num41z0"/>
    <w:rsid w:val="003D71C3"/>
    <w:rPr>
      <w:rFonts w:ascii="Symbol" w:hAnsi="Symbol"/>
    </w:rPr>
  </w:style>
  <w:style w:type="character" w:styleId="WW8Num41z1" w:customStyle="1">
    <w:name w:val="WW8Num41z1"/>
    <w:rsid w:val="003D71C3"/>
    <w:rPr>
      <w:rFonts w:ascii="Courier New" w:hAnsi="Courier New" w:cs="Courier New"/>
    </w:rPr>
  </w:style>
  <w:style w:type="character" w:styleId="WW8Num41z2" w:customStyle="1">
    <w:name w:val="WW8Num41z2"/>
    <w:rsid w:val="003D71C3"/>
    <w:rPr>
      <w:rFonts w:ascii="Wingdings" w:hAnsi="Wingdings"/>
    </w:rPr>
  </w:style>
  <w:style w:type="character" w:styleId="Fuentedeprrafopredeter1" w:customStyle="1">
    <w:name w:val="Fuente de párrafo predeter.1"/>
    <w:rsid w:val="003D71C3"/>
  </w:style>
  <w:style w:type="character" w:styleId="Vietas" w:customStyle="1">
    <w:name w:val="Viñetas"/>
    <w:rsid w:val="003D71C3"/>
    <w:rPr>
      <w:rFonts w:ascii="OpenSymbol" w:hAnsi="OpenSymbol" w:eastAsia="OpenSymbol" w:cs="OpenSymbol"/>
    </w:rPr>
  </w:style>
  <w:style w:type="paragraph" w:styleId="Lista">
    <w:name w:val="List"/>
    <w:basedOn w:val="Textoindependiente"/>
    <w:rsid w:val="003D71C3"/>
    <w:pPr>
      <w:suppressAutoHyphens/>
      <w:ind w:right="0"/>
      <w:jc w:val="center"/>
    </w:pPr>
    <w:rPr>
      <w:rFonts w:ascii="Arial" w:hAnsi="Arial" w:cs="Tahoma"/>
      <w:b/>
      <w:bCs/>
      <w:sz w:val="24"/>
      <w:lang w:eastAsia="ar-SA"/>
    </w:rPr>
  </w:style>
  <w:style w:type="paragraph" w:styleId="Etiqueta" w:customStyle="1">
    <w:name w:val="Etiqueta"/>
    <w:basedOn w:val="Normal"/>
    <w:rsid w:val="003D71C3"/>
    <w:pPr>
      <w:suppressLineNumbers/>
      <w:suppressAutoHyphens/>
      <w:spacing w:before="120" w:after="120" w:line="240" w:lineRule="auto"/>
    </w:pPr>
    <w:rPr>
      <w:rFonts w:ascii="Times New Roman" w:hAnsi="Times New Roman" w:eastAsia="Times New Roman" w:cs="Tahoma"/>
      <w:i/>
      <w:iCs/>
      <w:sz w:val="24"/>
      <w:szCs w:val="24"/>
      <w:lang w:val="es-ES" w:eastAsia="ar-SA"/>
    </w:rPr>
  </w:style>
  <w:style w:type="paragraph" w:styleId="ndice" w:customStyle="1">
    <w:name w:val="Índice"/>
    <w:basedOn w:val="Normal"/>
    <w:rsid w:val="003D71C3"/>
    <w:pPr>
      <w:suppressLineNumbers/>
      <w:suppressAutoHyphens/>
      <w:spacing w:after="0" w:line="240" w:lineRule="auto"/>
    </w:pPr>
    <w:rPr>
      <w:rFonts w:ascii="Times New Roman" w:hAnsi="Times New Roman" w:eastAsia="Times New Roman" w:cs="Tahoma"/>
      <w:sz w:val="24"/>
      <w:szCs w:val="24"/>
      <w:lang w:val="es-ES" w:eastAsia="ar-SA"/>
    </w:rPr>
  </w:style>
  <w:style w:type="paragraph" w:styleId="Encabezado1" w:customStyle="1">
    <w:name w:val="Encabezado1"/>
    <w:basedOn w:val="Normal"/>
    <w:next w:val="Textoindependiente"/>
    <w:rsid w:val="003D71C3"/>
    <w:pPr>
      <w:keepNext/>
      <w:suppressAutoHyphens/>
      <w:spacing w:before="240" w:after="120" w:line="240" w:lineRule="auto"/>
    </w:pPr>
    <w:rPr>
      <w:rFonts w:ascii="Arial" w:hAnsi="Arial" w:eastAsia="MS Mincho" w:cs="Tahoma"/>
      <w:sz w:val="28"/>
      <w:szCs w:val="28"/>
      <w:lang w:val="es-ES" w:eastAsia="ar-SA"/>
    </w:rPr>
  </w:style>
  <w:style w:type="paragraph" w:styleId="gctsec" w:customStyle="1">
    <w:name w:val="gctsec"/>
    <w:basedOn w:val="Normal"/>
    <w:rsid w:val="003D71C3"/>
    <w:pPr>
      <w:suppressAutoHyphens/>
      <w:spacing w:before="100" w:after="100" w:line="240" w:lineRule="auto"/>
    </w:pPr>
    <w:rPr>
      <w:rFonts w:ascii="Arial" w:hAnsi="Arial" w:eastAsia="Times New Roman" w:cs="Arial"/>
      <w:b/>
      <w:bCs/>
      <w:caps/>
      <w:color w:val="066969"/>
      <w:lang w:val="es-ES" w:eastAsia="ar-SA"/>
    </w:rPr>
  </w:style>
  <w:style w:type="paragraph" w:styleId="Textoindependiente21" w:customStyle="1">
    <w:name w:val="Texto independiente 21"/>
    <w:basedOn w:val="Normal"/>
    <w:rsid w:val="003D71C3"/>
    <w:pPr>
      <w:suppressAutoHyphens/>
      <w:spacing w:after="0" w:line="240" w:lineRule="auto"/>
      <w:jc w:val="both"/>
    </w:pPr>
    <w:rPr>
      <w:rFonts w:ascii="Arial" w:hAnsi="Arial" w:eastAsia="Times New Roman" w:cs="Arial"/>
      <w:sz w:val="20"/>
      <w:szCs w:val="24"/>
      <w:lang w:val="es-ES" w:eastAsia="ar-SA"/>
    </w:rPr>
  </w:style>
  <w:style w:type="paragraph" w:styleId="Textoindependiente31" w:customStyle="1">
    <w:name w:val="Texto independiente 31"/>
    <w:basedOn w:val="Normal"/>
    <w:rsid w:val="003D71C3"/>
    <w:pPr>
      <w:suppressAutoHyphens/>
      <w:spacing w:after="0" w:line="240" w:lineRule="auto"/>
    </w:pPr>
    <w:rPr>
      <w:rFonts w:ascii="Arial" w:hAnsi="Arial" w:eastAsia="Times New Roman" w:cs="Arial"/>
      <w:sz w:val="20"/>
      <w:szCs w:val="24"/>
      <w:lang w:val="es-ES" w:eastAsia="ar-SA"/>
    </w:rPr>
  </w:style>
  <w:style w:type="paragraph" w:styleId="Mapadeldocumento1" w:customStyle="1">
    <w:name w:val="Mapa del documento1"/>
    <w:basedOn w:val="Normal"/>
    <w:rsid w:val="003D71C3"/>
    <w:pPr>
      <w:shd w:val="clear" w:color="auto" w:fill="000080"/>
      <w:suppressAutoHyphens/>
      <w:spacing w:after="0" w:line="240" w:lineRule="auto"/>
    </w:pPr>
    <w:rPr>
      <w:rFonts w:ascii="Tahoma" w:hAnsi="Tahoma" w:eastAsia="Times New Roman" w:cs="Tahoma"/>
      <w:sz w:val="20"/>
      <w:szCs w:val="20"/>
      <w:lang w:val="es-ES" w:eastAsia="ar-SA"/>
    </w:rPr>
  </w:style>
  <w:style w:type="paragraph" w:styleId="Contenidodelmarco" w:customStyle="1">
    <w:name w:val="Contenido del marco"/>
    <w:basedOn w:val="Textoindependiente"/>
    <w:rsid w:val="003D71C3"/>
    <w:pPr>
      <w:suppressAutoHyphens/>
      <w:ind w:right="0"/>
      <w:jc w:val="center"/>
    </w:pPr>
    <w:rPr>
      <w:rFonts w:ascii="Arial" w:hAnsi="Arial" w:cs="Arial"/>
      <w:b/>
      <w:bCs/>
      <w:sz w:val="24"/>
      <w:lang w:eastAsia="ar-SA"/>
    </w:rPr>
  </w:style>
  <w:style w:type="paragraph" w:styleId="Contenidodelatabla" w:customStyle="1">
    <w:name w:val="Contenido de la tabla"/>
    <w:basedOn w:val="Normal"/>
    <w:rsid w:val="003D71C3"/>
    <w:pPr>
      <w:suppressLineNumbers/>
      <w:suppressAutoHyphens/>
      <w:spacing w:after="0" w:line="240" w:lineRule="auto"/>
    </w:pPr>
    <w:rPr>
      <w:rFonts w:ascii="Times New Roman" w:hAnsi="Times New Roman" w:eastAsia="Times New Roman" w:cs="Times New Roman"/>
      <w:sz w:val="24"/>
      <w:szCs w:val="24"/>
      <w:lang w:val="es-ES" w:eastAsia="ar-SA"/>
    </w:rPr>
  </w:style>
  <w:style w:type="paragraph" w:styleId="Encabezadodelatabla" w:customStyle="1">
    <w:name w:val="Encabezado de la tabla"/>
    <w:basedOn w:val="Contenidodelatabla"/>
    <w:rsid w:val="003D71C3"/>
    <w:pPr>
      <w:jc w:val="center"/>
    </w:pPr>
    <w:rPr>
      <w:b/>
      <w:bCs/>
    </w:rPr>
  </w:style>
  <w:style w:type="paragraph" w:styleId="Titulo1" w:customStyle="1">
    <w:name w:val="Titulo 1"/>
    <w:basedOn w:val="Normal"/>
    <w:rsid w:val="003D71C3"/>
    <w:pPr>
      <w:pBdr>
        <w:bottom w:val="single" w:color="auto" w:sz="12" w:space="1"/>
      </w:pBdr>
      <w:spacing w:before="120" w:after="0" w:line="240" w:lineRule="auto"/>
      <w:jc w:val="both"/>
      <w:outlineLvl w:val="0"/>
    </w:pPr>
    <w:rPr>
      <w:rFonts w:ascii="Times New Roman" w:hAnsi="Times New Roman" w:eastAsia="Times New Roman" w:cs="Arial"/>
      <w:b/>
      <w:sz w:val="18"/>
      <w:szCs w:val="18"/>
      <w:lang w:eastAsia="es-MX"/>
    </w:rPr>
  </w:style>
  <w:style w:type="paragraph" w:styleId="p17" w:customStyle="1">
    <w:name w:val="p17"/>
    <w:basedOn w:val="Normal"/>
    <w:uiPriority w:val="99"/>
    <w:rsid w:val="003D71C3"/>
    <w:pPr>
      <w:widowControl w:val="0"/>
      <w:tabs>
        <w:tab w:val="left" w:pos="900"/>
      </w:tabs>
      <w:autoSpaceDE w:val="0"/>
      <w:autoSpaceDN w:val="0"/>
      <w:spacing w:after="0" w:line="420" w:lineRule="atLeast"/>
      <w:ind w:left="540"/>
    </w:pPr>
    <w:rPr>
      <w:rFonts w:ascii="Times New Roman" w:hAnsi="Times New Roman" w:eastAsia="Times New Roman" w:cs="Times New Roman"/>
      <w:sz w:val="24"/>
      <w:szCs w:val="24"/>
      <w:lang w:val="es-ES_tradnl" w:eastAsia="es-ES"/>
    </w:rPr>
  </w:style>
  <w:style w:type="paragraph" w:styleId="xmsonormal" w:customStyle="1">
    <w:name w:val="x_msonormal"/>
    <w:basedOn w:val="Normal"/>
    <w:rsid w:val="003D71C3"/>
    <w:pPr>
      <w:spacing w:before="100" w:beforeAutospacing="1" w:after="100" w:afterAutospacing="1" w:line="240" w:lineRule="auto"/>
    </w:pPr>
    <w:rPr>
      <w:rFonts w:ascii="Times New Roman" w:hAnsi="Times New Roman" w:eastAsia="Times New Roman" w:cs="Times New Roman"/>
      <w:sz w:val="24"/>
      <w:szCs w:val="24"/>
      <w:lang w:val="es-ES" w:eastAsia="es-ES"/>
    </w:rPr>
  </w:style>
  <w:style w:type="character" w:styleId="Ttulodellibro">
    <w:name w:val="Book Title"/>
    <w:uiPriority w:val="33"/>
    <w:qFormat/>
    <w:rsid w:val="003D71C3"/>
    <w:rPr>
      <w:b/>
      <w:bCs/>
      <w:i/>
      <w:iCs/>
      <w:spacing w:val="5"/>
    </w:rPr>
  </w:style>
  <w:style w:type="paragraph" w:styleId="Estilo" w:customStyle="1">
    <w:name w:val="Estilo"/>
    <w:basedOn w:val="Sinespaciado"/>
    <w:link w:val="EstiloCar"/>
    <w:qFormat/>
    <w:rsid w:val="003D71C3"/>
    <w:pPr>
      <w:jc w:val="both"/>
    </w:pPr>
    <w:rPr>
      <w:rFonts w:ascii="Arial" w:hAnsi="Arial"/>
      <w:sz w:val="24"/>
    </w:rPr>
  </w:style>
  <w:style w:type="character" w:styleId="EstiloCar" w:customStyle="1">
    <w:name w:val="Estilo Car"/>
    <w:link w:val="Estilo"/>
    <w:rsid w:val="003D71C3"/>
    <w:rPr>
      <w:rFonts w:ascii="Arial" w:hAnsi="Arial" w:eastAsia="Calibri" w:cs="Times New Roman"/>
      <w:sz w:val="24"/>
    </w:rPr>
  </w:style>
  <w:style w:type="table" w:styleId="Tablaconcuadrcula">
    <w:name w:val="Table Grid"/>
    <w:basedOn w:val="Tablanormal"/>
    <w:uiPriority w:val="59"/>
    <w:rsid w:val="003D71C3"/>
    <w:pPr>
      <w:spacing w:after="0" w:line="240" w:lineRule="auto"/>
    </w:pPr>
    <w:rPr>
      <w:rFonts w:ascii="Calibri" w:hAnsi="Calibri" w:eastAsia="Calibri" w:cs="Times New Roman"/>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itadestacada">
    <w:name w:val="Intense Quote"/>
    <w:basedOn w:val="Normal"/>
    <w:next w:val="Normal"/>
    <w:link w:val="CitadestacadaCar"/>
    <w:uiPriority w:val="30"/>
    <w:qFormat/>
    <w:rsid w:val="003D71C3"/>
    <w:pPr>
      <w:pBdr>
        <w:bottom w:val="single" w:color="4F81BD" w:sz="4" w:space="4"/>
      </w:pBdr>
      <w:spacing w:before="200" w:after="280"/>
      <w:ind w:left="936" w:right="936"/>
    </w:pPr>
    <w:rPr>
      <w:rFonts w:ascii="Calibri" w:hAnsi="Calibri" w:eastAsia="Calibri" w:cs="Times New Roman"/>
      <w:b/>
      <w:bCs/>
      <w:i/>
      <w:iCs/>
      <w:color w:val="4F81BD"/>
    </w:rPr>
  </w:style>
  <w:style w:type="character" w:styleId="CitadestacadaCar" w:customStyle="1">
    <w:name w:val="Cita destacada Car"/>
    <w:basedOn w:val="Fuentedeprrafopredeter"/>
    <w:link w:val="Citadestacada"/>
    <w:uiPriority w:val="30"/>
    <w:rsid w:val="003D71C3"/>
    <w:rPr>
      <w:rFonts w:ascii="Calibri" w:hAnsi="Calibri" w:eastAsia="Calibri" w:cs="Times New Roman"/>
      <w:b/>
      <w:bCs/>
      <w:i/>
      <w:iCs/>
      <w:color w:val="4F81BD"/>
    </w:rPr>
  </w:style>
  <w:style w:type="character" w:styleId="Referenciasutil">
    <w:name w:val="Subtle Reference"/>
    <w:uiPriority w:val="31"/>
    <w:qFormat/>
    <w:rsid w:val="003D71C3"/>
    <w:rPr>
      <w:smallCaps/>
      <w:color w:val="C0504D"/>
      <w:u w:val="single"/>
    </w:rPr>
  </w:style>
  <w:style w:type="character" w:styleId="Estilo2Car" w:customStyle="1">
    <w:name w:val="Estilo2 Car"/>
    <w:rsid w:val="003D71C3"/>
    <w:rPr>
      <w:rFonts w:ascii="Arial" w:hAnsi="Arial" w:eastAsia="Calibri"/>
      <w:sz w:val="24"/>
      <w:szCs w:val="22"/>
      <w:lang w:val="es-MX" w:eastAsia="en-US"/>
    </w:rPr>
  </w:style>
  <w:style w:type="numbering" w:styleId="Estilo1" w:customStyle="1">
    <w:name w:val="Estilo1"/>
    <w:uiPriority w:val="99"/>
    <w:rsid w:val="003D71C3"/>
  </w:style>
  <w:style w:type="numbering" w:styleId="Estilo3111111111111111" w:customStyle="1">
    <w:name w:val="Estilo3111111111111111"/>
    <w:uiPriority w:val="99"/>
    <w:rsid w:val="003D71C3"/>
  </w:style>
  <w:style w:type="numbering" w:styleId="Estilo4111111111111111" w:customStyle="1">
    <w:name w:val="Estilo4111111111111111"/>
    <w:uiPriority w:val="99"/>
    <w:rsid w:val="003D71C3"/>
  </w:style>
  <w:style w:type="numbering" w:styleId="Estilo5111111111111111" w:customStyle="1">
    <w:name w:val="Estilo5111111111111111"/>
    <w:uiPriority w:val="99"/>
    <w:rsid w:val="003D71C3"/>
  </w:style>
  <w:style w:type="numbering" w:styleId="Estilo6" w:customStyle="1">
    <w:name w:val="Estilo6"/>
    <w:uiPriority w:val="99"/>
    <w:rsid w:val="003D71C3"/>
  </w:style>
  <w:style w:type="numbering" w:styleId="Estilo7" w:customStyle="1">
    <w:name w:val="Estilo7"/>
    <w:uiPriority w:val="99"/>
    <w:rsid w:val="003D71C3"/>
  </w:style>
  <w:style w:type="numbering" w:styleId="Estilo8111111111111111" w:customStyle="1">
    <w:name w:val="Estilo8111111111111111"/>
    <w:uiPriority w:val="99"/>
    <w:rsid w:val="003D71C3"/>
  </w:style>
  <w:style w:type="numbering" w:styleId="Estilo9111111111111111" w:customStyle="1">
    <w:name w:val="Estilo9111111111111111"/>
    <w:uiPriority w:val="99"/>
    <w:rsid w:val="003D71C3"/>
  </w:style>
  <w:style w:type="numbering" w:styleId="Estilo10111111111111111" w:customStyle="1">
    <w:name w:val="Estilo10111111111111111"/>
    <w:uiPriority w:val="99"/>
    <w:rsid w:val="003D71C3"/>
  </w:style>
  <w:style w:type="numbering" w:styleId="Estilo11111111111111111" w:customStyle="1">
    <w:name w:val="Estilo11111111111111111"/>
    <w:uiPriority w:val="99"/>
    <w:rsid w:val="003D71C3"/>
  </w:style>
  <w:style w:type="numbering" w:styleId="Estilo12111111111111111" w:customStyle="1">
    <w:name w:val="Estilo12111111111111111"/>
    <w:uiPriority w:val="99"/>
    <w:rsid w:val="003D71C3"/>
  </w:style>
  <w:style w:type="numbering" w:styleId="Estilo13" w:customStyle="1">
    <w:name w:val="Estilo13"/>
    <w:uiPriority w:val="99"/>
    <w:rsid w:val="003D71C3"/>
  </w:style>
  <w:style w:type="numbering" w:styleId="Estilo14" w:customStyle="1">
    <w:name w:val="Estilo14"/>
    <w:uiPriority w:val="99"/>
    <w:rsid w:val="003D71C3"/>
  </w:style>
  <w:style w:type="numbering" w:styleId="Estilo15111111111111111" w:customStyle="1">
    <w:name w:val="Estilo15111111111111111"/>
    <w:uiPriority w:val="99"/>
    <w:rsid w:val="003D71C3"/>
  </w:style>
  <w:style w:type="numbering" w:styleId="Estilo16" w:customStyle="1">
    <w:name w:val="Estilo16"/>
    <w:uiPriority w:val="99"/>
    <w:rsid w:val="003D71C3"/>
  </w:style>
  <w:style w:type="numbering" w:styleId="Estilo17111111111111111" w:customStyle="1">
    <w:name w:val="Estilo17111111111111111"/>
    <w:uiPriority w:val="99"/>
    <w:rsid w:val="003D71C3"/>
  </w:style>
  <w:style w:type="numbering" w:styleId="Estilo18" w:customStyle="1">
    <w:name w:val="Estilo18"/>
    <w:uiPriority w:val="99"/>
    <w:rsid w:val="003D71C3"/>
  </w:style>
  <w:style w:type="numbering" w:styleId="Estilo19" w:customStyle="1">
    <w:name w:val="Estilo19"/>
    <w:uiPriority w:val="99"/>
    <w:rsid w:val="003D71C3"/>
  </w:style>
  <w:style w:type="numbering" w:styleId="Estilo20" w:customStyle="1">
    <w:name w:val="Estilo20"/>
    <w:uiPriority w:val="99"/>
    <w:rsid w:val="003D71C3"/>
  </w:style>
  <w:style w:type="numbering" w:styleId="Estilo21" w:customStyle="1">
    <w:name w:val="Estilo21"/>
    <w:uiPriority w:val="99"/>
    <w:rsid w:val="003D71C3"/>
  </w:style>
  <w:style w:type="numbering" w:styleId="Estilo22" w:customStyle="1">
    <w:name w:val="Estilo22"/>
    <w:uiPriority w:val="99"/>
    <w:rsid w:val="003D71C3"/>
  </w:style>
  <w:style w:type="numbering" w:styleId="Estilo23" w:customStyle="1">
    <w:name w:val="Estilo23"/>
    <w:uiPriority w:val="99"/>
    <w:rsid w:val="003D71C3"/>
  </w:style>
  <w:style w:type="numbering" w:styleId="Estilo24" w:customStyle="1">
    <w:name w:val="Estilo24"/>
    <w:uiPriority w:val="99"/>
    <w:rsid w:val="003D71C3"/>
  </w:style>
  <w:style w:type="numbering" w:styleId="Estilo25" w:customStyle="1">
    <w:name w:val="Estilo25"/>
    <w:uiPriority w:val="99"/>
    <w:rsid w:val="003D71C3"/>
  </w:style>
  <w:style w:type="numbering" w:styleId="Estilo26" w:customStyle="1">
    <w:name w:val="Estilo26"/>
    <w:uiPriority w:val="99"/>
    <w:rsid w:val="003D71C3"/>
  </w:style>
  <w:style w:type="numbering" w:styleId="Estilo27" w:customStyle="1">
    <w:name w:val="Estilo27"/>
    <w:uiPriority w:val="99"/>
    <w:rsid w:val="003D71C3"/>
  </w:style>
  <w:style w:type="numbering" w:styleId="Estilo28" w:customStyle="1">
    <w:name w:val="Estilo28"/>
    <w:uiPriority w:val="99"/>
    <w:rsid w:val="003D71C3"/>
  </w:style>
  <w:style w:type="numbering" w:styleId="Estilo29" w:customStyle="1">
    <w:name w:val="Estilo29"/>
    <w:uiPriority w:val="99"/>
    <w:rsid w:val="003D71C3"/>
  </w:style>
  <w:style w:type="numbering" w:styleId="Estilo30" w:customStyle="1">
    <w:name w:val="Estilo30"/>
    <w:uiPriority w:val="99"/>
    <w:rsid w:val="003D71C3"/>
  </w:style>
  <w:style w:type="numbering" w:styleId="Estilo31111111111111111" w:customStyle="1">
    <w:name w:val="Estilo31111111111111111"/>
    <w:uiPriority w:val="99"/>
    <w:rsid w:val="003D71C3"/>
  </w:style>
  <w:style w:type="numbering" w:styleId="Estilo32" w:customStyle="1">
    <w:name w:val="Estilo32"/>
    <w:uiPriority w:val="99"/>
    <w:rsid w:val="003D71C3"/>
  </w:style>
  <w:style w:type="numbering" w:styleId="Estilo33" w:customStyle="1">
    <w:name w:val="Estilo33"/>
    <w:uiPriority w:val="99"/>
    <w:rsid w:val="003D71C3"/>
  </w:style>
  <w:style w:type="numbering" w:styleId="Estilo34" w:customStyle="1">
    <w:name w:val="Estilo34"/>
    <w:uiPriority w:val="99"/>
    <w:rsid w:val="003D71C3"/>
  </w:style>
  <w:style w:type="numbering" w:styleId="Estilo35" w:customStyle="1">
    <w:name w:val="Estilo35"/>
    <w:uiPriority w:val="99"/>
    <w:rsid w:val="003D71C3"/>
  </w:style>
  <w:style w:type="numbering" w:styleId="Estilo36" w:customStyle="1">
    <w:name w:val="Estilo36"/>
    <w:uiPriority w:val="99"/>
    <w:rsid w:val="003D71C3"/>
  </w:style>
  <w:style w:type="numbering" w:styleId="Estilo37" w:customStyle="1">
    <w:name w:val="Estilo37"/>
    <w:uiPriority w:val="99"/>
    <w:rsid w:val="003D71C3"/>
  </w:style>
  <w:style w:type="numbering" w:styleId="Estilo38" w:customStyle="1">
    <w:name w:val="Estilo38"/>
    <w:uiPriority w:val="99"/>
    <w:rsid w:val="003D71C3"/>
  </w:style>
  <w:style w:type="numbering" w:styleId="Estilo39" w:customStyle="1">
    <w:name w:val="Estilo39"/>
    <w:uiPriority w:val="99"/>
    <w:rsid w:val="003D71C3"/>
  </w:style>
  <w:style w:type="numbering" w:styleId="Estilo40" w:customStyle="1">
    <w:name w:val="Estilo40"/>
    <w:uiPriority w:val="99"/>
    <w:rsid w:val="003D71C3"/>
  </w:style>
  <w:style w:type="numbering" w:styleId="Estilo41111111111111111" w:customStyle="1">
    <w:name w:val="Estilo41111111111111111"/>
    <w:uiPriority w:val="99"/>
    <w:rsid w:val="003D71C3"/>
  </w:style>
  <w:style w:type="numbering" w:styleId="Estilo42" w:customStyle="1">
    <w:name w:val="Estilo42"/>
    <w:uiPriority w:val="99"/>
    <w:rsid w:val="003D71C3"/>
  </w:style>
  <w:style w:type="numbering" w:styleId="Estilo43" w:customStyle="1">
    <w:name w:val="Estilo43"/>
    <w:uiPriority w:val="99"/>
    <w:rsid w:val="003D71C3"/>
  </w:style>
  <w:style w:type="numbering" w:styleId="Estilo44" w:customStyle="1">
    <w:name w:val="Estilo44"/>
    <w:uiPriority w:val="99"/>
    <w:rsid w:val="003D71C3"/>
  </w:style>
  <w:style w:type="numbering" w:styleId="Estilo45" w:customStyle="1">
    <w:name w:val="Estilo45"/>
    <w:uiPriority w:val="99"/>
    <w:rsid w:val="003D71C3"/>
  </w:style>
  <w:style w:type="numbering" w:styleId="Estilo46" w:customStyle="1">
    <w:name w:val="Estilo46"/>
    <w:uiPriority w:val="99"/>
    <w:rsid w:val="003D71C3"/>
  </w:style>
  <w:style w:type="numbering" w:styleId="Estilo47" w:customStyle="1">
    <w:name w:val="Estilo47"/>
    <w:uiPriority w:val="99"/>
    <w:rsid w:val="003D71C3"/>
  </w:style>
  <w:style w:type="numbering" w:styleId="Estilo310" w:customStyle="1">
    <w:name w:val="Estilo310"/>
    <w:uiPriority w:val="99"/>
    <w:rsid w:val="003D71C3"/>
  </w:style>
  <w:style w:type="numbering" w:styleId="Estilo48" w:customStyle="1">
    <w:name w:val="Estilo48"/>
    <w:uiPriority w:val="99"/>
    <w:rsid w:val="003D71C3"/>
  </w:style>
  <w:style w:type="numbering" w:styleId="Estilo52" w:customStyle="1">
    <w:name w:val="Estilo52"/>
    <w:uiPriority w:val="99"/>
    <w:rsid w:val="003D71C3"/>
  </w:style>
  <w:style w:type="numbering" w:styleId="Estilo61" w:customStyle="1">
    <w:name w:val="Estilo61"/>
    <w:uiPriority w:val="99"/>
    <w:rsid w:val="003D71C3"/>
  </w:style>
  <w:style w:type="numbering" w:styleId="Estilo71" w:customStyle="1">
    <w:name w:val="Estilo71"/>
    <w:uiPriority w:val="99"/>
    <w:rsid w:val="003D71C3"/>
  </w:style>
  <w:style w:type="numbering" w:styleId="Estilo82" w:customStyle="1">
    <w:name w:val="Estilo82"/>
    <w:uiPriority w:val="99"/>
    <w:rsid w:val="003D71C3"/>
  </w:style>
  <w:style w:type="numbering" w:styleId="Estilo92" w:customStyle="1">
    <w:name w:val="Estilo92"/>
    <w:uiPriority w:val="99"/>
    <w:rsid w:val="003D71C3"/>
  </w:style>
  <w:style w:type="numbering" w:styleId="Estilo102" w:customStyle="1">
    <w:name w:val="Estilo102"/>
    <w:uiPriority w:val="99"/>
    <w:rsid w:val="003D71C3"/>
  </w:style>
  <w:style w:type="numbering" w:styleId="Estilo112" w:customStyle="1">
    <w:name w:val="Estilo112"/>
    <w:uiPriority w:val="99"/>
    <w:rsid w:val="003D71C3"/>
  </w:style>
  <w:style w:type="numbering" w:styleId="Estilo122" w:customStyle="1">
    <w:name w:val="Estilo122"/>
    <w:uiPriority w:val="99"/>
    <w:rsid w:val="003D71C3"/>
  </w:style>
  <w:style w:type="numbering" w:styleId="Estilo131" w:customStyle="1">
    <w:name w:val="Estilo131"/>
    <w:uiPriority w:val="99"/>
    <w:rsid w:val="003D71C3"/>
  </w:style>
  <w:style w:type="numbering" w:styleId="Estilo141" w:customStyle="1">
    <w:name w:val="Estilo141"/>
    <w:uiPriority w:val="99"/>
    <w:rsid w:val="003D71C3"/>
  </w:style>
  <w:style w:type="numbering" w:styleId="Estilo152" w:customStyle="1">
    <w:name w:val="Estilo152"/>
    <w:uiPriority w:val="99"/>
    <w:rsid w:val="003D71C3"/>
  </w:style>
  <w:style w:type="numbering" w:styleId="Estilo161" w:customStyle="1">
    <w:name w:val="Estilo161"/>
    <w:uiPriority w:val="99"/>
    <w:rsid w:val="003D71C3"/>
  </w:style>
  <w:style w:type="numbering" w:styleId="Estilo172" w:customStyle="1">
    <w:name w:val="Estilo172"/>
    <w:uiPriority w:val="99"/>
    <w:rsid w:val="003D71C3"/>
  </w:style>
  <w:style w:type="numbering" w:styleId="Estilo181" w:customStyle="1">
    <w:name w:val="Estilo181"/>
    <w:uiPriority w:val="99"/>
    <w:rsid w:val="003D71C3"/>
  </w:style>
  <w:style w:type="numbering" w:styleId="Estilo191" w:customStyle="1">
    <w:name w:val="Estilo191"/>
    <w:uiPriority w:val="99"/>
    <w:rsid w:val="003D71C3"/>
  </w:style>
  <w:style w:type="numbering" w:styleId="Estilo201" w:customStyle="1">
    <w:name w:val="Estilo201"/>
    <w:uiPriority w:val="99"/>
    <w:rsid w:val="003D71C3"/>
  </w:style>
  <w:style w:type="numbering" w:styleId="Estilo211" w:customStyle="1">
    <w:name w:val="Estilo211"/>
    <w:uiPriority w:val="99"/>
    <w:rsid w:val="003D71C3"/>
  </w:style>
  <w:style w:type="numbering" w:styleId="Estilo221" w:customStyle="1">
    <w:name w:val="Estilo221"/>
    <w:uiPriority w:val="99"/>
    <w:rsid w:val="003D71C3"/>
  </w:style>
  <w:style w:type="numbering" w:styleId="Estilo49" w:customStyle="1">
    <w:name w:val="Estilo49"/>
    <w:uiPriority w:val="99"/>
    <w:rsid w:val="003D71C3"/>
  </w:style>
  <w:style w:type="numbering" w:styleId="Estilo50" w:customStyle="1">
    <w:name w:val="Estilo50"/>
    <w:uiPriority w:val="99"/>
    <w:rsid w:val="003D71C3"/>
  </w:style>
  <w:style w:type="numbering" w:styleId="Estilo251" w:customStyle="1">
    <w:name w:val="Estilo251"/>
    <w:uiPriority w:val="99"/>
    <w:rsid w:val="003D71C3"/>
  </w:style>
  <w:style w:type="numbering" w:styleId="Estilo261" w:customStyle="1">
    <w:name w:val="Estilo261"/>
    <w:uiPriority w:val="99"/>
    <w:rsid w:val="003D71C3"/>
  </w:style>
  <w:style w:type="numbering" w:styleId="Estilo271" w:customStyle="1">
    <w:name w:val="Estilo271"/>
    <w:uiPriority w:val="99"/>
    <w:rsid w:val="003D71C3"/>
  </w:style>
  <w:style w:type="numbering" w:styleId="Estilo53" w:customStyle="1">
    <w:name w:val="Estilo53"/>
    <w:uiPriority w:val="99"/>
    <w:rsid w:val="003D71C3"/>
  </w:style>
  <w:style w:type="numbering" w:styleId="Estilo54" w:customStyle="1">
    <w:name w:val="Estilo54"/>
    <w:uiPriority w:val="99"/>
    <w:rsid w:val="003D71C3"/>
  </w:style>
  <w:style w:type="numbering" w:styleId="Estilo55" w:customStyle="1">
    <w:name w:val="Estilo55"/>
    <w:uiPriority w:val="99"/>
    <w:rsid w:val="003D71C3"/>
  </w:style>
  <w:style w:type="numbering" w:styleId="Estilo291" w:customStyle="1">
    <w:name w:val="Estilo291"/>
    <w:uiPriority w:val="99"/>
    <w:rsid w:val="003D71C3"/>
  </w:style>
  <w:style w:type="numbering" w:styleId="Estilo301" w:customStyle="1">
    <w:name w:val="Estilo301"/>
    <w:uiPriority w:val="99"/>
    <w:rsid w:val="003D71C3"/>
  </w:style>
  <w:style w:type="numbering" w:styleId="Estilo312" w:customStyle="1">
    <w:name w:val="Estilo312"/>
    <w:uiPriority w:val="99"/>
    <w:rsid w:val="003D71C3"/>
  </w:style>
  <w:style w:type="numbering" w:styleId="Estilo321" w:customStyle="1">
    <w:name w:val="Estilo321"/>
    <w:uiPriority w:val="99"/>
    <w:rsid w:val="003D71C3"/>
  </w:style>
  <w:style w:type="numbering" w:styleId="Estilo331" w:customStyle="1">
    <w:name w:val="Estilo331"/>
    <w:uiPriority w:val="99"/>
    <w:rsid w:val="003D71C3"/>
  </w:style>
  <w:style w:type="numbering" w:styleId="Estilo341" w:customStyle="1">
    <w:name w:val="Estilo341"/>
    <w:uiPriority w:val="99"/>
    <w:rsid w:val="003D71C3"/>
  </w:style>
  <w:style w:type="numbering" w:styleId="Estilo56" w:customStyle="1">
    <w:name w:val="Estilo56"/>
    <w:uiPriority w:val="99"/>
    <w:rsid w:val="003D71C3"/>
  </w:style>
  <w:style w:type="numbering" w:styleId="Estilo57" w:customStyle="1">
    <w:name w:val="Estilo57"/>
    <w:uiPriority w:val="99"/>
    <w:rsid w:val="003D71C3"/>
  </w:style>
  <w:style w:type="numbering" w:styleId="Estilo58" w:customStyle="1">
    <w:name w:val="Estilo58"/>
    <w:uiPriority w:val="99"/>
    <w:rsid w:val="003D71C3"/>
  </w:style>
  <w:style w:type="numbering" w:styleId="Estilo361" w:customStyle="1">
    <w:name w:val="Estilo361"/>
    <w:uiPriority w:val="99"/>
    <w:rsid w:val="003D71C3"/>
  </w:style>
  <w:style w:type="numbering" w:styleId="Estilo371" w:customStyle="1">
    <w:name w:val="Estilo371"/>
    <w:uiPriority w:val="99"/>
    <w:rsid w:val="003D71C3"/>
  </w:style>
  <w:style w:type="numbering" w:styleId="Estilo381" w:customStyle="1">
    <w:name w:val="Estilo381"/>
    <w:uiPriority w:val="99"/>
    <w:rsid w:val="003D71C3"/>
  </w:style>
  <w:style w:type="numbering" w:styleId="Estilo391" w:customStyle="1">
    <w:name w:val="Estilo391"/>
    <w:uiPriority w:val="99"/>
    <w:rsid w:val="003D71C3"/>
  </w:style>
  <w:style w:type="numbering" w:styleId="Estilo401" w:customStyle="1">
    <w:name w:val="Estilo401"/>
    <w:uiPriority w:val="99"/>
    <w:rsid w:val="003D71C3"/>
  </w:style>
  <w:style w:type="numbering" w:styleId="Estilo412" w:customStyle="1">
    <w:name w:val="Estilo412"/>
    <w:uiPriority w:val="99"/>
    <w:rsid w:val="003D71C3"/>
  </w:style>
  <w:style w:type="numbering" w:styleId="Estilo421" w:customStyle="1">
    <w:name w:val="Estilo421"/>
    <w:uiPriority w:val="99"/>
    <w:rsid w:val="003D71C3"/>
  </w:style>
  <w:style w:type="numbering" w:styleId="Estilo431" w:customStyle="1">
    <w:name w:val="Estilo431"/>
    <w:uiPriority w:val="99"/>
    <w:rsid w:val="003D71C3"/>
  </w:style>
  <w:style w:type="numbering" w:styleId="Estilo441" w:customStyle="1">
    <w:name w:val="Estilo441"/>
    <w:uiPriority w:val="99"/>
    <w:rsid w:val="003D71C3"/>
  </w:style>
  <w:style w:type="numbering" w:styleId="Estilo451" w:customStyle="1">
    <w:name w:val="Estilo451"/>
    <w:uiPriority w:val="99"/>
    <w:rsid w:val="003D71C3"/>
  </w:style>
  <w:style w:type="numbering" w:styleId="Estilo461" w:customStyle="1">
    <w:name w:val="Estilo461"/>
    <w:uiPriority w:val="99"/>
    <w:rsid w:val="003D71C3"/>
  </w:style>
  <w:style w:type="numbering" w:styleId="Estilo210" w:customStyle="1">
    <w:name w:val="Estilo210"/>
    <w:rsid w:val="003D71C3"/>
  </w:style>
  <w:style w:type="numbering" w:styleId="Estilo110" w:customStyle="1">
    <w:name w:val="Estilo110"/>
    <w:uiPriority w:val="99"/>
    <w:rsid w:val="003D71C3"/>
  </w:style>
  <w:style w:type="numbering" w:styleId="Estilo313" w:customStyle="1">
    <w:name w:val="Estilo313"/>
    <w:uiPriority w:val="99"/>
    <w:rsid w:val="003D71C3"/>
  </w:style>
  <w:style w:type="numbering" w:styleId="Estilo413" w:customStyle="1">
    <w:name w:val="Estilo413"/>
    <w:uiPriority w:val="99"/>
    <w:rsid w:val="003D71C3"/>
  </w:style>
  <w:style w:type="numbering" w:styleId="Estilo512" w:customStyle="1">
    <w:name w:val="Estilo512"/>
    <w:uiPriority w:val="99"/>
    <w:rsid w:val="003D71C3"/>
  </w:style>
  <w:style w:type="numbering" w:styleId="Estilo62" w:customStyle="1">
    <w:name w:val="Estilo62"/>
    <w:uiPriority w:val="99"/>
    <w:rsid w:val="003D71C3"/>
  </w:style>
  <w:style w:type="numbering" w:styleId="Estilo72" w:customStyle="1">
    <w:name w:val="Estilo72"/>
    <w:uiPriority w:val="99"/>
    <w:rsid w:val="003D71C3"/>
  </w:style>
  <w:style w:type="numbering" w:styleId="Estilo812" w:customStyle="1">
    <w:name w:val="Estilo812"/>
    <w:uiPriority w:val="99"/>
    <w:rsid w:val="003D71C3"/>
  </w:style>
  <w:style w:type="numbering" w:styleId="Estilo912" w:customStyle="1">
    <w:name w:val="Estilo912"/>
    <w:uiPriority w:val="99"/>
    <w:rsid w:val="003D71C3"/>
  </w:style>
  <w:style w:type="numbering" w:styleId="Estilo1012" w:customStyle="1">
    <w:name w:val="Estilo1012"/>
    <w:uiPriority w:val="99"/>
    <w:rsid w:val="003D71C3"/>
  </w:style>
  <w:style w:type="numbering" w:styleId="Estilo1112" w:customStyle="1">
    <w:name w:val="Estilo1112"/>
    <w:uiPriority w:val="99"/>
    <w:rsid w:val="003D71C3"/>
  </w:style>
  <w:style w:type="numbering" w:styleId="Estilo1212" w:customStyle="1">
    <w:name w:val="Estilo1212"/>
    <w:uiPriority w:val="99"/>
    <w:rsid w:val="003D71C3"/>
  </w:style>
  <w:style w:type="numbering" w:styleId="Estilo132" w:customStyle="1">
    <w:name w:val="Estilo132"/>
    <w:uiPriority w:val="99"/>
    <w:rsid w:val="003D71C3"/>
  </w:style>
  <w:style w:type="numbering" w:styleId="Estilo142" w:customStyle="1">
    <w:name w:val="Estilo142"/>
    <w:uiPriority w:val="99"/>
    <w:rsid w:val="003D71C3"/>
  </w:style>
  <w:style w:type="numbering" w:styleId="Estilo1512" w:customStyle="1">
    <w:name w:val="Estilo1512"/>
    <w:uiPriority w:val="99"/>
    <w:rsid w:val="003D71C3"/>
  </w:style>
  <w:style w:type="numbering" w:styleId="Estilo162" w:customStyle="1">
    <w:name w:val="Estilo162"/>
    <w:uiPriority w:val="99"/>
    <w:rsid w:val="003D71C3"/>
  </w:style>
  <w:style w:type="numbering" w:styleId="Estilo1712" w:customStyle="1">
    <w:name w:val="Estilo1712"/>
    <w:uiPriority w:val="99"/>
    <w:rsid w:val="003D71C3"/>
  </w:style>
  <w:style w:type="numbering" w:styleId="Estilo182" w:customStyle="1">
    <w:name w:val="Estilo182"/>
    <w:uiPriority w:val="99"/>
    <w:rsid w:val="003D71C3"/>
  </w:style>
  <w:style w:type="numbering" w:styleId="Estilo192" w:customStyle="1">
    <w:name w:val="Estilo192"/>
    <w:uiPriority w:val="99"/>
    <w:rsid w:val="003D71C3"/>
  </w:style>
  <w:style w:type="numbering" w:styleId="Estilo202" w:customStyle="1">
    <w:name w:val="Estilo202"/>
    <w:uiPriority w:val="99"/>
    <w:rsid w:val="003D71C3"/>
  </w:style>
  <w:style w:type="numbering" w:styleId="Estilo212" w:customStyle="1">
    <w:name w:val="Estilo212"/>
    <w:uiPriority w:val="99"/>
    <w:rsid w:val="003D71C3"/>
  </w:style>
  <w:style w:type="numbering" w:styleId="Estilo222" w:customStyle="1">
    <w:name w:val="Estilo222"/>
    <w:uiPriority w:val="99"/>
    <w:rsid w:val="003D71C3"/>
  </w:style>
  <w:style w:type="numbering" w:styleId="Estilo231" w:customStyle="1">
    <w:name w:val="Estilo231"/>
    <w:uiPriority w:val="99"/>
    <w:rsid w:val="003D71C3"/>
  </w:style>
  <w:style w:type="numbering" w:styleId="Estilo241" w:customStyle="1">
    <w:name w:val="Estilo241"/>
    <w:uiPriority w:val="99"/>
    <w:rsid w:val="003D71C3"/>
  </w:style>
  <w:style w:type="numbering" w:styleId="Estilo252" w:customStyle="1">
    <w:name w:val="Estilo252"/>
    <w:uiPriority w:val="99"/>
    <w:rsid w:val="003D71C3"/>
  </w:style>
  <w:style w:type="numbering" w:styleId="Estilo262" w:customStyle="1">
    <w:name w:val="Estilo262"/>
    <w:uiPriority w:val="99"/>
    <w:rsid w:val="003D71C3"/>
  </w:style>
  <w:style w:type="numbering" w:styleId="Estilo272" w:customStyle="1">
    <w:name w:val="Estilo272"/>
    <w:uiPriority w:val="99"/>
    <w:rsid w:val="003D71C3"/>
  </w:style>
  <w:style w:type="numbering" w:styleId="Estilo281" w:customStyle="1">
    <w:name w:val="Estilo281"/>
    <w:uiPriority w:val="99"/>
    <w:rsid w:val="003D71C3"/>
  </w:style>
  <w:style w:type="numbering" w:styleId="Estilo292" w:customStyle="1">
    <w:name w:val="Estilo292"/>
    <w:uiPriority w:val="99"/>
    <w:rsid w:val="003D71C3"/>
  </w:style>
  <w:style w:type="numbering" w:styleId="Estilo302" w:customStyle="1">
    <w:name w:val="Estilo302"/>
    <w:uiPriority w:val="99"/>
    <w:rsid w:val="003D71C3"/>
  </w:style>
  <w:style w:type="numbering" w:styleId="Estilo3112" w:customStyle="1">
    <w:name w:val="Estilo3112"/>
    <w:uiPriority w:val="99"/>
    <w:rsid w:val="003D71C3"/>
  </w:style>
  <w:style w:type="numbering" w:styleId="Estilo322" w:customStyle="1">
    <w:name w:val="Estilo322"/>
    <w:uiPriority w:val="99"/>
    <w:rsid w:val="003D71C3"/>
  </w:style>
  <w:style w:type="numbering" w:styleId="Estilo332" w:customStyle="1">
    <w:name w:val="Estilo332"/>
    <w:uiPriority w:val="99"/>
    <w:rsid w:val="003D71C3"/>
  </w:style>
  <w:style w:type="numbering" w:styleId="Estilo342" w:customStyle="1">
    <w:name w:val="Estilo342"/>
    <w:uiPriority w:val="99"/>
    <w:rsid w:val="003D71C3"/>
  </w:style>
  <w:style w:type="numbering" w:styleId="Estilo351" w:customStyle="1">
    <w:name w:val="Estilo351"/>
    <w:uiPriority w:val="99"/>
    <w:rsid w:val="003D71C3"/>
  </w:style>
  <w:style w:type="numbering" w:styleId="Estilo362" w:customStyle="1">
    <w:name w:val="Estilo362"/>
    <w:uiPriority w:val="99"/>
    <w:rsid w:val="003D71C3"/>
  </w:style>
  <w:style w:type="numbering" w:styleId="Estilo372" w:customStyle="1">
    <w:name w:val="Estilo372"/>
    <w:uiPriority w:val="99"/>
    <w:rsid w:val="003D71C3"/>
  </w:style>
  <w:style w:type="numbering" w:styleId="Estilo382" w:customStyle="1">
    <w:name w:val="Estilo382"/>
    <w:uiPriority w:val="99"/>
    <w:rsid w:val="003D71C3"/>
  </w:style>
  <w:style w:type="numbering" w:styleId="Estilo392" w:customStyle="1">
    <w:name w:val="Estilo392"/>
    <w:uiPriority w:val="99"/>
    <w:rsid w:val="003D71C3"/>
  </w:style>
  <w:style w:type="numbering" w:styleId="Estilo402" w:customStyle="1">
    <w:name w:val="Estilo402"/>
    <w:uiPriority w:val="99"/>
    <w:rsid w:val="003D71C3"/>
  </w:style>
  <w:style w:type="numbering" w:styleId="Estilo4112" w:customStyle="1">
    <w:name w:val="Estilo4112"/>
    <w:uiPriority w:val="99"/>
    <w:rsid w:val="003D71C3"/>
  </w:style>
  <w:style w:type="numbering" w:styleId="Estilo422" w:customStyle="1">
    <w:name w:val="Estilo422"/>
    <w:uiPriority w:val="99"/>
    <w:rsid w:val="003D71C3"/>
  </w:style>
  <w:style w:type="numbering" w:styleId="Estilo432" w:customStyle="1">
    <w:name w:val="Estilo432"/>
    <w:uiPriority w:val="99"/>
    <w:rsid w:val="003D71C3"/>
  </w:style>
  <w:style w:type="numbering" w:styleId="Estilo442" w:customStyle="1">
    <w:name w:val="Estilo442"/>
    <w:uiPriority w:val="99"/>
    <w:rsid w:val="003D71C3"/>
  </w:style>
  <w:style w:type="numbering" w:styleId="Estilo452" w:customStyle="1">
    <w:name w:val="Estilo452"/>
    <w:uiPriority w:val="99"/>
    <w:rsid w:val="003D71C3"/>
  </w:style>
  <w:style w:type="numbering" w:styleId="Estilo462" w:customStyle="1">
    <w:name w:val="Estilo462"/>
    <w:uiPriority w:val="99"/>
    <w:rsid w:val="003D71C3"/>
  </w:style>
  <w:style w:type="numbering" w:styleId="Estilo471" w:customStyle="1">
    <w:name w:val="Estilo471"/>
    <w:uiPriority w:val="99"/>
    <w:rsid w:val="003D71C3"/>
  </w:style>
  <w:style w:type="numbering" w:styleId="Estilo3101" w:customStyle="1">
    <w:name w:val="Estilo3101"/>
    <w:uiPriority w:val="99"/>
    <w:rsid w:val="003D71C3"/>
  </w:style>
  <w:style w:type="numbering" w:styleId="Estilo481" w:customStyle="1">
    <w:name w:val="Estilo481"/>
    <w:uiPriority w:val="99"/>
    <w:rsid w:val="003D71C3"/>
  </w:style>
  <w:style w:type="numbering" w:styleId="Estilo521" w:customStyle="1">
    <w:name w:val="Estilo521"/>
    <w:uiPriority w:val="99"/>
    <w:rsid w:val="003D71C3"/>
  </w:style>
  <w:style w:type="numbering" w:styleId="Estilo611" w:customStyle="1">
    <w:name w:val="Estilo611"/>
    <w:uiPriority w:val="99"/>
    <w:rsid w:val="003D71C3"/>
  </w:style>
  <w:style w:type="numbering" w:styleId="Estilo711" w:customStyle="1">
    <w:name w:val="Estilo711"/>
    <w:uiPriority w:val="99"/>
    <w:rsid w:val="003D71C3"/>
  </w:style>
  <w:style w:type="numbering" w:styleId="Estilo821" w:customStyle="1">
    <w:name w:val="Estilo821"/>
    <w:uiPriority w:val="99"/>
    <w:rsid w:val="003D71C3"/>
  </w:style>
  <w:style w:type="numbering" w:styleId="Estilo921" w:customStyle="1">
    <w:name w:val="Estilo921"/>
    <w:uiPriority w:val="99"/>
    <w:rsid w:val="003D71C3"/>
  </w:style>
  <w:style w:type="numbering" w:styleId="Estilo1021" w:customStyle="1">
    <w:name w:val="Estilo1021"/>
    <w:uiPriority w:val="99"/>
    <w:rsid w:val="003D71C3"/>
  </w:style>
  <w:style w:type="numbering" w:styleId="Estilo1121" w:customStyle="1">
    <w:name w:val="Estilo1121"/>
    <w:uiPriority w:val="99"/>
    <w:rsid w:val="003D71C3"/>
  </w:style>
  <w:style w:type="numbering" w:styleId="Estilo1221" w:customStyle="1">
    <w:name w:val="Estilo1221"/>
    <w:uiPriority w:val="99"/>
    <w:rsid w:val="003D71C3"/>
  </w:style>
  <w:style w:type="numbering" w:styleId="Estilo1311" w:customStyle="1">
    <w:name w:val="Estilo1311"/>
    <w:uiPriority w:val="99"/>
    <w:rsid w:val="003D71C3"/>
  </w:style>
  <w:style w:type="numbering" w:styleId="Estilo1411" w:customStyle="1">
    <w:name w:val="Estilo1411"/>
    <w:uiPriority w:val="99"/>
    <w:rsid w:val="003D71C3"/>
  </w:style>
  <w:style w:type="numbering" w:styleId="Estilo1521" w:customStyle="1">
    <w:name w:val="Estilo1521"/>
    <w:uiPriority w:val="99"/>
    <w:rsid w:val="003D71C3"/>
  </w:style>
  <w:style w:type="numbering" w:styleId="Estilo1611" w:customStyle="1">
    <w:name w:val="Estilo1611"/>
    <w:uiPriority w:val="99"/>
    <w:rsid w:val="003D71C3"/>
  </w:style>
  <w:style w:type="numbering" w:styleId="Estilo1721" w:customStyle="1">
    <w:name w:val="Estilo1721"/>
    <w:uiPriority w:val="99"/>
    <w:rsid w:val="003D71C3"/>
  </w:style>
  <w:style w:type="numbering" w:styleId="Estilo1811" w:customStyle="1">
    <w:name w:val="Estilo1811"/>
    <w:uiPriority w:val="99"/>
    <w:rsid w:val="003D71C3"/>
  </w:style>
  <w:style w:type="numbering" w:styleId="Estilo1911" w:customStyle="1">
    <w:name w:val="Estilo1911"/>
    <w:uiPriority w:val="99"/>
    <w:rsid w:val="003D71C3"/>
  </w:style>
  <w:style w:type="numbering" w:styleId="Estilo2011" w:customStyle="1">
    <w:name w:val="Estilo2011"/>
    <w:uiPriority w:val="99"/>
    <w:rsid w:val="003D71C3"/>
  </w:style>
  <w:style w:type="numbering" w:styleId="Estilo2111" w:customStyle="1">
    <w:name w:val="Estilo2111"/>
    <w:uiPriority w:val="99"/>
    <w:rsid w:val="003D71C3"/>
  </w:style>
  <w:style w:type="numbering" w:styleId="Estilo2211" w:customStyle="1">
    <w:name w:val="Estilo2211"/>
    <w:uiPriority w:val="99"/>
    <w:rsid w:val="003D71C3"/>
  </w:style>
  <w:style w:type="numbering" w:styleId="Estilo491" w:customStyle="1">
    <w:name w:val="Estilo491"/>
    <w:uiPriority w:val="99"/>
    <w:rsid w:val="003D71C3"/>
  </w:style>
  <w:style w:type="numbering" w:styleId="Estilo501" w:customStyle="1">
    <w:name w:val="Estilo501"/>
    <w:uiPriority w:val="99"/>
    <w:rsid w:val="003D71C3"/>
  </w:style>
  <w:style w:type="numbering" w:styleId="Estilo2511" w:customStyle="1">
    <w:name w:val="Estilo2511"/>
    <w:uiPriority w:val="99"/>
    <w:rsid w:val="003D71C3"/>
  </w:style>
  <w:style w:type="numbering" w:styleId="Estilo2611" w:customStyle="1">
    <w:name w:val="Estilo2611"/>
    <w:uiPriority w:val="99"/>
    <w:rsid w:val="003D71C3"/>
  </w:style>
  <w:style w:type="numbering" w:styleId="Estilo2711" w:customStyle="1">
    <w:name w:val="Estilo2711"/>
    <w:uiPriority w:val="99"/>
    <w:rsid w:val="003D71C3"/>
  </w:style>
  <w:style w:type="numbering" w:styleId="Estilo531" w:customStyle="1">
    <w:name w:val="Estilo531"/>
    <w:uiPriority w:val="99"/>
    <w:rsid w:val="003D71C3"/>
  </w:style>
  <w:style w:type="numbering" w:styleId="Estilo541" w:customStyle="1">
    <w:name w:val="Estilo541"/>
    <w:uiPriority w:val="99"/>
    <w:rsid w:val="003D71C3"/>
  </w:style>
  <w:style w:type="numbering" w:styleId="Estilo551" w:customStyle="1">
    <w:name w:val="Estilo551"/>
    <w:uiPriority w:val="99"/>
    <w:rsid w:val="003D71C3"/>
  </w:style>
  <w:style w:type="numbering" w:styleId="Estilo2911" w:customStyle="1">
    <w:name w:val="Estilo2911"/>
    <w:uiPriority w:val="99"/>
    <w:rsid w:val="003D71C3"/>
  </w:style>
  <w:style w:type="numbering" w:styleId="Estilo3011" w:customStyle="1">
    <w:name w:val="Estilo3011"/>
    <w:uiPriority w:val="99"/>
    <w:rsid w:val="003D71C3"/>
  </w:style>
  <w:style w:type="numbering" w:styleId="Estilo3121" w:customStyle="1">
    <w:name w:val="Estilo3121"/>
    <w:uiPriority w:val="99"/>
    <w:rsid w:val="003D71C3"/>
  </w:style>
  <w:style w:type="numbering" w:styleId="Estilo3211" w:customStyle="1">
    <w:name w:val="Estilo3211"/>
    <w:uiPriority w:val="99"/>
    <w:rsid w:val="003D71C3"/>
  </w:style>
  <w:style w:type="numbering" w:styleId="Estilo3311" w:customStyle="1">
    <w:name w:val="Estilo3311"/>
    <w:uiPriority w:val="99"/>
    <w:rsid w:val="003D71C3"/>
  </w:style>
  <w:style w:type="numbering" w:styleId="Estilo3411" w:customStyle="1">
    <w:name w:val="Estilo3411"/>
    <w:uiPriority w:val="99"/>
    <w:rsid w:val="003D71C3"/>
  </w:style>
  <w:style w:type="numbering" w:styleId="Estilo561" w:customStyle="1">
    <w:name w:val="Estilo561"/>
    <w:uiPriority w:val="99"/>
    <w:rsid w:val="003D71C3"/>
  </w:style>
  <w:style w:type="numbering" w:styleId="Estilo571" w:customStyle="1">
    <w:name w:val="Estilo571"/>
    <w:uiPriority w:val="99"/>
    <w:rsid w:val="003D71C3"/>
  </w:style>
  <w:style w:type="numbering" w:styleId="Estilo581" w:customStyle="1">
    <w:name w:val="Estilo581"/>
    <w:uiPriority w:val="99"/>
    <w:rsid w:val="003D71C3"/>
  </w:style>
  <w:style w:type="numbering" w:styleId="Estilo3611" w:customStyle="1">
    <w:name w:val="Estilo3611"/>
    <w:uiPriority w:val="99"/>
    <w:rsid w:val="003D71C3"/>
  </w:style>
  <w:style w:type="numbering" w:styleId="Estilo3711" w:customStyle="1">
    <w:name w:val="Estilo3711"/>
    <w:uiPriority w:val="99"/>
    <w:rsid w:val="003D71C3"/>
  </w:style>
  <w:style w:type="numbering" w:styleId="Estilo3811" w:customStyle="1">
    <w:name w:val="Estilo3811"/>
    <w:uiPriority w:val="99"/>
    <w:rsid w:val="003D71C3"/>
  </w:style>
  <w:style w:type="numbering" w:styleId="Estilo3911" w:customStyle="1">
    <w:name w:val="Estilo3911"/>
    <w:uiPriority w:val="99"/>
    <w:rsid w:val="003D71C3"/>
  </w:style>
  <w:style w:type="numbering" w:styleId="Estilo4011" w:customStyle="1">
    <w:name w:val="Estilo4011"/>
    <w:uiPriority w:val="99"/>
    <w:rsid w:val="003D71C3"/>
  </w:style>
  <w:style w:type="numbering" w:styleId="Estilo4121" w:customStyle="1">
    <w:name w:val="Estilo4121"/>
    <w:uiPriority w:val="99"/>
    <w:rsid w:val="003D71C3"/>
  </w:style>
  <w:style w:type="numbering" w:styleId="Estilo4211" w:customStyle="1">
    <w:name w:val="Estilo4211"/>
    <w:uiPriority w:val="99"/>
    <w:rsid w:val="003D71C3"/>
  </w:style>
  <w:style w:type="numbering" w:styleId="Estilo4311" w:customStyle="1">
    <w:name w:val="Estilo4311"/>
    <w:uiPriority w:val="99"/>
    <w:rsid w:val="003D71C3"/>
  </w:style>
  <w:style w:type="numbering" w:styleId="Estilo4411" w:customStyle="1">
    <w:name w:val="Estilo4411"/>
    <w:uiPriority w:val="99"/>
    <w:rsid w:val="003D71C3"/>
  </w:style>
  <w:style w:type="numbering" w:styleId="Estilo4511" w:customStyle="1">
    <w:name w:val="Estilo4511"/>
    <w:uiPriority w:val="99"/>
    <w:rsid w:val="003D71C3"/>
  </w:style>
  <w:style w:type="numbering" w:styleId="Estilo4611" w:customStyle="1">
    <w:name w:val="Estilo4611"/>
    <w:uiPriority w:val="99"/>
    <w:rsid w:val="003D71C3"/>
  </w:style>
  <w:style w:type="numbering" w:styleId="Estilo383" w:customStyle="1">
    <w:name w:val="Estilo383"/>
    <w:uiPriority w:val="99"/>
    <w:rsid w:val="003D71C3"/>
  </w:style>
  <w:style w:type="numbering" w:styleId="Estilo393" w:customStyle="1">
    <w:name w:val="Estilo393"/>
    <w:uiPriority w:val="99"/>
    <w:rsid w:val="003D71C3"/>
  </w:style>
  <w:style w:type="numbering" w:styleId="Estilo403" w:customStyle="1">
    <w:name w:val="Estilo403"/>
    <w:uiPriority w:val="99"/>
    <w:rsid w:val="003D71C3"/>
  </w:style>
  <w:style w:type="numbering" w:styleId="Estilo4113" w:customStyle="1">
    <w:name w:val="Estilo4113"/>
    <w:uiPriority w:val="99"/>
    <w:rsid w:val="003D71C3"/>
  </w:style>
  <w:style w:type="numbering" w:styleId="Estilo423" w:customStyle="1">
    <w:name w:val="Estilo423"/>
    <w:uiPriority w:val="99"/>
    <w:rsid w:val="003D71C3"/>
  </w:style>
  <w:style w:type="numbering" w:styleId="Estilo433" w:customStyle="1">
    <w:name w:val="Estilo433"/>
    <w:uiPriority w:val="99"/>
    <w:rsid w:val="003D71C3"/>
  </w:style>
  <w:style w:type="numbering" w:styleId="Estilo443" w:customStyle="1">
    <w:name w:val="Estilo443"/>
    <w:uiPriority w:val="99"/>
    <w:rsid w:val="003D71C3"/>
  </w:style>
  <w:style w:type="numbering" w:styleId="Estilo453" w:customStyle="1">
    <w:name w:val="Estilo453"/>
    <w:uiPriority w:val="99"/>
    <w:rsid w:val="003D71C3"/>
  </w:style>
  <w:style w:type="numbering" w:styleId="Estilo463" w:customStyle="1">
    <w:name w:val="Estilo463"/>
    <w:uiPriority w:val="99"/>
    <w:rsid w:val="003D71C3"/>
  </w:style>
  <w:style w:type="numbering" w:styleId="Estilo3113" w:customStyle="1">
    <w:name w:val="Estilo3113"/>
    <w:uiPriority w:val="99"/>
    <w:rsid w:val="003D71C3"/>
  </w:style>
  <w:style w:type="numbering" w:styleId="Estilo4114" w:customStyle="1">
    <w:name w:val="Estilo4114"/>
    <w:uiPriority w:val="99"/>
    <w:rsid w:val="003D71C3"/>
  </w:style>
  <w:style w:type="numbering" w:styleId="Estilo472" w:customStyle="1">
    <w:name w:val="Estilo472"/>
    <w:uiPriority w:val="99"/>
    <w:rsid w:val="003D71C3"/>
  </w:style>
  <w:style w:type="numbering" w:styleId="Estilo5112" w:customStyle="1">
    <w:name w:val="Estilo5112"/>
    <w:uiPriority w:val="99"/>
    <w:rsid w:val="003D71C3"/>
  </w:style>
  <w:style w:type="numbering" w:styleId="Estilo63" w:customStyle="1">
    <w:name w:val="Estilo63"/>
    <w:uiPriority w:val="99"/>
    <w:rsid w:val="003D71C3"/>
  </w:style>
  <w:style w:type="numbering" w:styleId="Estilo73" w:customStyle="1">
    <w:name w:val="Estilo73"/>
    <w:uiPriority w:val="99"/>
    <w:rsid w:val="003D71C3"/>
  </w:style>
  <w:style w:type="numbering" w:styleId="Estilo8112" w:customStyle="1">
    <w:name w:val="Estilo8112"/>
    <w:uiPriority w:val="99"/>
    <w:rsid w:val="003D71C3"/>
  </w:style>
  <w:style w:type="numbering" w:styleId="Estilo59" w:customStyle="1">
    <w:name w:val="Estilo59"/>
    <w:uiPriority w:val="99"/>
    <w:rsid w:val="003D71C3"/>
  </w:style>
  <w:style w:type="numbering" w:styleId="Estilo213" w:customStyle="1">
    <w:name w:val="Estilo213"/>
    <w:rsid w:val="003D71C3"/>
  </w:style>
  <w:style w:type="numbering" w:styleId="Estilo113" w:customStyle="1">
    <w:name w:val="Estilo113"/>
    <w:uiPriority w:val="99"/>
    <w:rsid w:val="003D71C3"/>
  </w:style>
  <w:style w:type="numbering" w:styleId="Estilo3114" w:customStyle="1">
    <w:name w:val="Estilo3114"/>
    <w:uiPriority w:val="99"/>
    <w:rsid w:val="003D71C3"/>
  </w:style>
  <w:style w:type="numbering" w:styleId="Estilo4115" w:customStyle="1">
    <w:name w:val="Estilo4115"/>
    <w:uiPriority w:val="99"/>
    <w:rsid w:val="003D71C3"/>
  </w:style>
  <w:style w:type="numbering" w:styleId="Estilo5113" w:customStyle="1">
    <w:name w:val="Estilo5113"/>
    <w:uiPriority w:val="99"/>
    <w:rsid w:val="003D71C3"/>
  </w:style>
  <w:style w:type="numbering" w:styleId="Estilo64" w:customStyle="1">
    <w:name w:val="Estilo64"/>
    <w:uiPriority w:val="99"/>
    <w:rsid w:val="003D71C3"/>
  </w:style>
  <w:style w:type="numbering" w:styleId="Estilo74" w:customStyle="1">
    <w:name w:val="Estilo74"/>
    <w:uiPriority w:val="99"/>
    <w:rsid w:val="003D71C3"/>
  </w:style>
  <w:style w:type="numbering" w:styleId="Estilo8113" w:customStyle="1">
    <w:name w:val="Estilo8113"/>
    <w:uiPriority w:val="99"/>
    <w:rsid w:val="003D71C3"/>
  </w:style>
  <w:style w:type="numbering" w:styleId="Estilo9112" w:customStyle="1">
    <w:name w:val="Estilo9112"/>
    <w:uiPriority w:val="99"/>
    <w:rsid w:val="003D71C3"/>
  </w:style>
  <w:style w:type="numbering" w:styleId="Estilo10112" w:customStyle="1">
    <w:name w:val="Estilo10112"/>
    <w:uiPriority w:val="99"/>
    <w:rsid w:val="003D71C3"/>
  </w:style>
  <w:style w:type="numbering" w:styleId="Estilo11112" w:customStyle="1">
    <w:name w:val="Estilo11112"/>
    <w:uiPriority w:val="99"/>
    <w:rsid w:val="003D71C3"/>
  </w:style>
  <w:style w:type="numbering" w:styleId="Estilo12112" w:customStyle="1">
    <w:name w:val="Estilo12112"/>
    <w:uiPriority w:val="99"/>
    <w:rsid w:val="003D71C3"/>
  </w:style>
  <w:style w:type="numbering" w:styleId="Estilo133" w:customStyle="1">
    <w:name w:val="Estilo133"/>
    <w:uiPriority w:val="99"/>
    <w:rsid w:val="003D71C3"/>
  </w:style>
  <w:style w:type="numbering" w:styleId="Estilo143" w:customStyle="1">
    <w:name w:val="Estilo143"/>
    <w:uiPriority w:val="99"/>
    <w:rsid w:val="003D71C3"/>
  </w:style>
  <w:style w:type="numbering" w:styleId="Estilo15112" w:customStyle="1">
    <w:name w:val="Estilo15112"/>
    <w:uiPriority w:val="99"/>
    <w:rsid w:val="003D71C3"/>
  </w:style>
  <w:style w:type="numbering" w:styleId="Estilo163" w:customStyle="1">
    <w:name w:val="Estilo163"/>
    <w:uiPriority w:val="99"/>
    <w:rsid w:val="003D71C3"/>
  </w:style>
  <w:style w:type="numbering" w:styleId="Estilo17112" w:customStyle="1">
    <w:name w:val="Estilo17112"/>
    <w:uiPriority w:val="99"/>
    <w:rsid w:val="003D71C3"/>
  </w:style>
  <w:style w:type="numbering" w:styleId="Estilo183" w:customStyle="1">
    <w:name w:val="Estilo183"/>
    <w:uiPriority w:val="99"/>
    <w:rsid w:val="003D71C3"/>
  </w:style>
  <w:style w:type="numbering" w:styleId="Estilo193" w:customStyle="1">
    <w:name w:val="Estilo193"/>
    <w:uiPriority w:val="99"/>
    <w:rsid w:val="003D71C3"/>
  </w:style>
  <w:style w:type="numbering" w:styleId="Estilo203" w:customStyle="1">
    <w:name w:val="Estilo203"/>
    <w:uiPriority w:val="99"/>
    <w:rsid w:val="003D71C3"/>
  </w:style>
  <w:style w:type="numbering" w:styleId="Estilo214" w:customStyle="1">
    <w:name w:val="Estilo214"/>
    <w:uiPriority w:val="99"/>
    <w:rsid w:val="003D71C3"/>
  </w:style>
  <w:style w:type="numbering" w:styleId="Estilo223" w:customStyle="1">
    <w:name w:val="Estilo223"/>
    <w:uiPriority w:val="99"/>
    <w:rsid w:val="003D71C3"/>
  </w:style>
  <w:style w:type="numbering" w:styleId="Estilo232" w:customStyle="1">
    <w:name w:val="Estilo232"/>
    <w:uiPriority w:val="99"/>
    <w:rsid w:val="003D71C3"/>
  </w:style>
  <w:style w:type="numbering" w:styleId="Estilo242" w:customStyle="1">
    <w:name w:val="Estilo242"/>
    <w:uiPriority w:val="99"/>
    <w:rsid w:val="003D71C3"/>
  </w:style>
  <w:style w:type="numbering" w:styleId="Estilo253" w:customStyle="1">
    <w:name w:val="Estilo253"/>
    <w:uiPriority w:val="99"/>
    <w:rsid w:val="003D71C3"/>
  </w:style>
  <w:style w:type="numbering" w:styleId="Estilo263" w:customStyle="1">
    <w:name w:val="Estilo263"/>
    <w:uiPriority w:val="99"/>
    <w:rsid w:val="003D71C3"/>
  </w:style>
  <w:style w:type="numbering" w:styleId="Estilo273" w:customStyle="1">
    <w:name w:val="Estilo273"/>
    <w:uiPriority w:val="99"/>
    <w:rsid w:val="003D71C3"/>
  </w:style>
  <w:style w:type="numbering" w:styleId="Estilo282" w:customStyle="1">
    <w:name w:val="Estilo282"/>
    <w:uiPriority w:val="99"/>
    <w:rsid w:val="003D71C3"/>
  </w:style>
  <w:style w:type="numbering" w:styleId="Estilo293" w:customStyle="1">
    <w:name w:val="Estilo293"/>
    <w:uiPriority w:val="99"/>
    <w:rsid w:val="003D71C3"/>
  </w:style>
  <w:style w:type="numbering" w:styleId="Estilo303" w:customStyle="1">
    <w:name w:val="Estilo303"/>
    <w:uiPriority w:val="99"/>
    <w:rsid w:val="003D71C3"/>
  </w:style>
  <w:style w:type="numbering" w:styleId="Estilo31112" w:customStyle="1">
    <w:name w:val="Estilo31112"/>
    <w:uiPriority w:val="99"/>
    <w:rsid w:val="003D71C3"/>
  </w:style>
  <w:style w:type="numbering" w:styleId="Estilo323" w:customStyle="1">
    <w:name w:val="Estilo323"/>
    <w:uiPriority w:val="99"/>
    <w:rsid w:val="003D71C3"/>
  </w:style>
  <w:style w:type="numbering" w:styleId="Estilo333" w:customStyle="1">
    <w:name w:val="Estilo333"/>
    <w:uiPriority w:val="99"/>
    <w:rsid w:val="003D71C3"/>
  </w:style>
  <w:style w:type="numbering" w:styleId="Estilo343" w:customStyle="1">
    <w:name w:val="Estilo343"/>
    <w:uiPriority w:val="99"/>
    <w:rsid w:val="003D71C3"/>
  </w:style>
  <w:style w:type="numbering" w:styleId="Estilo352" w:customStyle="1">
    <w:name w:val="Estilo352"/>
    <w:uiPriority w:val="99"/>
    <w:rsid w:val="003D71C3"/>
  </w:style>
  <w:style w:type="numbering" w:styleId="Estilo363" w:customStyle="1">
    <w:name w:val="Estilo363"/>
    <w:uiPriority w:val="99"/>
    <w:rsid w:val="003D71C3"/>
  </w:style>
  <w:style w:type="numbering" w:styleId="Estilo373" w:customStyle="1">
    <w:name w:val="Estilo373"/>
    <w:uiPriority w:val="99"/>
    <w:rsid w:val="003D71C3"/>
  </w:style>
  <w:style w:type="numbering" w:styleId="Estilo384" w:customStyle="1">
    <w:name w:val="Estilo384"/>
    <w:uiPriority w:val="99"/>
    <w:rsid w:val="003D71C3"/>
  </w:style>
  <w:style w:type="numbering" w:styleId="Estilo394" w:customStyle="1">
    <w:name w:val="Estilo394"/>
    <w:uiPriority w:val="99"/>
    <w:rsid w:val="003D71C3"/>
  </w:style>
  <w:style w:type="numbering" w:styleId="Estilo404" w:customStyle="1">
    <w:name w:val="Estilo404"/>
    <w:uiPriority w:val="99"/>
    <w:rsid w:val="003D71C3"/>
  </w:style>
  <w:style w:type="numbering" w:styleId="Estilo41112" w:customStyle="1">
    <w:name w:val="Estilo41112"/>
    <w:uiPriority w:val="99"/>
    <w:rsid w:val="003D71C3"/>
  </w:style>
  <w:style w:type="numbering" w:styleId="Estilo424" w:customStyle="1">
    <w:name w:val="Estilo424"/>
    <w:uiPriority w:val="99"/>
    <w:rsid w:val="003D71C3"/>
  </w:style>
  <w:style w:type="numbering" w:styleId="Estilo434" w:customStyle="1">
    <w:name w:val="Estilo434"/>
    <w:uiPriority w:val="99"/>
    <w:rsid w:val="003D71C3"/>
  </w:style>
  <w:style w:type="numbering" w:styleId="Estilo444" w:customStyle="1">
    <w:name w:val="Estilo444"/>
    <w:uiPriority w:val="99"/>
    <w:rsid w:val="003D71C3"/>
  </w:style>
  <w:style w:type="numbering" w:styleId="Estilo454" w:customStyle="1">
    <w:name w:val="Estilo454"/>
    <w:uiPriority w:val="99"/>
    <w:rsid w:val="003D71C3"/>
  </w:style>
  <w:style w:type="numbering" w:styleId="Estilo464" w:customStyle="1">
    <w:name w:val="Estilo464"/>
    <w:uiPriority w:val="99"/>
    <w:rsid w:val="003D71C3"/>
  </w:style>
  <w:style w:type="numbering" w:styleId="Estilo473" w:customStyle="1">
    <w:name w:val="Estilo473"/>
    <w:uiPriority w:val="99"/>
    <w:rsid w:val="003D71C3"/>
  </w:style>
  <w:style w:type="numbering" w:styleId="Estilo3102" w:customStyle="1">
    <w:name w:val="Estilo3102"/>
    <w:uiPriority w:val="99"/>
    <w:rsid w:val="003D71C3"/>
  </w:style>
  <w:style w:type="numbering" w:styleId="Estilo482" w:customStyle="1">
    <w:name w:val="Estilo482"/>
    <w:uiPriority w:val="99"/>
    <w:rsid w:val="003D71C3"/>
  </w:style>
  <w:style w:type="numbering" w:styleId="Estilo522" w:customStyle="1">
    <w:name w:val="Estilo522"/>
    <w:uiPriority w:val="99"/>
    <w:rsid w:val="003D71C3"/>
  </w:style>
  <w:style w:type="numbering" w:styleId="Estilo612" w:customStyle="1">
    <w:name w:val="Estilo612"/>
    <w:uiPriority w:val="99"/>
    <w:rsid w:val="003D71C3"/>
  </w:style>
  <w:style w:type="numbering" w:styleId="Estilo712" w:customStyle="1">
    <w:name w:val="Estilo712"/>
    <w:uiPriority w:val="99"/>
    <w:rsid w:val="003D71C3"/>
  </w:style>
  <w:style w:type="numbering" w:styleId="Estilo822" w:customStyle="1">
    <w:name w:val="Estilo822"/>
    <w:uiPriority w:val="99"/>
    <w:rsid w:val="003D71C3"/>
  </w:style>
  <w:style w:type="numbering" w:styleId="Estilo922" w:customStyle="1">
    <w:name w:val="Estilo922"/>
    <w:uiPriority w:val="99"/>
    <w:rsid w:val="003D71C3"/>
  </w:style>
  <w:style w:type="numbering" w:styleId="Estilo1022" w:customStyle="1">
    <w:name w:val="Estilo1022"/>
    <w:uiPriority w:val="99"/>
    <w:rsid w:val="003D71C3"/>
  </w:style>
  <w:style w:type="numbering" w:styleId="Estilo1122" w:customStyle="1">
    <w:name w:val="Estilo1122"/>
    <w:uiPriority w:val="99"/>
    <w:rsid w:val="003D71C3"/>
  </w:style>
  <w:style w:type="numbering" w:styleId="Estilo1222" w:customStyle="1">
    <w:name w:val="Estilo1222"/>
    <w:uiPriority w:val="99"/>
    <w:rsid w:val="003D71C3"/>
  </w:style>
  <w:style w:type="numbering" w:styleId="Estilo1312" w:customStyle="1">
    <w:name w:val="Estilo1312"/>
    <w:uiPriority w:val="99"/>
    <w:rsid w:val="003D71C3"/>
  </w:style>
  <w:style w:type="numbering" w:styleId="Estilo1412" w:customStyle="1">
    <w:name w:val="Estilo1412"/>
    <w:uiPriority w:val="99"/>
    <w:rsid w:val="003D71C3"/>
  </w:style>
  <w:style w:type="numbering" w:styleId="Estilo1522" w:customStyle="1">
    <w:name w:val="Estilo1522"/>
    <w:uiPriority w:val="99"/>
    <w:rsid w:val="003D71C3"/>
  </w:style>
  <w:style w:type="numbering" w:styleId="Estilo1612" w:customStyle="1">
    <w:name w:val="Estilo1612"/>
    <w:uiPriority w:val="99"/>
    <w:rsid w:val="003D71C3"/>
  </w:style>
  <w:style w:type="numbering" w:styleId="Estilo1722" w:customStyle="1">
    <w:name w:val="Estilo1722"/>
    <w:uiPriority w:val="99"/>
    <w:rsid w:val="003D71C3"/>
  </w:style>
  <w:style w:type="numbering" w:styleId="Estilo1812" w:customStyle="1">
    <w:name w:val="Estilo1812"/>
    <w:uiPriority w:val="99"/>
    <w:rsid w:val="003D71C3"/>
  </w:style>
  <w:style w:type="numbering" w:styleId="Estilo1912" w:customStyle="1">
    <w:name w:val="Estilo1912"/>
    <w:uiPriority w:val="99"/>
    <w:rsid w:val="003D71C3"/>
  </w:style>
  <w:style w:type="numbering" w:styleId="Estilo2012" w:customStyle="1">
    <w:name w:val="Estilo2012"/>
    <w:uiPriority w:val="99"/>
    <w:rsid w:val="003D71C3"/>
  </w:style>
  <w:style w:type="numbering" w:styleId="Estilo2112" w:customStyle="1">
    <w:name w:val="Estilo2112"/>
    <w:uiPriority w:val="99"/>
    <w:rsid w:val="003D71C3"/>
  </w:style>
  <w:style w:type="numbering" w:styleId="Estilo2212" w:customStyle="1">
    <w:name w:val="Estilo2212"/>
    <w:uiPriority w:val="99"/>
    <w:rsid w:val="003D71C3"/>
  </w:style>
  <w:style w:type="numbering" w:styleId="Estilo492" w:customStyle="1">
    <w:name w:val="Estilo492"/>
    <w:uiPriority w:val="99"/>
    <w:rsid w:val="003D71C3"/>
  </w:style>
  <w:style w:type="numbering" w:styleId="Estilo502" w:customStyle="1">
    <w:name w:val="Estilo502"/>
    <w:uiPriority w:val="99"/>
    <w:rsid w:val="003D71C3"/>
  </w:style>
  <w:style w:type="numbering" w:styleId="Estilo2512" w:customStyle="1">
    <w:name w:val="Estilo2512"/>
    <w:uiPriority w:val="99"/>
    <w:rsid w:val="003D71C3"/>
  </w:style>
  <w:style w:type="numbering" w:styleId="Estilo2612" w:customStyle="1">
    <w:name w:val="Estilo2612"/>
    <w:uiPriority w:val="99"/>
    <w:rsid w:val="003D71C3"/>
  </w:style>
  <w:style w:type="numbering" w:styleId="Estilo2712" w:customStyle="1">
    <w:name w:val="Estilo2712"/>
    <w:uiPriority w:val="99"/>
    <w:rsid w:val="003D71C3"/>
  </w:style>
  <w:style w:type="numbering" w:styleId="Estilo532" w:customStyle="1">
    <w:name w:val="Estilo532"/>
    <w:uiPriority w:val="99"/>
    <w:rsid w:val="003D71C3"/>
  </w:style>
  <w:style w:type="numbering" w:styleId="Estilo542" w:customStyle="1">
    <w:name w:val="Estilo542"/>
    <w:uiPriority w:val="99"/>
    <w:rsid w:val="003D71C3"/>
  </w:style>
  <w:style w:type="numbering" w:styleId="Estilo552" w:customStyle="1">
    <w:name w:val="Estilo552"/>
    <w:uiPriority w:val="99"/>
    <w:rsid w:val="003D71C3"/>
  </w:style>
  <w:style w:type="numbering" w:styleId="Estilo2912" w:customStyle="1">
    <w:name w:val="Estilo2912"/>
    <w:uiPriority w:val="99"/>
    <w:rsid w:val="003D71C3"/>
  </w:style>
  <w:style w:type="numbering" w:styleId="Estilo3012" w:customStyle="1">
    <w:name w:val="Estilo3012"/>
    <w:uiPriority w:val="99"/>
    <w:rsid w:val="003D71C3"/>
  </w:style>
  <w:style w:type="numbering" w:styleId="Estilo3122" w:customStyle="1">
    <w:name w:val="Estilo3122"/>
    <w:uiPriority w:val="99"/>
    <w:rsid w:val="003D71C3"/>
  </w:style>
  <w:style w:type="numbering" w:styleId="Estilo3212" w:customStyle="1">
    <w:name w:val="Estilo3212"/>
    <w:uiPriority w:val="99"/>
    <w:rsid w:val="003D71C3"/>
  </w:style>
  <w:style w:type="numbering" w:styleId="Estilo3312" w:customStyle="1">
    <w:name w:val="Estilo3312"/>
    <w:uiPriority w:val="99"/>
    <w:rsid w:val="003D71C3"/>
  </w:style>
  <w:style w:type="numbering" w:styleId="Estilo3412" w:customStyle="1">
    <w:name w:val="Estilo3412"/>
    <w:uiPriority w:val="99"/>
    <w:rsid w:val="003D71C3"/>
  </w:style>
  <w:style w:type="numbering" w:styleId="Estilo562" w:customStyle="1">
    <w:name w:val="Estilo562"/>
    <w:uiPriority w:val="99"/>
    <w:rsid w:val="003D71C3"/>
  </w:style>
  <w:style w:type="numbering" w:styleId="Estilo572" w:customStyle="1">
    <w:name w:val="Estilo572"/>
    <w:uiPriority w:val="99"/>
    <w:rsid w:val="003D71C3"/>
  </w:style>
  <w:style w:type="numbering" w:styleId="Estilo582" w:customStyle="1">
    <w:name w:val="Estilo582"/>
    <w:uiPriority w:val="99"/>
    <w:rsid w:val="003D71C3"/>
  </w:style>
  <w:style w:type="numbering" w:styleId="Estilo3612" w:customStyle="1">
    <w:name w:val="Estilo3612"/>
    <w:uiPriority w:val="99"/>
    <w:rsid w:val="003D71C3"/>
  </w:style>
  <w:style w:type="numbering" w:styleId="Estilo3712" w:customStyle="1">
    <w:name w:val="Estilo3712"/>
    <w:uiPriority w:val="99"/>
    <w:rsid w:val="003D71C3"/>
  </w:style>
  <w:style w:type="numbering" w:styleId="Estilo3812" w:customStyle="1">
    <w:name w:val="Estilo3812"/>
    <w:uiPriority w:val="99"/>
    <w:rsid w:val="003D71C3"/>
  </w:style>
  <w:style w:type="numbering" w:styleId="Estilo3912" w:customStyle="1">
    <w:name w:val="Estilo3912"/>
    <w:uiPriority w:val="99"/>
    <w:rsid w:val="003D71C3"/>
  </w:style>
  <w:style w:type="numbering" w:styleId="Estilo4012" w:customStyle="1">
    <w:name w:val="Estilo4012"/>
    <w:uiPriority w:val="99"/>
    <w:rsid w:val="003D71C3"/>
  </w:style>
  <w:style w:type="numbering" w:styleId="Estilo4122" w:customStyle="1">
    <w:name w:val="Estilo4122"/>
    <w:uiPriority w:val="99"/>
    <w:rsid w:val="003D71C3"/>
  </w:style>
  <w:style w:type="numbering" w:styleId="Estilo4212" w:customStyle="1">
    <w:name w:val="Estilo4212"/>
    <w:uiPriority w:val="99"/>
    <w:rsid w:val="003D71C3"/>
  </w:style>
  <w:style w:type="numbering" w:styleId="Estilo4312" w:customStyle="1">
    <w:name w:val="Estilo4312"/>
    <w:uiPriority w:val="99"/>
    <w:rsid w:val="003D71C3"/>
  </w:style>
  <w:style w:type="numbering" w:styleId="Estilo4412" w:customStyle="1">
    <w:name w:val="Estilo4412"/>
    <w:uiPriority w:val="99"/>
    <w:rsid w:val="003D71C3"/>
  </w:style>
  <w:style w:type="numbering" w:styleId="Estilo4512" w:customStyle="1">
    <w:name w:val="Estilo4512"/>
    <w:uiPriority w:val="99"/>
    <w:rsid w:val="003D71C3"/>
  </w:style>
  <w:style w:type="numbering" w:styleId="Estilo4612" w:customStyle="1">
    <w:name w:val="Estilo4612"/>
    <w:uiPriority w:val="99"/>
    <w:rsid w:val="003D71C3"/>
  </w:style>
  <w:style w:type="numbering" w:styleId="Estilo2101" w:customStyle="1">
    <w:name w:val="Estilo2101"/>
    <w:rsid w:val="003D71C3"/>
  </w:style>
  <w:style w:type="numbering" w:styleId="Estilo1101" w:customStyle="1">
    <w:name w:val="Estilo1101"/>
    <w:uiPriority w:val="99"/>
    <w:rsid w:val="003D71C3"/>
  </w:style>
  <w:style w:type="numbering" w:styleId="Estilo3131" w:customStyle="1">
    <w:name w:val="Estilo3131"/>
    <w:uiPriority w:val="99"/>
    <w:rsid w:val="003D71C3"/>
  </w:style>
  <w:style w:type="numbering" w:styleId="Estilo4131" w:customStyle="1">
    <w:name w:val="Estilo4131"/>
    <w:uiPriority w:val="99"/>
    <w:rsid w:val="003D71C3"/>
  </w:style>
  <w:style w:type="numbering" w:styleId="Estilo5121" w:customStyle="1">
    <w:name w:val="Estilo5121"/>
    <w:uiPriority w:val="99"/>
    <w:rsid w:val="003D71C3"/>
  </w:style>
  <w:style w:type="numbering" w:styleId="Estilo621" w:customStyle="1">
    <w:name w:val="Estilo621"/>
    <w:uiPriority w:val="99"/>
    <w:rsid w:val="003D71C3"/>
  </w:style>
  <w:style w:type="numbering" w:styleId="Estilo721" w:customStyle="1">
    <w:name w:val="Estilo721"/>
    <w:uiPriority w:val="99"/>
    <w:rsid w:val="003D71C3"/>
  </w:style>
  <w:style w:type="numbering" w:styleId="Estilo8121" w:customStyle="1">
    <w:name w:val="Estilo8121"/>
    <w:uiPriority w:val="99"/>
    <w:rsid w:val="003D71C3"/>
  </w:style>
  <w:style w:type="numbering" w:styleId="Estilo9121" w:customStyle="1">
    <w:name w:val="Estilo9121"/>
    <w:uiPriority w:val="99"/>
    <w:rsid w:val="003D71C3"/>
  </w:style>
  <w:style w:type="numbering" w:styleId="Estilo10121" w:customStyle="1">
    <w:name w:val="Estilo10121"/>
    <w:uiPriority w:val="99"/>
    <w:rsid w:val="003D71C3"/>
  </w:style>
  <w:style w:type="numbering" w:styleId="Estilo11121" w:customStyle="1">
    <w:name w:val="Estilo11121"/>
    <w:uiPriority w:val="99"/>
    <w:rsid w:val="003D71C3"/>
  </w:style>
  <w:style w:type="numbering" w:styleId="Estilo12121" w:customStyle="1">
    <w:name w:val="Estilo12121"/>
    <w:uiPriority w:val="99"/>
    <w:rsid w:val="003D71C3"/>
  </w:style>
  <w:style w:type="numbering" w:styleId="Estilo1321" w:customStyle="1">
    <w:name w:val="Estilo1321"/>
    <w:uiPriority w:val="99"/>
    <w:rsid w:val="003D71C3"/>
  </w:style>
  <w:style w:type="numbering" w:styleId="Estilo1421" w:customStyle="1">
    <w:name w:val="Estilo1421"/>
    <w:uiPriority w:val="99"/>
    <w:rsid w:val="003D71C3"/>
  </w:style>
  <w:style w:type="numbering" w:styleId="Estilo15121" w:customStyle="1">
    <w:name w:val="Estilo15121"/>
    <w:uiPriority w:val="99"/>
    <w:rsid w:val="003D71C3"/>
  </w:style>
  <w:style w:type="numbering" w:styleId="Estilo1621" w:customStyle="1">
    <w:name w:val="Estilo1621"/>
    <w:uiPriority w:val="99"/>
    <w:rsid w:val="003D71C3"/>
  </w:style>
  <w:style w:type="numbering" w:styleId="Estilo17121" w:customStyle="1">
    <w:name w:val="Estilo17121"/>
    <w:uiPriority w:val="99"/>
    <w:rsid w:val="003D71C3"/>
  </w:style>
  <w:style w:type="numbering" w:styleId="Estilo1821" w:customStyle="1">
    <w:name w:val="Estilo1821"/>
    <w:uiPriority w:val="99"/>
    <w:rsid w:val="003D71C3"/>
  </w:style>
  <w:style w:type="numbering" w:styleId="Estilo1921" w:customStyle="1">
    <w:name w:val="Estilo1921"/>
    <w:uiPriority w:val="99"/>
    <w:rsid w:val="003D71C3"/>
  </w:style>
  <w:style w:type="numbering" w:styleId="Estilo2021" w:customStyle="1">
    <w:name w:val="Estilo2021"/>
    <w:uiPriority w:val="99"/>
    <w:rsid w:val="003D71C3"/>
  </w:style>
  <w:style w:type="numbering" w:styleId="Estilo2121" w:customStyle="1">
    <w:name w:val="Estilo2121"/>
    <w:uiPriority w:val="99"/>
    <w:rsid w:val="003D71C3"/>
  </w:style>
  <w:style w:type="numbering" w:styleId="Estilo2221" w:customStyle="1">
    <w:name w:val="Estilo2221"/>
    <w:uiPriority w:val="99"/>
    <w:rsid w:val="003D71C3"/>
  </w:style>
  <w:style w:type="numbering" w:styleId="Estilo2311" w:customStyle="1">
    <w:name w:val="Estilo2311"/>
    <w:uiPriority w:val="99"/>
    <w:rsid w:val="003D71C3"/>
  </w:style>
  <w:style w:type="numbering" w:styleId="Estilo2411" w:customStyle="1">
    <w:name w:val="Estilo2411"/>
    <w:uiPriority w:val="99"/>
    <w:rsid w:val="003D71C3"/>
  </w:style>
  <w:style w:type="numbering" w:styleId="Estilo2521" w:customStyle="1">
    <w:name w:val="Estilo2521"/>
    <w:uiPriority w:val="99"/>
    <w:rsid w:val="003D71C3"/>
  </w:style>
  <w:style w:type="numbering" w:styleId="Estilo2621" w:customStyle="1">
    <w:name w:val="Estilo2621"/>
    <w:uiPriority w:val="99"/>
    <w:rsid w:val="003D71C3"/>
  </w:style>
  <w:style w:type="numbering" w:styleId="Estilo2721" w:customStyle="1">
    <w:name w:val="Estilo2721"/>
    <w:uiPriority w:val="99"/>
    <w:rsid w:val="003D71C3"/>
  </w:style>
  <w:style w:type="numbering" w:styleId="Estilo2811" w:customStyle="1">
    <w:name w:val="Estilo2811"/>
    <w:uiPriority w:val="99"/>
    <w:rsid w:val="003D71C3"/>
  </w:style>
  <w:style w:type="numbering" w:styleId="Estilo2921" w:customStyle="1">
    <w:name w:val="Estilo2921"/>
    <w:uiPriority w:val="99"/>
    <w:rsid w:val="003D71C3"/>
  </w:style>
  <w:style w:type="numbering" w:styleId="Estilo3021" w:customStyle="1">
    <w:name w:val="Estilo3021"/>
    <w:uiPriority w:val="99"/>
    <w:rsid w:val="003D71C3"/>
  </w:style>
  <w:style w:type="numbering" w:styleId="Estilo31121" w:customStyle="1">
    <w:name w:val="Estilo31121"/>
    <w:uiPriority w:val="99"/>
    <w:rsid w:val="003D71C3"/>
  </w:style>
  <w:style w:type="numbering" w:styleId="Estilo3221" w:customStyle="1">
    <w:name w:val="Estilo3221"/>
    <w:uiPriority w:val="99"/>
    <w:rsid w:val="003D71C3"/>
  </w:style>
  <w:style w:type="numbering" w:styleId="Estilo3321" w:customStyle="1">
    <w:name w:val="Estilo3321"/>
    <w:uiPriority w:val="99"/>
    <w:rsid w:val="003D71C3"/>
  </w:style>
  <w:style w:type="numbering" w:styleId="Estilo3421" w:customStyle="1">
    <w:name w:val="Estilo3421"/>
    <w:uiPriority w:val="99"/>
    <w:rsid w:val="003D71C3"/>
  </w:style>
  <w:style w:type="numbering" w:styleId="Estilo3511" w:customStyle="1">
    <w:name w:val="Estilo3511"/>
    <w:uiPriority w:val="99"/>
    <w:rsid w:val="003D71C3"/>
  </w:style>
  <w:style w:type="numbering" w:styleId="Estilo3621" w:customStyle="1">
    <w:name w:val="Estilo3621"/>
    <w:uiPriority w:val="99"/>
    <w:rsid w:val="003D71C3"/>
  </w:style>
  <w:style w:type="numbering" w:styleId="Estilo3721" w:customStyle="1">
    <w:name w:val="Estilo3721"/>
    <w:uiPriority w:val="99"/>
    <w:rsid w:val="003D71C3"/>
  </w:style>
  <w:style w:type="numbering" w:styleId="Estilo3821" w:customStyle="1">
    <w:name w:val="Estilo3821"/>
    <w:uiPriority w:val="99"/>
    <w:rsid w:val="003D71C3"/>
  </w:style>
  <w:style w:type="numbering" w:styleId="Estilo3921" w:customStyle="1">
    <w:name w:val="Estilo3921"/>
    <w:uiPriority w:val="99"/>
    <w:rsid w:val="003D71C3"/>
  </w:style>
  <w:style w:type="numbering" w:styleId="Estilo4021" w:customStyle="1">
    <w:name w:val="Estilo4021"/>
    <w:uiPriority w:val="99"/>
    <w:rsid w:val="003D71C3"/>
  </w:style>
  <w:style w:type="numbering" w:styleId="Estilo41121" w:customStyle="1">
    <w:name w:val="Estilo41121"/>
    <w:uiPriority w:val="99"/>
    <w:rsid w:val="003D71C3"/>
  </w:style>
  <w:style w:type="numbering" w:styleId="Estilo4221" w:customStyle="1">
    <w:name w:val="Estilo4221"/>
    <w:uiPriority w:val="99"/>
    <w:rsid w:val="003D71C3"/>
  </w:style>
  <w:style w:type="numbering" w:styleId="Estilo4321" w:customStyle="1">
    <w:name w:val="Estilo4321"/>
    <w:uiPriority w:val="99"/>
    <w:rsid w:val="003D71C3"/>
  </w:style>
  <w:style w:type="numbering" w:styleId="Estilo4421" w:customStyle="1">
    <w:name w:val="Estilo4421"/>
    <w:uiPriority w:val="99"/>
    <w:rsid w:val="003D71C3"/>
  </w:style>
  <w:style w:type="numbering" w:styleId="Estilo4521" w:customStyle="1">
    <w:name w:val="Estilo4521"/>
    <w:uiPriority w:val="99"/>
    <w:rsid w:val="003D71C3"/>
  </w:style>
  <w:style w:type="numbering" w:styleId="Estilo4621" w:customStyle="1">
    <w:name w:val="Estilo4621"/>
    <w:uiPriority w:val="99"/>
    <w:rsid w:val="003D71C3"/>
  </w:style>
  <w:style w:type="numbering" w:styleId="Estilo4711" w:customStyle="1">
    <w:name w:val="Estilo4711"/>
    <w:uiPriority w:val="99"/>
    <w:rsid w:val="003D71C3"/>
  </w:style>
  <w:style w:type="numbering" w:styleId="Estilo31011" w:customStyle="1">
    <w:name w:val="Estilo31011"/>
    <w:uiPriority w:val="99"/>
    <w:rsid w:val="003D71C3"/>
  </w:style>
  <w:style w:type="numbering" w:styleId="Estilo4811" w:customStyle="1">
    <w:name w:val="Estilo4811"/>
    <w:uiPriority w:val="99"/>
    <w:rsid w:val="003D71C3"/>
  </w:style>
  <w:style w:type="numbering" w:styleId="Estilo5211" w:customStyle="1">
    <w:name w:val="Estilo5211"/>
    <w:uiPriority w:val="99"/>
    <w:rsid w:val="003D71C3"/>
  </w:style>
  <w:style w:type="numbering" w:styleId="Estilo6111" w:customStyle="1">
    <w:name w:val="Estilo6111"/>
    <w:uiPriority w:val="99"/>
    <w:rsid w:val="003D71C3"/>
  </w:style>
  <w:style w:type="numbering" w:styleId="Estilo7111" w:customStyle="1">
    <w:name w:val="Estilo7111"/>
    <w:uiPriority w:val="99"/>
    <w:rsid w:val="003D71C3"/>
  </w:style>
  <w:style w:type="numbering" w:styleId="Estilo8211" w:customStyle="1">
    <w:name w:val="Estilo8211"/>
    <w:uiPriority w:val="99"/>
    <w:rsid w:val="003D71C3"/>
  </w:style>
  <w:style w:type="numbering" w:styleId="Estilo9211" w:customStyle="1">
    <w:name w:val="Estilo9211"/>
    <w:uiPriority w:val="99"/>
    <w:rsid w:val="003D71C3"/>
  </w:style>
  <w:style w:type="numbering" w:styleId="Estilo10211" w:customStyle="1">
    <w:name w:val="Estilo10211"/>
    <w:uiPriority w:val="99"/>
    <w:rsid w:val="003D71C3"/>
  </w:style>
  <w:style w:type="numbering" w:styleId="Estilo11211" w:customStyle="1">
    <w:name w:val="Estilo11211"/>
    <w:uiPriority w:val="99"/>
    <w:rsid w:val="003D71C3"/>
  </w:style>
  <w:style w:type="numbering" w:styleId="Estilo12211" w:customStyle="1">
    <w:name w:val="Estilo12211"/>
    <w:uiPriority w:val="99"/>
    <w:rsid w:val="003D71C3"/>
  </w:style>
  <w:style w:type="numbering" w:styleId="Estilo13111" w:customStyle="1">
    <w:name w:val="Estilo13111"/>
    <w:uiPriority w:val="99"/>
    <w:rsid w:val="003D71C3"/>
  </w:style>
  <w:style w:type="numbering" w:styleId="Estilo14111" w:customStyle="1">
    <w:name w:val="Estilo14111"/>
    <w:uiPriority w:val="99"/>
    <w:rsid w:val="003D71C3"/>
  </w:style>
  <w:style w:type="numbering" w:styleId="Estilo15211" w:customStyle="1">
    <w:name w:val="Estilo15211"/>
    <w:uiPriority w:val="99"/>
    <w:rsid w:val="003D71C3"/>
  </w:style>
  <w:style w:type="numbering" w:styleId="Estilo16111" w:customStyle="1">
    <w:name w:val="Estilo16111"/>
    <w:uiPriority w:val="99"/>
    <w:rsid w:val="003D71C3"/>
  </w:style>
  <w:style w:type="numbering" w:styleId="Estilo17211" w:customStyle="1">
    <w:name w:val="Estilo17211"/>
    <w:uiPriority w:val="99"/>
    <w:rsid w:val="003D71C3"/>
  </w:style>
  <w:style w:type="numbering" w:styleId="Estilo18111" w:customStyle="1">
    <w:name w:val="Estilo18111"/>
    <w:uiPriority w:val="99"/>
    <w:rsid w:val="003D71C3"/>
  </w:style>
  <w:style w:type="numbering" w:styleId="Estilo19111" w:customStyle="1">
    <w:name w:val="Estilo19111"/>
    <w:uiPriority w:val="99"/>
    <w:rsid w:val="003D71C3"/>
  </w:style>
  <w:style w:type="numbering" w:styleId="Estilo20111" w:customStyle="1">
    <w:name w:val="Estilo20111"/>
    <w:uiPriority w:val="99"/>
    <w:rsid w:val="003D71C3"/>
  </w:style>
  <w:style w:type="numbering" w:styleId="Estilo21111" w:customStyle="1">
    <w:name w:val="Estilo21111"/>
    <w:uiPriority w:val="99"/>
    <w:rsid w:val="003D71C3"/>
  </w:style>
  <w:style w:type="numbering" w:styleId="Estilo22111" w:customStyle="1">
    <w:name w:val="Estilo22111"/>
    <w:uiPriority w:val="99"/>
    <w:rsid w:val="003D71C3"/>
  </w:style>
  <w:style w:type="numbering" w:styleId="Estilo4911" w:customStyle="1">
    <w:name w:val="Estilo4911"/>
    <w:uiPriority w:val="99"/>
    <w:rsid w:val="003D71C3"/>
  </w:style>
  <w:style w:type="numbering" w:styleId="Estilo5011" w:customStyle="1">
    <w:name w:val="Estilo5011"/>
    <w:uiPriority w:val="99"/>
    <w:rsid w:val="003D71C3"/>
  </w:style>
  <w:style w:type="numbering" w:styleId="Estilo25111" w:customStyle="1">
    <w:name w:val="Estilo25111"/>
    <w:uiPriority w:val="99"/>
    <w:rsid w:val="003D71C3"/>
  </w:style>
  <w:style w:type="numbering" w:styleId="Estilo26111" w:customStyle="1">
    <w:name w:val="Estilo26111"/>
    <w:uiPriority w:val="99"/>
    <w:rsid w:val="003D71C3"/>
  </w:style>
  <w:style w:type="numbering" w:styleId="Estilo27111" w:customStyle="1">
    <w:name w:val="Estilo27111"/>
    <w:uiPriority w:val="99"/>
    <w:rsid w:val="003D71C3"/>
  </w:style>
  <w:style w:type="numbering" w:styleId="Estilo5311" w:customStyle="1">
    <w:name w:val="Estilo5311"/>
    <w:uiPriority w:val="99"/>
    <w:rsid w:val="003D71C3"/>
  </w:style>
  <w:style w:type="numbering" w:styleId="Estilo5411" w:customStyle="1">
    <w:name w:val="Estilo5411"/>
    <w:uiPriority w:val="99"/>
    <w:rsid w:val="003D71C3"/>
  </w:style>
  <w:style w:type="numbering" w:styleId="Estilo5511" w:customStyle="1">
    <w:name w:val="Estilo5511"/>
    <w:uiPriority w:val="99"/>
    <w:rsid w:val="003D71C3"/>
  </w:style>
  <w:style w:type="numbering" w:styleId="Estilo29111" w:customStyle="1">
    <w:name w:val="Estilo29111"/>
    <w:uiPriority w:val="99"/>
    <w:rsid w:val="003D71C3"/>
  </w:style>
  <w:style w:type="numbering" w:styleId="Estilo30111" w:customStyle="1">
    <w:name w:val="Estilo30111"/>
    <w:uiPriority w:val="99"/>
    <w:rsid w:val="003D71C3"/>
  </w:style>
  <w:style w:type="numbering" w:styleId="Estilo31211" w:customStyle="1">
    <w:name w:val="Estilo31211"/>
    <w:uiPriority w:val="99"/>
    <w:rsid w:val="003D71C3"/>
  </w:style>
  <w:style w:type="numbering" w:styleId="Estilo32111" w:customStyle="1">
    <w:name w:val="Estilo32111"/>
    <w:uiPriority w:val="99"/>
    <w:rsid w:val="003D71C3"/>
  </w:style>
  <w:style w:type="numbering" w:styleId="Estilo33111" w:customStyle="1">
    <w:name w:val="Estilo33111"/>
    <w:uiPriority w:val="99"/>
    <w:rsid w:val="003D71C3"/>
  </w:style>
  <w:style w:type="numbering" w:styleId="Estilo34111" w:customStyle="1">
    <w:name w:val="Estilo34111"/>
    <w:uiPriority w:val="99"/>
    <w:rsid w:val="003D71C3"/>
  </w:style>
  <w:style w:type="numbering" w:styleId="Estilo5611" w:customStyle="1">
    <w:name w:val="Estilo5611"/>
    <w:uiPriority w:val="99"/>
    <w:rsid w:val="003D71C3"/>
  </w:style>
  <w:style w:type="numbering" w:styleId="Estilo5711" w:customStyle="1">
    <w:name w:val="Estilo5711"/>
    <w:uiPriority w:val="99"/>
    <w:rsid w:val="003D71C3"/>
  </w:style>
  <w:style w:type="numbering" w:styleId="Estilo5811" w:customStyle="1">
    <w:name w:val="Estilo5811"/>
    <w:uiPriority w:val="99"/>
    <w:rsid w:val="003D71C3"/>
  </w:style>
  <w:style w:type="numbering" w:styleId="Estilo36111" w:customStyle="1">
    <w:name w:val="Estilo36111"/>
    <w:uiPriority w:val="99"/>
    <w:rsid w:val="003D71C3"/>
  </w:style>
  <w:style w:type="numbering" w:styleId="Estilo37111" w:customStyle="1">
    <w:name w:val="Estilo37111"/>
    <w:uiPriority w:val="99"/>
    <w:rsid w:val="003D71C3"/>
  </w:style>
  <w:style w:type="numbering" w:styleId="Estilo38111" w:customStyle="1">
    <w:name w:val="Estilo38111"/>
    <w:uiPriority w:val="99"/>
    <w:rsid w:val="003D71C3"/>
  </w:style>
  <w:style w:type="numbering" w:styleId="Estilo39111" w:customStyle="1">
    <w:name w:val="Estilo39111"/>
    <w:uiPriority w:val="99"/>
    <w:rsid w:val="003D71C3"/>
  </w:style>
  <w:style w:type="numbering" w:styleId="Estilo40111" w:customStyle="1">
    <w:name w:val="Estilo40111"/>
    <w:uiPriority w:val="99"/>
    <w:rsid w:val="003D71C3"/>
  </w:style>
  <w:style w:type="numbering" w:styleId="Estilo41211" w:customStyle="1">
    <w:name w:val="Estilo41211"/>
    <w:uiPriority w:val="99"/>
    <w:rsid w:val="003D71C3"/>
  </w:style>
  <w:style w:type="numbering" w:styleId="Estilo42111" w:customStyle="1">
    <w:name w:val="Estilo42111"/>
    <w:uiPriority w:val="99"/>
    <w:rsid w:val="003D71C3"/>
  </w:style>
  <w:style w:type="numbering" w:styleId="Estilo43111" w:customStyle="1">
    <w:name w:val="Estilo43111"/>
    <w:uiPriority w:val="99"/>
    <w:rsid w:val="003D71C3"/>
  </w:style>
  <w:style w:type="numbering" w:styleId="Estilo44111" w:customStyle="1">
    <w:name w:val="Estilo44111"/>
    <w:uiPriority w:val="99"/>
    <w:rsid w:val="003D71C3"/>
  </w:style>
  <w:style w:type="numbering" w:styleId="Estilo45111" w:customStyle="1">
    <w:name w:val="Estilo45111"/>
    <w:uiPriority w:val="99"/>
    <w:rsid w:val="003D71C3"/>
  </w:style>
  <w:style w:type="numbering" w:styleId="Estilo46111" w:customStyle="1">
    <w:name w:val="Estilo46111"/>
    <w:uiPriority w:val="99"/>
    <w:rsid w:val="003D71C3"/>
  </w:style>
  <w:style w:type="numbering" w:styleId="Estilo3831" w:customStyle="1">
    <w:name w:val="Estilo3831"/>
    <w:uiPriority w:val="99"/>
    <w:rsid w:val="003D71C3"/>
  </w:style>
  <w:style w:type="numbering" w:styleId="Estilo3931" w:customStyle="1">
    <w:name w:val="Estilo3931"/>
    <w:uiPriority w:val="99"/>
    <w:rsid w:val="003D71C3"/>
  </w:style>
  <w:style w:type="numbering" w:styleId="Estilo4031" w:customStyle="1">
    <w:name w:val="Estilo4031"/>
    <w:uiPriority w:val="99"/>
    <w:rsid w:val="003D71C3"/>
  </w:style>
  <w:style w:type="numbering" w:styleId="Estilo41131" w:customStyle="1">
    <w:name w:val="Estilo41131"/>
    <w:uiPriority w:val="99"/>
    <w:rsid w:val="003D71C3"/>
  </w:style>
  <w:style w:type="numbering" w:styleId="Estilo4231" w:customStyle="1">
    <w:name w:val="Estilo4231"/>
    <w:uiPriority w:val="99"/>
    <w:rsid w:val="003D71C3"/>
  </w:style>
  <w:style w:type="numbering" w:styleId="Estilo4331" w:customStyle="1">
    <w:name w:val="Estilo4331"/>
    <w:uiPriority w:val="99"/>
    <w:rsid w:val="003D71C3"/>
  </w:style>
  <w:style w:type="numbering" w:styleId="Estilo4431" w:customStyle="1">
    <w:name w:val="Estilo4431"/>
    <w:uiPriority w:val="99"/>
    <w:rsid w:val="003D71C3"/>
  </w:style>
  <w:style w:type="numbering" w:styleId="Estilo4531" w:customStyle="1">
    <w:name w:val="Estilo4531"/>
    <w:uiPriority w:val="99"/>
    <w:rsid w:val="003D71C3"/>
  </w:style>
  <w:style w:type="numbering" w:styleId="Estilo4631" w:customStyle="1">
    <w:name w:val="Estilo4631"/>
    <w:uiPriority w:val="99"/>
    <w:rsid w:val="003D71C3"/>
  </w:style>
  <w:style w:type="numbering" w:styleId="Estilo60" w:customStyle="1">
    <w:name w:val="Estilo60"/>
    <w:uiPriority w:val="99"/>
    <w:rsid w:val="003D71C3"/>
  </w:style>
  <w:style w:type="numbering" w:styleId="Estilo65" w:customStyle="1">
    <w:name w:val="Estilo65"/>
    <w:uiPriority w:val="99"/>
    <w:rsid w:val="003D71C3"/>
  </w:style>
  <w:style w:type="numbering" w:styleId="Estilo41113" w:customStyle="1">
    <w:name w:val="Estilo41113"/>
    <w:uiPriority w:val="99"/>
    <w:rsid w:val="003D71C3"/>
  </w:style>
  <w:style w:type="numbering" w:styleId="Estilo51112" w:customStyle="1">
    <w:name w:val="Estilo51112"/>
    <w:uiPriority w:val="99"/>
    <w:rsid w:val="003D71C3"/>
  </w:style>
  <w:style w:type="numbering" w:styleId="Estilo66" w:customStyle="1">
    <w:name w:val="Estilo66"/>
    <w:uiPriority w:val="99"/>
    <w:rsid w:val="003D71C3"/>
  </w:style>
  <w:style w:type="numbering" w:styleId="Estilo75" w:customStyle="1">
    <w:name w:val="Estilo75"/>
    <w:uiPriority w:val="99"/>
    <w:rsid w:val="003D71C3"/>
  </w:style>
  <w:style w:type="numbering" w:styleId="Estilo67" w:customStyle="1">
    <w:name w:val="Estilo67"/>
    <w:uiPriority w:val="99"/>
    <w:rsid w:val="003D71C3"/>
  </w:style>
  <w:style w:type="numbering" w:styleId="Estilo215" w:customStyle="1">
    <w:name w:val="Estilo215"/>
    <w:rsid w:val="003D71C3"/>
  </w:style>
  <w:style w:type="numbering" w:styleId="Estilo114" w:customStyle="1">
    <w:name w:val="Estilo114"/>
    <w:uiPriority w:val="99"/>
    <w:rsid w:val="003D71C3"/>
  </w:style>
  <w:style w:type="numbering" w:styleId="Estilo31113" w:customStyle="1">
    <w:name w:val="Estilo31113"/>
    <w:uiPriority w:val="99"/>
    <w:rsid w:val="003D71C3"/>
  </w:style>
  <w:style w:type="numbering" w:styleId="Estilo41114" w:customStyle="1">
    <w:name w:val="Estilo41114"/>
    <w:uiPriority w:val="99"/>
    <w:rsid w:val="003D71C3"/>
  </w:style>
  <w:style w:type="numbering" w:styleId="Estilo51113" w:customStyle="1">
    <w:name w:val="Estilo51113"/>
    <w:uiPriority w:val="99"/>
    <w:rsid w:val="003D71C3"/>
  </w:style>
  <w:style w:type="numbering" w:styleId="Estilo68" w:customStyle="1">
    <w:name w:val="Estilo68"/>
    <w:uiPriority w:val="99"/>
    <w:rsid w:val="003D71C3"/>
  </w:style>
  <w:style w:type="numbering" w:styleId="Estilo76" w:customStyle="1">
    <w:name w:val="Estilo76"/>
    <w:uiPriority w:val="99"/>
    <w:rsid w:val="003D71C3"/>
  </w:style>
  <w:style w:type="numbering" w:styleId="Estilo81112" w:customStyle="1">
    <w:name w:val="Estilo81112"/>
    <w:uiPriority w:val="99"/>
    <w:rsid w:val="003D71C3"/>
  </w:style>
  <w:style w:type="numbering" w:styleId="Estilo91112" w:customStyle="1">
    <w:name w:val="Estilo91112"/>
    <w:uiPriority w:val="99"/>
    <w:rsid w:val="003D71C3"/>
  </w:style>
  <w:style w:type="numbering" w:styleId="Estilo101112" w:customStyle="1">
    <w:name w:val="Estilo101112"/>
    <w:uiPriority w:val="99"/>
    <w:rsid w:val="003D71C3"/>
  </w:style>
  <w:style w:type="numbering" w:styleId="Estilo111112" w:customStyle="1">
    <w:name w:val="Estilo111112"/>
    <w:uiPriority w:val="99"/>
    <w:rsid w:val="003D71C3"/>
  </w:style>
  <w:style w:type="numbering" w:styleId="Estilo121112" w:customStyle="1">
    <w:name w:val="Estilo121112"/>
    <w:uiPriority w:val="99"/>
    <w:rsid w:val="003D71C3"/>
  </w:style>
  <w:style w:type="numbering" w:styleId="Estilo134" w:customStyle="1">
    <w:name w:val="Estilo134"/>
    <w:uiPriority w:val="99"/>
    <w:rsid w:val="003D71C3"/>
  </w:style>
  <w:style w:type="numbering" w:styleId="Estilo144" w:customStyle="1">
    <w:name w:val="Estilo144"/>
    <w:uiPriority w:val="99"/>
    <w:rsid w:val="003D71C3"/>
  </w:style>
  <w:style w:type="numbering" w:styleId="Estilo151112" w:customStyle="1">
    <w:name w:val="Estilo151112"/>
    <w:uiPriority w:val="99"/>
    <w:rsid w:val="003D71C3"/>
  </w:style>
  <w:style w:type="numbering" w:styleId="Estilo164" w:customStyle="1">
    <w:name w:val="Estilo164"/>
    <w:uiPriority w:val="99"/>
    <w:rsid w:val="003D71C3"/>
  </w:style>
  <w:style w:type="numbering" w:styleId="Estilo171112" w:customStyle="1">
    <w:name w:val="Estilo171112"/>
    <w:uiPriority w:val="99"/>
    <w:rsid w:val="003D71C3"/>
  </w:style>
  <w:style w:type="numbering" w:styleId="Estilo184" w:customStyle="1">
    <w:name w:val="Estilo184"/>
    <w:uiPriority w:val="99"/>
    <w:rsid w:val="003D71C3"/>
  </w:style>
  <w:style w:type="numbering" w:styleId="Estilo194" w:customStyle="1">
    <w:name w:val="Estilo194"/>
    <w:uiPriority w:val="99"/>
    <w:rsid w:val="003D71C3"/>
  </w:style>
  <w:style w:type="numbering" w:styleId="Estilo204" w:customStyle="1">
    <w:name w:val="Estilo204"/>
    <w:uiPriority w:val="99"/>
    <w:rsid w:val="003D71C3"/>
  </w:style>
  <w:style w:type="numbering" w:styleId="Estilo216" w:customStyle="1">
    <w:name w:val="Estilo216"/>
    <w:uiPriority w:val="99"/>
    <w:rsid w:val="003D71C3"/>
  </w:style>
  <w:style w:type="numbering" w:styleId="Estilo224" w:customStyle="1">
    <w:name w:val="Estilo224"/>
    <w:uiPriority w:val="99"/>
    <w:rsid w:val="003D71C3"/>
  </w:style>
  <w:style w:type="numbering" w:styleId="Estilo233" w:customStyle="1">
    <w:name w:val="Estilo233"/>
    <w:uiPriority w:val="99"/>
    <w:rsid w:val="003D71C3"/>
  </w:style>
  <w:style w:type="numbering" w:styleId="Estilo243" w:customStyle="1">
    <w:name w:val="Estilo243"/>
    <w:uiPriority w:val="99"/>
    <w:rsid w:val="003D71C3"/>
  </w:style>
  <w:style w:type="numbering" w:styleId="Estilo254" w:customStyle="1">
    <w:name w:val="Estilo254"/>
    <w:uiPriority w:val="99"/>
    <w:rsid w:val="003D71C3"/>
  </w:style>
  <w:style w:type="numbering" w:styleId="Estilo264" w:customStyle="1">
    <w:name w:val="Estilo264"/>
    <w:uiPriority w:val="99"/>
    <w:rsid w:val="003D71C3"/>
  </w:style>
  <w:style w:type="numbering" w:styleId="Estilo274" w:customStyle="1">
    <w:name w:val="Estilo274"/>
    <w:uiPriority w:val="99"/>
    <w:rsid w:val="003D71C3"/>
  </w:style>
  <w:style w:type="numbering" w:styleId="Estilo283" w:customStyle="1">
    <w:name w:val="Estilo283"/>
    <w:uiPriority w:val="99"/>
    <w:rsid w:val="003D71C3"/>
  </w:style>
  <w:style w:type="numbering" w:styleId="Estilo294" w:customStyle="1">
    <w:name w:val="Estilo294"/>
    <w:uiPriority w:val="99"/>
    <w:rsid w:val="003D71C3"/>
  </w:style>
  <w:style w:type="numbering" w:styleId="Estilo304" w:customStyle="1">
    <w:name w:val="Estilo304"/>
    <w:uiPriority w:val="99"/>
    <w:rsid w:val="003D71C3"/>
  </w:style>
  <w:style w:type="numbering" w:styleId="Estilo311112" w:customStyle="1">
    <w:name w:val="Estilo311112"/>
    <w:uiPriority w:val="99"/>
    <w:rsid w:val="003D71C3"/>
  </w:style>
  <w:style w:type="numbering" w:styleId="Estilo324" w:customStyle="1">
    <w:name w:val="Estilo324"/>
    <w:uiPriority w:val="99"/>
    <w:rsid w:val="003D71C3"/>
  </w:style>
  <w:style w:type="numbering" w:styleId="Estilo334" w:customStyle="1">
    <w:name w:val="Estilo334"/>
    <w:uiPriority w:val="99"/>
    <w:rsid w:val="003D71C3"/>
  </w:style>
  <w:style w:type="numbering" w:styleId="Estilo344" w:customStyle="1">
    <w:name w:val="Estilo344"/>
    <w:uiPriority w:val="99"/>
    <w:rsid w:val="003D71C3"/>
  </w:style>
  <w:style w:type="numbering" w:styleId="Estilo353" w:customStyle="1">
    <w:name w:val="Estilo353"/>
    <w:uiPriority w:val="99"/>
    <w:rsid w:val="003D71C3"/>
  </w:style>
  <w:style w:type="numbering" w:styleId="Estilo364" w:customStyle="1">
    <w:name w:val="Estilo364"/>
    <w:uiPriority w:val="99"/>
    <w:rsid w:val="003D71C3"/>
  </w:style>
  <w:style w:type="numbering" w:styleId="Estilo374" w:customStyle="1">
    <w:name w:val="Estilo374"/>
    <w:uiPriority w:val="99"/>
    <w:rsid w:val="003D71C3"/>
  </w:style>
  <w:style w:type="numbering" w:styleId="Estilo385" w:customStyle="1">
    <w:name w:val="Estilo385"/>
    <w:uiPriority w:val="99"/>
    <w:rsid w:val="003D71C3"/>
  </w:style>
  <w:style w:type="numbering" w:styleId="Estilo395" w:customStyle="1">
    <w:name w:val="Estilo395"/>
    <w:uiPriority w:val="99"/>
    <w:rsid w:val="003D71C3"/>
  </w:style>
  <w:style w:type="numbering" w:styleId="Estilo405" w:customStyle="1">
    <w:name w:val="Estilo405"/>
    <w:uiPriority w:val="99"/>
    <w:rsid w:val="003D71C3"/>
  </w:style>
  <w:style w:type="numbering" w:styleId="Estilo411112" w:customStyle="1">
    <w:name w:val="Estilo411112"/>
    <w:uiPriority w:val="99"/>
    <w:rsid w:val="003D71C3"/>
  </w:style>
  <w:style w:type="numbering" w:styleId="Estilo425" w:customStyle="1">
    <w:name w:val="Estilo425"/>
    <w:uiPriority w:val="99"/>
    <w:rsid w:val="003D71C3"/>
  </w:style>
  <w:style w:type="numbering" w:styleId="Estilo435" w:customStyle="1">
    <w:name w:val="Estilo435"/>
    <w:uiPriority w:val="99"/>
    <w:rsid w:val="003D71C3"/>
  </w:style>
  <w:style w:type="numbering" w:styleId="Estilo445" w:customStyle="1">
    <w:name w:val="Estilo445"/>
    <w:uiPriority w:val="99"/>
    <w:rsid w:val="003D71C3"/>
  </w:style>
  <w:style w:type="numbering" w:styleId="Estilo455" w:customStyle="1">
    <w:name w:val="Estilo455"/>
    <w:uiPriority w:val="99"/>
    <w:rsid w:val="003D71C3"/>
  </w:style>
  <w:style w:type="numbering" w:styleId="Estilo465" w:customStyle="1">
    <w:name w:val="Estilo465"/>
    <w:uiPriority w:val="99"/>
    <w:rsid w:val="003D71C3"/>
  </w:style>
  <w:style w:type="numbering" w:styleId="Estilo474" w:customStyle="1">
    <w:name w:val="Estilo474"/>
    <w:uiPriority w:val="99"/>
    <w:rsid w:val="003D71C3"/>
  </w:style>
  <w:style w:type="numbering" w:styleId="Estilo3103" w:customStyle="1">
    <w:name w:val="Estilo3103"/>
    <w:uiPriority w:val="99"/>
    <w:rsid w:val="003D71C3"/>
  </w:style>
  <w:style w:type="numbering" w:styleId="Estilo483" w:customStyle="1">
    <w:name w:val="Estilo483"/>
    <w:uiPriority w:val="99"/>
    <w:rsid w:val="003D71C3"/>
  </w:style>
  <w:style w:type="numbering" w:styleId="Estilo523" w:customStyle="1">
    <w:name w:val="Estilo523"/>
    <w:uiPriority w:val="99"/>
    <w:rsid w:val="003D71C3"/>
  </w:style>
  <w:style w:type="numbering" w:styleId="Estilo613" w:customStyle="1">
    <w:name w:val="Estilo613"/>
    <w:uiPriority w:val="99"/>
    <w:rsid w:val="003D71C3"/>
  </w:style>
  <w:style w:type="numbering" w:styleId="Estilo713" w:customStyle="1">
    <w:name w:val="Estilo713"/>
    <w:uiPriority w:val="99"/>
    <w:rsid w:val="003D71C3"/>
  </w:style>
  <w:style w:type="numbering" w:styleId="Estilo823" w:customStyle="1">
    <w:name w:val="Estilo823"/>
    <w:uiPriority w:val="99"/>
    <w:rsid w:val="003D71C3"/>
  </w:style>
  <w:style w:type="numbering" w:styleId="Estilo923" w:customStyle="1">
    <w:name w:val="Estilo923"/>
    <w:uiPriority w:val="99"/>
    <w:rsid w:val="003D71C3"/>
  </w:style>
  <w:style w:type="numbering" w:styleId="Estilo1023" w:customStyle="1">
    <w:name w:val="Estilo1023"/>
    <w:uiPriority w:val="99"/>
    <w:rsid w:val="003D71C3"/>
  </w:style>
  <w:style w:type="numbering" w:styleId="Estilo1123" w:customStyle="1">
    <w:name w:val="Estilo1123"/>
    <w:uiPriority w:val="99"/>
    <w:rsid w:val="003D71C3"/>
  </w:style>
  <w:style w:type="numbering" w:styleId="Estilo1223" w:customStyle="1">
    <w:name w:val="Estilo1223"/>
    <w:uiPriority w:val="99"/>
    <w:rsid w:val="003D71C3"/>
  </w:style>
  <w:style w:type="numbering" w:styleId="Estilo1313" w:customStyle="1">
    <w:name w:val="Estilo1313"/>
    <w:uiPriority w:val="99"/>
    <w:rsid w:val="003D71C3"/>
  </w:style>
  <w:style w:type="numbering" w:styleId="Estilo1413" w:customStyle="1">
    <w:name w:val="Estilo1413"/>
    <w:uiPriority w:val="99"/>
    <w:rsid w:val="003D71C3"/>
  </w:style>
  <w:style w:type="numbering" w:styleId="Estilo1523" w:customStyle="1">
    <w:name w:val="Estilo1523"/>
    <w:uiPriority w:val="99"/>
    <w:rsid w:val="003D71C3"/>
  </w:style>
  <w:style w:type="numbering" w:styleId="Estilo1613" w:customStyle="1">
    <w:name w:val="Estilo1613"/>
    <w:uiPriority w:val="99"/>
    <w:rsid w:val="003D71C3"/>
  </w:style>
  <w:style w:type="numbering" w:styleId="Estilo1723" w:customStyle="1">
    <w:name w:val="Estilo1723"/>
    <w:uiPriority w:val="99"/>
    <w:rsid w:val="003D71C3"/>
  </w:style>
  <w:style w:type="numbering" w:styleId="Estilo1813" w:customStyle="1">
    <w:name w:val="Estilo1813"/>
    <w:uiPriority w:val="99"/>
    <w:rsid w:val="003D71C3"/>
  </w:style>
  <w:style w:type="numbering" w:styleId="Estilo1913" w:customStyle="1">
    <w:name w:val="Estilo1913"/>
    <w:uiPriority w:val="99"/>
    <w:rsid w:val="003D71C3"/>
  </w:style>
  <w:style w:type="numbering" w:styleId="Estilo2013" w:customStyle="1">
    <w:name w:val="Estilo2013"/>
    <w:uiPriority w:val="99"/>
    <w:rsid w:val="003D71C3"/>
  </w:style>
  <w:style w:type="numbering" w:styleId="Estilo2113" w:customStyle="1">
    <w:name w:val="Estilo2113"/>
    <w:uiPriority w:val="99"/>
    <w:rsid w:val="003D71C3"/>
  </w:style>
  <w:style w:type="numbering" w:styleId="Estilo2213" w:customStyle="1">
    <w:name w:val="Estilo2213"/>
    <w:uiPriority w:val="99"/>
    <w:rsid w:val="003D71C3"/>
  </w:style>
  <w:style w:type="numbering" w:styleId="Estilo493" w:customStyle="1">
    <w:name w:val="Estilo493"/>
    <w:uiPriority w:val="99"/>
    <w:rsid w:val="003D71C3"/>
  </w:style>
  <w:style w:type="numbering" w:styleId="Estilo503" w:customStyle="1">
    <w:name w:val="Estilo503"/>
    <w:uiPriority w:val="99"/>
    <w:rsid w:val="003D71C3"/>
  </w:style>
  <w:style w:type="numbering" w:styleId="Estilo2513" w:customStyle="1">
    <w:name w:val="Estilo2513"/>
    <w:uiPriority w:val="99"/>
    <w:rsid w:val="003D71C3"/>
  </w:style>
  <w:style w:type="numbering" w:styleId="Estilo2613" w:customStyle="1">
    <w:name w:val="Estilo2613"/>
    <w:uiPriority w:val="99"/>
    <w:rsid w:val="003D71C3"/>
  </w:style>
  <w:style w:type="numbering" w:styleId="Estilo2713" w:customStyle="1">
    <w:name w:val="Estilo2713"/>
    <w:uiPriority w:val="99"/>
    <w:rsid w:val="003D71C3"/>
  </w:style>
  <w:style w:type="numbering" w:styleId="Estilo533" w:customStyle="1">
    <w:name w:val="Estilo533"/>
    <w:uiPriority w:val="99"/>
    <w:rsid w:val="003D71C3"/>
  </w:style>
  <w:style w:type="numbering" w:styleId="Estilo543" w:customStyle="1">
    <w:name w:val="Estilo543"/>
    <w:uiPriority w:val="99"/>
    <w:rsid w:val="003D71C3"/>
  </w:style>
  <w:style w:type="numbering" w:styleId="Estilo553" w:customStyle="1">
    <w:name w:val="Estilo553"/>
    <w:uiPriority w:val="99"/>
    <w:rsid w:val="003D71C3"/>
  </w:style>
  <w:style w:type="numbering" w:styleId="Estilo2913" w:customStyle="1">
    <w:name w:val="Estilo2913"/>
    <w:uiPriority w:val="99"/>
    <w:rsid w:val="003D71C3"/>
  </w:style>
  <w:style w:type="numbering" w:styleId="Estilo3013" w:customStyle="1">
    <w:name w:val="Estilo3013"/>
    <w:uiPriority w:val="99"/>
    <w:rsid w:val="003D71C3"/>
  </w:style>
  <w:style w:type="numbering" w:styleId="Estilo3123" w:customStyle="1">
    <w:name w:val="Estilo3123"/>
    <w:uiPriority w:val="99"/>
    <w:rsid w:val="003D71C3"/>
  </w:style>
  <w:style w:type="numbering" w:styleId="Estilo3213" w:customStyle="1">
    <w:name w:val="Estilo3213"/>
    <w:uiPriority w:val="99"/>
    <w:rsid w:val="003D71C3"/>
  </w:style>
  <w:style w:type="numbering" w:styleId="Estilo3313" w:customStyle="1">
    <w:name w:val="Estilo3313"/>
    <w:uiPriority w:val="99"/>
    <w:rsid w:val="003D71C3"/>
  </w:style>
  <w:style w:type="numbering" w:styleId="Estilo3413" w:customStyle="1">
    <w:name w:val="Estilo3413"/>
    <w:uiPriority w:val="99"/>
    <w:rsid w:val="003D71C3"/>
  </w:style>
  <w:style w:type="numbering" w:styleId="Estilo563" w:customStyle="1">
    <w:name w:val="Estilo563"/>
    <w:uiPriority w:val="99"/>
    <w:rsid w:val="003D71C3"/>
  </w:style>
  <w:style w:type="numbering" w:styleId="Estilo573" w:customStyle="1">
    <w:name w:val="Estilo573"/>
    <w:uiPriority w:val="99"/>
    <w:rsid w:val="003D71C3"/>
  </w:style>
  <w:style w:type="numbering" w:styleId="Estilo583" w:customStyle="1">
    <w:name w:val="Estilo583"/>
    <w:uiPriority w:val="99"/>
    <w:rsid w:val="003D71C3"/>
  </w:style>
  <w:style w:type="numbering" w:styleId="Estilo3613" w:customStyle="1">
    <w:name w:val="Estilo3613"/>
    <w:uiPriority w:val="99"/>
    <w:rsid w:val="003D71C3"/>
  </w:style>
  <w:style w:type="numbering" w:styleId="Estilo3713" w:customStyle="1">
    <w:name w:val="Estilo3713"/>
    <w:uiPriority w:val="99"/>
    <w:rsid w:val="003D71C3"/>
  </w:style>
  <w:style w:type="numbering" w:styleId="Estilo3813" w:customStyle="1">
    <w:name w:val="Estilo3813"/>
    <w:uiPriority w:val="99"/>
    <w:rsid w:val="003D71C3"/>
  </w:style>
  <w:style w:type="numbering" w:styleId="Estilo3913" w:customStyle="1">
    <w:name w:val="Estilo3913"/>
    <w:uiPriority w:val="99"/>
    <w:rsid w:val="003D71C3"/>
  </w:style>
  <w:style w:type="numbering" w:styleId="Estilo4013" w:customStyle="1">
    <w:name w:val="Estilo4013"/>
    <w:uiPriority w:val="99"/>
    <w:rsid w:val="003D71C3"/>
  </w:style>
  <w:style w:type="numbering" w:styleId="Estilo4123" w:customStyle="1">
    <w:name w:val="Estilo4123"/>
    <w:uiPriority w:val="99"/>
    <w:rsid w:val="003D71C3"/>
  </w:style>
  <w:style w:type="numbering" w:styleId="Estilo4213" w:customStyle="1">
    <w:name w:val="Estilo4213"/>
    <w:uiPriority w:val="99"/>
    <w:rsid w:val="003D71C3"/>
  </w:style>
  <w:style w:type="numbering" w:styleId="Estilo4313" w:customStyle="1">
    <w:name w:val="Estilo4313"/>
    <w:uiPriority w:val="99"/>
    <w:rsid w:val="003D71C3"/>
  </w:style>
  <w:style w:type="numbering" w:styleId="Estilo4413" w:customStyle="1">
    <w:name w:val="Estilo4413"/>
    <w:uiPriority w:val="99"/>
    <w:rsid w:val="003D71C3"/>
  </w:style>
  <w:style w:type="numbering" w:styleId="Estilo4513" w:customStyle="1">
    <w:name w:val="Estilo4513"/>
    <w:uiPriority w:val="99"/>
    <w:rsid w:val="003D71C3"/>
  </w:style>
  <w:style w:type="numbering" w:styleId="Estilo4613" w:customStyle="1">
    <w:name w:val="Estilo4613"/>
    <w:uiPriority w:val="99"/>
    <w:rsid w:val="003D71C3"/>
  </w:style>
  <w:style w:type="numbering" w:styleId="Estilo2102" w:customStyle="1">
    <w:name w:val="Estilo2102"/>
    <w:rsid w:val="003D71C3"/>
  </w:style>
  <w:style w:type="numbering" w:styleId="Estilo1102" w:customStyle="1">
    <w:name w:val="Estilo1102"/>
    <w:uiPriority w:val="99"/>
    <w:rsid w:val="003D71C3"/>
  </w:style>
  <w:style w:type="numbering" w:styleId="Estilo3132" w:customStyle="1">
    <w:name w:val="Estilo3132"/>
    <w:uiPriority w:val="99"/>
    <w:rsid w:val="003D71C3"/>
  </w:style>
  <w:style w:type="numbering" w:styleId="Estilo4132" w:customStyle="1">
    <w:name w:val="Estilo4132"/>
    <w:uiPriority w:val="99"/>
    <w:rsid w:val="003D71C3"/>
  </w:style>
  <w:style w:type="numbering" w:styleId="Estilo5122" w:customStyle="1">
    <w:name w:val="Estilo5122"/>
    <w:uiPriority w:val="99"/>
    <w:rsid w:val="003D71C3"/>
  </w:style>
  <w:style w:type="numbering" w:styleId="Estilo622" w:customStyle="1">
    <w:name w:val="Estilo622"/>
    <w:uiPriority w:val="99"/>
    <w:rsid w:val="003D71C3"/>
  </w:style>
  <w:style w:type="numbering" w:styleId="Estilo722" w:customStyle="1">
    <w:name w:val="Estilo722"/>
    <w:uiPriority w:val="99"/>
    <w:rsid w:val="003D71C3"/>
  </w:style>
  <w:style w:type="numbering" w:styleId="Estilo8122" w:customStyle="1">
    <w:name w:val="Estilo8122"/>
    <w:uiPriority w:val="99"/>
    <w:rsid w:val="003D71C3"/>
  </w:style>
  <w:style w:type="numbering" w:styleId="Estilo9122" w:customStyle="1">
    <w:name w:val="Estilo9122"/>
    <w:uiPriority w:val="99"/>
    <w:rsid w:val="003D71C3"/>
  </w:style>
  <w:style w:type="numbering" w:styleId="Estilo10122" w:customStyle="1">
    <w:name w:val="Estilo10122"/>
    <w:uiPriority w:val="99"/>
    <w:rsid w:val="003D71C3"/>
  </w:style>
  <w:style w:type="numbering" w:styleId="Estilo11122" w:customStyle="1">
    <w:name w:val="Estilo11122"/>
    <w:uiPriority w:val="99"/>
    <w:rsid w:val="003D71C3"/>
  </w:style>
  <w:style w:type="numbering" w:styleId="Estilo12122" w:customStyle="1">
    <w:name w:val="Estilo12122"/>
    <w:uiPriority w:val="99"/>
    <w:rsid w:val="003D71C3"/>
  </w:style>
  <w:style w:type="numbering" w:styleId="Estilo1322" w:customStyle="1">
    <w:name w:val="Estilo1322"/>
    <w:uiPriority w:val="99"/>
    <w:rsid w:val="003D71C3"/>
  </w:style>
  <w:style w:type="numbering" w:styleId="Estilo1422" w:customStyle="1">
    <w:name w:val="Estilo1422"/>
    <w:uiPriority w:val="99"/>
    <w:rsid w:val="003D71C3"/>
  </w:style>
  <w:style w:type="numbering" w:styleId="Estilo15122" w:customStyle="1">
    <w:name w:val="Estilo15122"/>
    <w:uiPriority w:val="99"/>
    <w:rsid w:val="003D71C3"/>
  </w:style>
  <w:style w:type="numbering" w:styleId="Estilo1622" w:customStyle="1">
    <w:name w:val="Estilo1622"/>
    <w:uiPriority w:val="99"/>
    <w:rsid w:val="003D71C3"/>
  </w:style>
  <w:style w:type="numbering" w:styleId="Estilo17122" w:customStyle="1">
    <w:name w:val="Estilo17122"/>
    <w:uiPriority w:val="99"/>
    <w:rsid w:val="003D71C3"/>
  </w:style>
  <w:style w:type="numbering" w:styleId="Estilo1822" w:customStyle="1">
    <w:name w:val="Estilo1822"/>
    <w:uiPriority w:val="99"/>
    <w:rsid w:val="003D71C3"/>
  </w:style>
  <w:style w:type="numbering" w:styleId="Estilo1922" w:customStyle="1">
    <w:name w:val="Estilo1922"/>
    <w:uiPriority w:val="99"/>
    <w:rsid w:val="003D71C3"/>
  </w:style>
  <w:style w:type="numbering" w:styleId="Estilo2022" w:customStyle="1">
    <w:name w:val="Estilo2022"/>
    <w:uiPriority w:val="99"/>
    <w:rsid w:val="003D71C3"/>
  </w:style>
  <w:style w:type="numbering" w:styleId="Estilo2122" w:customStyle="1">
    <w:name w:val="Estilo2122"/>
    <w:uiPriority w:val="99"/>
    <w:rsid w:val="003D71C3"/>
  </w:style>
  <w:style w:type="numbering" w:styleId="Estilo2222" w:customStyle="1">
    <w:name w:val="Estilo2222"/>
    <w:uiPriority w:val="99"/>
    <w:rsid w:val="003D71C3"/>
  </w:style>
  <w:style w:type="numbering" w:styleId="Estilo2312" w:customStyle="1">
    <w:name w:val="Estilo2312"/>
    <w:uiPriority w:val="99"/>
    <w:rsid w:val="003D71C3"/>
  </w:style>
  <w:style w:type="numbering" w:styleId="Estilo2412" w:customStyle="1">
    <w:name w:val="Estilo2412"/>
    <w:uiPriority w:val="99"/>
    <w:rsid w:val="003D71C3"/>
  </w:style>
  <w:style w:type="numbering" w:styleId="Estilo2522" w:customStyle="1">
    <w:name w:val="Estilo2522"/>
    <w:uiPriority w:val="99"/>
    <w:rsid w:val="003D71C3"/>
  </w:style>
  <w:style w:type="numbering" w:styleId="Estilo2622" w:customStyle="1">
    <w:name w:val="Estilo2622"/>
    <w:uiPriority w:val="99"/>
    <w:rsid w:val="003D71C3"/>
  </w:style>
  <w:style w:type="numbering" w:styleId="Estilo2722" w:customStyle="1">
    <w:name w:val="Estilo2722"/>
    <w:uiPriority w:val="99"/>
    <w:rsid w:val="003D71C3"/>
  </w:style>
  <w:style w:type="numbering" w:styleId="Estilo2812" w:customStyle="1">
    <w:name w:val="Estilo2812"/>
    <w:uiPriority w:val="99"/>
    <w:rsid w:val="003D71C3"/>
  </w:style>
  <w:style w:type="numbering" w:styleId="Estilo2922" w:customStyle="1">
    <w:name w:val="Estilo2922"/>
    <w:uiPriority w:val="99"/>
    <w:rsid w:val="003D71C3"/>
  </w:style>
  <w:style w:type="numbering" w:styleId="Estilo3022" w:customStyle="1">
    <w:name w:val="Estilo3022"/>
    <w:uiPriority w:val="99"/>
    <w:rsid w:val="003D71C3"/>
  </w:style>
  <w:style w:type="numbering" w:styleId="Estilo31122" w:customStyle="1">
    <w:name w:val="Estilo31122"/>
    <w:uiPriority w:val="99"/>
    <w:rsid w:val="003D71C3"/>
  </w:style>
  <w:style w:type="numbering" w:styleId="Estilo3222" w:customStyle="1">
    <w:name w:val="Estilo3222"/>
    <w:uiPriority w:val="99"/>
    <w:rsid w:val="003D71C3"/>
  </w:style>
  <w:style w:type="numbering" w:styleId="Estilo3322" w:customStyle="1">
    <w:name w:val="Estilo3322"/>
    <w:uiPriority w:val="99"/>
    <w:rsid w:val="003D71C3"/>
  </w:style>
  <w:style w:type="numbering" w:styleId="Estilo3422" w:customStyle="1">
    <w:name w:val="Estilo3422"/>
    <w:uiPriority w:val="99"/>
    <w:rsid w:val="003D71C3"/>
  </w:style>
  <w:style w:type="numbering" w:styleId="Estilo3512" w:customStyle="1">
    <w:name w:val="Estilo3512"/>
    <w:uiPriority w:val="99"/>
    <w:rsid w:val="003D71C3"/>
  </w:style>
  <w:style w:type="numbering" w:styleId="Estilo3622" w:customStyle="1">
    <w:name w:val="Estilo3622"/>
    <w:uiPriority w:val="99"/>
    <w:rsid w:val="003D71C3"/>
  </w:style>
  <w:style w:type="numbering" w:styleId="Estilo3722" w:customStyle="1">
    <w:name w:val="Estilo3722"/>
    <w:uiPriority w:val="99"/>
    <w:rsid w:val="003D71C3"/>
  </w:style>
  <w:style w:type="numbering" w:styleId="Estilo3822" w:customStyle="1">
    <w:name w:val="Estilo3822"/>
    <w:uiPriority w:val="99"/>
    <w:rsid w:val="003D71C3"/>
  </w:style>
  <w:style w:type="numbering" w:styleId="Estilo3922" w:customStyle="1">
    <w:name w:val="Estilo3922"/>
    <w:uiPriority w:val="99"/>
    <w:rsid w:val="003D71C3"/>
  </w:style>
  <w:style w:type="numbering" w:styleId="Estilo4022" w:customStyle="1">
    <w:name w:val="Estilo4022"/>
    <w:uiPriority w:val="99"/>
    <w:rsid w:val="003D71C3"/>
  </w:style>
  <w:style w:type="numbering" w:styleId="Estilo41122" w:customStyle="1">
    <w:name w:val="Estilo41122"/>
    <w:uiPriority w:val="99"/>
    <w:rsid w:val="003D71C3"/>
  </w:style>
  <w:style w:type="numbering" w:styleId="Estilo4222" w:customStyle="1">
    <w:name w:val="Estilo4222"/>
    <w:uiPriority w:val="99"/>
    <w:rsid w:val="003D71C3"/>
  </w:style>
  <w:style w:type="numbering" w:styleId="Estilo4322" w:customStyle="1">
    <w:name w:val="Estilo4322"/>
    <w:uiPriority w:val="99"/>
    <w:rsid w:val="003D71C3"/>
  </w:style>
  <w:style w:type="numbering" w:styleId="Estilo4422" w:customStyle="1">
    <w:name w:val="Estilo4422"/>
    <w:uiPriority w:val="99"/>
    <w:rsid w:val="003D71C3"/>
  </w:style>
  <w:style w:type="numbering" w:styleId="Estilo4522" w:customStyle="1">
    <w:name w:val="Estilo4522"/>
    <w:uiPriority w:val="99"/>
    <w:rsid w:val="003D71C3"/>
  </w:style>
  <w:style w:type="numbering" w:styleId="Estilo4622" w:customStyle="1">
    <w:name w:val="Estilo4622"/>
    <w:uiPriority w:val="99"/>
    <w:rsid w:val="003D71C3"/>
  </w:style>
  <w:style w:type="numbering" w:styleId="Estilo4712" w:customStyle="1">
    <w:name w:val="Estilo4712"/>
    <w:uiPriority w:val="99"/>
    <w:rsid w:val="003D71C3"/>
  </w:style>
  <w:style w:type="numbering" w:styleId="Estilo31012" w:customStyle="1">
    <w:name w:val="Estilo31012"/>
    <w:uiPriority w:val="99"/>
    <w:rsid w:val="003D71C3"/>
  </w:style>
  <w:style w:type="numbering" w:styleId="Estilo4812" w:customStyle="1">
    <w:name w:val="Estilo4812"/>
    <w:uiPriority w:val="99"/>
    <w:rsid w:val="003D71C3"/>
  </w:style>
  <w:style w:type="numbering" w:styleId="Estilo5212" w:customStyle="1">
    <w:name w:val="Estilo5212"/>
    <w:uiPriority w:val="99"/>
    <w:rsid w:val="003D71C3"/>
  </w:style>
  <w:style w:type="numbering" w:styleId="Estilo6112" w:customStyle="1">
    <w:name w:val="Estilo6112"/>
    <w:uiPriority w:val="99"/>
    <w:rsid w:val="003D71C3"/>
  </w:style>
  <w:style w:type="numbering" w:styleId="Estilo7112" w:customStyle="1">
    <w:name w:val="Estilo7112"/>
    <w:uiPriority w:val="99"/>
    <w:rsid w:val="003D71C3"/>
  </w:style>
  <w:style w:type="numbering" w:styleId="Estilo8212" w:customStyle="1">
    <w:name w:val="Estilo8212"/>
    <w:uiPriority w:val="99"/>
    <w:rsid w:val="003D71C3"/>
  </w:style>
  <w:style w:type="numbering" w:styleId="Estilo9212" w:customStyle="1">
    <w:name w:val="Estilo9212"/>
    <w:uiPriority w:val="99"/>
    <w:rsid w:val="003D71C3"/>
  </w:style>
  <w:style w:type="numbering" w:styleId="Estilo10212" w:customStyle="1">
    <w:name w:val="Estilo10212"/>
    <w:uiPriority w:val="99"/>
    <w:rsid w:val="003D71C3"/>
  </w:style>
  <w:style w:type="numbering" w:styleId="Estilo11212" w:customStyle="1">
    <w:name w:val="Estilo11212"/>
    <w:uiPriority w:val="99"/>
    <w:rsid w:val="003D71C3"/>
  </w:style>
  <w:style w:type="numbering" w:styleId="Estilo12212" w:customStyle="1">
    <w:name w:val="Estilo12212"/>
    <w:uiPriority w:val="99"/>
    <w:rsid w:val="003D71C3"/>
  </w:style>
  <w:style w:type="numbering" w:styleId="Estilo13112" w:customStyle="1">
    <w:name w:val="Estilo13112"/>
    <w:uiPriority w:val="99"/>
    <w:rsid w:val="003D71C3"/>
  </w:style>
  <w:style w:type="numbering" w:styleId="Estilo14112" w:customStyle="1">
    <w:name w:val="Estilo14112"/>
    <w:uiPriority w:val="99"/>
    <w:rsid w:val="003D71C3"/>
  </w:style>
  <w:style w:type="numbering" w:styleId="Estilo15212" w:customStyle="1">
    <w:name w:val="Estilo15212"/>
    <w:uiPriority w:val="99"/>
    <w:rsid w:val="003D71C3"/>
  </w:style>
  <w:style w:type="numbering" w:styleId="Estilo16112" w:customStyle="1">
    <w:name w:val="Estilo16112"/>
    <w:uiPriority w:val="99"/>
    <w:rsid w:val="003D71C3"/>
  </w:style>
  <w:style w:type="numbering" w:styleId="Estilo17212" w:customStyle="1">
    <w:name w:val="Estilo17212"/>
    <w:uiPriority w:val="99"/>
    <w:rsid w:val="003D71C3"/>
  </w:style>
  <w:style w:type="numbering" w:styleId="Estilo18112" w:customStyle="1">
    <w:name w:val="Estilo18112"/>
    <w:uiPriority w:val="99"/>
    <w:rsid w:val="003D71C3"/>
  </w:style>
  <w:style w:type="numbering" w:styleId="Estilo19112" w:customStyle="1">
    <w:name w:val="Estilo19112"/>
    <w:uiPriority w:val="99"/>
    <w:rsid w:val="003D71C3"/>
  </w:style>
  <w:style w:type="numbering" w:styleId="Estilo20112" w:customStyle="1">
    <w:name w:val="Estilo20112"/>
    <w:uiPriority w:val="99"/>
    <w:rsid w:val="003D71C3"/>
  </w:style>
  <w:style w:type="numbering" w:styleId="Estilo21112" w:customStyle="1">
    <w:name w:val="Estilo21112"/>
    <w:uiPriority w:val="99"/>
    <w:rsid w:val="003D71C3"/>
  </w:style>
  <w:style w:type="numbering" w:styleId="Estilo22112" w:customStyle="1">
    <w:name w:val="Estilo22112"/>
    <w:uiPriority w:val="99"/>
    <w:rsid w:val="003D71C3"/>
  </w:style>
  <w:style w:type="numbering" w:styleId="Estilo4912" w:customStyle="1">
    <w:name w:val="Estilo4912"/>
    <w:uiPriority w:val="99"/>
    <w:rsid w:val="003D71C3"/>
  </w:style>
  <w:style w:type="numbering" w:styleId="Estilo5012" w:customStyle="1">
    <w:name w:val="Estilo5012"/>
    <w:uiPriority w:val="99"/>
    <w:rsid w:val="003D71C3"/>
  </w:style>
  <w:style w:type="numbering" w:styleId="Estilo25112" w:customStyle="1">
    <w:name w:val="Estilo25112"/>
    <w:uiPriority w:val="99"/>
    <w:rsid w:val="003D71C3"/>
  </w:style>
  <w:style w:type="numbering" w:styleId="Estilo26112" w:customStyle="1">
    <w:name w:val="Estilo26112"/>
    <w:uiPriority w:val="99"/>
    <w:rsid w:val="003D71C3"/>
  </w:style>
  <w:style w:type="numbering" w:styleId="Estilo27112" w:customStyle="1">
    <w:name w:val="Estilo27112"/>
    <w:uiPriority w:val="99"/>
    <w:rsid w:val="003D71C3"/>
  </w:style>
  <w:style w:type="numbering" w:styleId="Estilo5312" w:customStyle="1">
    <w:name w:val="Estilo5312"/>
    <w:uiPriority w:val="99"/>
    <w:rsid w:val="003D71C3"/>
  </w:style>
  <w:style w:type="numbering" w:styleId="Estilo5412" w:customStyle="1">
    <w:name w:val="Estilo5412"/>
    <w:uiPriority w:val="99"/>
    <w:rsid w:val="003D71C3"/>
  </w:style>
  <w:style w:type="numbering" w:styleId="Estilo5512" w:customStyle="1">
    <w:name w:val="Estilo5512"/>
    <w:uiPriority w:val="99"/>
    <w:rsid w:val="003D71C3"/>
  </w:style>
  <w:style w:type="numbering" w:styleId="Estilo29112" w:customStyle="1">
    <w:name w:val="Estilo29112"/>
    <w:uiPriority w:val="99"/>
    <w:rsid w:val="003D71C3"/>
  </w:style>
  <w:style w:type="numbering" w:styleId="Estilo30112" w:customStyle="1">
    <w:name w:val="Estilo30112"/>
    <w:uiPriority w:val="99"/>
    <w:rsid w:val="003D71C3"/>
  </w:style>
  <w:style w:type="numbering" w:styleId="Estilo31212" w:customStyle="1">
    <w:name w:val="Estilo31212"/>
    <w:uiPriority w:val="99"/>
    <w:rsid w:val="003D71C3"/>
  </w:style>
  <w:style w:type="numbering" w:styleId="Estilo32112" w:customStyle="1">
    <w:name w:val="Estilo32112"/>
    <w:uiPriority w:val="99"/>
    <w:rsid w:val="003D71C3"/>
  </w:style>
  <w:style w:type="numbering" w:styleId="Estilo33112" w:customStyle="1">
    <w:name w:val="Estilo33112"/>
    <w:uiPriority w:val="99"/>
    <w:rsid w:val="003D71C3"/>
  </w:style>
  <w:style w:type="numbering" w:styleId="Estilo34112" w:customStyle="1">
    <w:name w:val="Estilo34112"/>
    <w:uiPriority w:val="99"/>
    <w:rsid w:val="003D71C3"/>
  </w:style>
  <w:style w:type="numbering" w:styleId="Estilo5612" w:customStyle="1">
    <w:name w:val="Estilo5612"/>
    <w:uiPriority w:val="99"/>
    <w:rsid w:val="003D71C3"/>
  </w:style>
  <w:style w:type="numbering" w:styleId="Estilo5712" w:customStyle="1">
    <w:name w:val="Estilo5712"/>
    <w:uiPriority w:val="99"/>
    <w:rsid w:val="003D71C3"/>
  </w:style>
  <w:style w:type="numbering" w:styleId="Estilo5812" w:customStyle="1">
    <w:name w:val="Estilo5812"/>
    <w:uiPriority w:val="99"/>
    <w:rsid w:val="003D71C3"/>
  </w:style>
  <w:style w:type="numbering" w:styleId="Estilo36112" w:customStyle="1">
    <w:name w:val="Estilo36112"/>
    <w:uiPriority w:val="99"/>
    <w:rsid w:val="003D71C3"/>
  </w:style>
  <w:style w:type="numbering" w:styleId="Estilo37112" w:customStyle="1">
    <w:name w:val="Estilo37112"/>
    <w:uiPriority w:val="99"/>
    <w:rsid w:val="003D71C3"/>
  </w:style>
  <w:style w:type="numbering" w:styleId="Estilo38112" w:customStyle="1">
    <w:name w:val="Estilo38112"/>
    <w:uiPriority w:val="99"/>
    <w:rsid w:val="003D71C3"/>
  </w:style>
  <w:style w:type="numbering" w:styleId="Estilo39112" w:customStyle="1">
    <w:name w:val="Estilo39112"/>
    <w:uiPriority w:val="99"/>
    <w:rsid w:val="003D71C3"/>
  </w:style>
  <w:style w:type="numbering" w:styleId="Estilo40112" w:customStyle="1">
    <w:name w:val="Estilo40112"/>
    <w:uiPriority w:val="99"/>
    <w:rsid w:val="003D71C3"/>
  </w:style>
  <w:style w:type="numbering" w:styleId="Estilo41212" w:customStyle="1">
    <w:name w:val="Estilo41212"/>
    <w:uiPriority w:val="99"/>
    <w:rsid w:val="003D71C3"/>
  </w:style>
  <w:style w:type="numbering" w:styleId="Estilo42112" w:customStyle="1">
    <w:name w:val="Estilo42112"/>
    <w:uiPriority w:val="99"/>
    <w:rsid w:val="003D71C3"/>
  </w:style>
  <w:style w:type="numbering" w:styleId="Estilo43112" w:customStyle="1">
    <w:name w:val="Estilo43112"/>
    <w:uiPriority w:val="99"/>
    <w:rsid w:val="003D71C3"/>
  </w:style>
  <w:style w:type="numbering" w:styleId="Estilo44112" w:customStyle="1">
    <w:name w:val="Estilo44112"/>
    <w:uiPriority w:val="99"/>
    <w:rsid w:val="003D71C3"/>
  </w:style>
  <w:style w:type="numbering" w:styleId="Estilo45112" w:customStyle="1">
    <w:name w:val="Estilo45112"/>
    <w:uiPriority w:val="99"/>
    <w:rsid w:val="003D71C3"/>
  </w:style>
  <w:style w:type="numbering" w:styleId="Estilo46112" w:customStyle="1">
    <w:name w:val="Estilo46112"/>
    <w:uiPriority w:val="99"/>
    <w:rsid w:val="003D71C3"/>
  </w:style>
  <w:style w:type="numbering" w:styleId="Estilo3832" w:customStyle="1">
    <w:name w:val="Estilo3832"/>
    <w:uiPriority w:val="99"/>
    <w:rsid w:val="003D71C3"/>
  </w:style>
  <w:style w:type="numbering" w:styleId="Estilo3932" w:customStyle="1">
    <w:name w:val="Estilo3932"/>
    <w:uiPriority w:val="99"/>
    <w:rsid w:val="003D71C3"/>
  </w:style>
  <w:style w:type="numbering" w:styleId="Estilo4032" w:customStyle="1">
    <w:name w:val="Estilo4032"/>
    <w:uiPriority w:val="99"/>
    <w:rsid w:val="003D71C3"/>
  </w:style>
  <w:style w:type="numbering" w:styleId="Estilo41132" w:customStyle="1">
    <w:name w:val="Estilo41132"/>
    <w:uiPriority w:val="99"/>
    <w:rsid w:val="003D71C3"/>
  </w:style>
  <w:style w:type="numbering" w:styleId="Estilo4232" w:customStyle="1">
    <w:name w:val="Estilo4232"/>
    <w:uiPriority w:val="99"/>
    <w:rsid w:val="003D71C3"/>
  </w:style>
  <w:style w:type="numbering" w:styleId="Estilo4332" w:customStyle="1">
    <w:name w:val="Estilo4332"/>
    <w:uiPriority w:val="99"/>
    <w:rsid w:val="003D71C3"/>
  </w:style>
  <w:style w:type="numbering" w:styleId="Estilo4432" w:customStyle="1">
    <w:name w:val="Estilo4432"/>
    <w:uiPriority w:val="99"/>
    <w:rsid w:val="003D71C3"/>
  </w:style>
  <w:style w:type="numbering" w:styleId="Estilo4532" w:customStyle="1">
    <w:name w:val="Estilo4532"/>
    <w:uiPriority w:val="99"/>
    <w:rsid w:val="003D71C3"/>
  </w:style>
  <w:style w:type="numbering" w:styleId="Estilo4632" w:customStyle="1">
    <w:name w:val="Estilo4632"/>
    <w:uiPriority w:val="99"/>
    <w:rsid w:val="003D71C3"/>
  </w:style>
  <w:style w:type="numbering" w:styleId="Estilo31131" w:customStyle="1">
    <w:name w:val="Estilo31131"/>
    <w:uiPriority w:val="99"/>
    <w:rsid w:val="003D71C3"/>
  </w:style>
  <w:style w:type="numbering" w:styleId="Estilo41141" w:customStyle="1">
    <w:name w:val="Estilo41141"/>
    <w:uiPriority w:val="99"/>
    <w:rsid w:val="003D71C3"/>
  </w:style>
  <w:style w:type="numbering" w:styleId="Estilo4721" w:customStyle="1">
    <w:name w:val="Estilo4721"/>
    <w:uiPriority w:val="99"/>
    <w:rsid w:val="003D71C3"/>
  </w:style>
  <w:style w:type="numbering" w:styleId="Estilo51121" w:customStyle="1">
    <w:name w:val="Estilo51121"/>
    <w:uiPriority w:val="99"/>
    <w:rsid w:val="003D71C3"/>
  </w:style>
  <w:style w:type="numbering" w:styleId="Estilo631" w:customStyle="1">
    <w:name w:val="Estilo631"/>
    <w:uiPriority w:val="99"/>
    <w:rsid w:val="003D71C3"/>
  </w:style>
  <w:style w:type="numbering" w:styleId="Estilo731" w:customStyle="1">
    <w:name w:val="Estilo731"/>
    <w:uiPriority w:val="99"/>
    <w:rsid w:val="003D71C3"/>
  </w:style>
  <w:style w:type="numbering" w:styleId="Estilo81121" w:customStyle="1">
    <w:name w:val="Estilo81121"/>
    <w:uiPriority w:val="99"/>
    <w:rsid w:val="003D71C3"/>
  </w:style>
  <w:style w:type="numbering" w:styleId="Estilo591" w:customStyle="1">
    <w:name w:val="Estilo591"/>
    <w:uiPriority w:val="99"/>
    <w:rsid w:val="003D71C3"/>
  </w:style>
  <w:style w:type="numbering" w:styleId="Estilo2131" w:customStyle="1">
    <w:name w:val="Estilo2131"/>
    <w:rsid w:val="003D71C3"/>
  </w:style>
  <w:style w:type="numbering" w:styleId="Estilo1131" w:customStyle="1">
    <w:name w:val="Estilo1131"/>
    <w:uiPriority w:val="99"/>
    <w:rsid w:val="003D71C3"/>
  </w:style>
  <w:style w:type="numbering" w:styleId="Estilo31141" w:customStyle="1">
    <w:name w:val="Estilo31141"/>
    <w:uiPriority w:val="99"/>
    <w:rsid w:val="003D71C3"/>
  </w:style>
  <w:style w:type="numbering" w:styleId="Estilo41151" w:customStyle="1">
    <w:name w:val="Estilo41151"/>
    <w:uiPriority w:val="99"/>
    <w:rsid w:val="003D71C3"/>
  </w:style>
  <w:style w:type="numbering" w:styleId="Estilo51131" w:customStyle="1">
    <w:name w:val="Estilo51131"/>
    <w:uiPriority w:val="99"/>
    <w:rsid w:val="003D71C3"/>
  </w:style>
  <w:style w:type="numbering" w:styleId="Estilo641" w:customStyle="1">
    <w:name w:val="Estilo641"/>
    <w:uiPriority w:val="99"/>
    <w:rsid w:val="003D71C3"/>
  </w:style>
  <w:style w:type="numbering" w:styleId="Estilo741" w:customStyle="1">
    <w:name w:val="Estilo741"/>
    <w:uiPriority w:val="99"/>
    <w:rsid w:val="003D71C3"/>
  </w:style>
  <w:style w:type="numbering" w:styleId="Estilo81131" w:customStyle="1">
    <w:name w:val="Estilo81131"/>
    <w:uiPriority w:val="99"/>
    <w:rsid w:val="003D71C3"/>
  </w:style>
  <w:style w:type="numbering" w:styleId="Estilo91121" w:customStyle="1">
    <w:name w:val="Estilo91121"/>
    <w:uiPriority w:val="99"/>
    <w:rsid w:val="003D71C3"/>
  </w:style>
  <w:style w:type="numbering" w:styleId="Estilo101121" w:customStyle="1">
    <w:name w:val="Estilo101121"/>
    <w:uiPriority w:val="99"/>
    <w:rsid w:val="003D71C3"/>
  </w:style>
  <w:style w:type="numbering" w:styleId="Estilo111121" w:customStyle="1">
    <w:name w:val="Estilo111121"/>
    <w:uiPriority w:val="99"/>
    <w:rsid w:val="003D71C3"/>
  </w:style>
  <w:style w:type="numbering" w:styleId="Estilo121121" w:customStyle="1">
    <w:name w:val="Estilo121121"/>
    <w:uiPriority w:val="99"/>
    <w:rsid w:val="003D71C3"/>
  </w:style>
  <w:style w:type="numbering" w:styleId="Estilo1331" w:customStyle="1">
    <w:name w:val="Estilo1331"/>
    <w:uiPriority w:val="99"/>
    <w:rsid w:val="003D71C3"/>
  </w:style>
  <w:style w:type="numbering" w:styleId="Estilo1431" w:customStyle="1">
    <w:name w:val="Estilo1431"/>
    <w:uiPriority w:val="99"/>
    <w:rsid w:val="003D71C3"/>
  </w:style>
  <w:style w:type="numbering" w:styleId="Estilo151121" w:customStyle="1">
    <w:name w:val="Estilo151121"/>
    <w:uiPriority w:val="99"/>
    <w:rsid w:val="003D71C3"/>
  </w:style>
  <w:style w:type="numbering" w:styleId="Estilo1631" w:customStyle="1">
    <w:name w:val="Estilo1631"/>
    <w:uiPriority w:val="99"/>
    <w:rsid w:val="003D71C3"/>
  </w:style>
  <w:style w:type="numbering" w:styleId="Estilo171121" w:customStyle="1">
    <w:name w:val="Estilo171121"/>
    <w:uiPriority w:val="99"/>
    <w:rsid w:val="003D71C3"/>
  </w:style>
  <w:style w:type="numbering" w:styleId="Estilo1831" w:customStyle="1">
    <w:name w:val="Estilo1831"/>
    <w:uiPriority w:val="99"/>
    <w:rsid w:val="003D71C3"/>
  </w:style>
  <w:style w:type="numbering" w:styleId="Estilo1931" w:customStyle="1">
    <w:name w:val="Estilo1931"/>
    <w:uiPriority w:val="99"/>
    <w:rsid w:val="003D71C3"/>
  </w:style>
  <w:style w:type="numbering" w:styleId="Estilo2031" w:customStyle="1">
    <w:name w:val="Estilo2031"/>
    <w:uiPriority w:val="99"/>
    <w:rsid w:val="003D71C3"/>
  </w:style>
  <w:style w:type="numbering" w:styleId="Estilo2141" w:customStyle="1">
    <w:name w:val="Estilo2141"/>
    <w:uiPriority w:val="99"/>
    <w:rsid w:val="003D71C3"/>
  </w:style>
  <w:style w:type="numbering" w:styleId="Estilo2231" w:customStyle="1">
    <w:name w:val="Estilo2231"/>
    <w:uiPriority w:val="99"/>
    <w:rsid w:val="003D71C3"/>
  </w:style>
  <w:style w:type="numbering" w:styleId="Estilo2321" w:customStyle="1">
    <w:name w:val="Estilo2321"/>
    <w:uiPriority w:val="99"/>
    <w:rsid w:val="003D71C3"/>
  </w:style>
  <w:style w:type="numbering" w:styleId="Estilo2421" w:customStyle="1">
    <w:name w:val="Estilo2421"/>
    <w:uiPriority w:val="99"/>
    <w:rsid w:val="003D71C3"/>
  </w:style>
  <w:style w:type="numbering" w:styleId="Estilo2531" w:customStyle="1">
    <w:name w:val="Estilo2531"/>
    <w:uiPriority w:val="99"/>
    <w:rsid w:val="003D71C3"/>
  </w:style>
  <w:style w:type="numbering" w:styleId="Estilo2631" w:customStyle="1">
    <w:name w:val="Estilo2631"/>
    <w:uiPriority w:val="99"/>
    <w:rsid w:val="003D71C3"/>
  </w:style>
  <w:style w:type="numbering" w:styleId="Estilo2731" w:customStyle="1">
    <w:name w:val="Estilo2731"/>
    <w:uiPriority w:val="99"/>
    <w:rsid w:val="003D71C3"/>
  </w:style>
  <w:style w:type="numbering" w:styleId="Estilo2821" w:customStyle="1">
    <w:name w:val="Estilo2821"/>
    <w:uiPriority w:val="99"/>
    <w:rsid w:val="003D71C3"/>
  </w:style>
  <w:style w:type="numbering" w:styleId="Estilo2931" w:customStyle="1">
    <w:name w:val="Estilo2931"/>
    <w:uiPriority w:val="99"/>
    <w:rsid w:val="003D71C3"/>
  </w:style>
  <w:style w:type="numbering" w:styleId="Estilo3031" w:customStyle="1">
    <w:name w:val="Estilo3031"/>
    <w:uiPriority w:val="99"/>
    <w:rsid w:val="003D71C3"/>
  </w:style>
  <w:style w:type="numbering" w:styleId="Estilo311121" w:customStyle="1">
    <w:name w:val="Estilo311121"/>
    <w:uiPriority w:val="99"/>
    <w:rsid w:val="003D71C3"/>
  </w:style>
  <w:style w:type="numbering" w:styleId="Estilo3231" w:customStyle="1">
    <w:name w:val="Estilo3231"/>
    <w:uiPriority w:val="99"/>
    <w:rsid w:val="003D71C3"/>
  </w:style>
  <w:style w:type="numbering" w:styleId="Estilo3331" w:customStyle="1">
    <w:name w:val="Estilo3331"/>
    <w:uiPriority w:val="99"/>
    <w:rsid w:val="003D71C3"/>
  </w:style>
  <w:style w:type="numbering" w:styleId="Estilo3431" w:customStyle="1">
    <w:name w:val="Estilo3431"/>
    <w:uiPriority w:val="99"/>
    <w:rsid w:val="003D71C3"/>
  </w:style>
  <w:style w:type="numbering" w:styleId="Estilo3521" w:customStyle="1">
    <w:name w:val="Estilo3521"/>
    <w:uiPriority w:val="99"/>
    <w:rsid w:val="003D71C3"/>
  </w:style>
  <w:style w:type="numbering" w:styleId="Estilo3631" w:customStyle="1">
    <w:name w:val="Estilo3631"/>
    <w:uiPriority w:val="99"/>
    <w:rsid w:val="003D71C3"/>
  </w:style>
  <w:style w:type="numbering" w:styleId="Estilo3731" w:customStyle="1">
    <w:name w:val="Estilo3731"/>
    <w:uiPriority w:val="99"/>
    <w:rsid w:val="003D71C3"/>
  </w:style>
  <w:style w:type="numbering" w:styleId="Estilo3841" w:customStyle="1">
    <w:name w:val="Estilo3841"/>
    <w:uiPriority w:val="99"/>
    <w:rsid w:val="003D71C3"/>
  </w:style>
  <w:style w:type="numbering" w:styleId="Estilo3941" w:customStyle="1">
    <w:name w:val="Estilo3941"/>
    <w:uiPriority w:val="99"/>
    <w:rsid w:val="003D71C3"/>
  </w:style>
  <w:style w:type="numbering" w:styleId="Estilo4041" w:customStyle="1">
    <w:name w:val="Estilo4041"/>
    <w:uiPriority w:val="99"/>
    <w:rsid w:val="003D71C3"/>
  </w:style>
  <w:style w:type="numbering" w:styleId="Estilo411121" w:customStyle="1">
    <w:name w:val="Estilo411121"/>
    <w:uiPriority w:val="99"/>
    <w:rsid w:val="003D71C3"/>
  </w:style>
  <w:style w:type="numbering" w:styleId="Estilo4241" w:customStyle="1">
    <w:name w:val="Estilo4241"/>
    <w:uiPriority w:val="99"/>
    <w:rsid w:val="003D71C3"/>
  </w:style>
  <w:style w:type="numbering" w:styleId="Estilo4341" w:customStyle="1">
    <w:name w:val="Estilo4341"/>
    <w:uiPriority w:val="99"/>
    <w:rsid w:val="003D71C3"/>
  </w:style>
  <w:style w:type="numbering" w:styleId="Estilo4441" w:customStyle="1">
    <w:name w:val="Estilo4441"/>
    <w:uiPriority w:val="99"/>
    <w:rsid w:val="003D71C3"/>
  </w:style>
  <w:style w:type="numbering" w:styleId="Estilo4541" w:customStyle="1">
    <w:name w:val="Estilo4541"/>
    <w:uiPriority w:val="99"/>
    <w:rsid w:val="003D71C3"/>
  </w:style>
  <w:style w:type="numbering" w:styleId="Estilo4641" w:customStyle="1">
    <w:name w:val="Estilo4641"/>
    <w:uiPriority w:val="99"/>
    <w:rsid w:val="003D71C3"/>
  </w:style>
  <w:style w:type="numbering" w:styleId="Estilo4731" w:customStyle="1">
    <w:name w:val="Estilo4731"/>
    <w:uiPriority w:val="99"/>
    <w:rsid w:val="003D71C3"/>
  </w:style>
  <w:style w:type="numbering" w:styleId="Estilo31021" w:customStyle="1">
    <w:name w:val="Estilo31021"/>
    <w:uiPriority w:val="99"/>
    <w:rsid w:val="003D71C3"/>
  </w:style>
  <w:style w:type="numbering" w:styleId="Estilo4821" w:customStyle="1">
    <w:name w:val="Estilo4821"/>
    <w:uiPriority w:val="99"/>
    <w:rsid w:val="003D71C3"/>
  </w:style>
  <w:style w:type="numbering" w:styleId="Estilo5221" w:customStyle="1">
    <w:name w:val="Estilo5221"/>
    <w:uiPriority w:val="99"/>
    <w:rsid w:val="003D71C3"/>
  </w:style>
  <w:style w:type="numbering" w:styleId="Estilo6121" w:customStyle="1">
    <w:name w:val="Estilo6121"/>
    <w:uiPriority w:val="99"/>
    <w:rsid w:val="003D71C3"/>
  </w:style>
  <w:style w:type="numbering" w:styleId="Estilo7121" w:customStyle="1">
    <w:name w:val="Estilo7121"/>
    <w:uiPriority w:val="99"/>
    <w:rsid w:val="003D71C3"/>
  </w:style>
  <w:style w:type="numbering" w:styleId="Estilo8221" w:customStyle="1">
    <w:name w:val="Estilo8221"/>
    <w:uiPriority w:val="99"/>
    <w:rsid w:val="003D71C3"/>
  </w:style>
  <w:style w:type="numbering" w:styleId="Estilo9221" w:customStyle="1">
    <w:name w:val="Estilo9221"/>
    <w:uiPriority w:val="99"/>
    <w:rsid w:val="003D71C3"/>
  </w:style>
  <w:style w:type="numbering" w:styleId="Estilo10221" w:customStyle="1">
    <w:name w:val="Estilo10221"/>
    <w:uiPriority w:val="99"/>
    <w:rsid w:val="003D71C3"/>
  </w:style>
  <w:style w:type="numbering" w:styleId="Estilo11221" w:customStyle="1">
    <w:name w:val="Estilo11221"/>
    <w:uiPriority w:val="99"/>
    <w:rsid w:val="003D71C3"/>
  </w:style>
  <w:style w:type="numbering" w:styleId="Estilo12221" w:customStyle="1">
    <w:name w:val="Estilo12221"/>
    <w:uiPriority w:val="99"/>
    <w:rsid w:val="003D71C3"/>
  </w:style>
  <w:style w:type="numbering" w:styleId="Estilo13121" w:customStyle="1">
    <w:name w:val="Estilo13121"/>
    <w:uiPriority w:val="99"/>
    <w:rsid w:val="003D71C3"/>
  </w:style>
  <w:style w:type="numbering" w:styleId="Estilo14121" w:customStyle="1">
    <w:name w:val="Estilo14121"/>
    <w:uiPriority w:val="99"/>
    <w:rsid w:val="003D71C3"/>
  </w:style>
  <w:style w:type="numbering" w:styleId="Estilo15221" w:customStyle="1">
    <w:name w:val="Estilo15221"/>
    <w:uiPriority w:val="99"/>
    <w:rsid w:val="003D71C3"/>
  </w:style>
  <w:style w:type="numbering" w:styleId="Estilo16121" w:customStyle="1">
    <w:name w:val="Estilo16121"/>
    <w:uiPriority w:val="99"/>
    <w:rsid w:val="003D71C3"/>
  </w:style>
  <w:style w:type="numbering" w:styleId="Estilo17221" w:customStyle="1">
    <w:name w:val="Estilo17221"/>
    <w:uiPriority w:val="99"/>
    <w:rsid w:val="003D71C3"/>
  </w:style>
  <w:style w:type="numbering" w:styleId="Estilo18121" w:customStyle="1">
    <w:name w:val="Estilo18121"/>
    <w:uiPriority w:val="99"/>
    <w:rsid w:val="003D71C3"/>
  </w:style>
  <w:style w:type="numbering" w:styleId="Estilo19121" w:customStyle="1">
    <w:name w:val="Estilo19121"/>
    <w:uiPriority w:val="99"/>
    <w:rsid w:val="003D71C3"/>
  </w:style>
  <w:style w:type="numbering" w:styleId="Estilo20121" w:customStyle="1">
    <w:name w:val="Estilo20121"/>
    <w:uiPriority w:val="99"/>
    <w:rsid w:val="003D71C3"/>
  </w:style>
  <w:style w:type="numbering" w:styleId="Estilo21121" w:customStyle="1">
    <w:name w:val="Estilo21121"/>
    <w:uiPriority w:val="99"/>
    <w:rsid w:val="003D71C3"/>
  </w:style>
  <w:style w:type="numbering" w:styleId="Estilo22121" w:customStyle="1">
    <w:name w:val="Estilo22121"/>
    <w:uiPriority w:val="99"/>
    <w:rsid w:val="003D71C3"/>
  </w:style>
  <w:style w:type="numbering" w:styleId="Estilo4921" w:customStyle="1">
    <w:name w:val="Estilo4921"/>
    <w:uiPriority w:val="99"/>
    <w:rsid w:val="003D71C3"/>
  </w:style>
  <w:style w:type="numbering" w:styleId="Estilo5021" w:customStyle="1">
    <w:name w:val="Estilo5021"/>
    <w:uiPriority w:val="99"/>
    <w:rsid w:val="003D71C3"/>
  </w:style>
  <w:style w:type="numbering" w:styleId="Estilo25121" w:customStyle="1">
    <w:name w:val="Estilo25121"/>
    <w:uiPriority w:val="99"/>
    <w:rsid w:val="003D71C3"/>
  </w:style>
  <w:style w:type="numbering" w:styleId="Estilo26121" w:customStyle="1">
    <w:name w:val="Estilo26121"/>
    <w:uiPriority w:val="99"/>
    <w:rsid w:val="003D71C3"/>
  </w:style>
  <w:style w:type="numbering" w:styleId="Estilo27121" w:customStyle="1">
    <w:name w:val="Estilo27121"/>
    <w:uiPriority w:val="99"/>
    <w:rsid w:val="003D71C3"/>
  </w:style>
  <w:style w:type="numbering" w:styleId="Estilo5321" w:customStyle="1">
    <w:name w:val="Estilo5321"/>
    <w:uiPriority w:val="99"/>
    <w:rsid w:val="003D71C3"/>
  </w:style>
  <w:style w:type="numbering" w:styleId="Estilo5421" w:customStyle="1">
    <w:name w:val="Estilo5421"/>
    <w:uiPriority w:val="99"/>
    <w:rsid w:val="003D71C3"/>
  </w:style>
  <w:style w:type="numbering" w:styleId="Estilo5521" w:customStyle="1">
    <w:name w:val="Estilo5521"/>
    <w:uiPriority w:val="99"/>
    <w:rsid w:val="003D71C3"/>
  </w:style>
  <w:style w:type="numbering" w:styleId="Estilo29121" w:customStyle="1">
    <w:name w:val="Estilo29121"/>
    <w:uiPriority w:val="99"/>
    <w:rsid w:val="003D71C3"/>
  </w:style>
  <w:style w:type="numbering" w:styleId="Estilo30121" w:customStyle="1">
    <w:name w:val="Estilo30121"/>
    <w:uiPriority w:val="99"/>
    <w:rsid w:val="003D71C3"/>
  </w:style>
  <w:style w:type="numbering" w:styleId="Estilo31221" w:customStyle="1">
    <w:name w:val="Estilo31221"/>
    <w:uiPriority w:val="99"/>
    <w:rsid w:val="003D71C3"/>
  </w:style>
  <w:style w:type="numbering" w:styleId="Estilo32121" w:customStyle="1">
    <w:name w:val="Estilo32121"/>
    <w:uiPriority w:val="99"/>
    <w:rsid w:val="003D71C3"/>
  </w:style>
  <w:style w:type="numbering" w:styleId="Estilo33121" w:customStyle="1">
    <w:name w:val="Estilo33121"/>
    <w:uiPriority w:val="99"/>
    <w:rsid w:val="003D71C3"/>
  </w:style>
  <w:style w:type="numbering" w:styleId="Estilo34121" w:customStyle="1">
    <w:name w:val="Estilo34121"/>
    <w:uiPriority w:val="99"/>
    <w:rsid w:val="003D71C3"/>
  </w:style>
  <w:style w:type="numbering" w:styleId="Estilo5621" w:customStyle="1">
    <w:name w:val="Estilo5621"/>
    <w:uiPriority w:val="99"/>
    <w:rsid w:val="003D71C3"/>
  </w:style>
  <w:style w:type="numbering" w:styleId="Estilo5721" w:customStyle="1">
    <w:name w:val="Estilo5721"/>
    <w:uiPriority w:val="99"/>
    <w:rsid w:val="003D71C3"/>
  </w:style>
  <w:style w:type="numbering" w:styleId="Estilo5821" w:customStyle="1">
    <w:name w:val="Estilo5821"/>
    <w:uiPriority w:val="99"/>
    <w:rsid w:val="003D71C3"/>
  </w:style>
  <w:style w:type="numbering" w:styleId="Estilo36121" w:customStyle="1">
    <w:name w:val="Estilo36121"/>
    <w:uiPriority w:val="99"/>
    <w:rsid w:val="003D71C3"/>
  </w:style>
  <w:style w:type="numbering" w:styleId="Estilo37121" w:customStyle="1">
    <w:name w:val="Estilo37121"/>
    <w:uiPriority w:val="99"/>
    <w:rsid w:val="003D71C3"/>
  </w:style>
  <w:style w:type="numbering" w:styleId="Estilo38121" w:customStyle="1">
    <w:name w:val="Estilo38121"/>
    <w:uiPriority w:val="99"/>
    <w:rsid w:val="003D71C3"/>
  </w:style>
  <w:style w:type="numbering" w:styleId="Estilo39121" w:customStyle="1">
    <w:name w:val="Estilo39121"/>
    <w:uiPriority w:val="99"/>
    <w:rsid w:val="003D71C3"/>
  </w:style>
  <w:style w:type="numbering" w:styleId="Estilo40121" w:customStyle="1">
    <w:name w:val="Estilo40121"/>
    <w:uiPriority w:val="99"/>
    <w:rsid w:val="003D71C3"/>
  </w:style>
  <w:style w:type="numbering" w:styleId="Estilo41221" w:customStyle="1">
    <w:name w:val="Estilo41221"/>
    <w:uiPriority w:val="99"/>
    <w:rsid w:val="003D71C3"/>
  </w:style>
  <w:style w:type="numbering" w:styleId="Estilo42121" w:customStyle="1">
    <w:name w:val="Estilo42121"/>
    <w:uiPriority w:val="99"/>
    <w:rsid w:val="003D71C3"/>
  </w:style>
  <w:style w:type="numbering" w:styleId="Estilo43121" w:customStyle="1">
    <w:name w:val="Estilo43121"/>
    <w:uiPriority w:val="99"/>
    <w:rsid w:val="003D71C3"/>
  </w:style>
  <w:style w:type="numbering" w:styleId="Estilo44121" w:customStyle="1">
    <w:name w:val="Estilo44121"/>
    <w:uiPriority w:val="99"/>
    <w:rsid w:val="003D71C3"/>
  </w:style>
  <w:style w:type="numbering" w:styleId="Estilo45121" w:customStyle="1">
    <w:name w:val="Estilo45121"/>
    <w:uiPriority w:val="99"/>
    <w:rsid w:val="003D71C3"/>
  </w:style>
  <w:style w:type="numbering" w:styleId="Estilo46121" w:customStyle="1">
    <w:name w:val="Estilo46121"/>
    <w:uiPriority w:val="99"/>
    <w:rsid w:val="003D71C3"/>
  </w:style>
  <w:style w:type="numbering" w:styleId="Estilo21011" w:customStyle="1">
    <w:name w:val="Estilo21011"/>
    <w:rsid w:val="003D71C3"/>
  </w:style>
  <w:style w:type="numbering" w:styleId="Estilo11011" w:customStyle="1">
    <w:name w:val="Estilo11011"/>
    <w:uiPriority w:val="99"/>
    <w:rsid w:val="003D71C3"/>
  </w:style>
  <w:style w:type="numbering" w:styleId="Estilo31311" w:customStyle="1">
    <w:name w:val="Estilo31311"/>
    <w:uiPriority w:val="99"/>
    <w:rsid w:val="003D71C3"/>
  </w:style>
  <w:style w:type="numbering" w:styleId="Estilo41311" w:customStyle="1">
    <w:name w:val="Estilo41311"/>
    <w:uiPriority w:val="99"/>
    <w:rsid w:val="003D71C3"/>
  </w:style>
  <w:style w:type="numbering" w:styleId="Estilo51211" w:customStyle="1">
    <w:name w:val="Estilo51211"/>
    <w:uiPriority w:val="99"/>
    <w:rsid w:val="003D71C3"/>
  </w:style>
  <w:style w:type="numbering" w:styleId="Estilo6211" w:customStyle="1">
    <w:name w:val="Estilo6211"/>
    <w:uiPriority w:val="99"/>
    <w:rsid w:val="003D71C3"/>
  </w:style>
  <w:style w:type="numbering" w:styleId="Estilo7211" w:customStyle="1">
    <w:name w:val="Estilo7211"/>
    <w:uiPriority w:val="99"/>
    <w:rsid w:val="003D71C3"/>
  </w:style>
  <w:style w:type="numbering" w:styleId="Estilo81211" w:customStyle="1">
    <w:name w:val="Estilo81211"/>
    <w:uiPriority w:val="99"/>
    <w:rsid w:val="003D71C3"/>
  </w:style>
  <w:style w:type="numbering" w:styleId="Estilo91211" w:customStyle="1">
    <w:name w:val="Estilo91211"/>
    <w:uiPriority w:val="99"/>
    <w:rsid w:val="003D71C3"/>
  </w:style>
  <w:style w:type="numbering" w:styleId="Estilo101211" w:customStyle="1">
    <w:name w:val="Estilo101211"/>
    <w:uiPriority w:val="99"/>
    <w:rsid w:val="003D71C3"/>
  </w:style>
  <w:style w:type="numbering" w:styleId="Estilo111211" w:customStyle="1">
    <w:name w:val="Estilo111211"/>
    <w:uiPriority w:val="99"/>
    <w:rsid w:val="003D71C3"/>
  </w:style>
  <w:style w:type="numbering" w:styleId="Estilo121211" w:customStyle="1">
    <w:name w:val="Estilo121211"/>
    <w:uiPriority w:val="99"/>
    <w:rsid w:val="003D71C3"/>
  </w:style>
  <w:style w:type="numbering" w:styleId="Estilo13211" w:customStyle="1">
    <w:name w:val="Estilo13211"/>
    <w:uiPriority w:val="99"/>
    <w:rsid w:val="003D71C3"/>
  </w:style>
  <w:style w:type="numbering" w:styleId="Estilo14211" w:customStyle="1">
    <w:name w:val="Estilo14211"/>
    <w:uiPriority w:val="99"/>
    <w:rsid w:val="003D71C3"/>
  </w:style>
  <w:style w:type="numbering" w:styleId="Estilo151211" w:customStyle="1">
    <w:name w:val="Estilo151211"/>
    <w:uiPriority w:val="99"/>
    <w:rsid w:val="003D71C3"/>
  </w:style>
  <w:style w:type="numbering" w:styleId="Estilo16211" w:customStyle="1">
    <w:name w:val="Estilo16211"/>
    <w:uiPriority w:val="99"/>
    <w:rsid w:val="003D71C3"/>
  </w:style>
  <w:style w:type="numbering" w:styleId="Estilo171211" w:customStyle="1">
    <w:name w:val="Estilo171211"/>
    <w:uiPriority w:val="99"/>
    <w:rsid w:val="003D71C3"/>
  </w:style>
  <w:style w:type="numbering" w:styleId="Estilo18211" w:customStyle="1">
    <w:name w:val="Estilo18211"/>
    <w:uiPriority w:val="99"/>
    <w:rsid w:val="003D71C3"/>
  </w:style>
  <w:style w:type="numbering" w:styleId="Estilo19211" w:customStyle="1">
    <w:name w:val="Estilo19211"/>
    <w:uiPriority w:val="99"/>
    <w:rsid w:val="003D71C3"/>
  </w:style>
  <w:style w:type="numbering" w:styleId="Estilo20211" w:customStyle="1">
    <w:name w:val="Estilo20211"/>
    <w:uiPriority w:val="99"/>
    <w:rsid w:val="003D71C3"/>
  </w:style>
  <w:style w:type="numbering" w:styleId="Estilo21211" w:customStyle="1">
    <w:name w:val="Estilo21211"/>
    <w:uiPriority w:val="99"/>
    <w:rsid w:val="003D71C3"/>
  </w:style>
  <w:style w:type="numbering" w:styleId="Estilo22211" w:customStyle="1">
    <w:name w:val="Estilo22211"/>
    <w:uiPriority w:val="99"/>
    <w:rsid w:val="003D71C3"/>
  </w:style>
  <w:style w:type="numbering" w:styleId="Estilo23111" w:customStyle="1">
    <w:name w:val="Estilo23111"/>
    <w:uiPriority w:val="99"/>
    <w:rsid w:val="003D71C3"/>
  </w:style>
  <w:style w:type="numbering" w:styleId="Estilo24111" w:customStyle="1">
    <w:name w:val="Estilo24111"/>
    <w:uiPriority w:val="99"/>
    <w:rsid w:val="003D71C3"/>
  </w:style>
  <w:style w:type="numbering" w:styleId="Estilo25211" w:customStyle="1">
    <w:name w:val="Estilo25211"/>
    <w:uiPriority w:val="99"/>
    <w:rsid w:val="003D71C3"/>
  </w:style>
  <w:style w:type="numbering" w:styleId="Estilo26211" w:customStyle="1">
    <w:name w:val="Estilo26211"/>
    <w:uiPriority w:val="99"/>
    <w:rsid w:val="003D71C3"/>
  </w:style>
  <w:style w:type="numbering" w:styleId="Estilo27211" w:customStyle="1">
    <w:name w:val="Estilo27211"/>
    <w:uiPriority w:val="99"/>
    <w:rsid w:val="003D71C3"/>
  </w:style>
  <w:style w:type="numbering" w:styleId="Estilo28111" w:customStyle="1">
    <w:name w:val="Estilo28111"/>
    <w:uiPriority w:val="99"/>
    <w:rsid w:val="003D71C3"/>
  </w:style>
  <w:style w:type="numbering" w:styleId="Estilo29211" w:customStyle="1">
    <w:name w:val="Estilo29211"/>
    <w:uiPriority w:val="99"/>
    <w:rsid w:val="003D71C3"/>
  </w:style>
  <w:style w:type="numbering" w:styleId="Estilo30211" w:customStyle="1">
    <w:name w:val="Estilo30211"/>
    <w:uiPriority w:val="99"/>
    <w:rsid w:val="003D71C3"/>
  </w:style>
  <w:style w:type="numbering" w:styleId="Estilo311211" w:customStyle="1">
    <w:name w:val="Estilo311211"/>
    <w:uiPriority w:val="99"/>
    <w:rsid w:val="003D71C3"/>
  </w:style>
  <w:style w:type="numbering" w:styleId="Estilo32211" w:customStyle="1">
    <w:name w:val="Estilo32211"/>
    <w:uiPriority w:val="99"/>
    <w:rsid w:val="003D71C3"/>
  </w:style>
  <w:style w:type="numbering" w:styleId="Estilo33211" w:customStyle="1">
    <w:name w:val="Estilo33211"/>
    <w:uiPriority w:val="99"/>
    <w:rsid w:val="003D71C3"/>
  </w:style>
  <w:style w:type="numbering" w:styleId="Estilo34211" w:customStyle="1">
    <w:name w:val="Estilo34211"/>
    <w:uiPriority w:val="99"/>
    <w:rsid w:val="003D71C3"/>
  </w:style>
  <w:style w:type="numbering" w:styleId="Estilo35111" w:customStyle="1">
    <w:name w:val="Estilo35111"/>
    <w:uiPriority w:val="99"/>
    <w:rsid w:val="003D71C3"/>
  </w:style>
  <w:style w:type="numbering" w:styleId="Estilo36211" w:customStyle="1">
    <w:name w:val="Estilo36211"/>
    <w:uiPriority w:val="99"/>
    <w:rsid w:val="003D71C3"/>
  </w:style>
  <w:style w:type="numbering" w:styleId="Estilo37211" w:customStyle="1">
    <w:name w:val="Estilo37211"/>
    <w:uiPriority w:val="99"/>
    <w:rsid w:val="003D71C3"/>
  </w:style>
  <w:style w:type="numbering" w:styleId="Estilo38211" w:customStyle="1">
    <w:name w:val="Estilo38211"/>
    <w:uiPriority w:val="99"/>
    <w:rsid w:val="003D71C3"/>
  </w:style>
  <w:style w:type="numbering" w:styleId="Estilo39211" w:customStyle="1">
    <w:name w:val="Estilo39211"/>
    <w:uiPriority w:val="99"/>
    <w:rsid w:val="003D71C3"/>
  </w:style>
  <w:style w:type="numbering" w:styleId="Estilo40211" w:customStyle="1">
    <w:name w:val="Estilo40211"/>
    <w:uiPriority w:val="99"/>
    <w:rsid w:val="003D71C3"/>
  </w:style>
  <w:style w:type="numbering" w:styleId="Estilo411211" w:customStyle="1">
    <w:name w:val="Estilo411211"/>
    <w:uiPriority w:val="99"/>
    <w:rsid w:val="003D71C3"/>
  </w:style>
  <w:style w:type="numbering" w:styleId="Estilo42211" w:customStyle="1">
    <w:name w:val="Estilo42211"/>
    <w:uiPriority w:val="99"/>
    <w:rsid w:val="003D71C3"/>
  </w:style>
  <w:style w:type="numbering" w:styleId="Estilo43211" w:customStyle="1">
    <w:name w:val="Estilo43211"/>
    <w:uiPriority w:val="99"/>
    <w:rsid w:val="003D71C3"/>
  </w:style>
  <w:style w:type="numbering" w:styleId="Estilo44211" w:customStyle="1">
    <w:name w:val="Estilo44211"/>
    <w:uiPriority w:val="99"/>
    <w:rsid w:val="003D71C3"/>
  </w:style>
  <w:style w:type="numbering" w:styleId="Estilo45211" w:customStyle="1">
    <w:name w:val="Estilo45211"/>
    <w:uiPriority w:val="99"/>
    <w:rsid w:val="003D71C3"/>
  </w:style>
  <w:style w:type="numbering" w:styleId="Estilo46211" w:customStyle="1">
    <w:name w:val="Estilo46211"/>
    <w:uiPriority w:val="99"/>
    <w:rsid w:val="003D71C3"/>
  </w:style>
  <w:style w:type="numbering" w:styleId="Estilo47111" w:customStyle="1">
    <w:name w:val="Estilo47111"/>
    <w:uiPriority w:val="99"/>
    <w:rsid w:val="003D71C3"/>
  </w:style>
  <w:style w:type="numbering" w:styleId="Estilo310111" w:customStyle="1">
    <w:name w:val="Estilo310111"/>
    <w:uiPriority w:val="99"/>
    <w:rsid w:val="003D71C3"/>
  </w:style>
  <w:style w:type="numbering" w:styleId="Estilo48111" w:customStyle="1">
    <w:name w:val="Estilo48111"/>
    <w:uiPriority w:val="99"/>
    <w:rsid w:val="003D71C3"/>
  </w:style>
  <w:style w:type="numbering" w:styleId="Estilo52111" w:customStyle="1">
    <w:name w:val="Estilo52111"/>
    <w:uiPriority w:val="99"/>
    <w:rsid w:val="003D71C3"/>
  </w:style>
  <w:style w:type="numbering" w:styleId="Estilo61111" w:customStyle="1">
    <w:name w:val="Estilo61111"/>
    <w:uiPriority w:val="99"/>
    <w:rsid w:val="003D71C3"/>
  </w:style>
  <w:style w:type="numbering" w:styleId="Estilo71111" w:customStyle="1">
    <w:name w:val="Estilo71111"/>
    <w:uiPriority w:val="99"/>
    <w:rsid w:val="003D71C3"/>
  </w:style>
  <w:style w:type="numbering" w:styleId="Estilo82111" w:customStyle="1">
    <w:name w:val="Estilo82111"/>
    <w:uiPriority w:val="99"/>
    <w:rsid w:val="003D71C3"/>
  </w:style>
  <w:style w:type="numbering" w:styleId="Estilo92111" w:customStyle="1">
    <w:name w:val="Estilo92111"/>
    <w:uiPriority w:val="99"/>
    <w:rsid w:val="003D71C3"/>
  </w:style>
  <w:style w:type="numbering" w:styleId="Estilo102111" w:customStyle="1">
    <w:name w:val="Estilo102111"/>
    <w:uiPriority w:val="99"/>
    <w:rsid w:val="003D71C3"/>
  </w:style>
  <w:style w:type="numbering" w:styleId="Estilo112111" w:customStyle="1">
    <w:name w:val="Estilo112111"/>
    <w:uiPriority w:val="99"/>
    <w:rsid w:val="003D71C3"/>
  </w:style>
  <w:style w:type="numbering" w:styleId="Estilo122111" w:customStyle="1">
    <w:name w:val="Estilo122111"/>
    <w:uiPriority w:val="99"/>
    <w:rsid w:val="003D71C3"/>
  </w:style>
  <w:style w:type="numbering" w:styleId="Estilo131111" w:customStyle="1">
    <w:name w:val="Estilo131111"/>
    <w:uiPriority w:val="99"/>
    <w:rsid w:val="003D71C3"/>
  </w:style>
  <w:style w:type="numbering" w:styleId="Estilo141111" w:customStyle="1">
    <w:name w:val="Estilo141111"/>
    <w:uiPriority w:val="99"/>
    <w:rsid w:val="003D71C3"/>
  </w:style>
  <w:style w:type="numbering" w:styleId="Estilo152111" w:customStyle="1">
    <w:name w:val="Estilo152111"/>
    <w:uiPriority w:val="99"/>
    <w:rsid w:val="003D71C3"/>
  </w:style>
  <w:style w:type="numbering" w:styleId="Estilo161111" w:customStyle="1">
    <w:name w:val="Estilo161111"/>
    <w:uiPriority w:val="99"/>
    <w:rsid w:val="003D71C3"/>
  </w:style>
  <w:style w:type="numbering" w:styleId="Estilo172111" w:customStyle="1">
    <w:name w:val="Estilo172111"/>
    <w:uiPriority w:val="99"/>
    <w:rsid w:val="003D71C3"/>
  </w:style>
  <w:style w:type="numbering" w:styleId="Estilo181111" w:customStyle="1">
    <w:name w:val="Estilo181111"/>
    <w:uiPriority w:val="99"/>
    <w:rsid w:val="003D71C3"/>
  </w:style>
  <w:style w:type="numbering" w:styleId="Estilo191111" w:customStyle="1">
    <w:name w:val="Estilo191111"/>
    <w:uiPriority w:val="99"/>
    <w:rsid w:val="003D71C3"/>
  </w:style>
  <w:style w:type="numbering" w:styleId="Estilo201111" w:customStyle="1">
    <w:name w:val="Estilo201111"/>
    <w:uiPriority w:val="99"/>
    <w:rsid w:val="003D71C3"/>
  </w:style>
  <w:style w:type="numbering" w:styleId="Estilo211111" w:customStyle="1">
    <w:name w:val="Estilo211111"/>
    <w:uiPriority w:val="99"/>
    <w:rsid w:val="003D71C3"/>
  </w:style>
  <w:style w:type="numbering" w:styleId="Estilo221111" w:customStyle="1">
    <w:name w:val="Estilo221111"/>
    <w:uiPriority w:val="99"/>
    <w:rsid w:val="003D71C3"/>
  </w:style>
  <w:style w:type="numbering" w:styleId="Estilo49111" w:customStyle="1">
    <w:name w:val="Estilo49111"/>
    <w:uiPriority w:val="99"/>
    <w:rsid w:val="003D71C3"/>
  </w:style>
  <w:style w:type="numbering" w:styleId="Estilo50111" w:customStyle="1">
    <w:name w:val="Estilo50111"/>
    <w:uiPriority w:val="99"/>
    <w:rsid w:val="003D71C3"/>
  </w:style>
  <w:style w:type="numbering" w:styleId="Estilo251111" w:customStyle="1">
    <w:name w:val="Estilo251111"/>
    <w:uiPriority w:val="99"/>
    <w:rsid w:val="003D71C3"/>
  </w:style>
  <w:style w:type="numbering" w:styleId="Estilo261111" w:customStyle="1">
    <w:name w:val="Estilo261111"/>
    <w:uiPriority w:val="99"/>
    <w:rsid w:val="003D71C3"/>
  </w:style>
  <w:style w:type="numbering" w:styleId="Estilo271111" w:customStyle="1">
    <w:name w:val="Estilo271111"/>
    <w:uiPriority w:val="99"/>
    <w:rsid w:val="003D71C3"/>
  </w:style>
  <w:style w:type="numbering" w:styleId="Estilo53111" w:customStyle="1">
    <w:name w:val="Estilo53111"/>
    <w:uiPriority w:val="99"/>
    <w:rsid w:val="003D71C3"/>
  </w:style>
  <w:style w:type="numbering" w:styleId="Estilo54111" w:customStyle="1">
    <w:name w:val="Estilo54111"/>
    <w:uiPriority w:val="99"/>
    <w:rsid w:val="003D71C3"/>
  </w:style>
  <w:style w:type="numbering" w:styleId="Estilo55111" w:customStyle="1">
    <w:name w:val="Estilo55111"/>
    <w:uiPriority w:val="99"/>
    <w:rsid w:val="003D71C3"/>
  </w:style>
  <w:style w:type="numbering" w:styleId="Estilo291111" w:customStyle="1">
    <w:name w:val="Estilo291111"/>
    <w:uiPriority w:val="99"/>
    <w:rsid w:val="003D71C3"/>
  </w:style>
  <w:style w:type="numbering" w:styleId="Estilo301111" w:customStyle="1">
    <w:name w:val="Estilo301111"/>
    <w:uiPriority w:val="99"/>
    <w:rsid w:val="003D71C3"/>
  </w:style>
  <w:style w:type="numbering" w:styleId="Estilo312111" w:customStyle="1">
    <w:name w:val="Estilo312111"/>
    <w:uiPriority w:val="99"/>
    <w:rsid w:val="003D71C3"/>
  </w:style>
  <w:style w:type="numbering" w:styleId="Estilo321111" w:customStyle="1">
    <w:name w:val="Estilo321111"/>
    <w:uiPriority w:val="99"/>
    <w:rsid w:val="003D71C3"/>
  </w:style>
  <w:style w:type="numbering" w:styleId="Estilo331111" w:customStyle="1">
    <w:name w:val="Estilo331111"/>
    <w:uiPriority w:val="99"/>
    <w:rsid w:val="003D71C3"/>
  </w:style>
  <w:style w:type="numbering" w:styleId="Estilo341111" w:customStyle="1">
    <w:name w:val="Estilo341111"/>
    <w:uiPriority w:val="99"/>
    <w:rsid w:val="003D71C3"/>
  </w:style>
  <w:style w:type="numbering" w:styleId="Estilo56111" w:customStyle="1">
    <w:name w:val="Estilo56111"/>
    <w:uiPriority w:val="99"/>
    <w:rsid w:val="003D71C3"/>
  </w:style>
  <w:style w:type="numbering" w:styleId="Estilo57111" w:customStyle="1">
    <w:name w:val="Estilo57111"/>
    <w:uiPriority w:val="99"/>
    <w:rsid w:val="003D71C3"/>
  </w:style>
  <w:style w:type="numbering" w:styleId="Estilo58111" w:customStyle="1">
    <w:name w:val="Estilo58111"/>
    <w:uiPriority w:val="99"/>
    <w:rsid w:val="003D71C3"/>
  </w:style>
  <w:style w:type="numbering" w:styleId="Estilo361111" w:customStyle="1">
    <w:name w:val="Estilo361111"/>
    <w:uiPriority w:val="99"/>
    <w:rsid w:val="003D71C3"/>
  </w:style>
  <w:style w:type="numbering" w:styleId="Estilo371111" w:customStyle="1">
    <w:name w:val="Estilo371111"/>
    <w:uiPriority w:val="99"/>
    <w:rsid w:val="003D71C3"/>
  </w:style>
  <w:style w:type="numbering" w:styleId="Estilo381111" w:customStyle="1">
    <w:name w:val="Estilo381111"/>
    <w:uiPriority w:val="99"/>
    <w:rsid w:val="003D71C3"/>
  </w:style>
  <w:style w:type="numbering" w:styleId="Estilo391111" w:customStyle="1">
    <w:name w:val="Estilo391111"/>
    <w:uiPriority w:val="99"/>
    <w:rsid w:val="003D71C3"/>
  </w:style>
  <w:style w:type="numbering" w:styleId="Estilo401111" w:customStyle="1">
    <w:name w:val="Estilo401111"/>
    <w:uiPriority w:val="99"/>
    <w:rsid w:val="003D71C3"/>
  </w:style>
  <w:style w:type="numbering" w:styleId="Estilo412111" w:customStyle="1">
    <w:name w:val="Estilo412111"/>
    <w:uiPriority w:val="99"/>
    <w:rsid w:val="003D71C3"/>
  </w:style>
  <w:style w:type="numbering" w:styleId="Estilo421111" w:customStyle="1">
    <w:name w:val="Estilo421111"/>
    <w:uiPriority w:val="99"/>
    <w:rsid w:val="003D71C3"/>
  </w:style>
  <w:style w:type="numbering" w:styleId="Estilo431111" w:customStyle="1">
    <w:name w:val="Estilo431111"/>
    <w:uiPriority w:val="99"/>
    <w:rsid w:val="003D71C3"/>
  </w:style>
  <w:style w:type="numbering" w:styleId="Estilo441111" w:customStyle="1">
    <w:name w:val="Estilo441111"/>
    <w:uiPriority w:val="99"/>
    <w:rsid w:val="003D71C3"/>
  </w:style>
  <w:style w:type="numbering" w:styleId="Estilo451111" w:customStyle="1">
    <w:name w:val="Estilo451111"/>
    <w:uiPriority w:val="99"/>
    <w:rsid w:val="003D71C3"/>
  </w:style>
  <w:style w:type="numbering" w:styleId="Estilo461111" w:customStyle="1">
    <w:name w:val="Estilo461111"/>
    <w:uiPriority w:val="99"/>
    <w:rsid w:val="003D71C3"/>
  </w:style>
  <w:style w:type="numbering" w:styleId="Estilo38311" w:customStyle="1">
    <w:name w:val="Estilo38311"/>
    <w:uiPriority w:val="99"/>
    <w:rsid w:val="003D71C3"/>
  </w:style>
  <w:style w:type="numbering" w:styleId="Estilo39311" w:customStyle="1">
    <w:name w:val="Estilo39311"/>
    <w:uiPriority w:val="99"/>
    <w:rsid w:val="003D71C3"/>
  </w:style>
  <w:style w:type="numbering" w:styleId="Estilo40311" w:customStyle="1">
    <w:name w:val="Estilo40311"/>
    <w:uiPriority w:val="99"/>
    <w:rsid w:val="003D71C3"/>
  </w:style>
  <w:style w:type="numbering" w:styleId="Estilo411311" w:customStyle="1">
    <w:name w:val="Estilo411311"/>
    <w:uiPriority w:val="99"/>
    <w:rsid w:val="003D71C3"/>
  </w:style>
  <w:style w:type="numbering" w:styleId="Estilo42311" w:customStyle="1">
    <w:name w:val="Estilo42311"/>
    <w:uiPriority w:val="99"/>
    <w:rsid w:val="003D71C3"/>
  </w:style>
  <w:style w:type="numbering" w:styleId="Estilo43311" w:customStyle="1">
    <w:name w:val="Estilo43311"/>
    <w:uiPriority w:val="99"/>
    <w:rsid w:val="003D71C3"/>
  </w:style>
  <w:style w:type="numbering" w:styleId="Estilo44311" w:customStyle="1">
    <w:name w:val="Estilo44311"/>
    <w:uiPriority w:val="99"/>
    <w:rsid w:val="003D71C3"/>
  </w:style>
  <w:style w:type="numbering" w:styleId="Estilo45311" w:customStyle="1">
    <w:name w:val="Estilo45311"/>
    <w:uiPriority w:val="99"/>
    <w:rsid w:val="003D71C3"/>
  </w:style>
  <w:style w:type="numbering" w:styleId="Estilo46311" w:customStyle="1">
    <w:name w:val="Estilo46311"/>
    <w:uiPriority w:val="99"/>
    <w:rsid w:val="003D71C3"/>
  </w:style>
  <w:style w:type="numbering" w:styleId="Estilo69" w:customStyle="1">
    <w:name w:val="Estilo69"/>
    <w:uiPriority w:val="99"/>
    <w:rsid w:val="003D71C3"/>
  </w:style>
  <w:style w:type="numbering" w:styleId="Estilo365" w:customStyle="1">
    <w:name w:val="Estilo365"/>
    <w:uiPriority w:val="99"/>
    <w:rsid w:val="003D71C3"/>
  </w:style>
  <w:style w:type="numbering" w:styleId="Estilo375" w:customStyle="1">
    <w:name w:val="Estilo375"/>
    <w:uiPriority w:val="99"/>
    <w:rsid w:val="003D71C3"/>
  </w:style>
  <w:style w:type="numbering" w:styleId="Estilo386" w:customStyle="1">
    <w:name w:val="Estilo386"/>
    <w:uiPriority w:val="99"/>
    <w:rsid w:val="003D71C3"/>
  </w:style>
  <w:style w:type="numbering" w:styleId="Estilo396" w:customStyle="1">
    <w:name w:val="Estilo396"/>
    <w:uiPriority w:val="99"/>
    <w:rsid w:val="003D71C3"/>
  </w:style>
  <w:style w:type="numbering" w:styleId="Estilo406" w:customStyle="1">
    <w:name w:val="Estilo406"/>
    <w:uiPriority w:val="99"/>
    <w:rsid w:val="003D71C3"/>
  </w:style>
  <w:style w:type="numbering" w:styleId="Estilo411113" w:customStyle="1">
    <w:name w:val="Estilo411113"/>
    <w:uiPriority w:val="99"/>
    <w:rsid w:val="003D71C3"/>
  </w:style>
  <w:style w:type="numbering" w:styleId="Estilo426" w:customStyle="1">
    <w:name w:val="Estilo426"/>
    <w:uiPriority w:val="99"/>
    <w:rsid w:val="003D71C3"/>
  </w:style>
  <w:style w:type="numbering" w:styleId="Estilo436" w:customStyle="1">
    <w:name w:val="Estilo436"/>
    <w:uiPriority w:val="99"/>
    <w:rsid w:val="003D71C3"/>
  </w:style>
  <w:style w:type="numbering" w:styleId="Estilo446" w:customStyle="1">
    <w:name w:val="Estilo446"/>
    <w:uiPriority w:val="99"/>
    <w:rsid w:val="003D71C3"/>
  </w:style>
  <w:style w:type="numbering" w:styleId="Estilo456" w:customStyle="1">
    <w:name w:val="Estilo456"/>
    <w:uiPriority w:val="99"/>
    <w:rsid w:val="003D71C3"/>
  </w:style>
  <w:style w:type="numbering" w:styleId="Estilo466" w:customStyle="1">
    <w:name w:val="Estilo466"/>
    <w:uiPriority w:val="99"/>
    <w:rsid w:val="003D71C3"/>
  </w:style>
  <w:style w:type="numbering" w:styleId="Estilo70" w:customStyle="1">
    <w:name w:val="Estilo70"/>
    <w:uiPriority w:val="99"/>
    <w:rsid w:val="003D71C3"/>
  </w:style>
  <w:style w:type="numbering" w:styleId="Estilo77" w:customStyle="1">
    <w:name w:val="Estilo77"/>
    <w:uiPriority w:val="99"/>
    <w:rsid w:val="003D71C3"/>
  </w:style>
  <w:style w:type="numbering" w:styleId="Estilo78" w:customStyle="1">
    <w:name w:val="Estilo78"/>
    <w:uiPriority w:val="99"/>
    <w:rsid w:val="003D71C3"/>
  </w:style>
  <w:style w:type="numbering" w:styleId="Estilo217" w:customStyle="1">
    <w:name w:val="Estilo217"/>
    <w:rsid w:val="003D71C3"/>
  </w:style>
  <w:style w:type="numbering" w:styleId="Estilo115" w:customStyle="1">
    <w:name w:val="Estilo115"/>
    <w:uiPriority w:val="99"/>
    <w:rsid w:val="003D71C3"/>
  </w:style>
  <w:style w:type="numbering" w:styleId="Estilo311113" w:customStyle="1">
    <w:name w:val="Estilo311113"/>
    <w:uiPriority w:val="99"/>
    <w:rsid w:val="003D71C3"/>
  </w:style>
  <w:style w:type="numbering" w:styleId="Estilo411114" w:customStyle="1">
    <w:name w:val="Estilo411114"/>
    <w:uiPriority w:val="99"/>
    <w:rsid w:val="003D71C3"/>
  </w:style>
  <w:style w:type="numbering" w:styleId="Estilo511112" w:customStyle="1">
    <w:name w:val="Estilo511112"/>
    <w:uiPriority w:val="99"/>
    <w:rsid w:val="003D71C3"/>
  </w:style>
  <w:style w:type="numbering" w:styleId="Estilo610" w:customStyle="1">
    <w:name w:val="Estilo610"/>
    <w:uiPriority w:val="99"/>
    <w:rsid w:val="003D71C3"/>
  </w:style>
  <w:style w:type="numbering" w:styleId="Estilo79" w:customStyle="1">
    <w:name w:val="Estilo79"/>
    <w:uiPriority w:val="99"/>
    <w:rsid w:val="003D71C3"/>
  </w:style>
  <w:style w:type="numbering" w:styleId="Estilo811112" w:customStyle="1">
    <w:name w:val="Estilo811112"/>
    <w:uiPriority w:val="99"/>
    <w:rsid w:val="003D71C3"/>
  </w:style>
  <w:style w:type="numbering" w:styleId="Estilo911112" w:customStyle="1">
    <w:name w:val="Estilo911112"/>
    <w:uiPriority w:val="99"/>
    <w:rsid w:val="003D71C3"/>
  </w:style>
  <w:style w:type="numbering" w:styleId="Estilo1011112" w:customStyle="1">
    <w:name w:val="Estilo1011112"/>
    <w:uiPriority w:val="99"/>
    <w:rsid w:val="003D71C3"/>
  </w:style>
  <w:style w:type="numbering" w:styleId="Estilo1111112" w:customStyle="1">
    <w:name w:val="Estilo1111112"/>
    <w:uiPriority w:val="99"/>
    <w:rsid w:val="003D71C3"/>
  </w:style>
  <w:style w:type="numbering" w:styleId="Estilo1211112" w:customStyle="1">
    <w:name w:val="Estilo1211112"/>
    <w:uiPriority w:val="99"/>
    <w:rsid w:val="003D71C3"/>
  </w:style>
  <w:style w:type="numbering" w:styleId="Estilo135" w:customStyle="1">
    <w:name w:val="Estilo135"/>
    <w:uiPriority w:val="99"/>
    <w:rsid w:val="003D71C3"/>
  </w:style>
  <w:style w:type="numbering" w:styleId="Estilo145" w:customStyle="1">
    <w:name w:val="Estilo145"/>
    <w:uiPriority w:val="99"/>
    <w:rsid w:val="003D71C3"/>
  </w:style>
  <w:style w:type="numbering" w:styleId="Estilo1511112" w:customStyle="1">
    <w:name w:val="Estilo1511112"/>
    <w:uiPriority w:val="99"/>
    <w:rsid w:val="003D71C3"/>
  </w:style>
  <w:style w:type="numbering" w:styleId="Estilo165" w:customStyle="1">
    <w:name w:val="Estilo165"/>
    <w:uiPriority w:val="99"/>
    <w:rsid w:val="003D71C3"/>
  </w:style>
  <w:style w:type="numbering" w:styleId="Estilo1711112" w:customStyle="1">
    <w:name w:val="Estilo1711112"/>
    <w:uiPriority w:val="99"/>
    <w:rsid w:val="003D71C3"/>
  </w:style>
  <w:style w:type="numbering" w:styleId="Estilo185" w:customStyle="1">
    <w:name w:val="Estilo185"/>
    <w:uiPriority w:val="99"/>
    <w:rsid w:val="003D71C3"/>
  </w:style>
  <w:style w:type="numbering" w:styleId="Estilo195" w:customStyle="1">
    <w:name w:val="Estilo195"/>
    <w:uiPriority w:val="99"/>
    <w:rsid w:val="003D71C3"/>
  </w:style>
  <w:style w:type="numbering" w:styleId="Estilo205" w:customStyle="1">
    <w:name w:val="Estilo205"/>
    <w:uiPriority w:val="99"/>
    <w:rsid w:val="003D71C3"/>
  </w:style>
  <w:style w:type="numbering" w:styleId="Estilo218" w:customStyle="1">
    <w:name w:val="Estilo218"/>
    <w:uiPriority w:val="99"/>
    <w:rsid w:val="003D71C3"/>
  </w:style>
  <w:style w:type="numbering" w:styleId="Estilo225" w:customStyle="1">
    <w:name w:val="Estilo225"/>
    <w:uiPriority w:val="99"/>
    <w:rsid w:val="003D71C3"/>
  </w:style>
  <w:style w:type="numbering" w:styleId="Estilo234" w:customStyle="1">
    <w:name w:val="Estilo234"/>
    <w:uiPriority w:val="99"/>
    <w:rsid w:val="003D71C3"/>
  </w:style>
  <w:style w:type="numbering" w:styleId="Estilo244" w:customStyle="1">
    <w:name w:val="Estilo244"/>
    <w:uiPriority w:val="99"/>
    <w:rsid w:val="003D71C3"/>
  </w:style>
  <w:style w:type="numbering" w:styleId="Estilo255" w:customStyle="1">
    <w:name w:val="Estilo255"/>
    <w:uiPriority w:val="99"/>
    <w:rsid w:val="003D71C3"/>
  </w:style>
  <w:style w:type="numbering" w:styleId="Estilo265" w:customStyle="1">
    <w:name w:val="Estilo265"/>
    <w:uiPriority w:val="99"/>
    <w:rsid w:val="003D71C3"/>
  </w:style>
  <w:style w:type="numbering" w:styleId="Estilo275" w:customStyle="1">
    <w:name w:val="Estilo275"/>
    <w:uiPriority w:val="99"/>
    <w:rsid w:val="003D71C3"/>
  </w:style>
  <w:style w:type="numbering" w:styleId="Estilo284" w:customStyle="1">
    <w:name w:val="Estilo284"/>
    <w:uiPriority w:val="99"/>
    <w:rsid w:val="003D71C3"/>
  </w:style>
  <w:style w:type="numbering" w:styleId="Estilo295" w:customStyle="1">
    <w:name w:val="Estilo295"/>
    <w:uiPriority w:val="99"/>
    <w:rsid w:val="003D71C3"/>
  </w:style>
  <w:style w:type="numbering" w:styleId="Estilo305" w:customStyle="1">
    <w:name w:val="Estilo305"/>
    <w:uiPriority w:val="99"/>
    <w:rsid w:val="003D71C3"/>
  </w:style>
  <w:style w:type="numbering" w:styleId="Estilo3111112" w:customStyle="1">
    <w:name w:val="Estilo3111112"/>
    <w:uiPriority w:val="99"/>
    <w:rsid w:val="003D71C3"/>
  </w:style>
  <w:style w:type="numbering" w:styleId="Estilo325" w:customStyle="1">
    <w:name w:val="Estilo325"/>
    <w:uiPriority w:val="99"/>
    <w:rsid w:val="003D71C3"/>
  </w:style>
  <w:style w:type="numbering" w:styleId="Estilo335" w:customStyle="1">
    <w:name w:val="Estilo335"/>
    <w:uiPriority w:val="99"/>
    <w:rsid w:val="003D71C3"/>
  </w:style>
  <w:style w:type="numbering" w:styleId="Estilo345" w:customStyle="1">
    <w:name w:val="Estilo345"/>
    <w:uiPriority w:val="99"/>
    <w:rsid w:val="003D71C3"/>
  </w:style>
  <w:style w:type="numbering" w:styleId="Estilo354" w:customStyle="1">
    <w:name w:val="Estilo354"/>
    <w:uiPriority w:val="99"/>
    <w:rsid w:val="003D71C3"/>
  </w:style>
  <w:style w:type="numbering" w:styleId="Estilo366" w:customStyle="1">
    <w:name w:val="Estilo366"/>
    <w:uiPriority w:val="99"/>
    <w:rsid w:val="003D71C3"/>
  </w:style>
  <w:style w:type="numbering" w:styleId="Estilo376" w:customStyle="1">
    <w:name w:val="Estilo376"/>
    <w:uiPriority w:val="99"/>
    <w:rsid w:val="003D71C3"/>
  </w:style>
  <w:style w:type="numbering" w:styleId="Estilo387" w:customStyle="1">
    <w:name w:val="Estilo387"/>
    <w:uiPriority w:val="99"/>
    <w:rsid w:val="003D71C3"/>
  </w:style>
  <w:style w:type="numbering" w:styleId="Estilo397" w:customStyle="1">
    <w:name w:val="Estilo397"/>
    <w:uiPriority w:val="99"/>
    <w:rsid w:val="003D71C3"/>
  </w:style>
  <w:style w:type="numbering" w:styleId="Estilo407" w:customStyle="1">
    <w:name w:val="Estilo407"/>
    <w:uiPriority w:val="99"/>
    <w:rsid w:val="003D71C3"/>
  </w:style>
  <w:style w:type="numbering" w:styleId="Estilo4111112" w:customStyle="1">
    <w:name w:val="Estilo4111112"/>
    <w:uiPriority w:val="99"/>
    <w:rsid w:val="003D71C3"/>
  </w:style>
  <w:style w:type="numbering" w:styleId="Estilo427" w:customStyle="1">
    <w:name w:val="Estilo427"/>
    <w:uiPriority w:val="99"/>
    <w:rsid w:val="003D71C3"/>
  </w:style>
  <w:style w:type="numbering" w:styleId="Estilo437" w:customStyle="1">
    <w:name w:val="Estilo437"/>
    <w:uiPriority w:val="99"/>
    <w:rsid w:val="003D71C3"/>
  </w:style>
  <w:style w:type="numbering" w:styleId="Estilo447" w:customStyle="1">
    <w:name w:val="Estilo447"/>
    <w:uiPriority w:val="99"/>
    <w:rsid w:val="003D71C3"/>
  </w:style>
  <w:style w:type="numbering" w:styleId="Estilo457" w:customStyle="1">
    <w:name w:val="Estilo457"/>
    <w:uiPriority w:val="99"/>
    <w:rsid w:val="003D71C3"/>
  </w:style>
  <w:style w:type="numbering" w:styleId="Estilo467" w:customStyle="1">
    <w:name w:val="Estilo467"/>
    <w:uiPriority w:val="99"/>
    <w:rsid w:val="003D71C3"/>
  </w:style>
  <w:style w:type="numbering" w:styleId="Estilo475" w:customStyle="1">
    <w:name w:val="Estilo475"/>
    <w:uiPriority w:val="99"/>
    <w:rsid w:val="003D71C3"/>
  </w:style>
  <w:style w:type="numbering" w:styleId="Estilo3104" w:customStyle="1">
    <w:name w:val="Estilo3104"/>
    <w:uiPriority w:val="99"/>
    <w:rsid w:val="003D71C3"/>
  </w:style>
  <w:style w:type="numbering" w:styleId="Estilo484" w:customStyle="1">
    <w:name w:val="Estilo484"/>
    <w:uiPriority w:val="99"/>
    <w:rsid w:val="003D71C3"/>
  </w:style>
  <w:style w:type="numbering" w:styleId="Estilo524" w:customStyle="1">
    <w:name w:val="Estilo524"/>
    <w:uiPriority w:val="99"/>
    <w:rsid w:val="003D71C3"/>
  </w:style>
  <w:style w:type="numbering" w:styleId="Estilo614" w:customStyle="1">
    <w:name w:val="Estilo614"/>
    <w:uiPriority w:val="99"/>
    <w:rsid w:val="003D71C3"/>
  </w:style>
  <w:style w:type="numbering" w:styleId="Estilo714" w:customStyle="1">
    <w:name w:val="Estilo714"/>
    <w:uiPriority w:val="99"/>
    <w:rsid w:val="003D71C3"/>
  </w:style>
  <w:style w:type="numbering" w:styleId="Estilo824" w:customStyle="1">
    <w:name w:val="Estilo824"/>
    <w:uiPriority w:val="99"/>
    <w:rsid w:val="003D71C3"/>
  </w:style>
  <w:style w:type="numbering" w:styleId="Estilo924" w:customStyle="1">
    <w:name w:val="Estilo924"/>
    <w:uiPriority w:val="99"/>
    <w:rsid w:val="003D71C3"/>
  </w:style>
  <w:style w:type="numbering" w:styleId="Estilo1024" w:customStyle="1">
    <w:name w:val="Estilo1024"/>
    <w:uiPriority w:val="99"/>
    <w:rsid w:val="003D71C3"/>
  </w:style>
  <w:style w:type="numbering" w:styleId="Estilo1124" w:customStyle="1">
    <w:name w:val="Estilo1124"/>
    <w:uiPriority w:val="99"/>
    <w:rsid w:val="003D71C3"/>
  </w:style>
  <w:style w:type="numbering" w:styleId="Estilo1224" w:customStyle="1">
    <w:name w:val="Estilo1224"/>
    <w:uiPriority w:val="99"/>
    <w:rsid w:val="003D71C3"/>
  </w:style>
  <w:style w:type="numbering" w:styleId="Estilo1314" w:customStyle="1">
    <w:name w:val="Estilo1314"/>
    <w:uiPriority w:val="99"/>
    <w:rsid w:val="003D71C3"/>
  </w:style>
  <w:style w:type="numbering" w:styleId="Estilo1414" w:customStyle="1">
    <w:name w:val="Estilo1414"/>
    <w:uiPriority w:val="99"/>
    <w:rsid w:val="003D71C3"/>
  </w:style>
  <w:style w:type="numbering" w:styleId="Estilo1524" w:customStyle="1">
    <w:name w:val="Estilo1524"/>
    <w:uiPriority w:val="99"/>
    <w:rsid w:val="003D71C3"/>
  </w:style>
  <w:style w:type="numbering" w:styleId="Estilo1614" w:customStyle="1">
    <w:name w:val="Estilo1614"/>
    <w:uiPriority w:val="99"/>
    <w:rsid w:val="003D71C3"/>
  </w:style>
  <w:style w:type="numbering" w:styleId="Estilo1724" w:customStyle="1">
    <w:name w:val="Estilo1724"/>
    <w:uiPriority w:val="99"/>
    <w:rsid w:val="003D71C3"/>
  </w:style>
  <w:style w:type="numbering" w:styleId="Estilo1814" w:customStyle="1">
    <w:name w:val="Estilo1814"/>
    <w:uiPriority w:val="99"/>
    <w:rsid w:val="003D71C3"/>
  </w:style>
  <w:style w:type="numbering" w:styleId="Estilo1914" w:customStyle="1">
    <w:name w:val="Estilo1914"/>
    <w:uiPriority w:val="99"/>
    <w:rsid w:val="003D71C3"/>
  </w:style>
  <w:style w:type="numbering" w:styleId="Estilo2014" w:customStyle="1">
    <w:name w:val="Estilo2014"/>
    <w:uiPriority w:val="99"/>
    <w:rsid w:val="003D71C3"/>
  </w:style>
  <w:style w:type="numbering" w:styleId="Estilo2114" w:customStyle="1">
    <w:name w:val="Estilo2114"/>
    <w:uiPriority w:val="99"/>
    <w:rsid w:val="003D71C3"/>
  </w:style>
  <w:style w:type="numbering" w:styleId="Estilo2214" w:customStyle="1">
    <w:name w:val="Estilo2214"/>
    <w:uiPriority w:val="99"/>
    <w:rsid w:val="003D71C3"/>
  </w:style>
  <w:style w:type="numbering" w:styleId="Estilo494" w:customStyle="1">
    <w:name w:val="Estilo494"/>
    <w:uiPriority w:val="99"/>
    <w:rsid w:val="003D71C3"/>
  </w:style>
  <w:style w:type="numbering" w:styleId="Estilo504" w:customStyle="1">
    <w:name w:val="Estilo504"/>
    <w:uiPriority w:val="99"/>
    <w:rsid w:val="003D71C3"/>
  </w:style>
  <w:style w:type="numbering" w:styleId="Estilo2514" w:customStyle="1">
    <w:name w:val="Estilo2514"/>
    <w:uiPriority w:val="99"/>
    <w:rsid w:val="003D71C3"/>
  </w:style>
  <w:style w:type="numbering" w:styleId="Estilo2614" w:customStyle="1">
    <w:name w:val="Estilo2614"/>
    <w:uiPriority w:val="99"/>
    <w:rsid w:val="003D71C3"/>
  </w:style>
  <w:style w:type="numbering" w:styleId="Estilo2714" w:customStyle="1">
    <w:name w:val="Estilo2714"/>
    <w:uiPriority w:val="99"/>
    <w:rsid w:val="003D71C3"/>
  </w:style>
  <w:style w:type="numbering" w:styleId="Estilo534" w:customStyle="1">
    <w:name w:val="Estilo534"/>
    <w:uiPriority w:val="99"/>
    <w:rsid w:val="003D71C3"/>
  </w:style>
  <w:style w:type="numbering" w:styleId="Estilo544" w:customStyle="1">
    <w:name w:val="Estilo544"/>
    <w:uiPriority w:val="99"/>
    <w:rsid w:val="003D71C3"/>
  </w:style>
  <w:style w:type="numbering" w:styleId="Estilo554" w:customStyle="1">
    <w:name w:val="Estilo554"/>
    <w:uiPriority w:val="99"/>
    <w:rsid w:val="003D71C3"/>
  </w:style>
  <w:style w:type="numbering" w:styleId="Estilo2914" w:customStyle="1">
    <w:name w:val="Estilo2914"/>
    <w:uiPriority w:val="99"/>
    <w:rsid w:val="003D71C3"/>
  </w:style>
  <w:style w:type="numbering" w:styleId="Estilo3014" w:customStyle="1">
    <w:name w:val="Estilo3014"/>
    <w:uiPriority w:val="99"/>
    <w:rsid w:val="003D71C3"/>
  </w:style>
  <w:style w:type="numbering" w:styleId="Estilo3124" w:customStyle="1">
    <w:name w:val="Estilo3124"/>
    <w:uiPriority w:val="99"/>
    <w:rsid w:val="003D71C3"/>
  </w:style>
  <w:style w:type="numbering" w:styleId="Estilo3214" w:customStyle="1">
    <w:name w:val="Estilo3214"/>
    <w:uiPriority w:val="99"/>
    <w:rsid w:val="003D71C3"/>
  </w:style>
  <w:style w:type="numbering" w:styleId="Estilo3314" w:customStyle="1">
    <w:name w:val="Estilo3314"/>
    <w:uiPriority w:val="99"/>
    <w:rsid w:val="003D71C3"/>
  </w:style>
  <w:style w:type="numbering" w:styleId="Estilo3414" w:customStyle="1">
    <w:name w:val="Estilo3414"/>
    <w:uiPriority w:val="99"/>
    <w:rsid w:val="003D71C3"/>
  </w:style>
  <w:style w:type="numbering" w:styleId="Estilo564" w:customStyle="1">
    <w:name w:val="Estilo564"/>
    <w:uiPriority w:val="99"/>
    <w:rsid w:val="003D71C3"/>
  </w:style>
  <w:style w:type="numbering" w:styleId="Estilo574" w:customStyle="1">
    <w:name w:val="Estilo574"/>
    <w:uiPriority w:val="99"/>
    <w:rsid w:val="003D71C3"/>
  </w:style>
  <w:style w:type="numbering" w:styleId="Estilo584" w:customStyle="1">
    <w:name w:val="Estilo584"/>
    <w:uiPriority w:val="99"/>
    <w:rsid w:val="003D71C3"/>
  </w:style>
  <w:style w:type="numbering" w:styleId="Estilo3614" w:customStyle="1">
    <w:name w:val="Estilo3614"/>
    <w:uiPriority w:val="99"/>
    <w:rsid w:val="003D71C3"/>
  </w:style>
  <w:style w:type="numbering" w:styleId="Estilo3714" w:customStyle="1">
    <w:name w:val="Estilo3714"/>
    <w:uiPriority w:val="99"/>
    <w:rsid w:val="003D71C3"/>
  </w:style>
  <w:style w:type="numbering" w:styleId="Estilo3814" w:customStyle="1">
    <w:name w:val="Estilo3814"/>
    <w:uiPriority w:val="99"/>
    <w:rsid w:val="003D71C3"/>
  </w:style>
  <w:style w:type="numbering" w:styleId="Estilo3914" w:customStyle="1">
    <w:name w:val="Estilo3914"/>
    <w:uiPriority w:val="99"/>
    <w:rsid w:val="003D71C3"/>
  </w:style>
  <w:style w:type="numbering" w:styleId="Estilo4014" w:customStyle="1">
    <w:name w:val="Estilo4014"/>
    <w:uiPriority w:val="99"/>
    <w:rsid w:val="003D71C3"/>
  </w:style>
  <w:style w:type="numbering" w:styleId="Estilo4124" w:customStyle="1">
    <w:name w:val="Estilo4124"/>
    <w:uiPriority w:val="99"/>
    <w:rsid w:val="003D71C3"/>
  </w:style>
  <w:style w:type="numbering" w:styleId="Estilo4214" w:customStyle="1">
    <w:name w:val="Estilo4214"/>
    <w:uiPriority w:val="99"/>
    <w:rsid w:val="003D71C3"/>
  </w:style>
  <w:style w:type="numbering" w:styleId="Estilo4314" w:customStyle="1">
    <w:name w:val="Estilo4314"/>
    <w:uiPriority w:val="99"/>
    <w:rsid w:val="003D71C3"/>
  </w:style>
  <w:style w:type="numbering" w:styleId="Estilo4414" w:customStyle="1">
    <w:name w:val="Estilo4414"/>
    <w:uiPriority w:val="99"/>
    <w:rsid w:val="003D71C3"/>
  </w:style>
  <w:style w:type="numbering" w:styleId="Estilo4514" w:customStyle="1">
    <w:name w:val="Estilo4514"/>
    <w:uiPriority w:val="99"/>
    <w:rsid w:val="003D71C3"/>
  </w:style>
  <w:style w:type="numbering" w:styleId="Estilo4614" w:customStyle="1">
    <w:name w:val="Estilo4614"/>
    <w:uiPriority w:val="99"/>
    <w:rsid w:val="003D71C3"/>
  </w:style>
  <w:style w:type="numbering" w:styleId="Estilo2103" w:customStyle="1">
    <w:name w:val="Estilo2103"/>
    <w:rsid w:val="003D71C3"/>
  </w:style>
  <w:style w:type="numbering" w:styleId="Estilo1103" w:customStyle="1">
    <w:name w:val="Estilo1103"/>
    <w:uiPriority w:val="99"/>
    <w:rsid w:val="003D71C3"/>
  </w:style>
  <w:style w:type="numbering" w:styleId="Estilo3133" w:customStyle="1">
    <w:name w:val="Estilo3133"/>
    <w:uiPriority w:val="99"/>
    <w:rsid w:val="003D71C3"/>
  </w:style>
  <w:style w:type="numbering" w:styleId="Estilo4133" w:customStyle="1">
    <w:name w:val="Estilo4133"/>
    <w:uiPriority w:val="99"/>
    <w:rsid w:val="003D71C3"/>
  </w:style>
  <w:style w:type="numbering" w:styleId="Estilo5123" w:customStyle="1">
    <w:name w:val="Estilo5123"/>
    <w:uiPriority w:val="99"/>
    <w:rsid w:val="003D71C3"/>
  </w:style>
  <w:style w:type="numbering" w:styleId="Estilo623" w:customStyle="1">
    <w:name w:val="Estilo623"/>
    <w:uiPriority w:val="99"/>
    <w:rsid w:val="003D71C3"/>
  </w:style>
  <w:style w:type="numbering" w:styleId="Estilo723" w:customStyle="1">
    <w:name w:val="Estilo723"/>
    <w:uiPriority w:val="99"/>
    <w:rsid w:val="003D71C3"/>
  </w:style>
  <w:style w:type="numbering" w:styleId="Estilo8123" w:customStyle="1">
    <w:name w:val="Estilo8123"/>
    <w:uiPriority w:val="99"/>
    <w:rsid w:val="003D71C3"/>
  </w:style>
  <w:style w:type="numbering" w:styleId="Estilo9123" w:customStyle="1">
    <w:name w:val="Estilo9123"/>
    <w:uiPriority w:val="99"/>
    <w:rsid w:val="003D71C3"/>
  </w:style>
  <w:style w:type="numbering" w:styleId="Estilo10123" w:customStyle="1">
    <w:name w:val="Estilo10123"/>
    <w:uiPriority w:val="99"/>
    <w:rsid w:val="003D71C3"/>
  </w:style>
  <w:style w:type="numbering" w:styleId="Estilo11123" w:customStyle="1">
    <w:name w:val="Estilo11123"/>
    <w:uiPriority w:val="99"/>
    <w:rsid w:val="003D71C3"/>
  </w:style>
  <w:style w:type="numbering" w:styleId="Estilo12123" w:customStyle="1">
    <w:name w:val="Estilo12123"/>
    <w:uiPriority w:val="99"/>
    <w:rsid w:val="003D71C3"/>
  </w:style>
  <w:style w:type="numbering" w:styleId="Estilo1323" w:customStyle="1">
    <w:name w:val="Estilo1323"/>
    <w:uiPriority w:val="99"/>
    <w:rsid w:val="003D71C3"/>
  </w:style>
  <w:style w:type="numbering" w:styleId="Estilo1423" w:customStyle="1">
    <w:name w:val="Estilo1423"/>
    <w:uiPriority w:val="99"/>
    <w:rsid w:val="003D71C3"/>
  </w:style>
  <w:style w:type="numbering" w:styleId="Estilo15123" w:customStyle="1">
    <w:name w:val="Estilo15123"/>
    <w:uiPriority w:val="99"/>
    <w:rsid w:val="003D71C3"/>
  </w:style>
  <w:style w:type="numbering" w:styleId="Estilo1623" w:customStyle="1">
    <w:name w:val="Estilo1623"/>
    <w:uiPriority w:val="99"/>
    <w:rsid w:val="003D71C3"/>
  </w:style>
  <w:style w:type="numbering" w:styleId="Estilo17123" w:customStyle="1">
    <w:name w:val="Estilo17123"/>
    <w:uiPriority w:val="99"/>
    <w:rsid w:val="003D71C3"/>
  </w:style>
  <w:style w:type="numbering" w:styleId="Estilo1823" w:customStyle="1">
    <w:name w:val="Estilo1823"/>
    <w:uiPriority w:val="99"/>
    <w:rsid w:val="003D71C3"/>
  </w:style>
  <w:style w:type="numbering" w:styleId="Estilo1923" w:customStyle="1">
    <w:name w:val="Estilo1923"/>
    <w:uiPriority w:val="99"/>
    <w:rsid w:val="003D71C3"/>
  </w:style>
  <w:style w:type="numbering" w:styleId="Estilo2023" w:customStyle="1">
    <w:name w:val="Estilo2023"/>
    <w:uiPriority w:val="99"/>
    <w:rsid w:val="003D71C3"/>
  </w:style>
  <w:style w:type="numbering" w:styleId="Estilo2123" w:customStyle="1">
    <w:name w:val="Estilo2123"/>
    <w:uiPriority w:val="99"/>
    <w:rsid w:val="003D71C3"/>
  </w:style>
  <w:style w:type="numbering" w:styleId="Estilo2223" w:customStyle="1">
    <w:name w:val="Estilo2223"/>
    <w:uiPriority w:val="99"/>
    <w:rsid w:val="003D71C3"/>
  </w:style>
  <w:style w:type="numbering" w:styleId="Estilo2313" w:customStyle="1">
    <w:name w:val="Estilo2313"/>
    <w:uiPriority w:val="99"/>
    <w:rsid w:val="003D71C3"/>
  </w:style>
  <w:style w:type="numbering" w:styleId="Estilo2413" w:customStyle="1">
    <w:name w:val="Estilo2413"/>
    <w:uiPriority w:val="99"/>
    <w:rsid w:val="003D71C3"/>
  </w:style>
  <w:style w:type="numbering" w:styleId="Estilo2523" w:customStyle="1">
    <w:name w:val="Estilo2523"/>
    <w:uiPriority w:val="99"/>
    <w:rsid w:val="003D71C3"/>
  </w:style>
  <w:style w:type="numbering" w:styleId="Estilo2623" w:customStyle="1">
    <w:name w:val="Estilo2623"/>
    <w:uiPriority w:val="99"/>
    <w:rsid w:val="003D71C3"/>
  </w:style>
  <w:style w:type="numbering" w:styleId="Estilo2723" w:customStyle="1">
    <w:name w:val="Estilo2723"/>
    <w:uiPriority w:val="99"/>
    <w:rsid w:val="003D71C3"/>
  </w:style>
  <w:style w:type="numbering" w:styleId="Estilo2813" w:customStyle="1">
    <w:name w:val="Estilo2813"/>
    <w:uiPriority w:val="99"/>
    <w:rsid w:val="003D71C3"/>
  </w:style>
  <w:style w:type="numbering" w:styleId="Estilo2923" w:customStyle="1">
    <w:name w:val="Estilo2923"/>
    <w:uiPriority w:val="99"/>
    <w:rsid w:val="003D71C3"/>
  </w:style>
  <w:style w:type="numbering" w:styleId="Estilo3023" w:customStyle="1">
    <w:name w:val="Estilo3023"/>
    <w:uiPriority w:val="99"/>
    <w:rsid w:val="003D71C3"/>
  </w:style>
  <w:style w:type="numbering" w:styleId="Estilo31123" w:customStyle="1">
    <w:name w:val="Estilo31123"/>
    <w:uiPriority w:val="99"/>
    <w:rsid w:val="003D71C3"/>
  </w:style>
  <w:style w:type="numbering" w:styleId="Estilo3223" w:customStyle="1">
    <w:name w:val="Estilo3223"/>
    <w:uiPriority w:val="99"/>
    <w:rsid w:val="003D71C3"/>
  </w:style>
  <w:style w:type="numbering" w:styleId="Estilo3323" w:customStyle="1">
    <w:name w:val="Estilo3323"/>
    <w:uiPriority w:val="99"/>
    <w:rsid w:val="003D71C3"/>
  </w:style>
  <w:style w:type="numbering" w:styleId="Estilo3423" w:customStyle="1">
    <w:name w:val="Estilo3423"/>
    <w:uiPriority w:val="99"/>
    <w:rsid w:val="003D71C3"/>
  </w:style>
  <w:style w:type="numbering" w:styleId="Estilo3513" w:customStyle="1">
    <w:name w:val="Estilo3513"/>
    <w:uiPriority w:val="99"/>
    <w:rsid w:val="003D71C3"/>
  </w:style>
  <w:style w:type="numbering" w:styleId="Estilo3623" w:customStyle="1">
    <w:name w:val="Estilo3623"/>
    <w:uiPriority w:val="99"/>
    <w:rsid w:val="003D71C3"/>
  </w:style>
  <w:style w:type="numbering" w:styleId="Estilo3723" w:customStyle="1">
    <w:name w:val="Estilo3723"/>
    <w:uiPriority w:val="99"/>
    <w:rsid w:val="003D71C3"/>
  </w:style>
  <w:style w:type="numbering" w:styleId="Estilo3823" w:customStyle="1">
    <w:name w:val="Estilo3823"/>
    <w:uiPriority w:val="99"/>
    <w:rsid w:val="003D71C3"/>
  </w:style>
  <w:style w:type="numbering" w:styleId="Estilo3923" w:customStyle="1">
    <w:name w:val="Estilo3923"/>
    <w:uiPriority w:val="99"/>
    <w:rsid w:val="003D71C3"/>
  </w:style>
  <w:style w:type="numbering" w:styleId="Estilo4023" w:customStyle="1">
    <w:name w:val="Estilo4023"/>
    <w:uiPriority w:val="99"/>
    <w:rsid w:val="003D71C3"/>
  </w:style>
  <w:style w:type="numbering" w:styleId="Estilo41123" w:customStyle="1">
    <w:name w:val="Estilo41123"/>
    <w:uiPriority w:val="99"/>
    <w:rsid w:val="003D71C3"/>
  </w:style>
  <w:style w:type="numbering" w:styleId="Estilo4223" w:customStyle="1">
    <w:name w:val="Estilo4223"/>
    <w:uiPriority w:val="99"/>
    <w:rsid w:val="003D71C3"/>
  </w:style>
  <w:style w:type="numbering" w:styleId="Estilo4323" w:customStyle="1">
    <w:name w:val="Estilo4323"/>
    <w:uiPriority w:val="99"/>
    <w:rsid w:val="003D71C3"/>
  </w:style>
  <w:style w:type="numbering" w:styleId="Estilo4423" w:customStyle="1">
    <w:name w:val="Estilo4423"/>
    <w:uiPriority w:val="99"/>
    <w:rsid w:val="003D71C3"/>
  </w:style>
  <w:style w:type="numbering" w:styleId="Estilo4523" w:customStyle="1">
    <w:name w:val="Estilo4523"/>
    <w:uiPriority w:val="99"/>
    <w:rsid w:val="003D71C3"/>
  </w:style>
  <w:style w:type="numbering" w:styleId="Estilo4623" w:customStyle="1">
    <w:name w:val="Estilo4623"/>
    <w:uiPriority w:val="99"/>
    <w:rsid w:val="003D71C3"/>
  </w:style>
  <w:style w:type="numbering" w:styleId="Estilo4713" w:customStyle="1">
    <w:name w:val="Estilo4713"/>
    <w:uiPriority w:val="99"/>
    <w:rsid w:val="003D71C3"/>
  </w:style>
  <w:style w:type="numbering" w:styleId="Estilo31013" w:customStyle="1">
    <w:name w:val="Estilo31013"/>
    <w:uiPriority w:val="99"/>
    <w:rsid w:val="003D71C3"/>
  </w:style>
  <w:style w:type="numbering" w:styleId="Estilo4813" w:customStyle="1">
    <w:name w:val="Estilo4813"/>
    <w:uiPriority w:val="99"/>
    <w:rsid w:val="003D71C3"/>
  </w:style>
  <w:style w:type="numbering" w:styleId="Estilo5213" w:customStyle="1">
    <w:name w:val="Estilo5213"/>
    <w:uiPriority w:val="99"/>
    <w:rsid w:val="003D71C3"/>
  </w:style>
  <w:style w:type="numbering" w:styleId="Estilo6113" w:customStyle="1">
    <w:name w:val="Estilo6113"/>
    <w:uiPriority w:val="99"/>
    <w:rsid w:val="003D71C3"/>
  </w:style>
  <w:style w:type="numbering" w:styleId="Estilo7113" w:customStyle="1">
    <w:name w:val="Estilo7113"/>
    <w:uiPriority w:val="99"/>
    <w:rsid w:val="003D71C3"/>
  </w:style>
  <w:style w:type="numbering" w:styleId="Estilo8213" w:customStyle="1">
    <w:name w:val="Estilo8213"/>
    <w:uiPriority w:val="99"/>
    <w:rsid w:val="003D71C3"/>
  </w:style>
  <w:style w:type="numbering" w:styleId="Estilo9213" w:customStyle="1">
    <w:name w:val="Estilo9213"/>
    <w:uiPriority w:val="99"/>
    <w:rsid w:val="003D71C3"/>
  </w:style>
  <w:style w:type="numbering" w:styleId="Estilo10213" w:customStyle="1">
    <w:name w:val="Estilo10213"/>
    <w:uiPriority w:val="99"/>
    <w:rsid w:val="003D71C3"/>
  </w:style>
  <w:style w:type="numbering" w:styleId="Estilo11213" w:customStyle="1">
    <w:name w:val="Estilo11213"/>
    <w:uiPriority w:val="99"/>
    <w:rsid w:val="003D71C3"/>
  </w:style>
  <w:style w:type="numbering" w:styleId="Estilo12213" w:customStyle="1">
    <w:name w:val="Estilo12213"/>
    <w:uiPriority w:val="99"/>
    <w:rsid w:val="003D71C3"/>
  </w:style>
  <w:style w:type="numbering" w:styleId="Estilo13113" w:customStyle="1">
    <w:name w:val="Estilo13113"/>
    <w:uiPriority w:val="99"/>
    <w:rsid w:val="003D71C3"/>
  </w:style>
  <w:style w:type="numbering" w:styleId="Estilo14113" w:customStyle="1">
    <w:name w:val="Estilo14113"/>
    <w:uiPriority w:val="99"/>
    <w:rsid w:val="003D71C3"/>
  </w:style>
  <w:style w:type="numbering" w:styleId="Estilo15213" w:customStyle="1">
    <w:name w:val="Estilo15213"/>
    <w:uiPriority w:val="99"/>
    <w:rsid w:val="003D71C3"/>
  </w:style>
  <w:style w:type="numbering" w:styleId="Estilo16113" w:customStyle="1">
    <w:name w:val="Estilo16113"/>
    <w:uiPriority w:val="99"/>
    <w:rsid w:val="003D71C3"/>
  </w:style>
  <w:style w:type="numbering" w:styleId="Estilo17213" w:customStyle="1">
    <w:name w:val="Estilo17213"/>
    <w:uiPriority w:val="99"/>
    <w:rsid w:val="003D71C3"/>
  </w:style>
  <w:style w:type="numbering" w:styleId="Estilo18113" w:customStyle="1">
    <w:name w:val="Estilo18113"/>
    <w:uiPriority w:val="99"/>
    <w:rsid w:val="003D71C3"/>
  </w:style>
  <w:style w:type="numbering" w:styleId="Estilo19113" w:customStyle="1">
    <w:name w:val="Estilo19113"/>
    <w:uiPriority w:val="99"/>
    <w:rsid w:val="003D71C3"/>
  </w:style>
  <w:style w:type="numbering" w:styleId="Estilo20113" w:customStyle="1">
    <w:name w:val="Estilo20113"/>
    <w:uiPriority w:val="99"/>
    <w:rsid w:val="003D71C3"/>
  </w:style>
  <w:style w:type="numbering" w:styleId="Estilo21113" w:customStyle="1">
    <w:name w:val="Estilo21113"/>
    <w:uiPriority w:val="99"/>
    <w:rsid w:val="003D71C3"/>
  </w:style>
  <w:style w:type="numbering" w:styleId="Estilo22113" w:customStyle="1">
    <w:name w:val="Estilo22113"/>
    <w:uiPriority w:val="99"/>
    <w:rsid w:val="003D71C3"/>
  </w:style>
  <w:style w:type="numbering" w:styleId="Estilo4913" w:customStyle="1">
    <w:name w:val="Estilo4913"/>
    <w:uiPriority w:val="99"/>
    <w:rsid w:val="003D71C3"/>
  </w:style>
  <w:style w:type="numbering" w:styleId="Estilo5013" w:customStyle="1">
    <w:name w:val="Estilo5013"/>
    <w:uiPriority w:val="99"/>
    <w:rsid w:val="003D71C3"/>
  </w:style>
  <w:style w:type="numbering" w:styleId="Estilo25113" w:customStyle="1">
    <w:name w:val="Estilo25113"/>
    <w:uiPriority w:val="99"/>
    <w:rsid w:val="003D71C3"/>
  </w:style>
  <w:style w:type="numbering" w:styleId="Estilo26113" w:customStyle="1">
    <w:name w:val="Estilo26113"/>
    <w:uiPriority w:val="99"/>
    <w:rsid w:val="003D71C3"/>
  </w:style>
  <w:style w:type="numbering" w:styleId="Estilo27113" w:customStyle="1">
    <w:name w:val="Estilo27113"/>
    <w:uiPriority w:val="99"/>
    <w:rsid w:val="003D71C3"/>
  </w:style>
  <w:style w:type="numbering" w:styleId="Estilo5313" w:customStyle="1">
    <w:name w:val="Estilo5313"/>
    <w:uiPriority w:val="99"/>
    <w:rsid w:val="003D71C3"/>
  </w:style>
  <w:style w:type="numbering" w:styleId="Estilo5413" w:customStyle="1">
    <w:name w:val="Estilo5413"/>
    <w:uiPriority w:val="99"/>
    <w:rsid w:val="003D71C3"/>
  </w:style>
  <w:style w:type="numbering" w:styleId="Estilo5513" w:customStyle="1">
    <w:name w:val="Estilo5513"/>
    <w:uiPriority w:val="99"/>
    <w:rsid w:val="003D71C3"/>
  </w:style>
  <w:style w:type="numbering" w:styleId="Estilo29113" w:customStyle="1">
    <w:name w:val="Estilo29113"/>
    <w:uiPriority w:val="99"/>
    <w:rsid w:val="003D71C3"/>
  </w:style>
  <w:style w:type="numbering" w:styleId="Estilo30113" w:customStyle="1">
    <w:name w:val="Estilo30113"/>
    <w:uiPriority w:val="99"/>
    <w:rsid w:val="003D71C3"/>
  </w:style>
  <w:style w:type="numbering" w:styleId="Estilo31213" w:customStyle="1">
    <w:name w:val="Estilo31213"/>
    <w:uiPriority w:val="99"/>
    <w:rsid w:val="003D71C3"/>
  </w:style>
  <w:style w:type="numbering" w:styleId="Estilo32113" w:customStyle="1">
    <w:name w:val="Estilo32113"/>
    <w:uiPriority w:val="99"/>
    <w:rsid w:val="003D71C3"/>
  </w:style>
  <w:style w:type="numbering" w:styleId="Estilo33113" w:customStyle="1">
    <w:name w:val="Estilo33113"/>
    <w:uiPriority w:val="99"/>
    <w:rsid w:val="003D71C3"/>
  </w:style>
  <w:style w:type="numbering" w:styleId="Estilo34113" w:customStyle="1">
    <w:name w:val="Estilo34113"/>
    <w:uiPriority w:val="99"/>
    <w:rsid w:val="003D71C3"/>
  </w:style>
  <w:style w:type="numbering" w:styleId="Estilo5613" w:customStyle="1">
    <w:name w:val="Estilo5613"/>
    <w:uiPriority w:val="99"/>
    <w:rsid w:val="003D71C3"/>
  </w:style>
  <w:style w:type="numbering" w:styleId="Estilo5713" w:customStyle="1">
    <w:name w:val="Estilo5713"/>
    <w:uiPriority w:val="99"/>
    <w:rsid w:val="003D71C3"/>
  </w:style>
  <w:style w:type="numbering" w:styleId="Estilo5813" w:customStyle="1">
    <w:name w:val="Estilo5813"/>
    <w:uiPriority w:val="99"/>
    <w:rsid w:val="003D71C3"/>
  </w:style>
  <w:style w:type="numbering" w:styleId="Estilo36113" w:customStyle="1">
    <w:name w:val="Estilo36113"/>
    <w:uiPriority w:val="99"/>
    <w:rsid w:val="003D71C3"/>
  </w:style>
  <w:style w:type="numbering" w:styleId="Estilo37113" w:customStyle="1">
    <w:name w:val="Estilo37113"/>
    <w:uiPriority w:val="99"/>
    <w:rsid w:val="003D71C3"/>
  </w:style>
  <w:style w:type="numbering" w:styleId="Estilo38113" w:customStyle="1">
    <w:name w:val="Estilo38113"/>
    <w:uiPriority w:val="99"/>
    <w:rsid w:val="003D71C3"/>
  </w:style>
  <w:style w:type="numbering" w:styleId="Estilo39113" w:customStyle="1">
    <w:name w:val="Estilo39113"/>
    <w:uiPriority w:val="99"/>
    <w:rsid w:val="003D71C3"/>
  </w:style>
  <w:style w:type="numbering" w:styleId="Estilo40113" w:customStyle="1">
    <w:name w:val="Estilo40113"/>
    <w:uiPriority w:val="99"/>
    <w:rsid w:val="003D71C3"/>
  </w:style>
  <w:style w:type="numbering" w:styleId="Estilo41213" w:customStyle="1">
    <w:name w:val="Estilo41213"/>
    <w:uiPriority w:val="99"/>
    <w:rsid w:val="003D71C3"/>
  </w:style>
  <w:style w:type="numbering" w:styleId="Estilo42113" w:customStyle="1">
    <w:name w:val="Estilo42113"/>
    <w:uiPriority w:val="99"/>
    <w:rsid w:val="003D71C3"/>
  </w:style>
  <w:style w:type="numbering" w:styleId="Estilo43113" w:customStyle="1">
    <w:name w:val="Estilo43113"/>
    <w:uiPriority w:val="99"/>
    <w:rsid w:val="003D71C3"/>
  </w:style>
  <w:style w:type="numbering" w:styleId="Estilo44113" w:customStyle="1">
    <w:name w:val="Estilo44113"/>
    <w:uiPriority w:val="99"/>
    <w:rsid w:val="003D71C3"/>
  </w:style>
  <w:style w:type="numbering" w:styleId="Estilo45113" w:customStyle="1">
    <w:name w:val="Estilo45113"/>
    <w:uiPriority w:val="99"/>
    <w:rsid w:val="003D71C3"/>
  </w:style>
  <w:style w:type="numbering" w:styleId="Estilo46113" w:customStyle="1">
    <w:name w:val="Estilo46113"/>
    <w:uiPriority w:val="99"/>
    <w:rsid w:val="003D71C3"/>
  </w:style>
  <w:style w:type="numbering" w:styleId="Estilo3833" w:customStyle="1">
    <w:name w:val="Estilo3833"/>
    <w:uiPriority w:val="99"/>
    <w:rsid w:val="003D71C3"/>
  </w:style>
  <w:style w:type="numbering" w:styleId="Estilo3933" w:customStyle="1">
    <w:name w:val="Estilo3933"/>
    <w:uiPriority w:val="99"/>
    <w:rsid w:val="003D71C3"/>
  </w:style>
  <w:style w:type="numbering" w:styleId="Estilo4033" w:customStyle="1">
    <w:name w:val="Estilo4033"/>
    <w:uiPriority w:val="99"/>
    <w:rsid w:val="003D71C3"/>
  </w:style>
  <w:style w:type="numbering" w:styleId="Estilo41133" w:customStyle="1">
    <w:name w:val="Estilo41133"/>
    <w:uiPriority w:val="99"/>
    <w:rsid w:val="003D71C3"/>
  </w:style>
  <w:style w:type="numbering" w:styleId="Estilo4233" w:customStyle="1">
    <w:name w:val="Estilo4233"/>
    <w:uiPriority w:val="99"/>
    <w:rsid w:val="003D71C3"/>
  </w:style>
  <w:style w:type="numbering" w:styleId="Estilo4333" w:customStyle="1">
    <w:name w:val="Estilo4333"/>
    <w:uiPriority w:val="99"/>
    <w:rsid w:val="003D71C3"/>
  </w:style>
  <w:style w:type="numbering" w:styleId="Estilo4433" w:customStyle="1">
    <w:name w:val="Estilo4433"/>
    <w:uiPriority w:val="99"/>
    <w:rsid w:val="003D71C3"/>
  </w:style>
  <w:style w:type="numbering" w:styleId="Estilo4533" w:customStyle="1">
    <w:name w:val="Estilo4533"/>
    <w:uiPriority w:val="99"/>
    <w:rsid w:val="003D71C3"/>
  </w:style>
  <w:style w:type="numbering" w:styleId="Estilo4633" w:customStyle="1">
    <w:name w:val="Estilo4633"/>
    <w:uiPriority w:val="99"/>
    <w:rsid w:val="003D71C3"/>
  </w:style>
  <w:style w:type="numbering" w:styleId="Estilo31132" w:customStyle="1">
    <w:name w:val="Estilo31132"/>
    <w:uiPriority w:val="99"/>
    <w:rsid w:val="003D71C3"/>
  </w:style>
  <w:style w:type="numbering" w:styleId="Estilo41142" w:customStyle="1">
    <w:name w:val="Estilo41142"/>
    <w:uiPriority w:val="99"/>
    <w:rsid w:val="003D71C3"/>
  </w:style>
  <w:style w:type="numbering" w:styleId="Estilo4722" w:customStyle="1">
    <w:name w:val="Estilo4722"/>
    <w:uiPriority w:val="99"/>
    <w:rsid w:val="003D71C3"/>
  </w:style>
  <w:style w:type="numbering" w:styleId="Estilo51122" w:customStyle="1">
    <w:name w:val="Estilo51122"/>
    <w:uiPriority w:val="99"/>
    <w:rsid w:val="003D71C3"/>
  </w:style>
  <w:style w:type="numbering" w:styleId="Estilo632" w:customStyle="1">
    <w:name w:val="Estilo632"/>
    <w:uiPriority w:val="99"/>
    <w:rsid w:val="003D71C3"/>
  </w:style>
  <w:style w:type="numbering" w:styleId="Estilo732" w:customStyle="1">
    <w:name w:val="Estilo732"/>
    <w:uiPriority w:val="99"/>
    <w:rsid w:val="003D71C3"/>
  </w:style>
  <w:style w:type="numbering" w:styleId="Estilo81122" w:customStyle="1">
    <w:name w:val="Estilo81122"/>
    <w:uiPriority w:val="99"/>
    <w:rsid w:val="003D71C3"/>
  </w:style>
  <w:style w:type="numbering" w:styleId="Estilo592" w:customStyle="1">
    <w:name w:val="Estilo592"/>
    <w:uiPriority w:val="99"/>
    <w:rsid w:val="003D71C3"/>
  </w:style>
  <w:style w:type="numbering" w:styleId="Estilo2132" w:customStyle="1">
    <w:name w:val="Estilo2132"/>
    <w:rsid w:val="003D71C3"/>
  </w:style>
  <w:style w:type="numbering" w:styleId="Estilo1132" w:customStyle="1">
    <w:name w:val="Estilo1132"/>
    <w:uiPriority w:val="99"/>
    <w:rsid w:val="003D71C3"/>
  </w:style>
  <w:style w:type="numbering" w:styleId="Estilo31142" w:customStyle="1">
    <w:name w:val="Estilo31142"/>
    <w:uiPriority w:val="99"/>
    <w:rsid w:val="003D71C3"/>
  </w:style>
  <w:style w:type="numbering" w:styleId="Estilo41152" w:customStyle="1">
    <w:name w:val="Estilo41152"/>
    <w:uiPriority w:val="99"/>
    <w:rsid w:val="003D71C3"/>
  </w:style>
  <w:style w:type="numbering" w:styleId="Estilo51132" w:customStyle="1">
    <w:name w:val="Estilo51132"/>
    <w:uiPriority w:val="99"/>
    <w:rsid w:val="003D71C3"/>
  </w:style>
  <w:style w:type="numbering" w:styleId="Estilo642" w:customStyle="1">
    <w:name w:val="Estilo642"/>
    <w:uiPriority w:val="99"/>
    <w:rsid w:val="003D71C3"/>
  </w:style>
  <w:style w:type="numbering" w:styleId="Estilo742" w:customStyle="1">
    <w:name w:val="Estilo742"/>
    <w:uiPriority w:val="99"/>
    <w:rsid w:val="003D71C3"/>
  </w:style>
  <w:style w:type="numbering" w:styleId="Estilo81132" w:customStyle="1">
    <w:name w:val="Estilo81132"/>
    <w:uiPriority w:val="99"/>
    <w:rsid w:val="003D71C3"/>
  </w:style>
  <w:style w:type="numbering" w:styleId="Estilo91122" w:customStyle="1">
    <w:name w:val="Estilo91122"/>
    <w:uiPriority w:val="99"/>
    <w:rsid w:val="003D71C3"/>
  </w:style>
  <w:style w:type="numbering" w:styleId="Estilo101122" w:customStyle="1">
    <w:name w:val="Estilo101122"/>
    <w:uiPriority w:val="99"/>
    <w:rsid w:val="003D71C3"/>
  </w:style>
  <w:style w:type="numbering" w:styleId="Estilo111122" w:customStyle="1">
    <w:name w:val="Estilo111122"/>
    <w:uiPriority w:val="99"/>
    <w:rsid w:val="003D71C3"/>
  </w:style>
  <w:style w:type="numbering" w:styleId="Estilo121122" w:customStyle="1">
    <w:name w:val="Estilo121122"/>
    <w:uiPriority w:val="99"/>
    <w:rsid w:val="003D71C3"/>
  </w:style>
  <w:style w:type="numbering" w:styleId="Estilo1332" w:customStyle="1">
    <w:name w:val="Estilo1332"/>
    <w:uiPriority w:val="99"/>
    <w:rsid w:val="003D71C3"/>
  </w:style>
  <w:style w:type="numbering" w:styleId="Estilo1432" w:customStyle="1">
    <w:name w:val="Estilo1432"/>
    <w:uiPriority w:val="99"/>
    <w:rsid w:val="003D71C3"/>
  </w:style>
  <w:style w:type="numbering" w:styleId="Estilo151122" w:customStyle="1">
    <w:name w:val="Estilo151122"/>
    <w:uiPriority w:val="99"/>
    <w:rsid w:val="003D71C3"/>
  </w:style>
  <w:style w:type="numbering" w:styleId="Estilo1632" w:customStyle="1">
    <w:name w:val="Estilo1632"/>
    <w:uiPriority w:val="99"/>
    <w:rsid w:val="003D71C3"/>
  </w:style>
  <w:style w:type="numbering" w:styleId="Estilo171122" w:customStyle="1">
    <w:name w:val="Estilo171122"/>
    <w:uiPriority w:val="99"/>
    <w:rsid w:val="003D71C3"/>
  </w:style>
  <w:style w:type="numbering" w:styleId="Estilo1832" w:customStyle="1">
    <w:name w:val="Estilo1832"/>
    <w:uiPriority w:val="99"/>
    <w:rsid w:val="003D71C3"/>
  </w:style>
  <w:style w:type="numbering" w:styleId="Estilo1932" w:customStyle="1">
    <w:name w:val="Estilo1932"/>
    <w:uiPriority w:val="99"/>
    <w:rsid w:val="003D71C3"/>
  </w:style>
  <w:style w:type="numbering" w:styleId="Estilo2032" w:customStyle="1">
    <w:name w:val="Estilo2032"/>
    <w:uiPriority w:val="99"/>
    <w:rsid w:val="003D71C3"/>
  </w:style>
  <w:style w:type="numbering" w:styleId="Estilo2142" w:customStyle="1">
    <w:name w:val="Estilo2142"/>
    <w:uiPriority w:val="99"/>
    <w:rsid w:val="003D71C3"/>
  </w:style>
  <w:style w:type="numbering" w:styleId="Estilo2232" w:customStyle="1">
    <w:name w:val="Estilo2232"/>
    <w:uiPriority w:val="99"/>
    <w:rsid w:val="003D71C3"/>
  </w:style>
  <w:style w:type="numbering" w:styleId="Estilo2322" w:customStyle="1">
    <w:name w:val="Estilo2322"/>
    <w:uiPriority w:val="99"/>
    <w:rsid w:val="003D71C3"/>
  </w:style>
  <w:style w:type="numbering" w:styleId="Estilo2422" w:customStyle="1">
    <w:name w:val="Estilo2422"/>
    <w:uiPriority w:val="99"/>
    <w:rsid w:val="003D71C3"/>
  </w:style>
  <w:style w:type="numbering" w:styleId="Estilo2532" w:customStyle="1">
    <w:name w:val="Estilo2532"/>
    <w:uiPriority w:val="99"/>
    <w:rsid w:val="003D71C3"/>
  </w:style>
  <w:style w:type="numbering" w:styleId="Estilo2632" w:customStyle="1">
    <w:name w:val="Estilo2632"/>
    <w:uiPriority w:val="99"/>
    <w:rsid w:val="003D71C3"/>
  </w:style>
  <w:style w:type="numbering" w:styleId="Estilo2732" w:customStyle="1">
    <w:name w:val="Estilo2732"/>
    <w:uiPriority w:val="99"/>
    <w:rsid w:val="003D71C3"/>
  </w:style>
  <w:style w:type="numbering" w:styleId="Estilo2822" w:customStyle="1">
    <w:name w:val="Estilo2822"/>
    <w:uiPriority w:val="99"/>
    <w:rsid w:val="003D71C3"/>
  </w:style>
  <w:style w:type="numbering" w:styleId="Estilo2932" w:customStyle="1">
    <w:name w:val="Estilo2932"/>
    <w:uiPriority w:val="99"/>
    <w:rsid w:val="003D71C3"/>
  </w:style>
  <w:style w:type="numbering" w:styleId="Estilo3032" w:customStyle="1">
    <w:name w:val="Estilo3032"/>
    <w:uiPriority w:val="99"/>
    <w:rsid w:val="003D71C3"/>
  </w:style>
  <w:style w:type="numbering" w:styleId="Estilo311122" w:customStyle="1">
    <w:name w:val="Estilo311122"/>
    <w:uiPriority w:val="99"/>
    <w:rsid w:val="003D71C3"/>
  </w:style>
  <w:style w:type="numbering" w:styleId="Estilo3232" w:customStyle="1">
    <w:name w:val="Estilo3232"/>
    <w:uiPriority w:val="99"/>
    <w:rsid w:val="003D71C3"/>
  </w:style>
  <w:style w:type="numbering" w:styleId="Estilo3332" w:customStyle="1">
    <w:name w:val="Estilo3332"/>
    <w:uiPriority w:val="99"/>
    <w:rsid w:val="003D71C3"/>
  </w:style>
  <w:style w:type="numbering" w:styleId="Estilo3432" w:customStyle="1">
    <w:name w:val="Estilo3432"/>
    <w:uiPriority w:val="99"/>
    <w:rsid w:val="003D71C3"/>
  </w:style>
  <w:style w:type="numbering" w:styleId="Estilo3522" w:customStyle="1">
    <w:name w:val="Estilo3522"/>
    <w:uiPriority w:val="99"/>
    <w:rsid w:val="003D71C3"/>
  </w:style>
  <w:style w:type="numbering" w:styleId="Estilo3632" w:customStyle="1">
    <w:name w:val="Estilo3632"/>
    <w:uiPriority w:val="99"/>
    <w:rsid w:val="003D71C3"/>
  </w:style>
  <w:style w:type="numbering" w:styleId="Estilo3732" w:customStyle="1">
    <w:name w:val="Estilo3732"/>
    <w:uiPriority w:val="99"/>
    <w:rsid w:val="003D71C3"/>
  </w:style>
  <w:style w:type="numbering" w:styleId="Estilo3842" w:customStyle="1">
    <w:name w:val="Estilo3842"/>
    <w:uiPriority w:val="99"/>
    <w:rsid w:val="003D71C3"/>
  </w:style>
  <w:style w:type="numbering" w:styleId="Estilo3942" w:customStyle="1">
    <w:name w:val="Estilo3942"/>
    <w:uiPriority w:val="99"/>
    <w:rsid w:val="003D71C3"/>
  </w:style>
  <w:style w:type="numbering" w:styleId="Estilo4042" w:customStyle="1">
    <w:name w:val="Estilo4042"/>
    <w:uiPriority w:val="99"/>
    <w:rsid w:val="003D71C3"/>
  </w:style>
  <w:style w:type="numbering" w:styleId="Estilo411122" w:customStyle="1">
    <w:name w:val="Estilo411122"/>
    <w:uiPriority w:val="99"/>
    <w:rsid w:val="003D71C3"/>
  </w:style>
  <w:style w:type="numbering" w:styleId="Estilo4242" w:customStyle="1">
    <w:name w:val="Estilo4242"/>
    <w:uiPriority w:val="99"/>
    <w:rsid w:val="003D71C3"/>
  </w:style>
  <w:style w:type="numbering" w:styleId="Estilo4342" w:customStyle="1">
    <w:name w:val="Estilo4342"/>
    <w:uiPriority w:val="99"/>
    <w:rsid w:val="003D71C3"/>
  </w:style>
  <w:style w:type="numbering" w:styleId="Estilo4442" w:customStyle="1">
    <w:name w:val="Estilo4442"/>
    <w:uiPriority w:val="99"/>
    <w:rsid w:val="003D71C3"/>
  </w:style>
  <w:style w:type="numbering" w:styleId="Estilo4542" w:customStyle="1">
    <w:name w:val="Estilo4542"/>
    <w:uiPriority w:val="99"/>
    <w:rsid w:val="003D71C3"/>
  </w:style>
  <w:style w:type="numbering" w:styleId="Estilo4642" w:customStyle="1">
    <w:name w:val="Estilo4642"/>
    <w:uiPriority w:val="99"/>
    <w:rsid w:val="003D71C3"/>
  </w:style>
  <w:style w:type="numbering" w:styleId="Estilo4732" w:customStyle="1">
    <w:name w:val="Estilo4732"/>
    <w:uiPriority w:val="99"/>
    <w:rsid w:val="003D71C3"/>
  </w:style>
  <w:style w:type="numbering" w:styleId="Estilo31022" w:customStyle="1">
    <w:name w:val="Estilo31022"/>
    <w:uiPriority w:val="99"/>
    <w:rsid w:val="003D71C3"/>
  </w:style>
  <w:style w:type="numbering" w:styleId="Estilo4822" w:customStyle="1">
    <w:name w:val="Estilo4822"/>
    <w:uiPriority w:val="99"/>
    <w:rsid w:val="003D71C3"/>
  </w:style>
  <w:style w:type="numbering" w:styleId="Estilo5222" w:customStyle="1">
    <w:name w:val="Estilo5222"/>
    <w:uiPriority w:val="99"/>
    <w:rsid w:val="003D71C3"/>
  </w:style>
  <w:style w:type="numbering" w:styleId="Estilo6122" w:customStyle="1">
    <w:name w:val="Estilo6122"/>
    <w:uiPriority w:val="99"/>
    <w:rsid w:val="003D71C3"/>
  </w:style>
  <w:style w:type="numbering" w:styleId="Estilo7122" w:customStyle="1">
    <w:name w:val="Estilo7122"/>
    <w:uiPriority w:val="99"/>
    <w:rsid w:val="003D71C3"/>
  </w:style>
  <w:style w:type="numbering" w:styleId="Estilo8222" w:customStyle="1">
    <w:name w:val="Estilo8222"/>
    <w:uiPriority w:val="99"/>
    <w:rsid w:val="003D71C3"/>
  </w:style>
  <w:style w:type="numbering" w:styleId="Estilo9222" w:customStyle="1">
    <w:name w:val="Estilo9222"/>
    <w:uiPriority w:val="99"/>
    <w:rsid w:val="003D71C3"/>
  </w:style>
  <w:style w:type="numbering" w:styleId="Estilo10222" w:customStyle="1">
    <w:name w:val="Estilo10222"/>
    <w:uiPriority w:val="99"/>
    <w:rsid w:val="003D71C3"/>
  </w:style>
  <w:style w:type="numbering" w:styleId="Estilo11222" w:customStyle="1">
    <w:name w:val="Estilo11222"/>
    <w:uiPriority w:val="99"/>
    <w:rsid w:val="003D71C3"/>
  </w:style>
  <w:style w:type="numbering" w:styleId="Estilo12222" w:customStyle="1">
    <w:name w:val="Estilo12222"/>
    <w:uiPriority w:val="99"/>
    <w:rsid w:val="003D71C3"/>
  </w:style>
  <w:style w:type="numbering" w:styleId="Estilo13122" w:customStyle="1">
    <w:name w:val="Estilo13122"/>
    <w:uiPriority w:val="99"/>
    <w:rsid w:val="003D71C3"/>
  </w:style>
  <w:style w:type="numbering" w:styleId="Estilo14122" w:customStyle="1">
    <w:name w:val="Estilo14122"/>
    <w:uiPriority w:val="99"/>
    <w:rsid w:val="003D71C3"/>
  </w:style>
  <w:style w:type="numbering" w:styleId="Estilo15222" w:customStyle="1">
    <w:name w:val="Estilo15222"/>
    <w:uiPriority w:val="99"/>
    <w:rsid w:val="003D71C3"/>
  </w:style>
  <w:style w:type="numbering" w:styleId="Estilo16122" w:customStyle="1">
    <w:name w:val="Estilo16122"/>
    <w:uiPriority w:val="99"/>
    <w:rsid w:val="003D71C3"/>
  </w:style>
  <w:style w:type="numbering" w:styleId="Estilo17222" w:customStyle="1">
    <w:name w:val="Estilo17222"/>
    <w:uiPriority w:val="99"/>
    <w:rsid w:val="003D71C3"/>
  </w:style>
  <w:style w:type="numbering" w:styleId="Estilo18122" w:customStyle="1">
    <w:name w:val="Estilo18122"/>
    <w:uiPriority w:val="99"/>
    <w:rsid w:val="003D71C3"/>
  </w:style>
  <w:style w:type="numbering" w:styleId="Estilo19122" w:customStyle="1">
    <w:name w:val="Estilo19122"/>
    <w:uiPriority w:val="99"/>
    <w:rsid w:val="003D71C3"/>
  </w:style>
  <w:style w:type="numbering" w:styleId="Estilo20122" w:customStyle="1">
    <w:name w:val="Estilo20122"/>
    <w:uiPriority w:val="99"/>
    <w:rsid w:val="003D71C3"/>
  </w:style>
  <w:style w:type="numbering" w:styleId="Estilo21122" w:customStyle="1">
    <w:name w:val="Estilo21122"/>
    <w:uiPriority w:val="99"/>
    <w:rsid w:val="003D71C3"/>
  </w:style>
  <w:style w:type="numbering" w:styleId="Estilo22122" w:customStyle="1">
    <w:name w:val="Estilo22122"/>
    <w:uiPriority w:val="99"/>
    <w:rsid w:val="003D71C3"/>
  </w:style>
  <w:style w:type="numbering" w:styleId="Estilo4922" w:customStyle="1">
    <w:name w:val="Estilo4922"/>
    <w:uiPriority w:val="99"/>
    <w:rsid w:val="003D71C3"/>
  </w:style>
  <w:style w:type="numbering" w:styleId="Estilo5022" w:customStyle="1">
    <w:name w:val="Estilo5022"/>
    <w:uiPriority w:val="99"/>
    <w:rsid w:val="003D71C3"/>
  </w:style>
  <w:style w:type="numbering" w:styleId="Estilo25122" w:customStyle="1">
    <w:name w:val="Estilo25122"/>
    <w:uiPriority w:val="99"/>
    <w:rsid w:val="003D71C3"/>
  </w:style>
  <w:style w:type="numbering" w:styleId="Estilo26122" w:customStyle="1">
    <w:name w:val="Estilo26122"/>
    <w:uiPriority w:val="99"/>
    <w:rsid w:val="003D71C3"/>
  </w:style>
  <w:style w:type="numbering" w:styleId="Estilo27122" w:customStyle="1">
    <w:name w:val="Estilo27122"/>
    <w:uiPriority w:val="99"/>
    <w:rsid w:val="003D71C3"/>
  </w:style>
  <w:style w:type="numbering" w:styleId="Estilo5322" w:customStyle="1">
    <w:name w:val="Estilo5322"/>
    <w:uiPriority w:val="99"/>
    <w:rsid w:val="003D71C3"/>
  </w:style>
  <w:style w:type="numbering" w:styleId="Estilo5422" w:customStyle="1">
    <w:name w:val="Estilo5422"/>
    <w:uiPriority w:val="99"/>
    <w:rsid w:val="003D71C3"/>
  </w:style>
  <w:style w:type="numbering" w:styleId="Estilo5522" w:customStyle="1">
    <w:name w:val="Estilo5522"/>
    <w:uiPriority w:val="99"/>
    <w:rsid w:val="003D71C3"/>
  </w:style>
  <w:style w:type="numbering" w:styleId="Estilo29122" w:customStyle="1">
    <w:name w:val="Estilo29122"/>
    <w:uiPriority w:val="99"/>
    <w:rsid w:val="003D71C3"/>
  </w:style>
  <w:style w:type="numbering" w:styleId="Estilo30122" w:customStyle="1">
    <w:name w:val="Estilo30122"/>
    <w:uiPriority w:val="99"/>
    <w:rsid w:val="003D71C3"/>
  </w:style>
  <w:style w:type="numbering" w:styleId="Estilo31222" w:customStyle="1">
    <w:name w:val="Estilo31222"/>
    <w:uiPriority w:val="99"/>
    <w:rsid w:val="003D71C3"/>
  </w:style>
  <w:style w:type="numbering" w:styleId="Estilo32122" w:customStyle="1">
    <w:name w:val="Estilo32122"/>
    <w:uiPriority w:val="99"/>
    <w:rsid w:val="003D71C3"/>
  </w:style>
  <w:style w:type="numbering" w:styleId="Estilo33122" w:customStyle="1">
    <w:name w:val="Estilo33122"/>
    <w:uiPriority w:val="99"/>
    <w:rsid w:val="003D71C3"/>
  </w:style>
  <w:style w:type="numbering" w:styleId="Estilo34122" w:customStyle="1">
    <w:name w:val="Estilo34122"/>
    <w:uiPriority w:val="99"/>
    <w:rsid w:val="003D71C3"/>
  </w:style>
  <w:style w:type="numbering" w:styleId="Estilo5622" w:customStyle="1">
    <w:name w:val="Estilo5622"/>
    <w:uiPriority w:val="99"/>
    <w:rsid w:val="003D71C3"/>
  </w:style>
  <w:style w:type="numbering" w:styleId="Estilo5722" w:customStyle="1">
    <w:name w:val="Estilo5722"/>
    <w:uiPriority w:val="99"/>
    <w:rsid w:val="003D71C3"/>
  </w:style>
  <w:style w:type="numbering" w:styleId="Estilo5822" w:customStyle="1">
    <w:name w:val="Estilo5822"/>
    <w:uiPriority w:val="99"/>
    <w:rsid w:val="003D71C3"/>
  </w:style>
  <w:style w:type="numbering" w:styleId="Estilo36122" w:customStyle="1">
    <w:name w:val="Estilo36122"/>
    <w:uiPriority w:val="99"/>
    <w:rsid w:val="003D71C3"/>
  </w:style>
  <w:style w:type="numbering" w:styleId="Estilo37122" w:customStyle="1">
    <w:name w:val="Estilo37122"/>
    <w:uiPriority w:val="99"/>
    <w:rsid w:val="003D71C3"/>
  </w:style>
  <w:style w:type="numbering" w:styleId="Estilo38122" w:customStyle="1">
    <w:name w:val="Estilo38122"/>
    <w:uiPriority w:val="99"/>
    <w:rsid w:val="003D71C3"/>
  </w:style>
  <w:style w:type="numbering" w:styleId="Estilo39122" w:customStyle="1">
    <w:name w:val="Estilo39122"/>
    <w:uiPriority w:val="99"/>
    <w:rsid w:val="003D71C3"/>
  </w:style>
  <w:style w:type="numbering" w:styleId="Estilo40122" w:customStyle="1">
    <w:name w:val="Estilo40122"/>
    <w:uiPriority w:val="99"/>
    <w:rsid w:val="003D71C3"/>
  </w:style>
  <w:style w:type="numbering" w:styleId="Estilo41222" w:customStyle="1">
    <w:name w:val="Estilo41222"/>
    <w:uiPriority w:val="99"/>
    <w:rsid w:val="003D71C3"/>
  </w:style>
  <w:style w:type="numbering" w:styleId="Estilo42122" w:customStyle="1">
    <w:name w:val="Estilo42122"/>
    <w:uiPriority w:val="99"/>
    <w:rsid w:val="003D71C3"/>
  </w:style>
  <w:style w:type="numbering" w:styleId="Estilo43122" w:customStyle="1">
    <w:name w:val="Estilo43122"/>
    <w:uiPriority w:val="99"/>
    <w:rsid w:val="003D71C3"/>
  </w:style>
  <w:style w:type="numbering" w:styleId="Estilo44122" w:customStyle="1">
    <w:name w:val="Estilo44122"/>
    <w:uiPriority w:val="99"/>
    <w:rsid w:val="003D71C3"/>
  </w:style>
  <w:style w:type="numbering" w:styleId="Estilo45122" w:customStyle="1">
    <w:name w:val="Estilo45122"/>
    <w:uiPriority w:val="99"/>
    <w:rsid w:val="003D71C3"/>
  </w:style>
  <w:style w:type="numbering" w:styleId="Estilo46122" w:customStyle="1">
    <w:name w:val="Estilo46122"/>
    <w:uiPriority w:val="99"/>
    <w:rsid w:val="003D71C3"/>
  </w:style>
  <w:style w:type="numbering" w:styleId="Estilo21012" w:customStyle="1">
    <w:name w:val="Estilo21012"/>
    <w:rsid w:val="003D71C3"/>
  </w:style>
  <w:style w:type="numbering" w:styleId="Estilo11012" w:customStyle="1">
    <w:name w:val="Estilo11012"/>
    <w:uiPriority w:val="99"/>
    <w:rsid w:val="003D71C3"/>
  </w:style>
  <w:style w:type="numbering" w:styleId="Estilo31312" w:customStyle="1">
    <w:name w:val="Estilo31312"/>
    <w:uiPriority w:val="99"/>
    <w:rsid w:val="003D71C3"/>
  </w:style>
  <w:style w:type="numbering" w:styleId="Estilo41312" w:customStyle="1">
    <w:name w:val="Estilo41312"/>
    <w:uiPriority w:val="99"/>
    <w:rsid w:val="003D71C3"/>
  </w:style>
  <w:style w:type="numbering" w:styleId="Estilo51212" w:customStyle="1">
    <w:name w:val="Estilo51212"/>
    <w:uiPriority w:val="99"/>
    <w:rsid w:val="003D71C3"/>
  </w:style>
  <w:style w:type="numbering" w:styleId="Estilo6212" w:customStyle="1">
    <w:name w:val="Estilo6212"/>
    <w:uiPriority w:val="99"/>
    <w:rsid w:val="003D71C3"/>
  </w:style>
  <w:style w:type="numbering" w:styleId="Estilo7212" w:customStyle="1">
    <w:name w:val="Estilo7212"/>
    <w:uiPriority w:val="99"/>
    <w:rsid w:val="003D71C3"/>
  </w:style>
  <w:style w:type="numbering" w:styleId="Estilo81212" w:customStyle="1">
    <w:name w:val="Estilo81212"/>
    <w:uiPriority w:val="99"/>
    <w:rsid w:val="003D71C3"/>
  </w:style>
  <w:style w:type="numbering" w:styleId="Estilo91212" w:customStyle="1">
    <w:name w:val="Estilo91212"/>
    <w:uiPriority w:val="99"/>
    <w:rsid w:val="003D71C3"/>
  </w:style>
  <w:style w:type="numbering" w:styleId="Estilo101212" w:customStyle="1">
    <w:name w:val="Estilo101212"/>
    <w:uiPriority w:val="99"/>
    <w:rsid w:val="003D71C3"/>
  </w:style>
  <w:style w:type="numbering" w:styleId="Estilo111212" w:customStyle="1">
    <w:name w:val="Estilo111212"/>
    <w:uiPriority w:val="99"/>
    <w:rsid w:val="003D71C3"/>
  </w:style>
  <w:style w:type="numbering" w:styleId="Estilo121212" w:customStyle="1">
    <w:name w:val="Estilo121212"/>
    <w:uiPriority w:val="99"/>
    <w:rsid w:val="003D71C3"/>
  </w:style>
  <w:style w:type="numbering" w:styleId="Estilo13212" w:customStyle="1">
    <w:name w:val="Estilo13212"/>
    <w:uiPriority w:val="99"/>
    <w:rsid w:val="003D71C3"/>
  </w:style>
  <w:style w:type="numbering" w:styleId="Estilo14212" w:customStyle="1">
    <w:name w:val="Estilo14212"/>
    <w:uiPriority w:val="99"/>
    <w:rsid w:val="003D71C3"/>
  </w:style>
  <w:style w:type="numbering" w:styleId="Estilo151212" w:customStyle="1">
    <w:name w:val="Estilo151212"/>
    <w:uiPriority w:val="99"/>
    <w:rsid w:val="003D71C3"/>
  </w:style>
  <w:style w:type="numbering" w:styleId="Estilo16212" w:customStyle="1">
    <w:name w:val="Estilo16212"/>
    <w:uiPriority w:val="99"/>
    <w:rsid w:val="003D71C3"/>
  </w:style>
  <w:style w:type="numbering" w:styleId="Estilo171212" w:customStyle="1">
    <w:name w:val="Estilo171212"/>
    <w:uiPriority w:val="99"/>
    <w:rsid w:val="003D71C3"/>
  </w:style>
  <w:style w:type="numbering" w:styleId="Estilo18212" w:customStyle="1">
    <w:name w:val="Estilo18212"/>
    <w:uiPriority w:val="99"/>
    <w:rsid w:val="003D71C3"/>
  </w:style>
  <w:style w:type="numbering" w:styleId="Estilo19212" w:customStyle="1">
    <w:name w:val="Estilo19212"/>
    <w:uiPriority w:val="99"/>
    <w:rsid w:val="003D71C3"/>
  </w:style>
  <w:style w:type="numbering" w:styleId="Estilo20212" w:customStyle="1">
    <w:name w:val="Estilo20212"/>
    <w:uiPriority w:val="99"/>
    <w:rsid w:val="003D71C3"/>
  </w:style>
  <w:style w:type="numbering" w:styleId="Estilo21212" w:customStyle="1">
    <w:name w:val="Estilo21212"/>
    <w:uiPriority w:val="99"/>
    <w:rsid w:val="003D71C3"/>
  </w:style>
  <w:style w:type="numbering" w:styleId="Estilo22212" w:customStyle="1">
    <w:name w:val="Estilo22212"/>
    <w:uiPriority w:val="99"/>
    <w:rsid w:val="003D71C3"/>
  </w:style>
  <w:style w:type="numbering" w:styleId="Estilo23112" w:customStyle="1">
    <w:name w:val="Estilo23112"/>
    <w:uiPriority w:val="99"/>
    <w:rsid w:val="003D71C3"/>
  </w:style>
  <w:style w:type="numbering" w:styleId="Estilo24112" w:customStyle="1">
    <w:name w:val="Estilo24112"/>
    <w:uiPriority w:val="99"/>
    <w:rsid w:val="003D71C3"/>
  </w:style>
  <w:style w:type="numbering" w:styleId="Estilo25212" w:customStyle="1">
    <w:name w:val="Estilo25212"/>
    <w:uiPriority w:val="99"/>
    <w:rsid w:val="003D71C3"/>
  </w:style>
  <w:style w:type="numbering" w:styleId="Estilo26212" w:customStyle="1">
    <w:name w:val="Estilo26212"/>
    <w:uiPriority w:val="99"/>
    <w:rsid w:val="003D71C3"/>
  </w:style>
  <w:style w:type="numbering" w:styleId="Estilo27212" w:customStyle="1">
    <w:name w:val="Estilo27212"/>
    <w:uiPriority w:val="99"/>
    <w:rsid w:val="003D71C3"/>
  </w:style>
  <w:style w:type="numbering" w:styleId="Estilo28112" w:customStyle="1">
    <w:name w:val="Estilo28112"/>
    <w:uiPriority w:val="99"/>
    <w:rsid w:val="003D71C3"/>
  </w:style>
  <w:style w:type="numbering" w:styleId="Estilo29212" w:customStyle="1">
    <w:name w:val="Estilo29212"/>
    <w:uiPriority w:val="99"/>
    <w:rsid w:val="003D71C3"/>
  </w:style>
  <w:style w:type="numbering" w:styleId="Estilo30212" w:customStyle="1">
    <w:name w:val="Estilo30212"/>
    <w:uiPriority w:val="99"/>
    <w:rsid w:val="003D71C3"/>
  </w:style>
  <w:style w:type="numbering" w:styleId="Estilo311212" w:customStyle="1">
    <w:name w:val="Estilo311212"/>
    <w:uiPriority w:val="99"/>
    <w:rsid w:val="003D71C3"/>
  </w:style>
  <w:style w:type="numbering" w:styleId="Estilo32212" w:customStyle="1">
    <w:name w:val="Estilo32212"/>
    <w:uiPriority w:val="99"/>
    <w:rsid w:val="003D71C3"/>
  </w:style>
  <w:style w:type="numbering" w:styleId="Estilo33212" w:customStyle="1">
    <w:name w:val="Estilo33212"/>
    <w:uiPriority w:val="99"/>
    <w:rsid w:val="003D71C3"/>
  </w:style>
  <w:style w:type="numbering" w:styleId="Estilo34212" w:customStyle="1">
    <w:name w:val="Estilo34212"/>
    <w:uiPriority w:val="99"/>
    <w:rsid w:val="003D71C3"/>
  </w:style>
  <w:style w:type="numbering" w:styleId="Estilo35112" w:customStyle="1">
    <w:name w:val="Estilo35112"/>
    <w:uiPriority w:val="99"/>
    <w:rsid w:val="003D71C3"/>
  </w:style>
  <w:style w:type="numbering" w:styleId="Estilo36212" w:customStyle="1">
    <w:name w:val="Estilo36212"/>
    <w:uiPriority w:val="99"/>
    <w:rsid w:val="003D71C3"/>
  </w:style>
  <w:style w:type="numbering" w:styleId="Estilo37212" w:customStyle="1">
    <w:name w:val="Estilo37212"/>
    <w:uiPriority w:val="99"/>
    <w:rsid w:val="003D71C3"/>
  </w:style>
  <w:style w:type="numbering" w:styleId="Estilo38212" w:customStyle="1">
    <w:name w:val="Estilo38212"/>
    <w:uiPriority w:val="99"/>
    <w:rsid w:val="003D71C3"/>
  </w:style>
  <w:style w:type="numbering" w:styleId="Estilo39212" w:customStyle="1">
    <w:name w:val="Estilo39212"/>
    <w:uiPriority w:val="99"/>
    <w:rsid w:val="003D71C3"/>
  </w:style>
  <w:style w:type="numbering" w:styleId="Estilo40212" w:customStyle="1">
    <w:name w:val="Estilo40212"/>
    <w:uiPriority w:val="99"/>
    <w:rsid w:val="003D71C3"/>
  </w:style>
  <w:style w:type="numbering" w:styleId="Estilo411212" w:customStyle="1">
    <w:name w:val="Estilo411212"/>
    <w:uiPriority w:val="99"/>
    <w:rsid w:val="003D71C3"/>
  </w:style>
  <w:style w:type="numbering" w:styleId="Estilo42212" w:customStyle="1">
    <w:name w:val="Estilo42212"/>
    <w:uiPriority w:val="99"/>
    <w:rsid w:val="003D71C3"/>
  </w:style>
  <w:style w:type="numbering" w:styleId="Estilo43212" w:customStyle="1">
    <w:name w:val="Estilo43212"/>
    <w:uiPriority w:val="99"/>
    <w:rsid w:val="003D71C3"/>
  </w:style>
  <w:style w:type="numbering" w:styleId="Estilo44212" w:customStyle="1">
    <w:name w:val="Estilo44212"/>
    <w:uiPriority w:val="99"/>
    <w:rsid w:val="003D71C3"/>
  </w:style>
  <w:style w:type="numbering" w:styleId="Estilo45212" w:customStyle="1">
    <w:name w:val="Estilo45212"/>
    <w:uiPriority w:val="99"/>
    <w:rsid w:val="003D71C3"/>
  </w:style>
  <w:style w:type="numbering" w:styleId="Estilo46212" w:customStyle="1">
    <w:name w:val="Estilo46212"/>
    <w:uiPriority w:val="99"/>
    <w:rsid w:val="003D71C3"/>
  </w:style>
  <w:style w:type="numbering" w:styleId="Estilo47112" w:customStyle="1">
    <w:name w:val="Estilo47112"/>
    <w:uiPriority w:val="99"/>
    <w:rsid w:val="003D71C3"/>
  </w:style>
  <w:style w:type="numbering" w:styleId="Estilo310112" w:customStyle="1">
    <w:name w:val="Estilo310112"/>
    <w:uiPriority w:val="99"/>
    <w:rsid w:val="003D71C3"/>
  </w:style>
  <w:style w:type="numbering" w:styleId="Estilo48112" w:customStyle="1">
    <w:name w:val="Estilo48112"/>
    <w:uiPriority w:val="99"/>
    <w:rsid w:val="003D71C3"/>
  </w:style>
  <w:style w:type="numbering" w:styleId="Estilo52112" w:customStyle="1">
    <w:name w:val="Estilo52112"/>
    <w:uiPriority w:val="99"/>
    <w:rsid w:val="003D71C3"/>
  </w:style>
  <w:style w:type="numbering" w:styleId="Estilo61112" w:customStyle="1">
    <w:name w:val="Estilo61112"/>
    <w:uiPriority w:val="99"/>
    <w:rsid w:val="003D71C3"/>
  </w:style>
  <w:style w:type="numbering" w:styleId="Estilo71112" w:customStyle="1">
    <w:name w:val="Estilo71112"/>
    <w:uiPriority w:val="99"/>
    <w:rsid w:val="003D71C3"/>
  </w:style>
  <w:style w:type="numbering" w:styleId="Estilo82112" w:customStyle="1">
    <w:name w:val="Estilo82112"/>
    <w:uiPriority w:val="99"/>
    <w:rsid w:val="003D71C3"/>
  </w:style>
  <w:style w:type="numbering" w:styleId="Estilo92112" w:customStyle="1">
    <w:name w:val="Estilo92112"/>
    <w:uiPriority w:val="99"/>
    <w:rsid w:val="003D71C3"/>
  </w:style>
  <w:style w:type="numbering" w:styleId="Estilo102112" w:customStyle="1">
    <w:name w:val="Estilo102112"/>
    <w:uiPriority w:val="99"/>
    <w:rsid w:val="003D71C3"/>
  </w:style>
  <w:style w:type="numbering" w:styleId="Estilo112112" w:customStyle="1">
    <w:name w:val="Estilo112112"/>
    <w:uiPriority w:val="99"/>
    <w:rsid w:val="003D71C3"/>
  </w:style>
  <w:style w:type="numbering" w:styleId="Estilo122112" w:customStyle="1">
    <w:name w:val="Estilo122112"/>
    <w:uiPriority w:val="99"/>
    <w:rsid w:val="003D71C3"/>
  </w:style>
  <w:style w:type="numbering" w:styleId="Estilo131112" w:customStyle="1">
    <w:name w:val="Estilo131112"/>
    <w:uiPriority w:val="99"/>
    <w:rsid w:val="003D71C3"/>
  </w:style>
  <w:style w:type="numbering" w:styleId="Estilo141112" w:customStyle="1">
    <w:name w:val="Estilo141112"/>
    <w:uiPriority w:val="99"/>
    <w:rsid w:val="003D71C3"/>
  </w:style>
  <w:style w:type="numbering" w:styleId="Estilo152112" w:customStyle="1">
    <w:name w:val="Estilo152112"/>
    <w:uiPriority w:val="99"/>
    <w:rsid w:val="003D71C3"/>
  </w:style>
  <w:style w:type="numbering" w:styleId="Estilo161112" w:customStyle="1">
    <w:name w:val="Estilo161112"/>
    <w:uiPriority w:val="99"/>
    <w:rsid w:val="003D71C3"/>
  </w:style>
  <w:style w:type="numbering" w:styleId="Estilo172112" w:customStyle="1">
    <w:name w:val="Estilo172112"/>
    <w:uiPriority w:val="99"/>
    <w:rsid w:val="003D71C3"/>
  </w:style>
  <w:style w:type="numbering" w:styleId="Estilo181112" w:customStyle="1">
    <w:name w:val="Estilo181112"/>
    <w:uiPriority w:val="99"/>
    <w:rsid w:val="003D71C3"/>
  </w:style>
  <w:style w:type="numbering" w:styleId="Estilo191112" w:customStyle="1">
    <w:name w:val="Estilo191112"/>
    <w:uiPriority w:val="99"/>
    <w:rsid w:val="003D71C3"/>
  </w:style>
  <w:style w:type="numbering" w:styleId="Estilo201112" w:customStyle="1">
    <w:name w:val="Estilo201112"/>
    <w:uiPriority w:val="99"/>
    <w:rsid w:val="003D71C3"/>
  </w:style>
  <w:style w:type="numbering" w:styleId="Estilo211112" w:customStyle="1">
    <w:name w:val="Estilo211112"/>
    <w:uiPriority w:val="99"/>
    <w:rsid w:val="003D71C3"/>
  </w:style>
  <w:style w:type="numbering" w:styleId="Estilo221112" w:customStyle="1">
    <w:name w:val="Estilo221112"/>
    <w:uiPriority w:val="99"/>
    <w:rsid w:val="003D71C3"/>
  </w:style>
  <w:style w:type="numbering" w:styleId="Estilo49112" w:customStyle="1">
    <w:name w:val="Estilo49112"/>
    <w:uiPriority w:val="99"/>
    <w:rsid w:val="003D71C3"/>
  </w:style>
  <w:style w:type="numbering" w:styleId="Estilo50112" w:customStyle="1">
    <w:name w:val="Estilo50112"/>
    <w:uiPriority w:val="99"/>
    <w:rsid w:val="003D71C3"/>
  </w:style>
  <w:style w:type="numbering" w:styleId="Estilo251112" w:customStyle="1">
    <w:name w:val="Estilo251112"/>
    <w:uiPriority w:val="99"/>
    <w:rsid w:val="003D71C3"/>
  </w:style>
  <w:style w:type="numbering" w:styleId="Estilo261112" w:customStyle="1">
    <w:name w:val="Estilo261112"/>
    <w:uiPriority w:val="99"/>
    <w:rsid w:val="003D71C3"/>
  </w:style>
  <w:style w:type="numbering" w:styleId="Estilo271112" w:customStyle="1">
    <w:name w:val="Estilo271112"/>
    <w:uiPriority w:val="99"/>
    <w:rsid w:val="003D71C3"/>
  </w:style>
  <w:style w:type="numbering" w:styleId="Estilo53112" w:customStyle="1">
    <w:name w:val="Estilo53112"/>
    <w:uiPriority w:val="99"/>
    <w:rsid w:val="003D71C3"/>
  </w:style>
  <w:style w:type="numbering" w:styleId="Estilo54112" w:customStyle="1">
    <w:name w:val="Estilo54112"/>
    <w:uiPriority w:val="99"/>
    <w:rsid w:val="003D71C3"/>
  </w:style>
  <w:style w:type="numbering" w:styleId="Estilo55112" w:customStyle="1">
    <w:name w:val="Estilo55112"/>
    <w:uiPriority w:val="99"/>
    <w:rsid w:val="003D71C3"/>
  </w:style>
  <w:style w:type="numbering" w:styleId="Estilo291112" w:customStyle="1">
    <w:name w:val="Estilo291112"/>
    <w:uiPriority w:val="99"/>
    <w:rsid w:val="003D71C3"/>
  </w:style>
  <w:style w:type="numbering" w:styleId="Estilo301112" w:customStyle="1">
    <w:name w:val="Estilo301112"/>
    <w:uiPriority w:val="99"/>
    <w:rsid w:val="003D71C3"/>
  </w:style>
  <w:style w:type="numbering" w:styleId="Estilo312112" w:customStyle="1">
    <w:name w:val="Estilo312112"/>
    <w:uiPriority w:val="99"/>
    <w:rsid w:val="003D71C3"/>
  </w:style>
  <w:style w:type="numbering" w:styleId="Estilo321112" w:customStyle="1">
    <w:name w:val="Estilo321112"/>
    <w:uiPriority w:val="99"/>
    <w:rsid w:val="003D71C3"/>
  </w:style>
  <w:style w:type="numbering" w:styleId="Estilo331112" w:customStyle="1">
    <w:name w:val="Estilo331112"/>
    <w:uiPriority w:val="99"/>
    <w:rsid w:val="003D71C3"/>
  </w:style>
  <w:style w:type="numbering" w:styleId="Estilo341112" w:customStyle="1">
    <w:name w:val="Estilo341112"/>
    <w:uiPriority w:val="99"/>
    <w:rsid w:val="003D71C3"/>
  </w:style>
  <w:style w:type="numbering" w:styleId="Estilo56112" w:customStyle="1">
    <w:name w:val="Estilo56112"/>
    <w:uiPriority w:val="99"/>
    <w:rsid w:val="003D71C3"/>
  </w:style>
  <w:style w:type="numbering" w:styleId="Estilo57112" w:customStyle="1">
    <w:name w:val="Estilo57112"/>
    <w:uiPriority w:val="99"/>
    <w:rsid w:val="003D71C3"/>
  </w:style>
  <w:style w:type="numbering" w:styleId="Estilo58112" w:customStyle="1">
    <w:name w:val="Estilo58112"/>
    <w:uiPriority w:val="99"/>
    <w:rsid w:val="003D71C3"/>
  </w:style>
  <w:style w:type="numbering" w:styleId="Estilo361112" w:customStyle="1">
    <w:name w:val="Estilo361112"/>
    <w:uiPriority w:val="99"/>
    <w:rsid w:val="003D71C3"/>
  </w:style>
  <w:style w:type="numbering" w:styleId="Estilo371112" w:customStyle="1">
    <w:name w:val="Estilo371112"/>
    <w:uiPriority w:val="99"/>
    <w:rsid w:val="003D71C3"/>
  </w:style>
  <w:style w:type="numbering" w:styleId="Estilo381112" w:customStyle="1">
    <w:name w:val="Estilo381112"/>
    <w:uiPriority w:val="99"/>
    <w:rsid w:val="003D71C3"/>
  </w:style>
  <w:style w:type="numbering" w:styleId="Estilo391112" w:customStyle="1">
    <w:name w:val="Estilo391112"/>
    <w:uiPriority w:val="99"/>
    <w:rsid w:val="003D71C3"/>
  </w:style>
  <w:style w:type="numbering" w:styleId="Estilo401112" w:customStyle="1">
    <w:name w:val="Estilo401112"/>
    <w:uiPriority w:val="99"/>
    <w:rsid w:val="003D71C3"/>
  </w:style>
  <w:style w:type="numbering" w:styleId="Estilo412112" w:customStyle="1">
    <w:name w:val="Estilo412112"/>
    <w:uiPriority w:val="99"/>
    <w:rsid w:val="003D71C3"/>
  </w:style>
  <w:style w:type="numbering" w:styleId="Estilo421112" w:customStyle="1">
    <w:name w:val="Estilo421112"/>
    <w:uiPriority w:val="99"/>
    <w:rsid w:val="003D71C3"/>
  </w:style>
  <w:style w:type="numbering" w:styleId="Estilo431112" w:customStyle="1">
    <w:name w:val="Estilo431112"/>
    <w:uiPriority w:val="99"/>
    <w:rsid w:val="003D71C3"/>
  </w:style>
  <w:style w:type="numbering" w:styleId="Estilo441112" w:customStyle="1">
    <w:name w:val="Estilo441112"/>
    <w:uiPriority w:val="99"/>
    <w:rsid w:val="003D71C3"/>
  </w:style>
  <w:style w:type="numbering" w:styleId="Estilo451112" w:customStyle="1">
    <w:name w:val="Estilo451112"/>
    <w:uiPriority w:val="99"/>
    <w:rsid w:val="003D71C3"/>
  </w:style>
  <w:style w:type="numbering" w:styleId="Estilo461112" w:customStyle="1">
    <w:name w:val="Estilo461112"/>
    <w:uiPriority w:val="99"/>
    <w:rsid w:val="003D71C3"/>
  </w:style>
  <w:style w:type="numbering" w:styleId="Estilo38312" w:customStyle="1">
    <w:name w:val="Estilo38312"/>
    <w:uiPriority w:val="99"/>
    <w:rsid w:val="003D71C3"/>
  </w:style>
  <w:style w:type="numbering" w:styleId="Estilo39312" w:customStyle="1">
    <w:name w:val="Estilo39312"/>
    <w:uiPriority w:val="99"/>
    <w:rsid w:val="003D71C3"/>
  </w:style>
  <w:style w:type="numbering" w:styleId="Estilo40312" w:customStyle="1">
    <w:name w:val="Estilo40312"/>
    <w:uiPriority w:val="99"/>
    <w:rsid w:val="003D71C3"/>
  </w:style>
  <w:style w:type="numbering" w:styleId="Estilo411312" w:customStyle="1">
    <w:name w:val="Estilo411312"/>
    <w:uiPriority w:val="99"/>
    <w:rsid w:val="003D71C3"/>
  </w:style>
  <w:style w:type="numbering" w:styleId="Estilo42312" w:customStyle="1">
    <w:name w:val="Estilo42312"/>
    <w:uiPriority w:val="99"/>
    <w:rsid w:val="003D71C3"/>
  </w:style>
  <w:style w:type="numbering" w:styleId="Estilo43312" w:customStyle="1">
    <w:name w:val="Estilo43312"/>
    <w:uiPriority w:val="99"/>
    <w:rsid w:val="003D71C3"/>
  </w:style>
  <w:style w:type="numbering" w:styleId="Estilo44312" w:customStyle="1">
    <w:name w:val="Estilo44312"/>
    <w:uiPriority w:val="99"/>
    <w:rsid w:val="003D71C3"/>
  </w:style>
  <w:style w:type="numbering" w:styleId="Estilo45312" w:customStyle="1">
    <w:name w:val="Estilo45312"/>
    <w:uiPriority w:val="99"/>
    <w:rsid w:val="003D71C3"/>
  </w:style>
  <w:style w:type="numbering" w:styleId="Estilo46312" w:customStyle="1">
    <w:name w:val="Estilo46312"/>
    <w:uiPriority w:val="99"/>
    <w:rsid w:val="003D71C3"/>
  </w:style>
  <w:style w:type="numbering" w:styleId="Estilo601" w:customStyle="1">
    <w:name w:val="Estilo601"/>
    <w:uiPriority w:val="99"/>
    <w:rsid w:val="003D71C3"/>
    <w:pPr>
      <w:numPr>
        <w:numId w:val="63"/>
      </w:numPr>
    </w:pPr>
  </w:style>
  <w:style w:type="numbering" w:styleId="Estilo651" w:customStyle="1">
    <w:name w:val="Estilo651"/>
    <w:uiPriority w:val="99"/>
    <w:rsid w:val="003D71C3"/>
  </w:style>
  <w:style w:type="numbering" w:styleId="Estilo411131" w:customStyle="1">
    <w:name w:val="Estilo411131"/>
    <w:uiPriority w:val="99"/>
    <w:rsid w:val="003D71C3"/>
  </w:style>
  <w:style w:type="numbering" w:styleId="Estilo511121" w:customStyle="1">
    <w:name w:val="Estilo511121"/>
    <w:uiPriority w:val="99"/>
    <w:rsid w:val="003D71C3"/>
  </w:style>
  <w:style w:type="numbering" w:styleId="Estilo661" w:customStyle="1">
    <w:name w:val="Estilo661"/>
    <w:uiPriority w:val="99"/>
    <w:rsid w:val="003D71C3"/>
  </w:style>
  <w:style w:type="numbering" w:styleId="Estilo751" w:customStyle="1">
    <w:name w:val="Estilo751"/>
    <w:uiPriority w:val="99"/>
    <w:rsid w:val="003D71C3"/>
  </w:style>
  <w:style w:type="numbering" w:styleId="Estilo671" w:customStyle="1">
    <w:name w:val="Estilo671"/>
    <w:uiPriority w:val="99"/>
    <w:rsid w:val="003D71C3"/>
  </w:style>
  <w:style w:type="numbering" w:styleId="Estilo2151" w:customStyle="1">
    <w:name w:val="Estilo2151"/>
    <w:rsid w:val="003D71C3"/>
  </w:style>
  <w:style w:type="numbering" w:styleId="Estilo1141" w:customStyle="1">
    <w:name w:val="Estilo1141"/>
    <w:uiPriority w:val="99"/>
    <w:rsid w:val="003D71C3"/>
  </w:style>
  <w:style w:type="numbering" w:styleId="Estilo311131" w:customStyle="1">
    <w:name w:val="Estilo311131"/>
    <w:uiPriority w:val="99"/>
    <w:rsid w:val="003D71C3"/>
  </w:style>
  <w:style w:type="numbering" w:styleId="Estilo411141" w:customStyle="1">
    <w:name w:val="Estilo411141"/>
    <w:uiPriority w:val="99"/>
    <w:rsid w:val="003D71C3"/>
  </w:style>
  <w:style w:type="numbering" w:styleId="Estilo511131" w:customStyle="1">
    <w:name w:val="Estilo511131"/>
    <w:uiPriority w:val="99"/>
    <w:rsid w:val="003D71C3"/>
  </w:style>
  <w:style w:type="numbering" w:styleId="Estilo681" w:customStyle="1">
    <w:name w:val="Estilo681"/>
    <w:uiPriority w:val="99"/>
    <w:rsid w:val="003D71C3"/>
  </w:style>
  <w:style w:type="numbering" w:styleId="Estilo761" w:customStyle="1">
    <w:name w:val="Estilo761"/>
    <w:uiPriority w:val="99"/>
    <w:rsid w:val="003D71C3"/>
  </w:style>
  <w:style w:type="numbering" w:styleId="Estilo811121" w:customStyle="1">
    <w:name w:val="Estilo811121"/>
    <w:uiPriority w:val="99"/>
    <w:rsid w:val="003D71C3"/>
  </w:style>
  <w:style w:type="numbering" w:styleId="Estilo911121" w:customStyle="1">
    <w:name w:val="Estilo911121"/>
    <w:uiPriority w:val="99"/>
    <w:rsid w:val="003D71C3"/>
  </w:style>
  <w:style w:type="numbering" w:styleId="Estilo1011121" w:customStyle="1">
    <w:name w:val="Estilo1011121"/>
    <w:uiPriority w:val="99"/>
    <w:rsid w:val="003D71C3"/>
  </w:style>
  <w:style w:type="numbering" w:styleId="Estilo1111121" w:customStyle="1">
    <w:name w:val="Estilo1111121"/>
    <w:uiPriority w:val="99"/>
    <w:rsid w:val="003D71C3"/>
  </w:style>
  <w:style w:type="numbering" w:styleId="Estilo1211121" w:customStyle="1">
    <w:name w:val="Estilo1211121"/>
    <w:uiPriority w:val="99"/>
    <w:rsid w:val="003D71C3"/>
  </w:style>
  <w:style w:type="numbering" w:styleId="Estilo1341" w:customStyle="1">
    <w:name w:val="Estilo1341"/>
    <w:uiPriority w:val="99"/>
    <w:rsid w:val="003D71C3"/>
  </w:style>
  <w:style w:type="numbering" w:styleId="Estilo1441" w:customStyle="1">
    <w:name w:val="Estilo1441"/>
    <w:uiPriority w:val="99"/>
    <w:rsid w:val="003D71C3"/>
  </w:style>
  <w:style w:type="numbering" w:styleId="Estilo1511121" w:customStyle="1">
    <w:name w:val="Estilo1511121"/>
    <w:uiPriority w:val="99"/>
    <w:rsid w:val="003D71C3"/>
  </w:style>
  <w:style w:type="numbering" w:styleId="Estilo1641" w:customStyle="1">
    <w:name w:val="Estilo1641"/>
    <w:uiPriority w:val="99"/>
    <w:rsid w:val="003D71C3"/>
  </w:style>
  <w:style w:type="numbering" w:styleId="Estilo1711121" w:customStyle="1">
    <w:name w:val="Estilo1711121"/>
    <w:uiPriority w:val="99"/>
    <w:rsid w:val="003D71C3"/>
  </w:style>
  <w:style w:type="numbering" w:styleId="Estilo1841" w:customStyle="1">
    <w:name w:val="Estilo1841"/>
    <w:uiPriority w:val="99"/>
    <w:rsid w:val="003D71C3"/>
  </w:style>
  <w:style w:type="numbering" w:styleId="Estilo1941" w:customStyle="1">
    <w:name w:val="Estilo1941"/>
    <w:uiPriority w:val="99"/>
    <w:rsid w:val="003D71C3"/>
  </w:style>
  <w:style w:type="numbering" w:styleId="Estilo2041" w:customStyle="1">
    <w:name w:val="Estilo2041"/>
    <w:uiPriority w:val="99"/>
    <w:rsid w:val="003D71C3"/>
  </w:style>
  <w:style w:type="numbering" w:styleId="Estilo2161" w:customStyle="1">
    <w:name w:val="Estilo2161"/>
    <w:uiPriority w:val="99"/>
    <w:rsid w:val="003D71C3"/>
  </w:style>
  <w:style w:type="numbering" w:styleId="Estilo2241" w:customStyle="1">
    <w:name w:val="Estilo2241"/>
    <w:uiPriority w:val="99"/>
    <w:rsid w:val="003D71C3"/>
  </w:style>
  <w:style w:type="numbering" w:styleId="Estilo2331" w:customStyle="1">
    <w:name w:val="Estilo2331"/>
    <w:uiPriority w:val="99"/>
    <w:rsid w:val="003D71C3"/>
  </w:style>
  <w:style w:type="numbering" w:styleId="Estilo2431" w:customStyle="1">
    <w:name w:val="Estilo2431"/>
    <w:uiPriority w:val="99"/>
    <w:rsid w:val="003D71C3"/>
  </w:style>
  <w:style w:type="numbering" w:styleId="Estilo2541" w:customStyle="1">
    <w:name w:val="Estilo2541"/>
    <w:uiPriority w:val="99"/>
    <w:rsid w:val="003D71C3"/>
  </w:style>
  <w:style w:type="numbering" w:styleId="Estilo2641" w:customStyle="1">
    <w:name w:val="Estilo2641"/>
    <w:uiPriority w:val="99"/>
    <w:rsid w:val="003D71C3"/>
  </w:style>
  <w:style w:type="numbering" w:styleId="Estilo2741" w:customStyle="1">
    <w:name w:val="Estilo2741"/>
    <w:uiPriority w:val="99"/>
    <w:rsid w:val="003D71C3"/>
  </w:style>
  <w:style w:type="numbering" w:styleId="Estilo2831" w:customStyle="1">
    <w:name w:val="Estilo2831"/>
    <w:uiPriority w:val="99"/>
    <w:rsid w:val="003D71C3"/>
  </w:style>
  <w:style w:type="numbering" w:styleId="Estilo2941" w:customStyle="1">
    <w:name w:val="Estilo2941"/>
    <w:uiPriority w:val="99"/>
    <w:rsid w:val="003D71C3"/>
  </w:style>
  <w:style w:type="numbering" w:styleId="Estilo3041" w:customStyle="1">
    <w:name w:val="Estilo3041"/>
    <w:uiPriority w:val="99"/>
    <w:rsid w:val="003D71C3"/>
  </w:style>
  <w:style w:type="numbering" w:styleId="Estilo3111121" w:customStyle="1">
    <w:name w:val="Estilo3111121"/>
    <w:uiPriority w:val="99"/>
    <w:rsid w:val="003D71C3"/>
  </w:style>
  <w:style w:type="numbering" w:styleId="Estilo3241" w:customStyle="1">
    <w:name w:val="Estilo3241"/>
    <w:uiPriority w:val="99"/>
    <w:rsid w:val="003D71C3"/>
  </w:style>
  <w:style w:type="numbering" w:styleId="Estilo3341" w:customStyle="1">
    <w:name w:val="Estilo3341"/>
    <w:uiPriority w:val="99"/>
    <w:rsid w:val="003D71C3"/>
  </w:style>
  <w:style w:type="numbering" w:styleId="Estilo3441" w:customStyle="1">
    <w:name w:val="Estilo3441"/>
    <w:uiPriority w:val="99"/>
    <w:rsid w:val="003D71C3"/>
  </w:style>
  <w:style w:type="numbering" w:styleId="Estilo3531" w:customStyle="1">
    <w:name w:val="Estilo3531"/>
    <w:uiPriority w:val="99"/>
    <w:rsid w:val="003D71C3"/>
  </w:style>
  <w:style w:type="numbering" w:styleId="Estilo3641" w:customStyle="1">
    <w:name w:val="Estilo3641"/>
    <w:uiPriority w:val="99"/>
    <w:rsid w:val="003D71C3"/>
  </w:style>
  <w:style w:type="numbering" w:styleId="Estilo3741" w:customStyle="1">
    <w:name w:val="Estilo3741"/>
    <w:uiPriority w:val="99"/>
    <w:rsid w:val="003D71C3"/>
  </w:style>
  <w:style w:type="numbering" w:styleId="Estilo3851" w:customStyle="1">
    <w:name w:val="Estilo3851"/>
    <w:uiPriority w:val="99"/>
    <w:rsid w:val="003D71C3"/>
  </w:style>
  <w:style w:type="numbering" w:styleId="Estilo3951" w:customStyle="1">
    <w:name w:val="Estilo3951"/>
    <w:uiPriority w:val="99"/>
    <w:rsid w:val="003D71C3"/>
  </w:style>
  <w:style w:type="numbering" w:styleId="Estilo4051" w:customStyle="1">
    <w:name w:val="Estilo4051"/>
    <w:uiPriority w:val="99"/>
    <w:rsid w:val="003D71C3"/>
  </w:style>
  <w:style w:type="numbering" w:styleId="Estilo4111121" w:customStyle="1">
    <w:name w:val="Estilo4111121"/>
    <w:uiPriority w:val="99"/>
    <w:rsid w:val="003D71C3"/>
  </w:style>
  <w:style w:type="numbering" w:styleId="Estilo4251" w:customStyle="1">
    <w:name w:val="Estilo4251"/>
    <w:uiPriority w:val="99"/>
    <w:rsid w:val="003D71C3"/>
  </w:style>
  <w:style w:type="numbering" w:styleId="Estilo4351" w:customStyle="1">
    <w:name w:val="Estilo4351"/>
    <w:uiPriority w:val="99"/>
    <w:rsid w:val="003D71C3"/>
  </w:style>
  <w:style w:type="numbering" w:styleId="Estilo4451" w:customStyle="1">
    <w:name w:val="Estilo4451"/>
    <w:uiPriority w:val="99"/>
    <w:rsid w:val="003D71C3"/>
  </w:style>
  <w:style w:type="numbering" w:styleId="Estilo4551" w:customStyle="1">
    <w:name w:val="Estilo4551"/>
    <w:uiPriority w:val="99"/>
    <w:rsid w:val="003D71C3"/>
  </w:style>
  <w:style w:type="numbering" w:styleId="Estilo4651" w:customStyle="1">
    <w:name w:val="Estilo4651"/>
    <w:uiPriority w:val="99"/>
    <w:rsid w:val="003D71C3"/>
  </w:style>
  <w:style w:type="numbering" w:styleId="Estilo4741" w:customStyle="1">
    <w:name w:val="Estilo4741"/>
    <w:uiPriority w:val="99"/>
    <w:rsid w:val="003D71C3"/>
  </w:style>
  <w:style w:type="numbering" w:styleId="Estilo31031" w:customStyle="1">
    <w:name w:val="Estilo31031"/>
    <w:uiPriority w:val="99"/>
    <w:rsid w:val="003D71C3"/>
  </w:style>
  <w:style w:type="numbering" w:styleId="Estilo4831" w:customStyle="1">
    <w:name w:val="Estilo4831"/>
    <w:uiPriority w:val="99"/>
    <w:rsid w:val="003D71C3"/>
  </w:style>
  <w:style w:type="numbering" w:styleId="Estilo5231" w:customStyle="1">
    <w:name w:val="Estilo5231"/>
    <w:uiPriority w:val="99"/>
    <w:rsid w:val="003D71C3"/>
  </w:style>
  <w:style w:type="numbering" w:styleId="Estilo6131" w:customStyle="1">
    <w:name w:val="Estilo6131"/>
    <w:uiPriority w:val="99"/>
    <w:rsid w:val="003D71C3"/>
  </w:style>
  <w:style w:type="numbering" w:styleId="Estilo7131" w:customStyle="1">
    <w:name w:val="Estilo7131"/>
    <w:uiPriority w:val="99"/>
    <w:rsid w:val="003D71C3"/>
  </w:style>
  <w:style w:type="numbering" w:styleId="Estilo8231" w:customStyle="1">
    <w:name w:val="Estilo8231"/>
    <w:uiPriority w:val="99"/>
    <w:rsid w:val="003D71C3"/>
  </w:style>
  <w:style w:type="numbering" w:styleId="Estilo9231" w:customStyle="1">
    <w:name w:val="Estilo9231"/>
    <w:uiPriority w:val="99"/>
    <w:rsid w:val="003D71C3"/>
  </w:style>
  <w:style w:type="numbering" w:styleId="Estilo10231" w:customStyle="1">
    <w:name w:val="Estilo10231"/>
    <w:uiPriority w:val="99"/>
    <w:rsid w:val="003D71C3"/>
  </w:style>
  <w:style w:type="numbering" w:styleId="Estilo11231" w:customStyle="1">
    <w:name w:val="Estilo11231"/>
    <w:uiPriority w:val="99"/>
    <w:rsid w:val="003D71C3"/>
  </w:style>
  <w:style w:type="numbering" w:styleId="Estilo12231" w:customStyle="1">
    <w:name w:val="Estilo12231"/>
    <w:uiPriority w:val="99"/>
    <w:rsid w:val="003D71C3"/>
  </w:style>
  <w:style w:type="numbering" w:styleId="Estilo13131" w:customStyle="1">
    <w:name w:val="Estilo13131"/>
    <w:uiPriority w:val="99"/>
    <w:rsid w:val="003D71C3"/>
  </w:style>
  <w:style w:type="numbering" w:styleId="Estilo14131" w:customStyle="1">
    <w:name w:val="Estilo14131"/>
    <w:uiPriority w:val="99"/>
    <w:rsid w:val="003D71C3"/>
  </w:style>
  <w:style w:type="numbering" w:styleId="Estilo15231" w:customStyle="1">
    <w:name w:val="Estilo15231"/>
    <w:uiPriority w:val="99"/>
    <w:rsid w:val="003D71C3"/>
  </w:style>
  <w:style w:type="numbering" w:styleId="Estilo16131" w:customStyle="1">
    <w:name w:val="Estilo16131"/>
    <w:uiPriority w:val="99"/>
    <w:rsid w:val="003D71C3"/>
  </w:style>
  <w:style w:type="numbering" w:styleId="Estilo17231" w:customStyle="1">
    <w:name w:val="Estilo17231"/>
    <w:uiPriority w:val="99"/>
    <w:rsid w:val="003D71C3"/>
  </w:style>
  <w:style w:type="numbering" w:styleId="Estilo18131" w:customStyle="1">
    <w:name w:val="Estilo18131"/>
    <w:uiPriority w:val="99"/>
    <w:rsid w:val="003D71C3"/>
  </w:style>
  <w:style w:type="numbering" w:styleId="Estilo19131" w:customStyle="1">
    <w:name w:val="Estilo19131"/>
    <w:uiPriority w:val="99"/>
    <w:rsid w:val="003D71C3"/>
  </w:style>
  <w:style w:type="numbering" w:styleId="Estilo20131" w:customStyle="1">
    <w:name w:val="Estilo20131"/>
    <w:uiPriority w:val="99"/>
    <w:rsid w:val="003D71C3"/>
  </w:style>
  <w:style w:type="numbering" w:styleId="Estilo21131" w:customStyle="1">
    <w:name w:val="Estilo21131"/>
    <w:uiPriority w:val="99"/>
    <w:rsid w:val="003D71C3"/>
  </w:style>
  <w:style w:type="numbering" w:styleId="Estilo22131" w:customStyle="1">
    <w:name w:val="Estilo22131"/>
    <w:uiPriority w:val="99"/>
    <w:rsid w:val="003D71C3"/>
  </w:style>
  <w:style w:type="numbering" w:styleId="Estilo4931" w:customStyle="1">
    <w:name w:val="Estilo4931"/>
    <w:uiPriority w:val="99"/>
    <w:rsid w:val="003D71C3"/>
  </w:style>
  <w:style w:type="numbering" w:styleId="Estilo5031" w:customStyle="1">
    <w:name w:val="Estilo5031"/>
    <w:uiPriority w:val="99"/>
    <w:rsid w:val="003D71C3"/>
  </w:style>
  <w:style w:type="numbering" w:styleId="Estilo25131" w:customStyle="1">
    <w:name w:val="Estilo25131"/>
    <w:uiPriority w:val="99"/>
    <w:rsid w:val="003D71C3"/>
  </w:style>
  <w:style w:type="numbering" w:styleId="Estilo26131" w:customStyle="1">
    <w:name w:val="Estilo26131"/>
    <w:uiPriority w:val="99"/>
    <w:rsid w:val="003D71C3"/>
  </w:style>
  <w:style w:type="numbering" w:styleId="Estilo27131" w:customStyle="1">
    <w:name w:val="Estilo27131"/>
    <w:uiPriority w:val="99"/>
    <w:rsid w:val="003D71C3"/>
  </w:style>
  <w:style w:type="numbering" w:styleId="Estilo5331" w:customStyle="1">
    <w:name w:val="Estilo5331"/>
    <w:uiPriority w:val="99"/>
    <w:rsid w:val="003D71C3"/>
  </w:style>
  <w:style w:type="numbering" w:styleId="Estilo5431" w:customStyle="1">
    <w:name w:val="Estilo5431"/>
    <w:uiPriority w:val="99"/>
    <w:rsid w:val="003D71C3"/>
  </w:style>
  <w:style w:type="numbering" w:styleId="Estilo5531" w:customStyle="1">
    <w:name w:val="Estilo5531"/>
    <w:uiPriority w:val="99"/>
    <w:rsid w:val="003D71C3"/>
  </w:style>
  <w:style w:type="numbering" w:styleId="Estilo29131" w:customStyle="1">
    <w:name w:val="Estilo29131"/>
    <w:uiPriority w:val="99"/>
    <w:rsid w:val="003D71C3"/>
  </w:style>
  <w:style w:type="numbering" w:styleId="Estilo30131" w:customStyle="1">
    <w:name w:val="Estilo30131"/>
    <w:uiPriority w:val="99"/>
    <w:rsid w:val="003D71C3"/>
  </w:style>
  <w:style w:type="numbering" w:styleId="Estilo31231" w:customStyle="1">
    <w:name w:val="Estilo31231"/>
    <w:uiPriority w:val="99"/>
    <w:rsid w:val="003D71C3"/>
  </w:style>
  <w:style w:type="numbering" w:styleId="Estilo32131" w:customStyle="1">
    <w:name w:val="Estilo32131"/>
    <w:uiPriority w:val="99"/>
    <w:rsid w:val="003D71C3"/>
  </w:style>
  <w:style w:type="numbering" w:styleId="Estilo33131" w:customStyle="1">
    <w:name w:val="Estilo33131"/>
    <w:uiPriority w:val="99"/>
    <w:rsid w:val="003D71C3"/>
  </w:style>
  <w:style w:type="numbering" w:styleId="Estilo34131" w:customStyle="1">
    <w:name w:val="Estilo34131"/>
    <w:uiPriority w:val="99"/>
    <w:rsid w:val="003D71C3"/>
  </w:style>
  <w:style w:type="numbering" w:styleId="Estilo5631" w:customStyle="1">
    <w:name w:val="Estilo5631"/>
    <w:uiPriority w:val="99"/>
    <w:rsid w:val="003D71C3"/>
  </w:style>
  <w:style w:type="numbering" w:styleId="Estilo5731" w:customStyle="1">
    <w:name w:val="Estilo5731"/>
    <w:uiPriority w:val="99"/>
    <w:rsid w:val="003D71C3"/>
  </w:style>
  <w:style w:type="numbering" w:styleId="Estilo5831" w:customStyle="1">
    <w:name w:val="Estilo5831"/>
    <w:uiPriority w:val="99"/>
    <w:rsid w:val="003D71C3"/>
  </w:style>
  <w:style w:type="numbering" w:styleId="Estilo36131" w:customStyle="1">
    <w:name w:val="Estilo36131"/>
    <w:uiPriority w:val="99"/>
    <w:rsid w:val="003D71C3"/>
  </w:style>
  <w:style w:type="numbering" w:styleId="Estilo37131" w:customStyle="1">
    <w:name w:val="Estilo37131"/>
    <w:uiPriority w:val="99"/>
    <w:rsid w:val="003D71C3"/>
  </w:style>
  <w:style w:type="numbering" w:styleId="Estilo38131" w:customStyle="1">
    <w:name w:val="Estilo38131"/>
    <w:uiPriority w:val="99"/>
    <w:rsid w:val="003D71C3"/>
  </w:style>
  <w:style w:type="numbering" w:styleId="Estilo39131" w:customStyle="1">
    <w:name w:val="Estilo39131"/>
    <w:uiPriority w:val="99"/>
    <w:rsid w:val="003D71C3"/>
  </w:style>
  <w:style w:type="numbering" w:styleId="Estilo40131" w:customStyle="1">
    <w:name w:val="Estilo40131"/>
    <w:uiPriority w:val="99"/>
    <w:rsid w:val="003D71C3"/>
  </w:style>
  <w:style w:type="numbering" w:styleId="Estilo41231" w:customStyle="1">
    <w:name w:val="Estilo41231"/>
    <w:uiPriority w:val="99"/>
    <w:rsid w:val="003D71C3"/>
  </w:style>
  <w:style w:type="numbering" w:styleId="Estilo42131" w:customStyle="1">
    <w:name w:val="Estilo42131"/>
    <w:uiPriority w:val="99"/>
    <w:rsid w:val="003D71C3"/>
  </w:style>
  <w:style w:type="numbering" w:styleId="Estilo43131" w:customStyle="1">
    <w:name w:val="Estilo43131"/>
    <w:uiPriority w:val="99"/>
    <w:rsid w:val="003D71C3"/>
  </w:style>
  <w:style w:type="numbering" w:styleId="Estilo44131" w:customStyle="1">
    <w:name w:val="Estilo44131"/>
    <w:uiPriority w:val="99"/>
    <w:rsid w:val="003D71C3"/>
  </w:style>
  <w:style w:type="numbering" w:styleId="Estilo45131" w:customStyle="1">
    <w:name w:val="Estilo45131"/>
    <w:uiPriority w:val="99"/>
    <w:rsid w:val="003D71C3"/>
  </w:style>
  <w:style w:type="numbering" w:styleId="Estilo46131" w:customStyle="1">
    <w:name w:val="Estilo46131"/>
    <w:uiPriority w:val="99"/>
    <w:rsid w:val="003D71C3"/>
  </w:style>
  <w:style w:type="numbering" w:styleId="Estilo21021" w:customStyle="1">
    <w:name w:val="Estilo21021"/>
    <w:rsid w:val="003D71C3"/>
  </w:style>
  <w:style w:type="numbering" w:styleId="Estilo11021" w:customStyle="1">
    <w:name w:val="Estilo11021"/>
    <w:uiPriority w:val="99"/>
    <w:rsid w:val="003D71C3"/>
  </w:style>
  <w:style w:type="numbering" w:styleId="Estilo31321" w:customStyle="1">
    <w:name w:val="Estilo31321"/>
    <w:uiPriority w:val="99"/>
    <w:rsid w:val="003D71C3"/>
  </w:style>
  <w:style w:type="numbering" w:styleId="Estilo41321" w:customStyle="1">
    <w:name w:val="Estilo41321"/>
    <w:uiPriority w:val="99"/>
    <w:rsid w:val="003D71C3"/>
  </w:style>
  <w:style w:type="numbering" w:styleId="Estilo51221" w:customStyle="1">
    <w:name w:val="Estilo51221"/>
    <w:uiPriority w:val="99"/>
    <w:rsid w:val="003D71C3"/>
  </w:style>
  <w:style w:type="numbering" w:styleId="Estilo6221" w:customStyle="1">
    <w:name w:val="Estilo6221"/>
    <w:uiPriority w:val="99"/>
    <w:rsid w:val="003D71C3"/>
  </w:style>
  <w:style w:type="numbering" w:styleId="Estilo7221" w:customStyle="1">
    <w:name w:val="Estilo7221"/>
    <w:uiPriority w:val="99"/>
    <w:rsid w:val="003D71C3"/>
  </w:style>
  <w:style w:type="numbering" w:styleId="Estilo81221" w:customStyle="1">
    <w:name w:val="Estilo81221"/>
    <w:uiPriority w:val="99"/>
    <w:rsid w:val="003D71C3"/>
  </w:style>
  <w:style w:type="numbering" w:styleId="Estilo91221" w:customStyle="1">
    <w:name w:val="Estilo91221"/>
    <w:uiPriority w:val="99"/>
    <w:rsid w:val="003D71C3"/>
  </w:style>
  <w:style w:type="numbering" w:styleId="Estilo101221" w:customStyle="1">
    <w:name w:val="Estilo101221"/>
    <w:uiPriority w:val="99"/>
    <w:rsid w:val="003D71C3"/>
  </w:style>
  <w:style w:type="numbering" w:styleId="Estilo111221" w:customStyle="1">
    <w:name w:val="Estilo111221"/>
    <w:uiPriority w:val="99"/>
    <w:rsid w:val="003D71C3"/>
  </w:style>
  <w:style w:type="numbering" w:styleId="Estilo121221" w:customStyle="1">
    <w:name w:val="Estilo121221"/>
    <w:uiPriority w:val="99"/>
    <w:rsid w:val="003D71C3"/>
  </w:style>
  <w:style w:type="numbering" w:styleId="Estilo13221" w:customStyle="1">
    <w:name w:val="Estilo13221"/>
    <w:uiPriority w:val="99"/>
    <w:rsid w:val="003D71C3"/>
  </w:style>
  <w:style w:type="numbering" w:styleId="Estilo14221" w:customStyle="1">
    <w:name w:val="Estilo14221"/>
    <w:uiPriority w:val="99"/>
    <w:rsid w:val="003D71C3"/>
  </w:style>
  <w:style w:type="numbering" w:styleId="Estilo151221" w:customStyle="1">
    <w:name w:val="Estilo151221"/>
    <w:uiPriority w:val="99"/>
    <w:rsid w:val="003D71C3"/>
  </w:style>
  <w:style w:type="numbering" w:styleId="Estilo16221" w:customStyle="1">
    <w:name w:val="Estilo16221"/>
    <w:uiPriority w:val="99"/>
    <w:rsid w:val="003D71C3"/>
  </w:style>
  <w:style w:type="numbering" w:styleId="Estilo171221" w:customStyle="1">
    <w:name w:val="Estilo171221"/>
    <w:uiPriority w:val="99"/>
    <w:rsid w:val="003D71C3"/>
  </w:style>
  <w:style w:type="numbering" w:styleId="Estilo18221" w:customStyle="1">
    <w:name w:val="Estilo18221"/>
    <w:uiPriority w:val="99"/>
    <w:rsid w:val="003D71C3"/>
  </w:style>
  <w:style w:type="numbering" w:styleId="Estilo19221" w:customStyle="1">
    <w:name w:val="Estilo19221"/>
    <w:uiPriority w:val="99"/>
    <w:rsid w:val="003D71C3"/>
  </w:style>
  <w:style w:type="numbering" w:styleId="Estilo20221" w:customStyle="1">
    <w:name w:val="Estilo20221"/>
    <w:uiPriority w:val="99"/>
    <w:rsid w:val="003D71C3"/>
  </w:style>
  <w:style w:type="numbering" w:styleId="Estilo21221" w:customStyle="1">
    <w:name w:val="Estilo21221"/>
    <w:uiPriority w:val="99"/>
    <w:rsid w:val="003D71C3"/>
  </w:style>
  <w:style w:type="numbering" w:styleId="Estilo22221" w:customStyle="1">
    <w:name w:val="Estilo22221"/>
    <w:uiPriority w:val="99"/>
    <w:rsid w:val="003D71C3"/>
  </w:style>
  <w:style w:type="numbering" w:styleId="Estilo23121" w:customStyle="1">
    <w:name w:val="Estilo23121"/>
    <w:uiPriority w:val="99"/>
    <w:rsid w:val="003D71C3"/>
  </w:style>
  <w:style w:type="numbering" w:styleId="Estilo24121" w:customStyle="1">
    <w:name w:val="Estilo24121"/>
    <w:uiPriority w:val="99"/>
    <w:rsid w:val="003D71C3"/>
  </w:style>
  <w:style w:type="numbering" w:styleId="Estilo25221" w:customStyle="1">
    <w:name w:val="Estilo25221"/>
    <w:uiPriority w:val="99"/>
    <w:rsid w:val="003D71C3"/>
  </w:style>
  <w:style w:type="numbering" w:styleId="Estilo26221" w:customStyle="1">
    <w:name w:val="Estilo26221"/>
    <w:uiPriority w:val="99"/>
    <w:rsid w:val="003D71C3"/>
  </w:style>
  <w:style w:type="numbering" w:styleId="Estilo27221" w:customStyle="1">
    <w:name w:val="Estilo27221"/>
    <w:uiPriority w:val="99"/>
    <w:rsid w:val="003D71C3"/>
  </w:style>
  <w:style w:type="numbering" w:styleId="Estilo28121" w:customStyle="1">
    <w:name w:val="Estilo28121"/>
    <w:uiPriority w:val="99"/>
    <w:rsid w:val="003D71C3"/>
  </w:style>
  <w:style w:type="numbering" w:styleId="Estilo29221" w:customStyle="1">
    <w:name w:val="Estilo29221"/>
    <w:uiPriority w:val="99"/>
    <w:rsid w:val="003D71C3"/>
  </w:style>
  <w:style w:type="numbering" w:styleId="Estilo30221" w:customStyle="1">
    <w:name w:val="Estilo30221"/>
    <w:uiPriority w:val="99"/>
    <w:rsid w:val="003D71C3"/>
  </w:style>
  <w:style w:type="numbering" w:styleId="Estilo311221" w:customStyle="1">
    <w:name w:val="Estilo311221"/>
    <w:uiPriority w:val="99"/>
    <w:rsid w:val="003D71C3"/>
  </w:style>
  <w:style w:type="numbering" w:styleId="Estilo32221" w:customStyle="1">
    <w:name w:val="Estilo32221"/>
    <w:uiPriority w:val="99"/>
    <w:rsid w:val="003D71C3"/>
  </w:style>
  <w:style w:type="numbering" w:styleId="Estilo33221" w:customStyle="1">
    <w:name w:val="Estilo33221"/>
    <w:uiPriority w:val="99"/>
    <w:rsid w:val="003D71C3"/>
  </w:style>
  <w:style w:type="numbering" w:styleId="Estilo34221" w:customStyle="1">
    <w:name w:val="Estilo34221"/>
    <w:uiPriority w:val="99"/>
    <w:rsid w:val="003D71C3"/>
  </w:style>
  <w:style w:type="numbering" w:styleId="Estilo35121" w:customStyle="1">
    <w:name w:val="Estilo35121"/>
    <w:uiPriority w:val="99"/>
    <w:rsid w:val="003D71C3"/>
  </w:style>
  <w:style w:type="numbering" w:styleId="Estilo36221" w:customStyle="1">
    <w:name w:val="Estilo36221"/>
    <w:uiPriority w:val="99"/>
    <w:rsid w:val="003D71C3"/>
  </w:style>
  <w:style w:type="numbering" w:styleId="Estilo37221" w:customStyle="1">
    <w:name w:val="Estilo37221"/>
    <w:uiPriority w:val="99"/>
    <w:rsid w:val="003D71C3"/>
  </w:style>
  <w:style w:type="numbering" w:styleId="Estilo38221" w:customStyle="1">
    <w:name w:val="Estilo38221"/>
    <w:uiPriority w:val="99"/>
    <w:rsid w:val="003D71C3"/>
  </w:style>
  <w:style w:type="numbering" w:styleId="Estilo39221" w:customStyle="1">
    <w:name w:val="Estilo39221"/>
    <w:uiPriority w:val="99"/>
    <w:rsid w:val="003D71C3"/>
  </w:style>
  <w:style w:type="numbering" w:styleId="Estilo40221" w:customStyle="1">
    <w:name w:val="Estilo40221"/>
    <w:uiPriority w:val="99"/>
    <w:rsid w:val="003D71C3"/>
  </w:style>
  <w:style w:type="numbering" w:styleId="Estilo411221" w:customStyle="1">
    <w:name w:val="Estilo411221"/>
    <w:uiPriority w:val="99"/>
    <w:rsid w:val="003D71C3"/>
  </w:style>
  <w:style w:type="numbering" w:styleId="Estilo42221" w:customStyle="1">
    <w:name w:val="Estilo42221"/>
    <w:uiPriority w:val="99"/>
    <w:rsid w:val="003D71C3"/>
  </w:style>
  <w:style w:type="numbering" w:styleId="Estilo43221" w:customStyle="1">
    <w:name w:val="Estilo43221"/>
    <w:uiPriority w:val="99"/>
    <w:rsid w:val="003D71C3"/>
  </w:style>
  <w:style w:type="numbering" w:styleId="Estilo44221" w:customStyle="1">
    <w:name w:val="Estilo44221"/>
    <w:uiPriority w:val="99"/>
    <w:rsid w:val="003D71C3"/>
  </w:style>
  <w:style w:type="numbering" w:styleId="Estilo45221" w:customStyle="1">
    <w:name w:val="Estilo45221"/>
    <w:uiPriority w:val="99"/>
    <w:rsid w:val="003D71C3"/>
  </w:style>
  <w:style w:type="numbering" w:styleId="Estilo46221" w:customStyle="1">
    <w:name w:val="Estilo46221"/>
    <w:uiPriority w:val="99"/>
    <w:rsid w:val="003D71C3"/>
  </w:style>
  <w:style w:type="numbering" w:styleId="Estilo47121" w:customStyle="1">
    <w:name w:val="Estilo47121"/>
    <w:uiPriority w:val="99"/>
    <w:rsid w:val="003D71C3"/>
  </w:style>
  <w:style w:type="numbering" w:styleId="Estilo310121" w:customStyle="1">
    <w:name w:val="Estilo310121"/>
    <w:uiPriority w:val="99"/>
    <w:rsid w:val="003D71C3"/>
  </w:style>
  <w:style w:type="numbering" w:styleId="Estilo48121" w:customStyle="1">
    <w:name w:val="Estilo48121"/>
    <w:uiPriority w:val="99"/>
    <w:rsid w:val="003D71C3"/>
  </w:style>
  <w:style w:type="numbering" w:styleId="Estilo52121" w:customStyle="1">
    <w:name w:val="Estilo52121"/>
    <w:uiPriority w:val="99"/>
    <w:rsid w:val="003D71C3"/>
  </w:style>
  <w:style w:type="numbering" w:styleId="Estilo61121" w:customStyle="1">
    <w:name w:val="Estilo61121"/>
    <w:uiPriority w:val="99"/>
    <w:rsid w:val="003D71C3"/>
  </w:style>
  <w:style w:type="numbering" w:styleId="Estilo71121" w:customStyle="1">
    <w:name w:val="Estilo71121"/>
    <w:uiPriority w:val="99"/>
    <w:rsid w:val="003D71C3"/>
  </w:style>
  <w:style w:type="numbering" w:styleId="Estilo82121" w:customStyle="1">
    <w:name w:val="Estilo82121"/>
    <w:uiPriority w:val="99"/>
    <w:rsid w:val="003D71C3"/>
  </w:style>
  <w:style w:type="numbering" w:styleId="Estilo92121" w:customStyle="1">
    <w:name w:val="Estilo92121"/>
    <w:uiPriority w:val="99"/>
    <w:rsid w:val="003D71C3"/>
  </w:style>
  <w:style w:type="numbering" w:styleId="Estilo102121" w:customStyle="1">
    <w:name w:val="Estilo102121"/>
    <w:uiPriority w:val="99"/>
    <w:rsid w:val="003D71C3"/>
  </w:style>
  <w:style w:type="numbering" w:styleId="Estilo112121" w:customStyle="1">
    <w:name w:val="Estilo112121"/>
    <w:uiPriority w:val="99"/>
    <w:rsid w:val="003D71C3"/>
  </w:style>
  <w:style w:type="numbering" w:styleId="Estilo122121" w:customStyle="1">
    <w:name w:val="Estilo122121"/>
    <w:uiPriority w:val="99"/>
    <w:rsid w:val="003D71C3"/>
  </w:style>
  <w:style w:type="numbering" w:styleId="Estilo131121" w:customStyle="1">
    <w:name w:val="Estilo131121"/>
    <w:uiPriority w:val="99"/>
    <w:rsid w:val="003D71C3"/>
  </w:style>
  <w:style w:type="numbering" w:styleId="Estilo141121" w:customStyle="1">
    <w:name w:val="Estilo141121"/>
    <w:uiPriority w:val="99"/>
    <w:rsid w:val="003D71C3"/>
  </w:style>
  <w:style w:type="numbering" w:styleId="Estilo152121" w:customStyle="1">
    <w:name w:val="Estilo152121"/>
    <w:uiPriority w:val="99"/>
    <w:rsid w:val="003D71C3"/>
  </w:style>
  <w:style w:type="numbering" w:styleId="Estilo161121" w:customStyle="1">
    <w:name w:val="Estilo161121"/>
    <w:uiPriority w:val="99"/>
    <w:rsid w:val="003D71C3"/>
  </w:style>
  <w:style w:type="numbering" w:styleId="Estilo172121" w:customStyle="1">
    <w:name w:val="Estilo172121"/>
    <w:uiPriority w:val="99"/>
    <w:rsid w:val="003D71C3"/>
  </w:style>
  <w:style w:type="numbering" w:styleId="Estilo181121" w:customStyle="1">
    <w:name w:val="Estilo181121"/>
    <w:uiPriority w:val="99"/>
    <w:rsid w:val="003D71C3"/>
  </w:style>
  <w:style w:type="numbering" w:styleId="Estilo191121" w:customStyle="1">
    <w:name w:val="Estilo191121"/>
    <w:uiPriority w:val="99"/>
    <w:rsid w:val="003D71C3"/>
  </w:style>
  <w:style w:type="numbering" w:styleId="Estilo201121" w:customStyle="1">
    <w:name w:val="Estilo201121"/>
    <w:uiPriority w:val="99"/>
    <w:rsid w:val="003D71C3"/>
  </w:style>
  <w:style w:type="numbering" w:styleId="Estilo211121" w:customStyle="1">
    <w:name w:val="Estilo211121"/>
    <w:uiPriority w:val="99"/>
    <w:rsid w:val="003D71C3"/>
  </w:style>
  <w:style w:type="numbering" w:styleId="Estilo221121" w:customStyle="1">
    <w:name w:val="Estilo221121"/>
    <w:uiPriority w:val="99"/>
    <w:rsid w:val="003D71C3"/>
  </w:style>
  <w:style w:type="numbering" w:styleId="Estilo49121" w:customStyle="1">
    <w:name w:val="Estilo49121"/>
    <w:uiPriority w:val="99"/>
    <w:rsid w:val="003D71C3"/>
  </w:style>
  <w:style w:type="numbering" w:styleId="Estilo50121" w:customStyle="1">
    <w:name w:val="Estilo50121"/>
    <w:uiPriority w:val="99"/>
    <w:rsid w:val="003D71C3"/>
  </w:style>
  <w:style w:type="numbering" w:styleId="Estilo251121" w:customStyle="1">
    <w:name w:val="Estilo251121"/>
    <w:uiPriority w:val="99"/>
    <w:rsid w:val="003D71C3"/>
  </w:style>
  <w:style w:type="numbering" w:styleId="Estilo261121" w:customStyle="1">
    <w:name w:val="Estilo261121"/>
    <w:uiPriority w:val="99"/>
    <w:rsid w:val="003D71C3"/>
  </w:style>
  <w:style w:type="numbering" w:styleId="Estilo271121" w:customStyle="1">
    <w:name w:val="Estilo271121"/>
    <w:uiPriority w:val="99"/>
    <w:rsid w:val="003D71C3"/>
  </w:style>
  <w:style w:type="numbering" w:styleId="Estilo53121" w:customStyle="1">
    <w:name w:val="Estilo53121"/>
    <w:uiPriority w:val="99"/>
    <w:rsid w:val="003D71C3"/>
  </w:style>
  <w:style w:type="numbering" w:styleId="Estilo54121" w:customStyle="1">
    <w:name w:val="Estilo54121"/>
    <w:uiPriority w:val="99"/>
    <w:rsid w:val="003D71C3"/>
  </w:style>
  <w:style w:type="numbering" w:styleId="Estilo55121" w:customStyle="1">
    <w:name w:val="Estilo55121"/>
    <w:uiPriority w:val="99"/>
    <w:rsid w:val="003D71C3"/>
  </w:style>
  <w:style w:type="numbering" w:styleId="Estilo291121" w:customStyle="1">
    <w:name w:val="Estilo291121"/>
    <w:uiPriority w:val="99"/>
    <w:rsid w:val="003D71C3"/>
  </w:style>
  <w:style w:type="numbering" w:styleId="Estilo301121" w:customStyle="1">
    <w:name w:val="Estilo301121"/>
    <w:uiPriority w:val="99"/>
    <w:rsid w:val="003D71C3"/>
  </w:style>
  <w:style w:type="numbering" w:styleId="Estilo312121" w:customStyle="1">
    <w:name w:val="Estilo312121"/>
    <w:uiPriority w:val="99"/>
    <w:rsid w:val="003D71C3"/>
  </w:style>
  <w:style w:type="numbering" w:styleId="Estilo321121" w:customStyle="1">
    <w:name w:val="Estilo321121"/>
    <w:uiPriority w:val="99"/>
    <w:rsid w:val="003D71C3"/>
  </w:style>
  <w:style w:type="numbering" w:styleId="Estilo331121" w:customStyle="1">
    <w:name w:val="Estilo331121"/>
    <w:uiPriority w:val="99"/>
    <w:rsid w:val="003D71C3"/>
  </w:style>
  <w:style w:type="numbering" w:styleId="Estilo341121" w:customStyle="1">
    <w:name w:val="Estilo341121"/>
    <w:uiPriority w:val="99"/>
    <w:rsid w:val="003D71C3"/>
  </w:style>
  <w:style w:type="numbering" w:styleId="Estilo56121" w:customStyle="1">
    <w:name w:val="Estilo56121"/>
    <w:uiPriority w:val="99"/>
    <w:rsid w:val="003D71C3"/>
  </w:style>
  <w:style w:type="numbering" w:styleId="Estilo57121" w:customStyle="1">
    <w:name w:val="Estilo57121"/>
    <w:uiPriority w:val="99"/>
    <w:rsid w:val="003D71C3"/>
  </w:style>
  <w:style w:type="numbering" w:styleId="Estilo58121" w:customStyle="1">
    <w:name w:val="Estilo58121"/>
    <w:uiPriority w:val="99"/>
    <w:rsid w:val="003D71C3"/>
  </w:style>
  <w:style w:type="numbering" w:styleId="Estilo361121" w:customStyle="1">
    <w:name w:val="Estilo361121"/>
    <w:uiPriority w:val="99"/>
    <w:rsid w:val="003D71C3"/>
  </w:style>
  <w:style w:type="numbering" w:styleId="Estilo371121" w:customStyle="1">
    <w:name w:val="Estilo371121"/>
    <w:uiPriority w:val="99"/>
    <w:rsid w:val="003D71C3"/>
  </w:style>
  <w:style w:type="numbering" w:styleId="Estilo381121" w:customStyle="1">
    <w:name w:val="Estilo381121"/>
    <w:uiPriority w:val="99"/>
    <w:rsid w:val="003D71C3"/>
  </w:style>
  <w:style w:type="numbering" w:styleId="Estilo391121" w:customStyle="1">
    <w:name w:val="Estilo391121"/>
    <w:uiPriority w:val="99"/>
    <w:rsid w:val="003D71C3"/>
  </w:style>
  <w:style w:type="numbering" w:styleId="Estilo401121" w:customStyle="1">
    <w:name w:val="Estilo401121"/>
    <w:uiPriority w:val="99"/>
    <w:rsid w:val="003D71C3"/>
  </w:style>
  <w:style w:type="numbering" w:styleId="Estilo412121" w:customStyle="1">
    <w:name w:val="Estilo412121"/>
    <w:uiPriority w:val="99"/>
    <w:rsid w:val="003D71C3"/>
  </w:style>
  <w:style w:type="numbering" w:styleId="Estilo421121" w:customStyle="1">
    <w:name w:val="Estilo421121"/>
    <w:uiPriority w:val="99"/>
    <w:rsid w:val="003D71C3"/>
  </w:style>
  <w:style w:type="numbering" w:styleId="Estilo431121" w:customStyle="1">
    <w:name w:val="Estilo431121"/>
    <w:uiPriority w:val="99"/>
    <w:rsid w:val="003D71C3"/>
  </w:style>
  <w:style w:type="numbering" w:styleId="Estilo441121" w:customStyle="1">
    <w:name w:val="Estilo441121"/>
    <w:uiPriority w:val="99"/>
    <w:rsid w:val="003D71C3"/>
  </w:style>
  <w:style w:type="numbering" w:styleId="Estilo451121" w:customStyle="1">
    <w:name w:val="Estilo451121"/>
    <w:uiPriority w:val="99"/>
    <w:rsid w:val="003D71C3"/>
  </w:style>
  <w:style w:type="numbering" w:styleId="Estilo461121" w:customStyle="1">
    <w:name w:val="Estilo461121"/>
    <w:uiPriority w:val="99"/>
    <w:rsid w:val="003D71C3"/>
  </w:style>
  <w:style w:type="numbering" w:styleId="Estilo38321" w:customStyle="1">
    <w:name w:val="Estilo38321"/>
    <w:uiPriority w:val="99"/>
    <w:rsid w:val="003D71C3"/>
  </w:style>
  <w:style w:type="numbering" w:styleId="Estilo39321" w:customStyle="1">
    <w:name w:val="Estilo39321"/>
    <w:uiPriority w:val="99"/>
    <w:rsid w:val="003D71C3"/>
  </w:style>
  <w:style w:type="numbering" w:styleId="Estilo40321" w:customStyle="1">
    <w:name w:val="Estilo40321"/>
    <w:uiPriority w:val="99"/>
    <w:rsid w:val="003D71C3"/>
  </w:style>
  <w:style w:type="numbering" w:styleId="Estilo411321" w:customStyle="1">
    <w:name w:val="Estilo411321"/>
    <w:uiPriority w:val="99"/>
    <w:rsid w:val="003D71C3"/>
  </w:style>
  <w:style w:type="numbering" w:styleId="Estilo42321" w:customStyle="1">
    <w:name w:val="Estilo42321"/>
    <w:uiPriority w:val="99"/>
    <w:rsid w:val="003D71C3"/>
  </w:style>
  <w:style w:type="numbering" w:styleId="Estilo43321" w:customStyle="1">
    <w:name w:val="Estilo43321"/>
    <w:uiPriority w:val="99"/>
    <w:rsid w:val="003D71C3"/>
  </w:style>
  <w:style w:type="numbering" w:styleId="Estilo44321" w:customStyle="1">
    <w:name w:val="Estilo44321"/>
    <w:uiPriority w:val="99"/>
    <w:rsid w:val="003D71C3"/>
  </w:style>
  <w:style w:type="numbering" w:styleId="Estilo45321" w:customStyle="1">
    <w:name w:val="Estilo45321"/>
    <w:uiPriority w:val="99"/>
    <w:rsid w:val="003D71C3"/>
  </w:style>
  <w:style w:type="numbering" w:styleId="Estilo46321" w:customStyle="1">
    <w:name w:val="Estilo46321"/>
    <w:uiPriority w:val="99"/>
    <w:rsid w:val="003D71C3"/>
  </w:style>
  <w:style w:type="numbering" w:styleId="Estilo311311" w:customStyle="1">
    <w:name w:val="Estilo311311"/>
    <w:uiPriority w:val="99"/>
    <w:rsid w:val="003D71C3"/>
  </w:style>
  <w:style w:type="numbering" w:styleId="Estilo411411" w:customStyle="1">
    <w:name w:val="Estilo411411"/>
    <w:uiPriority w:val="99"/>
    <w:rsid w:val="003D71C3"/>
  </w:style>
  <w:style w:type="numbering" w:styleId="Estilo47211" w:customStyle="1">
    <w:name w:val="Estilo47211"/>
    <w:uiPriority w:val="99"/>
    <w:rsid w:val="003D71C3"/>
  </w:style>
  <w:style w:type="numbering" w:styleId="Estilo511211" w:customStyle="1">
    <w:name w:val="Estilo511211"/>
    <w:uiPriority w:val="99"/>
    <w:rsid w:val="003D71C3"/>
  </w:style>
  <w:style w:type="numbering" w:styleId="Estilo6311" w:customStyle="1">
    <w:name w:val="Estilo6311"/>
    <w:uiPriority w:val="99"/>
    <w:rsid w:val="003D71C3"/>
  </w:style>
  <w:style w:type="numbering" w:styleId="Estilo7311" w:customStyle="1">
    <w:name w:val="Estilo7311"/>
    <w:uiPriority w:val="99"/>
    <w:rsid w:val="003D71C3"/>
  </w:style>
  <w:style w:type="numbering" w:styleId="Estilo811211" w:customStyle="1">
    <w:name w:val="Estilo811211"/>
    <w:uiPriority w:val="99"/>
    <w:rsid w:val="003D71C3"/>
  </w:style>
  <w:style w:type="numbering" w:styleId="Estilo5911" w:customStyle="1">
    <w:name w:val="Estilo5911"/>
    <w:uiPriority w:val="99"/>
    <w:rsid w:val="003D71C3"/>
  </w:style>
  <w:style w:type="numbering" w:styleId="Estilo21311" w:customStyle="1">
    <w:name w:val="Estilo21311"/>
    <w:rsid w:val="003D71C3"/>
  </w:style>
  <w:style w:type="numbering" w:styleId="Estilo11311" w:customStyle="1">
    <w:name w:val="Estilo11311"/>
    <w:uiPriority w:val="99"/>
    <w:rsid w:val="003D71C3"/>
  </w:style>
  <w:style w:type="numbering" w:styleId="Estilo311411" w:customStyle="1">
    <w:name w:val="Estilo311411"/>
    <w:uiPriority w:val="99"/>
    <w:rsid w:val="003D71C3"/>
  </w:style>
  <w:style w:type="numbering" w:styleId="Estilo411511" w:customStyle="1">
    <w:name w:val="Estilo411511"/>
    <w:uiPriority w:val="99"/>
    <w:rsid w:val="003D71C3"/>
  </w:style>
  <w:style w:type="numbering" w:styleId="Estilo511311" w:customStyle="1">
    <w:name w:val="Estilo511311"/>
    <w:uiPriority w:val="99"/>
    <w:rsid w:val="003D71C3"/>
  </w:style>
  <w:style w:type="numbering" w:styleId="Estilo6411" w:customStyle="1">
    <w:name w:val="Estilo6411"/>
    <w:uiPriority w:val="99"/>
    <w:rsid w:val="003D71C3"/>
  </w:style>
  <w:style w:type="numbering" w:styleId="Estilo7411" w:customStyle="1">
    <w:name w:val="Estilo7411"/>
    <w:uiPriority w:val="99"/>
    <w:rsid w:val="003D71C3"/>
  </w:style>
  <w:style w:type="numbering" w:styleId="Estilo811311" w:customStyle="1">
    <w:name w:val="Estilo811311"/>
    <w:uiPriority w:val="99"/>
    <w:rsid w:val="003D71C3"/>
  </w:style>
  <w:style w:type="numbering" w:styleId="Estilo911211" w:customStyle="1">
    <w:name w:val="Estilo911211"/>
    <w:uiPriority w:val="99"/>
    <w:rsid w:val="003D71C3"/>
  </w:style>
  <w:style w:type="numbering" w:styleId="Estilo1011211" w:customStyle="1">
    <w:name w:val="Estilo1011211"/>
    <w:uiPriority w:val="99"/>
    <w:rsid w:val="003D71C3"/>
  </w:style>
  <w:style w:type="numbering" w:styleId="Estilo1111211" w:customStyle="1">
    <w:name w:val="Estilo1111211"/>
    <w:uiPriority w:val="99"/>
    <w:rsid w:val="003D71C3"/>
  </w:style>
  <w:style w:type="numbering" w:styleId="Estilo1211211" w:customStyle="1">
    <w:name w:val="Estilo1211211"/>
    <w:uiPriority w:val="99"/>
    <w:rsid w:val="003D71C3"/>
  </w:style>
  <w:style w:type="numbering" w:styleId="Estilo13311" w:customStyle="1">
    <w:name w:val="Estilo13311"/>
    <w:uiPriority w:val="99"/>
    <w:rsid w:val="003D71C3"/>
  </w:style>
  <w:style w:type="numbering" w:styleId="Estilo14311" w:customStyle="1">
    <w:name w:val="Estilo14311"/>
    <w:uiPriority w:val="99"/>
    <w:rsid w:val="003D71C3"/>
  </w:style>
  <w:style w:type="numbering" w:styleId="Estilo1511211" w:customStyle="1">
    <w:name w:val="Estilo1511211"/>
    <w:uiPriority w:val="99"/>
    <w:rsid w:val="003D71C3"/>
  </w:style>
  <w:style w:type="numbering" w:styleId="Estilo16311" w:customStyle="1">
    <w:name w:val="Estilo16311"/>
    <w:uiPriority w:val="99"/>
    <w:rsid w:val="003D71C3"/>
  </w:style>
  <w:style w:type="numbering" w:styleId="Estilo1711211" w:customStyle="1">
    <w:name w:val="Estilo1711211"/>
    <w:uiPriority w:val="99"/>
    <w:rsid w:val="003D71C3"/>
  </w:style>
  <w:style w:type="numbering" w:styleId="Estilo18311" w:customStyle="1">
    <w:name w:val="Estilo18311"/>
    <w:uiPriority w:val="99"/>
    <w:rsid w:val="003D71C3"/>
  </w:style>
  <w:style w:type="numbering" w:styleId="Estilo19311" w:customStyle="1">
    <w:name w:val="Estilo19311"/>
    <w:uiPriority w:val="99"/>
    <w:rsid w:val="003D71C3"/>
  </w:style>
  <w:style w:type="numbering" w:styleId="Estilo20311" w:customStyle="1">
    <w:name w:val="Estilo20311"/>
    <w:uiPriority w:val="99"/>
    <w:rsid w:val="003D71C3"/>
  </w:style>
  <w:style w:type="numbering" w:styleId="Estilo21411" w:customStyle="1">
    <w:name w:val="Estilo21411"/>
    <w:uiPriority w:val="99"/>
    <w:rsid w:val="003D71C3"/>
  </w:style>
  <w:style w:type="numbering" w:styleId="Estilo22311" w:customStyle="1">
    <w:name w:val="Estilo22311"/>
    <w:uiPriority w:val="99"/>
    <w:rsid w:val="003D71C3"/>
  </w:style>
  <w:style w:type="numbering" w:styleId="Estilo23211" w:customStyle="1">
    <w:name w:val="Estilo23211"/>
    <w:uiPriority w:val="99"/>
    <w:rsid w:val="003D71C3"/>
  </w:style>
  <w:style w:type="numbering" w:styleId="Estilo24211" w:customStyle="1">
    <w:name w:val="Estilo24211"/>
    <w:uiPriority w:val="99"/>
    <w:rsid w:val="003D71C3"/>
  </w:style>
  <w:style w:type="numbering" w:styleId="Estilo25311" w:customStyle="1">
    <w:name w:val="Estilo25311"/>
    <w:uiPriority w:val="99"/>
    <w:rsid w:val="003D71C3"/>
  </w:style>
  <w:style w:type="numbering" w:styleId="Estilo26311" w:customStyle="1">
    <w:name w:val="Estilo26311"/>
    <w:uiPriority w:val="99"/>
    <w:rsid w:val="003D71C3"/>
  </w:style>
  <w:style w:type="numbering" w:styleId="Estilo27311" w:customStyle="1">
    <w:name w:val="Estilo27311"/>
    <w:uiPriority w:val="99"/>
    <w:rsid w:val="003D71C3"/>
  </w:style>
  <w:style w:type="numbering" w:styleId="Estilo28211" w:customStyle="1">
    <w:name w:val="Estilo28211"/>
    <w:uiPriority w:val="99"/>
    <w:rsid w:val="003D71C3"/>
  </w:style>
  <w:style w:type="numbering" w:styleId="Estilo29311" w:customStyle="1">
    <w:name w:val="Estilo29311"/>
    <w:uiPriority w:val="99"/>
    <w:rsid w:val="003D71C3"/>
  </w:style>
  <w:style w:type="numbering" w:styleId="Estilo30311" w:customStyle="1">
    <w:name w:val="Estilo30311"/>
    <w:uiPriority w:val="99"/>
    <w:rsid w:val="003D71C3"/>
  </w:style>
  <w:style w:type="numbering" w:styleId="Estilo3111211" w:customStyle="1">
    <w:name w:val="Estilo3111211"/>
    <w:uiPriority w:val="99"/>
    <w:rsid w:val="003D71C3"/>
  </w:style>
  <w:style w:type="numbering" w:styleId="Estilo32311" w:customStyle="1">
    <w:name w:val="Estilo32311"/>
    <w:uiPriority w:val="99"/>
    <w:rsid w:val="003D71C3"/>
  </w:style>
  <w:style w:type="numbering" w:styleId="Estilo33311" w:customStyle="1">
    <w:name w:val="Estilo33311"/>
    <w:uiPriority w:val="99"/>
    <w:rsid w:val="003D71C3"/>
  </w:style>
  <w:style w:type="numbering" w:styleId="Estilo34311" w:customStyle="1">
    <w:name w:val="Estilo34311"/>
    <w:uiPriority w:val="99"/>
    <w:rsid w:val="003D71C3"/>
  </w:style>
  <w:style w:type="numbering" w:styleId="Estilo35211" w:customStyle="1">
    <w:name w:val="Estilo35211"/>
    <w:uiPriority w:val="99"/>
    <w:rsid w:val="003D71C3"/>
  </w:style>
  <w:style w:type="numbering" w:styleId="Estilo36311" w:customStyle="1">
    <w:name w:val="Estilo36311"/>
    <w:uiPriority w:val="99"/>
    <w:rsid w:val="003D71C3"/>
  </w:style>
  <w:style w:type="numbering" w:styleId="Estilo37311" w:customStyle="1">
    <w:name w:val="Estilo37311"/>
    <w:uiPriority w:val="99"/>
    <w:rsid w:val="003D71C3"/>
  </w:style>
  <w:style w:type="numbering" w:styleId="Estilo38411" w:customStyle="1">
    <w:name w:val="Estilo38411"/>
    <w:uiPriority w:val="99"/>
    <w:rsid w:val="003D71C3"/>
  </w:style>
  <w:style w:type="numbering" w:styleId="Estilo39411" w:customStyle="1">
    <w:name w:val="Estilo39411"/>
    <w:uiPriority w:val="99"/>
    <w:rsid w:val="003D71C3"/>
  </w:style>
  <w:style w:type="numbering" w:styleId="Estilo40411" w:customStyle="1">
    <w:name w:val="Estilo40411"/>
    <w:uiPriority w:val="99"/>
    <w:rsid w:val="003D71C3"/>
  </w:style>
  <w:style w:type="numbering" w:styleId="Estilo4111211" w:customStyle="1">
    <w:name w:val="Estilo4111211"/>
    <w:uiPriority w:val="99"/>
    <w:rsid w:val="003D71C3"/>
  </w:style>
  <w:style w:type="numbering" w:styleId="Estilo42411" w:customStyle="1">
    <w:name w:val="Estilo42411"/>
    <w:uiPriority w:val="99"/>
    <w:rsid w:val="003D71C3"/>
  </w:style>
  <w:style w:type="numbering" w:styleId="Estilo43411" w:customStyle="1">
    <w:name w:val="Estilo43411"/>
    <w:uiPriority w:val="99"/>
    <w:rsid w:val="003D71C3"/>
  </w:style>
  <w:style w:type="numbering" w:styleId="Estilo44411" w:customStyle="1">
    <w:name w:val="Estilo44411"/>
    <w:uiPriority w:val="99"/>
    <w:rsid w:val="003D71C3"/>
  </w:style>
  <w:style w:type="numbering" w:styleId="Estilo45411" w:customStyle="1">
    <w:name w:val="Estilo45411"/>
    <w:uiPriority w:val="99"/>
    <w:rsid w:val="003D71C3"/>
  </w:style>
  <w:style w:type="numbering" w:styleId="Estilo46411" w:customStyle="1">
    <w:name w:val="Estilo46411"/>
    <w:uiPriority w:val="99"/>
    <w:rsid w:val="003D71C3"/>
  </w:style>
  <w:style w:type="numbering" w:styleId="Estilo47311" w:customStyle="1">
    <w:name w:val="Estilo47311"/>
    <w:uiPriority w:val="99"/>
    <w:rsid w:val="003D71C3"/>
  </w:style>
  <w:style w:type="numbering" w:styleId="Estilo310211" w:customStyle="1">
    <w:name w:val="Estilo310211"/>
    <w:uiPriority w:val="99"/>
    <w:rsid w:val="003D71C3"/>
  </w:style>
  <w:style w:type="numbering" w:styleId="Estilo48211" w:customStyle="1">
    <w:name w:val="Estilo48211"/>
    <w:uiPriority w:val="99"/>
    <w:rsid w:val="003D71C3"/>
  </w:style>
  <w:style w:type="numbering" w:styleId="Estilo52211" w:customStyle="1">
    <w:name w:val="Estilo52211"/>
    <w:uiPriority w:val="99"/>
    <w:rsid w:val="003D71C3"/>
  </w:style>
  <w:style w:type="numbering" w:styleId="Estilo61211" w:customStyle="1">
    <w:name w:val="Estilo61211"/>
    <w:uiPriority w:val="99"/>
    <w:rsid w:val="003D71C3"/>
  </w:style>
  <w:style w:type="numbering" w:styleId="Estilo71211" w:customStyle="1">
    <w:name w:val="Estilo71211"/>
    <w:uiPriority w:val="99"/>
    <w:rsid w:val="003D71C3"/>
  </w:style>
  <w:style w:type="numbering" w:styleId="Estilo82211" w:customStyle="1">
    <w:name w:val="Estilo82211"/>
    <w:uiPriority w:val="99"/>
    <w:rsid w:val="003D71C3"/>
  </w:style>
  <w:style w:type="numbering" w:styleId="Estilo92211" w:customStyle="1">
    <w:name w:val="Estilo92211"/>
    <w:uiPriority w:val="99"/>
    <w:rsid w:val="003D71C3"/>
  </w:style>
  <w:style w:type="numbering" w:styleId="Estilo102211" w:customStyle="1">
    <w:name w:val="Estilo102211"/>
    <w:uiPriority w:val="99"/>
    <w:rsid w:val="003D71C3"/>
  </w:style>
  <w:style w:type="numbering" w:styleId="Estilo112211" w:customStyle="1">
    <w:name w:val="Estilo112211"/>
    <w:uiPriority w:val="99"/>
    <w:rsid w:val="003D71C3"/>
  </w:style>
  <w:style w:type="numbering" w:styleId="Estilo122211" w:customStyle="1">
    <w:name w:val="Estilo122211"/>
    <w:uiPriority w:val="99"/>
    <w:rsid w:val="003D71C3"/>
  </w:style>
  <w:style w:type="numbering" w:styleId="Estilo131211" w:customStyle="1">
    <w:name w:val="Estilo131211"/>
    <w:uiPriority w:val="99"/>
    <w:rsid w:val="003D71C3"/>
  </w:style>
  <w:style w:type="numbering" w:styleId="Estilo141211" w:customStyle="1">
    <w:name w:val="Estilo141211"/>
    <w:uiPriority w:val="99"/>
    <w:rsid w:val="003D71C3"/>
  </w:style>
  <w:style w:type="numbering" w:styleId="Estilo152211" w:customStyle="1">
    <w:name w:val="Estilo152211"/>
    <w:uiPriority w:val="99"/>
    <w:rsid w:val="003D71C3"/>
  </w:style>
  <w:style w:type="numbering" w:styleId="Estilo161211" w:customStyle="1">
    <w:name w:val="Estilo161211"/>
    <w:uiPriority w:val="99"/>
    <w:rsid w:val="003D71C3"/>
  </w:style>
  <w:style w:type="numbering" w:styleId="Estilo172211" w:customStyle="1">
    <w:name w:val="Estilo172211"/>
    <w:uiPriority w:val="99"/>
    <w:rsid w:val="003D71C3"/>
  </w:style>
  <w:style w:type="numbering" w:styleId="Estilo181211" w:customStyle="1">
    <w:name w:val="Estilo181211"/>
    <w:uiPriority w:val="99"/>
    <w:rsid w:val="003D71C3"/>
  </w:style>
  <w:style w:type="numbering" w:styleId="Estilo191211" w:customStyle="1">
    <w:name w:val="Estilo191211"/>
    <w:uiPriority w:val="99"/>
    <w:rsid w:val="003D71C3"/>
  </w:style>
  <w:style w:type="numbering" w:styleId="Estilo201211" w:customStyle="1">
    <w:name w:val="Estilo201211"/>
    <w:uiPriority w:val="99"/>
    <w:rsid w:val="003D71C3"/>
  </w:style>
  <w:style w:type="numbering" w:styleId="Estilo211211" w:customStyle="1">
    <w:name w:val="Estilo211211"/>
    <w:uiPriority w:val="99"/>
    <w:rsid w:val="003D71C3"/>
  </w:style>
  <w:style w:type="numbering" w:styleId="Estilo221211" w:customStyle="1">
    <w:name w:val="Estilo221211"/>
    <w:uiPriority w:val="99"/>
    <w:rsid w:val="003D71C3"/>
  </w:style>
  <w:style w:type="numbering" w:styleId="Estilo49211" w:customStyle="1">
    <w:name w:val="Estilo49211"/>
    <w:uiPriority w:val="99"/>
    <w:rsid w:val="003D71C3"/>
  </w:style>
  <w:style w:type="numbering" w:styleId="Estilo50211" w:customStyle="1">
    <w:name w:val="Estilo50211"/>
    <w:uiPriority w:val="99"/>
    <w:rsid w:val="003D71C3"/>
  </w:style>
  <w:style w:type="numbering" w:styleId="Estilo251211" w:customStyle="1">
    <w:name w:val="Estilo251211"/>
    <w:uiPriority w:val="99"/>
    <w:rsid w:val="003D71C3"/>
  </w:style>
  <w:style w:type="numbering" w:styleId="Estilo261211" w:customStyle="1">
    <w:name w:val="Estilo261211"/>
    <w:uiPriority w:val="99"/>
    <w:rsid w:val="003D71C3"/>
  </w:style>
  <w:style w:type="numbering" w:styleId="Estilo271211" w:customStyle="1">
    <w:name w:val="Estilo271211"/>
    <w:uiPriority w:val="99"/>
    <w:rsid w:val="003D71C3"/>
  </w:style>
  <w:style w:type="numbering" w:styleId="Estilo53211" w:customStyle="1">
    <w:name w:val="Estilo53211"/>
    <w:uiPriority w:val="99"/>
    <w:rsid w:val="003D71C3"/>
  </w:style>
  <w:style w:type="numbering" w:styleId="Estilo54211" w:customStyle="1">
    <w:name w:val="Estilo54211"/>
    <w:uiPriority w:val="99"/>
    <w:rsid w:val="003D71C3"/>
  </w:style>
  <w:style w:type="numbering" w:styleId="Estilo55211" w:customStyle="1">
    <w:name w:val="Estilo55211"/>
    <w:uiPriority w:val="99"/>
    <w:rsid w:val="003D71C3"/>
  </w:style>
  <w:style w:type="numbering" w:styleId="Estilo291211" w:customStyle="1">
    <w:name w:val="Estilo291211"/>
    <w:uiPriority w:val="99"/>
    <w:rsid w:val="003D71C3"/>
  </w:style>
  <w:style w:type="numbering" w:styleId="Estilo301211" w:customStyle="1">
    <w:name w:val="Estilo301211"/>
    <w:uiPriority w:val="99"/>
    <w:rsid w:val="003D71C3"/>
  </w:style>
  <w:style w:type="numbering" w:styleId="Estilo312211" w:customStyle="1">
    <w:name w:val="Estilo312211"/>
    <w:uiPriority w:val="99"/>
    <w:rsid w:val="003D71C3"/>
  </w:style>
  <w:style w:type="numbering" w:styleId="Estilo321211" w:customStyle="1">
    <w:name w:val="Estilo321211"/>
    <w:uiPriority w:val="99"/>
    <w:rsid w:val="003D71C3"/>
  </w:style>
  <w:style w:type="numbering" w:styleId="Estilo331211" w:customStyle="1">
    <w:name w:val="Estilo331211"/>
    <w:uiPriority w:val="99"/>
    <w:rsid w:val="003D71C3"/>
  </w:style>
  <w:style w:type="numbering" w:styleId="Estilo341211" w:customStyle="1">
    <w:name w:val="Estilo341211"/>
    <w:uiPriority w:val="99"/>
    <w:rsid w:val="003D71C3"/>
  </w:style>
  <w:style w:type="numbering" w:styleId="Estilo56211" w:customStyle="1">
    <w:name w:val="Estilo56211"/>
    <w:uiPriority w:val="99"/>
    <w:rsid w:val="003D71C3"/>
  </w:style>
  <w:style w:type="numbering" w:styleId="Estilo57211" w:customStyle="1">
    <w:name w:val="Estilo57211"/>
    <w:uiPriority w:val="99"/>
    <w:rsid w:val="003D71C3"/>
  </w:style>
  <w:style w:type="numbering" w:styleId="Estilo58211" w:customStyle="1">
    <w:name w:val="Estilo58211"/>
    <w:uiPriority w:val="99"/>
    <w:rsid w:val="003D71C3"/>
  </w:style>
  <w:style w:type="numbering" w:styleId="Estilo361211" w:customStyle="1">
    <w:name w:val="Estilo361211"/>
    <w:uiPriority w:val="99"/>
    <w:rsid w:val="003D71C3"/>
  </w:style>
  <w:style w:type="numbering" w:styleId="Estilo371211" w:customStyle="1">
    <w:name w:val="Estilo371211"/>
    <w:uiPriority w:val="99"/>
    <w:rsid w:val="003D71C3"/>
  </w:style>
  <w:style w:type="numbering" w:styleId="Estilo381211" w:customStyle="1">
    <w:name w:val="Estilo381211"/>
    <w:uiPriority w:val="99"/>
    <w:rsid w:val="003D71C3"/>
  </w:style>
  <w:style w:type="numbering" w:styleId="Estilo391211" w:customStyle="1">
    <w:name w:val="Estilo391211"/>
    <w:uiPriority w:val="99"/>
    <w:rsid w:val="003D71C3"/>
  </w:style>
  <w:style w:type="numbering" w:styleId="Estilo401211" w:customStyle="1">
    <w:name w:val="Estilo401211"/>
    <w:uiPriority w:val="99"/>
    <w:rsid w:val="003D71C3"/>
  </w:style>
  <w:style w:type="numbering" w:styleId="Estilo412211" w:customStyle="1">
    <w:name w:val="Estilo412211"/>
    <w:uiPriority w:val="99"/>
    <w:rsid w:val="003D71C3"/>
  </w:style>
  <w:style w:type="numbering" w:styleId="Estilo421211" w:customStyle="1">
    <w:name w:val="Estilo421211"/>
    <w:uiPriority w:val="99"/>
    <w:rsid w:val="003D71C3"/>
  </w:style>
  <w:style w:type="numbering" w:styleId="Estilo431211" w:customStyle="1">
    <w:name w:val="Estilo431211"/>
    <w:uiPriority w:val="99"/>
    <w:rsid w:val="003D71C3"/>
  </w:style>
  <w:style w:type="numbering" w:styleId="Estilo441211" w:customStyle="1">
    <w:name w:val="Estilo441211"/>
    <w:uiPriority w:val="99"/>
    <w:rsid w:val="003D71C3"/>
  </w:style>
  <w:style w:type="numbering" w:styleId="Estilo451211" w:customStyle="1">
    <w:name w:val="Estilo451211"/>
    <w:uiPriority w:val="99"/>
    <w:rsid w:val="003D71C3"/>
  </w:style>
  <w:style w:type="numbering" w:styleId="Estilo461211" w:customStyle="1">
    <w:name w:val="Estilo461211"/>
    <w:uiPriority w:val="99"/>
    <w:rsid w:val="003D71C3"/>
  </w:style>
  <w:style w:type="numbering" w:styleId="Estilo210111" w:customStyle="1">
    <w:name w:val="Estilo210111"/>
    <w:rsid w:val="003D71C3"/>
  </w:style>
  <w:style w:type="numbering" w:styleId="Estilo110111" w:customStyle="1">
    <w:name w:val="Estilo110111"/>
    <w:uiPriority w:val="99"/>
    <w:rsid w:val="003D71C3"/>
  </w:style>
  <w:style w:type="numbering" w:styleId="Estilo313111" w:customStyle="1">
    <w:name w:val="Estilo313111"/>
    <w:uiPriority w:val="99"/>
    <w:rsid w:val="003D71C3"/>
  </w:style>
  <w:style w:type="numbering" w:styleId="Estilo413111" w:customStyle="1">
    <w:name w:val="Estilo413111"/>
    <w:uiPriority w:val="99"/>
    <w:rsid w:val="003D71C3"/>
  </w:style>
  <w:style w:type="numbering" w:styleId="Estilo512111" w:customStyle="1">
    <w:name w:val="Estilo512111"/>
    <w:uiPriority w:val="99"/>
    <w:rsid w:val="003D71C3"/>
  </w:style>
  <w:style w:type="numbering" w:styleId="Estilo62111" w:customStyle="1">
    <w:name w:val="Estilo62111"/>
    <w:uiPriority w:val="99"/>
    <w:rsid w:val="003D71C3"/>
  </w:style>
  <w:style w:type="numbering" w:styleId="Estilo72111" w:customStyle="1">
    <w:name w:val="Estilo72111"/>
    <w:uiPriority w:val="99"/>
    <w:rsid w:val="003D71C3"/>
  </w:style>
  <w:style w:type="numbering" w:styleId="Estilo812111" w:customStyle="1">
    <w:name w:val="Estilo812111"/>
    <w:uiPriority w:val="99"/>
    <w:rsid w:val="003D71C3"/>
  </w:style>
  <w:style w:type="numbering" w:styleId="Estilo912111" w:customStyle="1">
    <w:name w:val="Estilo912111"/>
    <w:uiPriority w:val="99"/>
    <w:rsid w:val="003D71C3"/>
  </w:style>
  <w:style w:type="numbering" w:styleId="Estilo1012111" w:customStyle="1">
    <w:name w:val="Estilo1012111"/>
    <w:uiPriority w:val="99"/>
    <w:rsid w:val="003D71C3"/>
  </w:style>
  <w:style w:type="numbering" w:styleId="Estilo1112111" w:customStyle="1">
    <w:name w:val="Estilo1112111"/>
    <w:uiPriority w:val="99"/>
    <w:rsid w:val="003D71C3"/>
  </w:style>
  <w:style w:type="numbering" w:styleId="Estilo1212111" w:customStyle="1">
    <w:name w:val="Estilo1212111"/>
    <w:uiPriority w:val="99"/>
    <w:rsid w:val="003D71C3"/>
  </w:style>
  <w:style w:type="numbering" w:styleId="Estilo132111" w:customStyle="1">
    <w:name w:val="Estilo132111"/>
    <w:uiPriority w:val="99"/>
    <w:rsid w:val="003D71C3"/>
  </w:style>
  <w:style w:type="numbering" w:styleId="Estilo142111" w:customStyle="1">
    <w:name w:val="Estilo142111"/>
    <w:uiPriority w:val="99"/>
    <w:rsid w:val="003D71C3"/>
  </w:style>
  <w:style w:type="numbering" w:styleId="Estilo1512111" w:customStyle="1">
    <w:name w:val="Estilo1512111"/>
    <w:uiPriority w:val="99"/>
    <w:rsid w:val="003D71C3"/>
  </w:style>
  <w:style w:type="numbering" w:styleId="Estilo162111" w:customStyle="1">
    <w:name w:val="Estilo162111"/>
    <w:uiPriority w:val="99"/>
    <w:rsid w:val="003D71C3"/>
  </w:style>
  <w:style w:type="numbering" w:styleId="Estilo1712111" w:customStyle="1">
    <w:name w:val="Estilo1712111"/>
    <w:uiPriority w:val="99"/>
    <w:rsid w:val="003D71C3"/>
  </w:style>
  <w:style w:type="numbering" w:styleId="Estilo182111" w:customStyle="1">
    <w:name w:val="Estilo182111"/>
    <w:uiPriority w:val="99"/>
    <w:rsid w:val="003D71C3"/>
  </w:style>
  <w:style w:type="numbering" w:styleId="Estilo192111" w:customStyle="1">
    <w:name w:val="Estilo192111"/>
    <w:uiPriority w:val="99"/>
    <w:rsid w:val="003D71C3"/>
  </w:style>
  <w:style w:type="numbering" w:styleId="Estilo202111" w:customStyle="1">
    <w:name w:val="Estilo202111"/>
    <w:uiPriority w:val="99"/>
    <w:rsid w:val="003D71C3"/>
  </w:style>
  <w:style w:type="numbering" w:styleId="Estilo212111" w:customStyle="1">
    <w:name w:val="Estilo212111"/>
    <w:uiPriority w:val="99"/>
    <w:rsid w:val="003D71C3"/>
  </w:style>
  <w:style w:type="numbering" w:styleId="Estilo222111" w:customStyle="1">
    <w:name w:val="Estilo222111"/>
    <w:uiPriority w:val="99"/>
    <w:rsid w:val="003D71C3"/>
  </w:style>
  <w:style w:type="numbering" w:styleId="Estilo231111" w:customStyle="1">
    <w:name w:val="Estilo231111"/>
    <w:uiPriority w:val="99"/>
    <w:rsid w:val="003D71C3"/>
  </w:style>
  <w:style w:type="numbering" w:styleId="Estilo241111" w:customStyle="1">
    <w:name w:val="Estilo241111"/>
    <w:uiPriority w:val="99"/>
    <w:rsid w:val="003D71C3"/>
  </w:style>
  <w:style w:type="numbering" w:styleId="Estilo252111" w:customStyle="1">
    <w:name w:val="Estilo252111"/>
    <w:uiPriority w:val="99"/>
    <w:rsid w:val="003D71C3"/>
  </w:style>
  <w:style w:type="numbering" w:styleId="Estilo262111" w:customStyle="1">
    <w:name w:val="Estilo262111"/>
    <w:uiPriority w:val="99"/>
    <w:rsid w:val="003D71C3"/>
  </w:style>
  <w:style w:type="numbering" w:styleId="Estilo272111" w:customStyle="1">
    <w:name w:val="Estilo272111"/>
    <w:uiPriority w:val="99"/>
    <w:rsid w:val="003D71C3"/>
  </w:style>
  <w:style w:type="numbering" w:styleId="Estilo281111" w:customStyle="1">
    <w:name w:val="Estilo281111"/>
    <w:uiPriority w:val="99"/>
    <w:rsid w:val="003D71C3"/>
  </w:style>
  <w:style w:type="numbering" w:styleId="Estilo292111" w:customStyle="1">
    <w:name w:val="Estilo292111"/>
    <w:uiPriority w:val="99"/>
    <w:rsid w:val="003D71C3"/>
  </w:style>
  <w:style w:type="numbering" w:styleId="Estilo302111" w:customStyle="1">
    <w:name w:val="Estilo302111"/>
    <w:uiPriority w:val="99"/>
    <w:rsid w:val="003D71C3"/>
  </w:style>
  <w:style w:type="numbering" w:styleId="Estilo3112111" w:customStyle="1">
    <w:name w:val="Estilo3112111"/>
    <w:uiPriority w:val="99"/>
    <w:rsid w:val="003D71C3"/>
  </w:style>
  <w:style w:type="numbering" w:styleId="Estilo322111" w:customStyle="1">
    <w:name w:val="Estilo322111"/>
    <w:uiPriority w:val="99"/>
    <w:rsid w:val="003D71C3"/>
  </w:style>
  <w:style w:type="numbering" w:styleId="Estilo332111" w:customStyle="1">
    <w:name w:val="Estilo332111"/>
    <w:uiPriority w:val="99"/>
    <w:rsid w:val="003D71C3"/>
  </w:style>
  <w:style w:type="numbering" w:styleId="Estilo342111" w:customStyle="1">
    <w:name w:val="Estilo342111"/>
    <w:uiPriority w:val="99"/>
    <w:rsid w:val="003D71C3"/>
  </w:style>
  <w:style w:type="numbering" w:styleId="Estilo351111" w:customStyle="1">
    <w:name w:val="Estilo351111"/>
    <w:uiPriority w:val="99"/>
    <w:rsid w:val="003D71C3"/>
  </w:style>
  <w:style w:type="numbering" w:styleId="Estilo362111" w:customStyle="1">
    <w:name w:val="Estilo362111"/>
    <w:uiPriority w:val="99"/>
    <w:rsid w:val="003D71C3"/>
  </w:style>
  <w:style w:type="numbering" w:styleId="Estilo372111" w:customStyle="1">
    <w:name w:val="Estilo372111"/>
    <w:uiPriority w:val="99"/>
    <w:rsid w:val="003D71C3"/>
  </w:style>
  <w:style w:type="numbering" w:styleId="Estilo382111" w:customStyle="1">
    <w:name w:val="Estilo382111"/>
    <w:uiPriority w:val="99"/>
    <w:rsid w:val="003D71C3"/>
  </w:style>
  <w:style w:type="numbering" w:styleId="Estilo392111" w:customStyle="1">
    <w:name w:val="Estilo392111"/>
    <w:uiPriority w:val="99"/>
    <w:rsid w:val="003D71C3"/>
  </w:style>
  <w:style w:type="numbering" w:styleId="Estilo402111" w:customStyle="1">
    <w:name w:val="Estilo402111"/>
    <w:uiPriority w:val="99"/>
    <w:rsid w:val="003D71C3"/>
  </w:style>
  <w:style w:type="numbering" w:styleId="Estilo4112111" w:customStyle="1">
    <w:name w:val="Estilo4112111"/>
    <w:uiPriority w:val="99"/>
    <w:rsid w:val="003D71C3"/>
  </w:style>
  <w:style w:type="numbering" w:styleId="Estilo422111" w:customStyle="1">
    <w:name w:val="Estilo422111"/>
    <w:uiPriority w:val="99"/>
    <w:rsid w:val="003D71C3"/>
  </w:style>
  <w:style w:type="numbering" w:styleId="Estilo432111" w:customStyle="1">
    <w:name w:val="Estilo432111"/>
    <w:uiPriority w:val="99"/>
    <w:rsid w:val="003D71C3"/>
  </w:style>
  <w:style w:type="numbering" w:styleId="Estilo442111" w:customStyle="1">
    <w:name w:val="Estilo442111"/>
    <w:uiPriority w:val="99"/>
    <w:rsid w:val="003D71C3"/>
  </w:style>
  <w:style w:type="numbering" w:styleId="Estilo452111" w:customStyle="1">
    <w:name w:val="Estilo452111"/>
    <w:uiPriority w:val="99"/>
    <w:rsid w:val="003D71C3"/>
  </w:style>
  <w:style w:type="numbering" w:styleId="Estilo462111" w:customStyle="1">
    <w:name w:val="Estilo462111"/>
    <w:uiPriority w:val="99"/>
    <w:rsid w:val="003D71C3"/>
  </w:style>
  <w:style w:type="numbering" w:styleId="Estilo471111" w:customStyle="1">
    <w:name w:val="Estilo471111"/>
    <w:uiPriority w:val="99"/>
    <w:rsid w:val="003D71C3"/>
  </w:style>
  <w:style w:type="numbering" w:styleId="Estilo3101111" w:customStyle="1">
    <w:name w:val="Estilo3101111"/>
    <w:uiPriority w:val="99"/>
    <w:rsid w:val="003D71C3"/>
  </w:style>
  <w:style w:type="numbering" w:styleId="Estilo481111" w:customStyle="1">
    <w:name w:val="Estilo481111"/>
    <w:uiPriority w:val="99"/>
    <w:rsid w:val="003D71C3"/>
  </w:style>
  <w:style w:type="numbering" w:styleId="Estilo521111" w:customStyle="1">
    <w:name w:val="Estilo521111"/>
    <w:uiPriority w:val="99"/>
    <w:rsid w:val="003D71C3"/>
  </w:style>
  <w:style w:type="numbering" w:styleId="Estilo611111" w:customStyle="1">
    <w:name w:val="Estilo611111"/>
    <w:uiPriority w:val="99"/>
    <w:rsid w:val="003D71C3"/>
  </w:style>
  <w:style w:type="numbering" w:styleId="Estilo711111" w:customStyle="1">
    <w:name w:val="Estilo711111"/>
    <w:uiPriority w:val="99"/>
    <w:rsid w:val="003D71C3"/>
  </w:style>
  <w:style w:type="numbering" w:styleId="Estilo821111" w:customStyle="1">
    <w:name w:val="Estilo821111"/>
    <w:uiPriority w:val="99"/>
    <w:rsid w:val="003D71C3"/>
  </w:style>
  <w:style w:type="numbering" w:styleId="Estilo921111" w:customStyle="1">
    <w:name w:val="Estilo921111"/>
    <w:uiPriority w:val="99"/>
    <w:rsid w:val="003D71C3"/>
  </w:style>
  <w:style w:type="numbering" w:styleId="Estilo1021111" w:customStyle="1">
    <w:name w:val="Estilo1021111"/>
    <w:uiPriority w:val="99"/>
    <w:rsid w:val="003D71C3"/>
  </w:style>
  <w:style w:type="numbering" w:styleId="Estilo1121111" w:customStyle="1">
    <w:name w:val="Estilo1121111"/>
    <w:uiPriority w:val="99"/>
    <w:rsid w:val="003D71C3"/>
  </w:style>
  <w:style w:type="numbering" w:styleId="Estilo1221111" w:customStyle="1">
    <w:name w:val="Estilo1221111"/>
    <w:uiPriority w:val="99"/>
    <w:rsid w:val="003D71C3"/>
  </w:style>
  <w:style w:type="numbering" w:styleId="Estilo1311111" w:customStyle="1">
    <w:name w:val="Estilo1311111"/>
    <w:uiPriority w:val="99"/>
    <w:rsid w:val="003D71C3"/>
  </w:style>
  <w:style w:type="numbering" w:styleId="Estilo1411111" w:customStyle="1">
    <w:name w:val="Estilo1411111"/>
    <w:uiPriority w:val="99"/>
    <w:rsid w:val="003D71C3"/>
  </w:style>
  <w:style w:type="numbering" w:styleId="Estilo1521111" w:customStyle="1">
    <w:name w:val="Estilo1521111"/>
    <w:uiPriority w:val="99"/>
    <w:rsid w:val="003D71C3"/>
  </w:style>
  <w:style w:type="numbering" w:styleId="Estilo1611111" w:customStyle="1">
    <w:name w:val="Estilo1611111"/>
    <w:uiPriority w:val="99"/>
    <w:rsid w:val="003D71C3"/>
  </w:style>
  <w:style w:type="numbering" w:styleId="Estilo1721111" w:customStyle="1">
    <w:name w:val="Estilo1721111"/>
    <w:uiPriority w:val="99"/>
    <w:rsid w:val="003D71C3"/>
  </w:style>
  <w:style w:type="numbering" w:styleId="Estilo1811111" w:customStyle="1">
    <w:name w:val="Estilo1811111"/>
    <w:uiPriority w:val="99"/>
    <w:rsid w:val="003D71C3"/>
  </w:style>
  <w:style w:type="numbering" w:styleId="Estilo1911111" w:customStyle="1">
    <w:name w:val="Estilo1911111"/>
    <w:uiPriority w:val="99"/>
    <w:rsid w:val="003D71C3"/>
  </w:style>
  <w:style w:type="numbering" w:styleId="Estilo2011111" w:customStyle="1">
    <w:name w:val="Estilo2011111"/>
    <w:uiPriority w:val="99"/>
    <w:rsid w:val="003D71C3"/>
  </w:style>
  <w:style w:type="numbering" w:styleId="Estilo2111111" w:customStyle="1">
    <w:name w:val="Estilo2111111"/>
    <w:uiPriority w:val="99"/>
    <w:rsid w:val="003D71C3"/>
  </w:style>
  <w:style w:type="numbering" w:styleId="Estilo2211111" w:customStyle="1">
    <w:name w:val="Estilo2211111"/>
    <w:uiPriority w:val="99"/>
    <w:rsid w:val="003D71C3"/>
  </w:style>
  <w:style w:type="numbering" w:styleId="Estilo491111" w:customStyle="1">
    <w:name w:val="Estilo491111"/>
    <w:uiPriority w:val="99"/>
    <w:rsid w:val="003D71C3"/>
  </w:style>
  <w:style w:type="numbering" w:styleId="Estilo501111" w:customStyle="1">
    <w:name w:val="Estilo501111"/>
    <w:uiPriority w:val="99"/>
    <w:rsid w:val="003D71C3"/>
  </w:style>
  <w:style w:type="numbering" w:styleId="Estilo2511111" w:customStyle="1">
    <w:name w:val="Estilo2511111"/>
    <w:uiPriority w:val="99"/>
    <w:rsid w:val="003D71C3"/>
  </w:style>
  <w:style w:type="numbering" w:styleId="Estilo2611111" w:customStyle="1">
    <w:name w:val="Estilo2611111"/>
    <w:uiPriority w:val="99"/>
    <w:rsid w:val="003D71C3"/>
  </w:style>
  <w:style w:type="numbering" w:styleId="Estilo2711111" w:customStyle="1">
    <w:name w:val="Estilo2711111"/>
    <w:uiPriority w:val="99"/>
    <w:rsid w:val="003D71C3"/>
  </w:style>
  <w:style w:type="numbering" w:styleId="Estilo531111" w:customStyle="1">
    <w:name w:val="Estilo531111"/>
    <w:uiPriority w:val="99"/>
    <w:rsid w:val="003D71C3"/>
  </w:style>
  <w:style w:type="numbering" w:styleId="Estilo541111" w:customStyle="1">
    <w:name w:val="Estilo541111"/>
    <w:uiPriority w:val="99"/>
    <w:rsid w:val="003D71C3"/>
  </w:style>
  <w:style w:type="numbering" w:styleId="Estilo551111" w:customStyle="1">
    <w:name w:val="Estilo551111"/>
    <w:uiPriority w:val="99"/>
    <w:rsid w:val="003D71C3"/>
  </w:style>
  <w:style w:type="numbering" w:styleId="Estilo2911111" w:customStyle="1">
    <w:name w:val="Estilo2911111"/>
    <w:uiPriority w:val="99"/>
    <w:rsid w:val="003D71C3"/>
  </w:style>
  <w:style w:type="numbering" w:styleId="Estilo3011111" w:customStyle="1">
    <w:name w:val="Estilo3011111"/>
    <w:uiPriority w:val="99"/>
    <w:rsid w:val="003D71C3"/>
  </w:style>
  <w:style w:type="numbering" w:styleId="Estilo3121111" w:customStyle="1">
    <w:name w:val="Estilo3121111"/>
    <w:uiPriority w:val="99"/>
    <w:rsid w:val="003D71C3"/>
  </w:style>
  <w:style w:type="numbering" w:styleId="Estilo3211111" w:customStyle="1">
    <w:name w:val="Estilo3211111"/>
    <w:uiPriority w:val="99"/>
    <w:rsid w:val="003D71C3"/>
  </w:style>
  <w:style w:type="numbering" w:styleId="Estilo3311111" w:customStyle="1">
    <w:name w:val="Estilo3311111"/>
    <w:uiPriority w:val="99"/>
    <w:rsid w:val="003D71C3"/>
  </w:style>
  <w:style w:type="numbering" w:styleId="Estilo3411111" w:customStyle="1">
    <w:name w:val="Estilo3411111"/>
    <w:uiPriority w:val="99"/>
    <w:rsid w:val="003D71C3"/>
  </w:style>
  <w:style w:type="numbering" w:styleId="Estilo561111" w:customStyle="1">
    <w:name w:val="Estilo561111"/>
    <w:uiPriority w:val="99"/>
    <w:rsid w:val="003D71C3"/>
  </w:style>
  <w:style w:type="numbering" w:styleId="Estilo571111" w:customStyle="1">
    <w:name w:val="Estilo571111"/>
    <w:uiPriority w:val="99"/>
    <w:rsid w:val="003D71C3"/>
  </w:style>
  <w:style w:type="numbering" w:styleId="Estilo581111" w:customStyle="1">
    <w:name w:val="Estilo581111"/>
    <w:uiPriority w:val="99"/>
    <w:rsid w:val="003D71C3"/>
  </w:style>
  <w:style w:type="numbering" w:styleId="Estilo3611111" w:customStyle="1">
    <w:name w:val="Estilo3611111"/>
    <w:uiPriority w:val="99"/>
    <w:rsid w:val="003D71C3"/>
  </w:style>
  <w:style w:type="numbering" w:styleId="Estilo3711111" w:customStyle="1">
    <w:name w:val="Estilo3711111"/>
    <w:uiPriority w:val="99"/>
    <w:rsid w:val="003D71C3"/>
  </w:style>
  <w:style w:type="numbering" w:styleId="Estilo3811111" w:customStyle="1">
    <w:name w:val="Estilo3811111"/>
    <w:uiPriority w:val="99"/>
    <w:rsid w:val="003D71C3"/>
  </w:style>
  <w:style w:type="numbering" w:styleId="Estilo3911111" w:customStyle="1">
    <w:name w:val="Estilo3911111"/>
    <w:uiPriority w:val="99"/>
    <w:rsid w:val="003D71C3"/>
  </w:style>
  <w:style w:type="numbering" w:styleId="Estilo4011111" w:customStyle="1">
    <w:name w:val="Estilo4011111"/>
    <w:uiPriority w:val="99"/>
    <w:rsid w:val="003D71C3"/>
  </w:style>
  <w:style w:type="numbering" w:styleId="Estilo4121111" w:customStyle="1">
    <w:name w:val="Estilo4121111"/>
    <w:uiPriority w:val="99"/>
    <w:rsid w:val="003D71C3"/>
  </w:style>
  <w:style w:type="numbering" w:styleId="Estilo4211111" w:customStyle="1">
    <w:name w:val="Estilo4211111"/>
    <w:uiPriority w:val="99"/>
    <w:rsid w:val="003D71C3"/>
  </w:style>
  <w:style w:type="numbering" w:styleId="Estilo4311111" w:customStyle="1">
    <w:name w:val="Estilo4311111"/>
    <w:uiPriority w:val="99"/>
    <w:rsid w:val="003D71C3"/>
  </w:style>
  <w:style w:type="numbering" w:styleId="Estilo4411111" w:customStyle="1">
    <w:name w:val="Estilo4411111"/>
    <w:uiPriority w:val="99"/>
    <w:rsid w:val="003D71C3"/>
  </w:style>
  <w:style w:type="numbering" w:styleId="Estilo4511111" w:customStyle="1">
    <w:name w:val="Estilo4511111"/>
    <w:uiPriority w:val="99"/>
    <w:rsid w:val="003D71C3"/>
  </w:style>
  <w:style w:type="numbering" w:styleId="Estilo4611111" w:customStyle="1">
    <w:name w:val="Estilo4611111"/>
    <w:uiPriority w:val="99"/>
    <w:rsid w:val="003D71C3"/>
  </w:style>
  <w:style w:type="numbering" w:styleId="Estilo383111" w:customStyle="1">
    <w:name w:val="Estilo383111"/>
    <w:uiPriority w:val="99"/>
    <w:rsid w:val="003D71C3"/>
  </w:style>
  <w:style w:type="numbering" w:styleId="Estilo393111" w:customStyle="1">
    <w:name w:val="Estilo393111"/>
    <w:uiPriority w:val="99"/>
    <w:rsid w:val="003D71C3"/>
  </w:style>
  <w:style w:type="numbering" w:styleId="Estilo403111" w:customStyle="1">
    <w:name w:val="Estilo403111"/>
    <w:uiPriority w:val="99"/>
    <w:rsid w:val="003D71C3"/>
  </w:style>
  <w:style w:type="numbering" w:styleId="Estilo4113111" w:customStyle="1">
    <w:name w:val="Estilo4113111"/>
    <w:uiPriority w:val="99"/>
    <w:rsid w:val="003D71C3"/>
  </w:style>
  <w:style w:type="numbering" w:styleId="Estilo423111" w:customStyle="1">
    <w:name w:val="Estilo423111"/>
    <w:uiPriority w:val="99"/>
    <w:rsid w:val="003D71C3"/>
  </w:style>
  <w:style w:type="numbering" w:styleId="Estilo433111" w:customStyle="1">
    <w:name w:val="Estilo433111"/>
    <w:uiPriority w:val="99"/>
    <w:rsid w:val="003D71C3"/>
  </w:style>
  <w:style w:type="numbering" w:styleId="Estilo443111" w:customStyle="1">
    <w:name w:val="Estilo443111"/>
    <w:uiPriority w:val="99"/>
    <w:rsid w:val="003D71C3"/>
  </w:style>
  <w:style w:type="numbering" w:styleId="Estilo453111" w:customStyle="1">
    <w:name w:val="Estilo453111"/>
    <w:uiPriority w:val="99"/>
    <w:rsid w:val="003D71C3"/>
  </w:style>
  <w:style w:type="numbering" w:styleId="Estilo463111" w:customStyle="1">
    <w:name w:val="Estilo463111"/>
    <w:uiPriority w:val="99"/>
    <w:rsid w:val="003D71C3"/>
  </w:style>
  <w:style w:type="numbering" w:styleId="Estilo691" w:customStyle="1">
    <w:name w:val="Estilo691"/>
    <w:uiPriority w:val="99"/>
    <w:rsid w:val="003D71C3"/>
  </w:style>
  <w:style w:type="numbering" w:styleId="Estilo3651" w:customStyle="1">
    <w:name w:val="Estilo3651"/>
    <w:uiPriority w:val="99"/>
    <w:rsid w:val="003D71C3"/>
  </w:style>
  <w:style w:type="numbering" w:styleId="Estilo3751" w:customStyle="1">
    <w:name w:val="Estilo3751"/>
    <w:uiPriority w:val="99"/>
    <w:rsid w:val="003D71C3"/>
  </w:style>
  <w:style w:type="numbering" w:styleId="Estilo3861" w:customStyle="1">
    <w:name w:val="Estilo3861"/>
    <w:uiPriority w:val="99"/>
    <w:rsid w:val="003D71C3"/>
  </w:style>
  <w:style w:type="numbering" w:styleId="Estilo3961" w:customStyle="1">
    <w:name w:val="Estilo3961"/>
    <w:uiPriority w:val="99"/>
    <w:rsid w:val="003D71C3"/>
  </w:style>
  <w:style w:type="numbering" w:styleId="Estilo4061" w:customStyle="1">
    <w:name w:val="Estilo4061"/>
    <w:uiPriority w:val="99"/>
    <w:rsid w:val="003D71C3"/>
  </w:style>
  <w:style w:type="numbering" w:styleId="Estilo4111131" w:customStyle="1">
    <w:name w:val="Estilo4111131"/>
    <w:uiPriority w:val="99"/>
    <w:rsid w:val="003D71C3"/>
  </w:style>
  <w:style w:type="numbering" w:styleId="Estilo4261" w:customStyle="1">
    <w:name w:val="Estilo4261"/>
    <w:uiPriority w:val="99"/>
    <w:rsid w:val="003D71C3"/>
  </w:style>
  <w:style w:type="numbering" w:styleId="Estilo4361" w:customStyle="1">
    <w:name w:val="Estilo4361"/>
    <w:uiPriority w:val="99"/>
    <w:rsid w:val="003D71C3"/>
  </w:style>
  <w:style w:type="numbering" w:styleId="Estilo4461" w:customStyle="1">
    <w:name w:val="Estilo4461"/>
    <w:uiPriority w:val="99"/>
    <w:rsid w:val="003D71C3"/>
  </w:style>
  <w:style w:type="numbering" w:styleId="Estilo4561" w:customStyle="1">
    <w:name w:val="Estilo4561"/>
    <w:uiPriority w:val="99"/>
    <w:rsid w:val="003D71C3"/>
  </w:style>
  <w:style w:type="numbering" w:styleId="Estilo4661" w:customStyle="1">
    <w:name w:val="Estilo4661"/>
    <w:uiPriority w:val="99"/>
    <w:rsid w:val="003D71C3"/>
  </w:style>
  <w:style w:type="numbering" w:styleId="Estilo701" w:customStyle="1">
    <w:name w:val="Estilo701"/>
    <w:uiPriority w:val="99"/>
    <w:rsid w:val="003D71C3"/>
  </w:style>
  <w:style w:type="numbering" w:styleId="Estilo771" w:customStyle="1">
    <w:name w:val="Estilo771"/>
    <w:uiPriority w:val="99"/>
    <w:rsid w:val="003D71C3"/>
  </w:style>
  <w:style w:type="numbering" w:styleId="Estilo781" w:customStyle="1">
    <w:name w:val="Estilo781"/>
    <w:uiPriority w:val="99"/>
    <w:rsid w:val="003D71C3"/>
  </w:style>
  <w:style w:type="numbering" w:styleId="Estilo326" w:customStyle="1">
    <w:name w:val="Estilo326"/>
    <w:uiPriority w:val="99"/>
    <w:rsid w:val="003D71C3"/>
  </w:style>
  <w:style w:type="numbering" w:styleId="Estilo336" w:customStyle="1">
    <w:name w:val="Estilo336"/>
    <w:uiPriority w:val="99"/>
    <w:rsid w:val="003D71C3"/>
  </w:style>
  <w:style w:type="numbering" w:styleId="Estilo346" w:customStyle="1">
    <w:name w:val="Estilo346"/>
    <w:uiPriority w:val="99"/>
    <w:rsid w:val="003D71C3"/>
  </w:style>
  <w:style w:type="numbering" w:styleId="Estilo367" w:customStyle="1">
    <w:name w:val="Estilo367"/>
    <w:uiPriority w:val="99"/>
    <w:rsid w:val="003D71C3"/>
  </w:style>
  <w:style w:type="numbering" w:styleId="Estilo377" w:customStyle="1">
    <w:name w:val="Estilo377"/>
    <w:uiPriority w:val="99"/>
    <w:rsid w:val="003D71C3"/>
  </w:style>
  <w:style w:type="numbering" w:styleId="Estilo388" w:customStyle="1">
    <w:name w:val="Estilo388"/>
    <w:uiPriority w:val="99"/>
    <w:rsid w:val="003D71C3"/>
  </w:style>
  <w:style w:type="numbering" w:styleId="Estilo398" w:customStyle="1">
    <w:name w:val="Estilo398"/>
    <w:uiPriority w:val="99"/>
    <w:rsid w:val="003D71C3"/>
  </w:style>
  <w:style w:type="numbering" w:styleId="Estilo408" w:customStyle="1">
    <w:name w:val="Estilo408"/>
    <w:uiPriority w:val="99"/>
    <w:rsid w:val="003D71C3"/>
  </w:style>
  <w:style w:type="numbering" w:styleId="Estilo4111113" w:customStyle="1">
    <w:name w:val="Estilo4111113"/>
    <w:uiPriority w:val="99"/>
    <w:rsid w:val="003D71C3"/>
  </w:style>
  <w:style w:type="numbering" w:styleId="Estilo428" w:customStyle="1">
    <w:name w:val="Estilo428"/>
    <w:uiPriority w:val="99"/>
    <w:rsid w:val="003D71C3"/>
  </w:style>
  <w:style w:type="numbering" w:styleId="Estilo438" w:customStyle="1">
    <w:name w:val="Estilo438"/>
    <w:uiPriority w:val="99"/>
    <w:rsid w:val="003D71C3"/>
  </w:style>
  <w:style w:type="numbering" w:styleId="Estilo448" w:customStyle="1">
    <w:name w:val="Estilo448"/>
    <w:uiPriority w:val="99"/>
    <w:rsid w:val="003D71C3"/>
  </w:style>
  <w:style w:type="numbering" w:styleId="Estilo458" w:customStyle="1">
    <w:name w:val="Estilo458"/>
    <w:uiPriority w:val="99"/>
    <w:rsid w:val="003D71C3"/>
  </w:style>
  <w:style w:type="numbering" w:styleId="Estilo468" w:customStyle="1">
    <w:name w:val="Estilo468"/>
    <w:uiPriority w:val="99"/>
    <w:rsid w:val="003D71C3"/>
  </w:style>
  <w:style w:type="numbering" w:styleId="Estilo565" w:customStyle="1">
    <w:name w:val="Estilo565"/>
    <w:uiPriority w:val="99"/>
    <w:rsid w:val="003D71C3"/>
  </w:style>
  <w:style w:type="numbering" w:styleId="Estilo575" w:customStyle="1">
    <w:name w:val="Estilo575"/>
    <w:uiPriority w:val="99"/>
    <w:rsid w:val="003D71C3"/>
  </w:style>
  <w:style w:type="numbering" w:styleId="Estilo585" w:customStyle="1">
    <w:name w:val="Estilo585"/>
    <w:uiPriority w:val="99"/>
    <w:rsid w:val="003D71C3"/>
  </w:style>
  <w:style w:type="numbering" w:styleId="Estilo692" w:customStyle="1">
    <w:name w:val="Estilo692"/>
    <w:uiPriority w:val="99"/>
    <w:rsid w:val="003D71C3"/>
  </w:style>
  <w:style w:type="numbering" w:styleId="Estilo702" w:customStyle="1">
    <w:name w:val="Estilo702"/>
    <w:uiPriority w:val="99"/>
    <w:rsid w:val="003D71C3"/>
  </w:style>
  <w:style w:type="numbering" w:styleId="Estilo772" w:customStyle="1">
    <w:name w:val="Estilo772"/>
    <w:uiPriority w:val="99"/>
    <w:rsid w:val="003D71C3"/>
  </w:style>
  <w:style w:type="numbering" w:styleId="Estilo782" w:customStyle="1">
    <w:name w:val="Estilo782"/>
    <w:uiPriority w:val="99"/>
    <w:rsid w:val="003D71C3"/>
  </w:style>
  <w:style w:type="numbering" w:styleId="Estilo80" w:customStyle="1">
    <w:name w:val="Estilo80"/>
    <w:uiPriority w:val="99"/>
    <w:rsid w:val="003D71C3"/>
    <w:pPr>
      <w:numPr>
        <w:numId w:val="73"/>
      </w:numPr>
    </w:pPr>
  </w:style>
  <w:style w:type="numbering" w:styleId="Estilo4111114" w:customStyle="1">
    <w:name w:val="Estilo4111114"/>
    <w:uiPriority w:val="99"/>
    <w:rsid w:val="003D71C3"/>
  </w:style>
  <w:style w:type="numbering" w:styleId="Estilo5111112" w:customStyle="1">
    <w:name w:val="Estilo5111112"/>
    <w:uiPriority w:val="99"/>
    <w:rsid w:val="003D71C3"/>
  </w:style>
  <w:style w:type="numbering" w:styleId="Estilo615" w:customStyle="1">
    <w:name w:val="Estilo615"/>
    <w:uiPriority w:val="99"/>
    <w:rsid w:val="003D71C3"/>
  </w:style>
  <w:style w:type="numbering" w:styleId="Estilo710" w:customStyle="1">
    <w:name w:val="Estilo710"/>
    <w:uiPriority w:val="99"/>
    <w:rsid w:val="003D71C3"/>
  </w:style>
  <w:style w:type="numbering" w:styleId="Estilo10111112" w:customStyle="1">
    <w:name w:val="Estilo10111112"/>
    <w:uiPriority w:val="99"/>
    <w:rsid w:val="003D71C3"/>
  </w:style>
  <w:style w:type="numbering" w:styleId="Estilo11111112" w:customStyle="1">
    <w:name w:val="Estilo11111112"/>
    <w:uiPriority w:val="99"/>
    <w:rsid w:val="003D71C3"/>
  </w:style>
  <w:style w:type="numbering" w:styleId="Estilo12111112" w:customStyle="1">
    <w:name w:val="Estilo12111112"/>
    <w:uiPriority w:val="99"/>
    <w:rsid w:val="003D71C3"/>
  </w:style>
  <w:style w:type="numbering" w:styleId="Estilo136" w:customStyle="1">
    <w:name w:val="Estilo136"/>
    <w:uiPriority w:val="99"/>
    <w:rsid w:val="003D71C3"/>
  </w:style>
  <w:style w:type="numbering" w:styleId="Estilo146" w:customStyle="1">
    <w:name w:val="Estilo146"/>
    <w:uiPriority w:val="99"/>
    <w:rsid w:val="003D71C3"/>
  </w:style>
  <w:style w:type="numbering" w:styleId="Estilo15111112" w:customStyle="1">
    <w:name w:val="Estilo15111112"/>
    <w:uiPriority w:val="99"/>
    <w:rsid w:val="003D71C3"/>
  </w:style>
  <w:style w:type="numbering" w:styleId="Estilo166" w:customStyle="1">
    <w:name w:val="Estilo166"/>
    <w:uiPriority w:val="99"/>
    <w:rsid w:val="003D71C3"/>
  </w:style>
  <w:style w:type="numbering" w:styleId="Estilo17111112" w:customStyle="1">
    <w:name w:val="Estilo17111112"/>
    <w:uiPriority w:val="99"/>
    <w:rsid w:val="003D71C3"/>
  </w:style>
  <w:style w:type="numbering" w:styleId="Estilo186" w:customStyle="1">
    <w:name w:val="Estilo186"/>
    <w:uiPriority w:val="99"/>
    <w:rsid w:val="003D71C3"/>
  </w:style>
  <w:style w:type="numbering" w:styleId="Estilo196" w:customStyle="1">
    <w:name w:val="Estilo196"/>
    <w:uiPriority w:val="99"/>
    <w:rsid w:val="003D71C3"/>
  </w:style>
  <w:style w:type="numbering" w:styleId="Estilo206" w:customStyle="1">
    <w:name w:val="Estilo206"/>
    <w:uiPriority w:val="99"/>
    <w:rsid w:val="003D71C3"/>
  </w:style>
  <w:style w:type="numbering" w:styleId="Estilo593" w:customStyle="1">
    <w:name w:val="Estilo593"/>
    <w:uiPriority w:val="99"/>
    <w:rsid w:val="003D71C3"/>
  </w:style>
  <w:style w:type="numbering" w:styleId="Estilo652" w:customStyle="1">
    <w:name w:val="Estilo652"/>
    <w:uiPriority w:val="99"/>
    <w:rsid w:val="003D71C3"/>
  </w:style>
  <w:style w:type="numbering" w:styleId="Estilo672" w:customStyle="1">
    <w:name w:val="Estilo672"/>
    <w:uiPriority w:val="99"/>
    <w:rsid w:val="003D71C3"/>
  </w:style>
  <w:style w:type="numbering" w:styleId="Estilo219" w:customStyle="1">
    <w:name w:val="Estilo219"/>
    <w:uiPriority w:val="99"/>
    <w:rsid w:val="003D71C3"/>
  </w:style>
  <w:style w:type="numbering" w:styleId="Estilo226" w:customStyle="1">
    <w:name w:val="Estilo226"/>
    <w:uiPriority w:val="99"/>
    <w:rsid w:val="003D71C3"/>
  </w:style>
  <w:style w:type="numbering" w:styleId="Estilo495" w:customStyle="1">
    <w:name w:val="Estilo495"/>
    <w:uiPriority w:val="99"/>
    <w:rsid w:val="003D71C3"/>
  </w:style>
  <w:style w:type="numbering" w:styleId="Estilo505" w:customStyle="1">
    <w:name w:val="Estilo505"/>
    <w:uiPriority w:val="99"/>
    <w:rsid w:val="003D71C3"/>
  </w:style>
  <w:style w:type="numbering" w:styleId="Estilo256" w:customStyle="1">
    <w:name w:val="Estilo256"/>
    <w:uiPriority w:val="99"/>
    <w:rsid w:val="003D71C3"/>
  </w:style>
  <w:style w:type="numbering" w:styleId="Estilo266" w:customStyle="1">
    <w:name w:val="Estilo266"/>
    <w:uiPriority w:val="99"/>
    <w:rsid w:val="003D71C3"/>
  </w:style>
  <w:style w:type="numbering" w:styleId="Estilo276" w:customStyle="1">
    <w:name w:val="Estilo276"/>
    <w:uiPriority w:val="99"/>
    <w:rsid w:val="003D71C3"/>
  </w:style>
  <w:style w:type="numbering" w:styleId="Estilo296" w:customStyle="1">
    <w:name w:val="Estilo296"/>
    <w:uiPriority w:val="99"/>
    <w:rsid w:val="003D71C3"/>
  </w:style>
  <w:style w:type="numbering" w:styleId="Estilo306" w:customStyle="1">
    <w:name w:val="Estilo306"/>
    <w:uiPriority w:val="99"/>
    <w:rsid w:val="003D71C3"/>
  </w:style>
  <w:style w:type="numbering" w:styleId="Estilo31111112" w:customStyle="1">
    <w:name w:val="Estilo31111112"/>
    <w:uiPriority w:val="99"/>
    <w:rsid w:val="003D71C3"/>
  </w:style>
  <w:style w:type="numbering" w:styleId="Estilo327" w:customStyle="1">
    <w:name w:val="Estilo327"/>
    <w:uiPriority w:val="99"/>
    <w:rsid w:val="003D71C3"/>
  </w:style>
  <w:style w:type="numbering" w:styleId="Estilo337" w:customStyle="1">
    <w:name w:val="Estilo337"/>
    <w:uiPriority w:val="99"/>
    <w:rsid w:val="003D71C3"/>
  </w:style>
  <w:style w:type="numbering" w:styleId="Estilo347" w:customStyle="1">
    <w:name w:val="Estilo347"/>
    <w:uiPriority w:val="99"/>
    <w:rsid w:val="003D71C3"/>
  </w:style>
  <w:style w:type="numbering" w:styleId="Estilo368" w:customStyle="1">
    <w:name w:val="Estilo368"/>
    <w:uiPriority w:val="99"/>
    <w:rsid w:val="003D71C3"/>
  </w:style>
  <w:style w:type="numbering" w:styleId="Estilo378" w:customStyle="1">
    <w:name w:val="Estilo378"/>
    <w:uiPriority w:val="99"/>
    <w:rsid w:val="003D71C3"/>
  </w:style>
  <w:style w:type="numbering" w:styleId="Estilo535" w:customStyle="1">
    <w:name w:val="Estilo535"/>
    <w:uiPriority w:val="99"/>
    <w:rsid w:val="003D71C3"/>
  </w:style>
  <w:style w:type="numbering" w:styleId="Estilo545" w:customStyle="1">
    <w:name w:val="Estilo545"/>
    <w:uiPriority w:val="99"/>
    <w:rsid w:val="003D71C3"/>
  </w:style>
  <w:style w:type="numbering" w:styleId="Estilo555" w:customStyle="1">
    <w:name w:val="Estilo555"/>
    <w:uiPriority w:val="99"/>
    <w:rsid w:val="003D71C3"/>
  </w:style>
  <w:style w:type="numbering" w:styleId="Estilo566" w:customStyle="1">
    <w:name w:val="Estilo566"/>
    <w:uiPriority w:val="99"/>
    <w:rsid w:val="003D71C3"/>
  </w:style>
  <w:style w:type="numbering" w:styleId="Estilo576" w:customStyle="1">
    <w:name w:val="Estilo576"/>
    <w:uiPriority w:val="99"/>
    <w:rsid w:val="003D71C3"/>
  </w:style>
  <w:style w:type="numbering" w:styleId="Estilo586" w:customStyle="1">
    <w:name w:val="Estilo586"/>
    <w:uiPriority w:val="99"/>
    <w:rsid w:val="003D71C3"/>
  </w:style>
  <w:style w:type="numbering" w:styleId="Estilo693" w:customStyle="1">
    <w:name w:val="Estilo693"/>
    <w:uiPriority w:val="99"/>
    <w:rsid w:val="003D71C3"/>
    <w:pPr>
      <w:numPr>
        <w:numId w:val="68"/>
      </w:numPr>
    </w:pPr>
  </w:style>
  <w:style w:type="numbering" w:styleId="Estilo389" w:customStyle="1">
    <w:name w:val="Estilo389"/>
    <w:uiPriority w:val="99"/>
    <w:rsid w:val="003D71C3"/>
  </w:style>
  <w:style w:type="numbering" w:styleId="Estilo399" w:customStyle="1">
    <w:name w:val="Estilo399"/>
    <w:uiPriority w:val="99"/>
    <w:rsid w:val="003D71C3"/>
  </w:style>
  <w:style w:type="numbering" w:styleId="Estilo409" w:customStyle="1">
    <w:name w:val="Estilo409"/>
    <w:uiPriority w:val="99"/>
    <w:rsid w:val="003D71C3"/>
  </w:style>
  <w:style w:type="numbering" w:styleId="Estilo41111112" w:customStyle="1">
    <w:name w:val="Estilo41111112"/>
    <w:uiPriority w:val="99"/>
    <w:rsid w:val="003D71C3"/>
  </w:style>
  <w:style w:type="numbering" w:styleId="Estilo429" w:customStyle="1">
    <w:name w:val="Estilo429"/>
    <w:uiPriority w:val="99"/>
    <w:rsid w:val="003D71C3"/>
  </w:style>
  <w:style w:type="numbering" w:styleId="Estilo439" w:customStyle="1">
    <w:name w:val="Estilo439"/>
    <w:uiPriority w:val="99"/>
    <w:rsid w:val="003D71C3"/>
  </w:style>
  <w:style w:type="numbering" w:styleId="Estilo449" w:customStyle="1">
    <w:name w:val="Estilo449"/>
    <w:uiPriority w:val="99"/>
    <w:rsid w:val="003D71C3"/>
  </w:style>
  <w:style w:type="numbering" w:styleId="Estilo459" w:customStyle="1">
    <w:name w:val="Estilo459"/>
    <w:uiPriority w:val="99"/>
    <w:rsid w:val="003D71C3"/>
  </w:style>
  <w:style w:type="numbering" w:styleId="Estilo469" w:customStyle="1">
    <w:name w:val="Estilo469"/>
    <w:uiPriority w:val="99"/>
    <w:rsid w:val="003D71C3"/>
  </w:style>
  <w:style w:type="numbering" w:styleId="Estilo703" w:customStyle="1">
    <w:name w:val="Estilo703"/>
    <w:uiPriority w:val="99"/>
    <w:rsid w:val="003D71C3"/>
    <w:pPr>
      <w:numPr>
        <w:numId w:val="70"/>
      </w:numPr>
    </w:pPr>
  </w:style>
  <w:style w:type="numbering" w:styleId="Estilo773" w:customStyle="1">
    <w:name w:val="Estilo773"/>
    <w:uiPriority w:val="99"/>
    <w:rsid w:val="003D71C3"/>
    <w:pPr>
      <w:numPr>
        <w:numId w:val="71"/>
      </w:numPr>
    </w:pPr>
  </w:style>
  <w:style w:type="numbering" w:styleId="Estilo783" w:customStyle="1">
    <w:name w:val="Estilo783"/>
    <w:uiPriority w:val="99"/>
    <w:rsid w:val="003D71C3"/>
    <w:pPr>
      <w:numPr>
        <w:numId w:val="72"/>
      </w:numPr>
    </w:pPr>
  </w:style>
  <w:style w:type="numbering" w:styleId="Estilo153" w:customStyle="1">
    <w:name w:val="Estilo153"/>
    <w:uiPriority w:val="99"/>
    <w:rsid w:val="003D71C3"/>
  </w:style>
  <w:style w:type="numbering" w:styleId="Estilo173" w:customStyle="1">
    <w:name w:val="Estilo173"/>
    <w:uiPriority w:val="99"/>
    <w:rsid w:val="003D71C3"/>
  </w:style>
  <w:style w:type="numbering" w:styleId="Estilo314" w:customStyle="1">
    <w:name w:val="Estilo314"/>
    <w:uiPriority w:val="99"/>
    <w:rsid w:val="003D71C3"/>
  </w:style>
  <w:style w:type="numbering" w:styleId="Estilo410" w:customStyle="1">
    <w:name w:val="Estilo410"/>
    <w:uiPriority w:val="99"/>
    <w:rsid w:val="003D71C3"/>
  </w:style>
  <w:style w:type="numbering" w:styleId="Estilo510" w:customStyle="1">
    <w:name w:val="Estilo510"/>
    <w:uiPriority w:val="99"/>
    <w:rsid w:val="003D71C3"/>
  </w:style>
  <w:style w:type="numbering" w:styleId="Estilo83" w:customStyle="1">
    <w:name w:val="Estilo83"/>
    <w:uiPriority w:val="99"/>
    <w:rsid w:val="003D71C3"/>
  </w:style>
  <w:style w:type="numbering" w:styleId="Estilo93" w:customStyle="1">
    <w:name w:val="Estilo93"/>
    <w:uiPriority w:val="99"/>
    <w:rsid w:val="003D71C3"/>
  </w:style>
  <w:style w:type="numbering" w:styleId="Estilo103" w:customStyle="1">
    <w:name w:val="Estilo103"/>
    <w:uiPriority w:val="99"/>
    <w:rsid w:val="003D71C3"/>
  </w:style>
  <w:style w:type="numbering" w:styleId="Estilo116" w:customStyle="1">
    <w:name w:val="Estilo116"/>
    <w:uiPriority w:val="99"/>
    <w:rsid w:val="003D71C3"/>
  </w:style>
  <w:style w:type="numbering" w:styleId="Estilo123" w:customStyle="1">
    <w:name w:val="Estilo123"/>
    <w:uiPriority w:val="99"/>
    <w:rsid w:val="003D71C3"/>
  </w:style>
  <w:style w:type="numbering" w:styleId="Estilo1513" w:customStyle="1">
    <w:name w:val="Estilo1513"/>
    <w:uiPriority w:val="99"/>
    <w:rsid w:val="003D71C3"/>
  </w:style>
  <w:style w:type="numbering" w:styleId="Estilo1713" w:customStyle="1">
    <w:name w:val="Estilo1713"/>
    <w:uiPriority w:val="99"/>
    <w:rsid w:val="003D71C3"/>
  </w:style>
  <w:style w:type="numbering" w:styleId="Estilo315" w:customStyle="1">
    <w:name w:val="Estilo315"/>
    <w:uiPriority w:val="99"/>
    <w:rsid w:val="003D71C3"/>
  </w:style>
  <w:style w:type="numbering" w:styleId="Estilo414" w:customStyle="1">
    <w:name w:val="Estilo414"/>
    <w:uiPriority w:val="99"/>
    <w:rsid w:val="003D71C3"/>
  </w:style>
  <w:style w:type="numbering" w:styleId="Estilo513" w:customStyle="1">
    <w:name w:val="Estilo513"/>
    <w:uiPriority w:val="99"/>
    <w:rsid w:val="003D71C3"/>
  </w:style>
  <w:style w:type="numbering" w:styleId="Estilo813" w:customStyle="1">
    <w:name w:val="Estilo813"/>
    <w:uiPriority w:val="99"/>
    <w:rsid w:val="003D71C3"/>
  </w:style>
  <w:style w:type="numbering" w:styleId="Estilo913" w:customStyle="1">
    <w:name w:val="Estilo913"/>
    <w:uiPriority w:val="99"/>
    <w:rsid w:val="003D71C3"/>
  </w:style>
  <w:style w:type="numbering" w:styleId="Estilo1013" w:customStyle="1">
    <w:name w:val="Estilo1013"/>
    <w:uiPriority w:val="99"/>
    <w:rsid w:val="003D71C3"/>
  </w:style>
  <w:style w:type="numbering" w:styleId="Estilo1113" w:customStyle="1">
    <w:name w:val="Estilo1113"/>
    <w:uiPriority w:val="99"/>
    <w:rsid w:val="003D71C3"/>
  </w:style>
  <w:style w:type="numbering" w:styleId="Estilo1213" w:customStyle="1">
    <w:name w:val="Estilo1213"/>
    <w:uiPriority w:val="99"/>
    <w:rsid w:val="003D71C3"/>
  </w:style>
  <w:style w:type="numbering" w:styleId="Estilo15113" w:customStyle="1">
    <w:name w:val="Estilo15113"/>
    <w:uiPriority w:val="99"/>
    <w:rsid w:val="003D71C3"/>
  </w:style>
  <w:style w:type="numbering" w:styleId="Estilo17113" w:customStyle="1">
    <w:name w:val="Estilo17113"/>
    <w:uiPriority w:val="99"/>
    <w:rsid w:val="003D71C3"/>
  </w:style>
  <w:style w:type="numbering" w:styleId="Estilo3115" w:customStyle="1">
    <w:name w:val="Estilo3115"/>
    <w:uiPriority w:val="99"/>
    <w:rsid w:val="003D71C3"/>
  </w:style>
  <w:style w:type="numbering" w:styleId="Estilo4116" w:customStyle="1">
    <w:name w:val="Estilo4116"/>
    <w:uiPriority w:val="99"/>
    <w:rsid w:val="003D71C3"/>
  </w:style>
  <w:style w:type="numbering" w:styleId="Estilo5114" w:customStyle="1">
    <w:name w:val="Estilo5114"/>
    <w:uiPriority w:val="99"/>
    <w:rsid w:val="003D71C3"/>
  </w:style>
  <w:style w:type="numbering" w:styleId="Estilo8114" w:customStyle="1">
    <w:name w:val="Estilo8114"/>
    <w:uiPriority w:val="99"/>
    <w:rsid w:val="003D71C3"/>
  </w:style>
  <w:style w:type="numbering" w:styleId="Estilo9113" w:customStyle="1">
    <w:name w:val="Estilo9113"/>
    <w:uiPriority w:val="99"/>
    <w:rsid w:val="003D71C3"/>
  </w:style>
  <w:style w:type="numbering" w:styleId="Estilo10113" w:customStyle="1">
    <w:name w:val="Estilo10113"/>
    <w:uiPriority w:val="99"/>
    <w:rsid w:val="003D71C3"/>
  </w:style>
  <w:style w:type="numbering" w:styleId="Estilo11113" w:customStyle="1">
    <w:name w:val="Estilo11113"/>
    <w:uiPriority w:val="99"/>
    <w:rsid w:val="003D71C3"/>
  </w:style>
  <w:style w:type="numbering" w:styleId="Estilo12113" w:customStyle="1">
    <w:name w:val="Estilo12113"/>
    <w:uiPriority w:val="99"/>
    <w:rsid w:val="003D71C3"/>
  </w:style>
  <w:style w:type="numbering" w:styleId="Estilo151113" w:customStyle="1">
    <w:name w:val="Estilo151113"/>
    <w:uiPriority w:val="99"/>
    <w:rsid w:val="003D71C3"/>
  </w:style>
  <w:style w:type="numbering" w:styleId="Estilo171113" w:customStyle="1">
    <w:name w:val="Estilo171113"/>
    <w:uiPriority w:val="99"/>
    <w:rsid w:val="003D71C3"/>
  </w:style>
  <w:style w:type="numbering" w:styleId="Estilo31114" w:customStyle="1">
    <w:name w:val="Estilo31114"/>
    <w:uiPriority w:val="99"/>
    <w:rsid w:val="003D71C3"/>
  </w:style>
  <w:style w:type="numbering" w:styleId="Estilo41115" w:customStyle="1">
    <w:name w:val="Estilo41115"/>
    <w:uiPriority w:val="99"/>
    <w:rsid w:val="003D71C3"/>
  </w:style>
  <w:style w:type="numbering" w:styleId="Estilo51114" w:customStyle="1">
    <w:name w:val="Estilo51114"/>
    <w:uiPriority w:val="99"/>
    <w:rsid w:val="003D71C3"/>
  </w:style>
  <w:style w:type="numbering" w:styleId="Estilo81113" w:customStyle="1">
    <w:name w:val="Estilo81113"/>
    <w:uiPriority w:val="99"/>
    <w:rsid w:val="003D71C3"/>
  </w:style>
  <w:style w:type="numbering" w:styleId="Estilo91113" w:customStyle="1">
    <w:name w:val="Estilo91113"/>
    <w:uiPriority w:val="99"/>
    <w:rsid w:val="003D71C3"/>
  </w:style>
  <w:style w:type="numbering" w:styleId="Estilo101113" w:customStyle="1">
    <w:name w:val="Estilo101113"/>
    <w:uiPriority w:val="99"/>
    <w:rsid w:val="003D71C3"/>
  </w:style>
  <w:style w:type="numbering" w:styleId="Estilo111113" w:customStyle="1">
    <w:name w:val="Estilo111113"/>
    <w:uiPriority w:val="99"/>
    <w:rsid w:val="003D71C3"/>
  </w:style>
  <w:style w:type="numbering" w:styleId="Estilo121113" w:customStyle="1">
    <w:name w:val="Estilo121113"/>
    <w:uiPriority w:val="99"/>
    <w:rsid w:val="003D71C3"/>
  </w:style>
  <w:style w:type="numbering" w:styleId="Estilo1511113" w:customStyle="1">
    <w:name w:val="Estilo1511113"/>
    <w:uiPriority w:val="99"/>
    <w:rsid w:val="003D71C3"/>
  </w:style>
  <w:style w:type="numbering" w:styleId="Estilo1711113" w:customStyle="1">
    <w:name w:val="Estilo1711113"/>
    <w:uiPriority w:val="99"/>
    <w:rsid w:val="003D71C3"/>
  </w:style>
  <w:style w:type="numbering" w:styleId="Estilo311114" w:customStyle="1">
    <w:name w:val="Estilo311114"/>
    <w:uiPriority w:val="99"/>
    <w:rsid w:val="003D71C3"/>
  </w:style>
  <w:style w:type="numbering" w:styleId="Estilo411115" w:customStyle="1">
    <w:name w:val="Estilo411115"/>
    <w:uiPriority w:val="99"/>
    <w:rsid w:val="003D71C3"/>
  </w:style>
  <w:style w:type="numbering" w:styleId="Estilo511113" w:customStyle="1">
    <w:name w:val="Estilo511113"/>
    <w:uiPriority w:val="99"/>
    <w:rsid w:val="003D71C3"/>
  </w:style>
  <w:style w:type="numbering" w:styleId="Estilo811113" w:customStyle="1">
    <w:name w:val="Estilo811113"/>
    <w:uiPriority w:val="99"/>
    <w:rsid w:val="003D71C3"/>
  </w:style>
  <w:style w:type="numbering" w:styleId="Estilo911113" w:customStyle="1">
    <w:name w:val="Estilo911113"/>
    <w:uiPriority w:val="99"/>
    <w:rsid w:val="003D71C3"/>
  </w:style>
  <w:style w:type="numbering" w:styleId="Estilo1011113" w:customStyle="1">
    <w:name w:val="Estilo1011113"/>
    <w:uiPriority w:val="99"/>
    <w:rsid w:val="003D71C3"/>
  </w:style>
  <w:style w:type="numbering" w:styleId="Estilo1111113" w:customStyle="1">
    <w:name w:val="Estilo1111113"/>
    <w:uiPriority w:val="99"/>
    <w:rsid w:val="003D71C3"/>
  </w:style>
  <w:style w:type="numbering" w:styleId="Estilo1211113" w:customStyle="1">
    <w:name w:val="Estilo1211113"/>
    <w:uiPriority w:val="99"/>
    <w:rsid w:val="003D71C3"/>
  </w:style>
  <w:style w:type="numbering" w:styleId="Estilo9111112" w:customStyle="1">
    <w:name w:val="Estilo9111112"/>
    <w:uiPriority w:val="99"/>
    <w:rsid w:val="003D71C3"/>
  </w:style>
  <w:style w:type="numbering" w:styleId="Estilo11111113" w:customStyle="1">
    <w:name w:val="Estilo11111113"/>
    <w:uiPriority w:val="99"/>
    <w:rsid w:val="003D71C3"/>
  </w:style>
  <w:style w:type="numbering" w:styleId="Estilo220" w:customStyle="1">
    <w:name w:val="Estilo220"/>
    <w:rsid w:val="003D71C3"/>
  </w:style>
  <w:style w:type="numbering" w:styleId="Estilo117" w:customStyle="1">
    <w:name w:val="Estilo117"/>
    <w:uiPriority w:val="99"/>
    <w:rsid w:val="003D71C3"/>
  </w:style>
  <w:style w:type="numbering" w:styleId="Estilo31111113" w:customStyle="1">
    <w:name w:val="Estilo31111113"/>
    <w:uiPriority w:val="99"/>
    <w:rsid w:val="003D71C3"/>
  </w:style>
  <w:style w:type="numbering" w:styleId="Estilo41111113" w:customStyle="1">
    <w:name w:val="Estilo41111113"/>
    <w:uiPriority w:val="99"/>
    <w:rsid w:val="003D71C3"/>
  </w:style>
  <w:style w:type="numbering" w:styleId="Estilo51111112" w:customStyle="1">
    <w:name w:val="Estilo51111112"/>
    <w:uiPriority w:val="99"/>
    <w:rsid w:val="003D71C3"/>
  </w:style>
  <w:style w:type="numbering" w:styleId="Estilo616" w:customStyle="1">
    <w:name w:val="Estilo616"/>
    <w:uiPriority w:val="99"/>
    <w:rsid w:val="003D71C3"/>
  </w:style>
  <w:style w:type="numbering" w:styleId="Estilo715" w:customStyle="1">
    <w:name w:val="Estilo715"/>
    <w:uiPriority w:val="99"/>
    <w:rsid w:val="003D71C3"/>
  </w:style>
  <w:style w:type="numbering" w:styleId="Estilo81111112" w:customStyle="1">
    <w:name w:val="Estilo81111112"/>
    <w:uiPriority w:val="99"/>
    <w:rsid w:val="003D71C3"/>
  </w:style>
  <w:style w:type="numbering" w:styleId="Estilo91111112" w:customStyle="1">
    <w:name w:val="Estilo91111112"/>
    <w:uiPriority w:val="99"/>
    <w:rsid w:val="003D71C3"/>
  </w:style>
  <w:style w:type="numbering" w:styleId="Estilo101111112" w:customStyle="1">
    <w:name w:val="Estilo101111112"/>
    <w:uiPriority w:val="99"/>
    <w:rsid w:val="003D71C3"/>
  </w:style>
  <w:style w:type="numbering" w:styleId="Estilo111111112" w:customStyle="1">
    <w:name w:val="Estilo111111112"/>
    <w:uiPriority w:val="99"/>
    <w:rsid w:val="003D71C3"/>
  </w:style>
  <w:style w:type="numbering" w:styleId="Estilo121111112" w:customStyle="1">
    <w:name w:val="Estilo121111112"/>
    <w:uiPriority w:val="99"/>
    <w:rsid w:val="003D71C3"/>
  </w:style>
  <w:style w:type="numbering" w:styleId="Estilo137" w:customStyle="1">
    <w:name w:val="Estilo137"/>
    <w:uiPriority w:val="99"/>
    <w:rsid w:val="003D71C3"/>
  </w:style>
  <w:style w:type="numbering" w:styleId="Estilo147" w:customStyle="1">
    <w:name w:val="Estilo147"/>
    <w:uiPriority w:val="99"/>
    <w:rsid w:val="003D71C3"/>
  </w:style>
  <w:style w:type="numbering" w:styleId="Estilo151111112" w:customStyle="1">
    <w:name w:val="Estilo151111112"/>
    <w:uiPriority w:val="99"/>
    <w:rsid w:val="003D71C3"/>
  </w:style>
  <w:style w:type="numbering" w:styleId="Estilo167" w:customStyle="1">
    <w:name w:val="Estilo167"/>
    <w:uiPriority w:val="99"/>
    <w:rsid w:val="003D71C3"/>
  </w:style>
  <w:style w:type="numbering" w:styleId="Estilo171111112" w:customStyle="1">
    <w:name w:val="Estilo171111112"/>
    <w:uiPriority w:val="99"/>
    <w:rsid w:val="003D71C3"/>
  </w:style>
  <w:style w:type="numbering" w:styleId="Estilo187" w:customStyle="1">
    <w:name w:val="Estilo187"/>
    <w:uiPriority w:val="99"/>
    <w:rsid w:val="003D71C3"/>
  </w:style>
  <w:style w:type="numbering" w:styleId="Estilo197" w:customStyle="1">
    <w:name w:val="Estilo197"/>
    <w:uiPriority w:val="99"/>
    <w:rsid w:val="003D71C3"/>
  </w:style>
  <w:style w:type="numbering" w:styleId="Estilo207" w:customStyle="1">
    <w:name w:val="Estilo207"/>
    <w:uiPriority w:val="99"/>
    <w:rsid w:val="003D71C3"/>
  </w:style>
  <w:style w:type="numbering" w:styleId="Estilo2110" w:customStyle="1">
    <w:name w:val="Estilo2110"/>
    <w:uiPriority w:val="99"/>
    <w:rsid w:val="003D71C3"/>
  </w:style>
  <w:style w:type="numbering" w:styleId="Estilo227" w:customStyle="1">
    <w:name w:val="Estilo227"/>
    <w:uiPriority w:val="99"/>
    <w:rsid w:val="003D71C3"/>
  </w:style>
  <w:style w:type="numbering" w:styleId="Estilo235" w:customStyle="1">
    <w:name w:val="Estilo235"/>
    <w:uiPriority w:val="99"/>
    <w:rsid w:val="003D71C3"/>
  </w:style>
  <w:style w:type="numbering" w:styleId="Estilo245" w:customStyle="1">
    <w:name w:val="Estilo245"/>
    <w:uiPriority w:val="99"/>
    <w:rsid w:val="003D71C3"/>
  </w:style>
  <w:style w:type="numbering" w:styleId="Estilo257" w:customStyle="1">
    <w:name w:val="Estilo257"/>
    <w:uiPriority w:val="99"/>
    <w:rsid w:val="003D71C3"/>
  </w:style>
  <w:style w:type="numbering" w:styleId="Estilo267" w:customStyle="1">
    <w:name w:val="Estilo267"/>
    <w:uiPriority w:val="99"/>
    <w:rsid w:val="003D71C3"/>
  </w:style>
  <w:style w:type="numbering" w:styleId="Estilo277" w:customStyle="1">
    <w:name w:val="Estilo277"/>
    <w:uiPriority w:val="99"/>
    <w:rsid w:val="003D71C3"/>
  </w:style>
  <w:style w:type="numbering" w:styleId="Estilo285" w:customStyle="1">
    <w:name w:val="Estilo285"/>
    <w:uiPriority w:val="99"/>
    <w:rsid w:val="003D71C3"/>
  </w:style>
  <w:style w:type="numbering" w:styleId="Estilo297" w:customStyle="1">
    <w:name w:val="Estilo297"/>
    <w:uiPriority w:val="99"/>
    <w:rsid w:val="003D71C3"/>
  </w:style>
  <w:style w:type="numbering" w:styleId="Estilo307" w:customStyle="1">
    <w:name w:val="Estilo307"/>
    <w:uiPriority w:val="99"/>
    <w:rsid w:val="003D71C3"/>
  </w:style>
  <w:style w:type="numbering" w:styleId="Estilo311111112" w:customStyle="1">
    <w:name w:val="Estilo311111112"/>
    <w:uiPriority w:val="99"/>
    <w:rsid w:val="003D71C3"/>
  </w:style>
  <w:style w:type="numbering" w:styleId="Estilo328" w:customStyle="1">
    <w:name w:val="Estilo328"/>
    <w:uiPriority w:val="99"/>
    <w:rsid w:val="003D71C3"/>
  </w:style>
  <w:style w:type="numbering" w:styleId="Estilo338" w:customStyle="1">
    <w:name w:val="Estilo338"/>
    <w:uiPriority w:val="99"/>
    <w:rsid w:val="003D71C3"/>
  </w:style>
  <w:style w:type="numbering" w:styleId="Estilo348" w:customStyle="1">
    <w:name w:val="Estilo348"/>
    <w:uiPriority w:val="99"/>
    <w:rsid w:val="003D71C3"/>
  </w:style>
  <w:style w:type="numbering" w:styleId="Estilo355" w:customStyle="1">
    <w:name w:val="Estilo355"/>
    <w:uiPriority w:val="99"/>
    <w:rsid w:val="003D71C3"/>
  </w:style>
  <w:style w:type="numbering" w:styleId="Estilo369" w:customStyle="1">
    <w:name w:val="Estilo369"/>
    <w:uiPriority w:val="99"/>
    <w:rsid w:val="003D71C3"/>
  </w:style>
  <w:style w:type="numbering" w:styleId="Estilo379" w:customStyle="1">
    <w:name w:val="Estilo379"/>
    <w:uiPriority w:val="99"/>
    <w:rsid w:val="003D71C3"/>
  </w:style>
  <w:style w:type="numbering" w:styleId="Estilo3810" w:customStyle="1">
    <w:name w:val="Estilo3810"/>
    <w:uiPriority w:val="99"/>
    <w:rsid w:val="003D71C3"/>
  </w:style>
  <w:style w:type="numbering" w:styleId="Estilo3910" w:customStyle="1">
    <w:name w:val="Estilo3910"/>
    <w:uiPriority w:val="99"/>
    <w:rsid w:val="003D71C3"/>
  </w:style>
  <w:style w:type="numbering" w:styleId="Estilo4010" w:customStyle="1">
    <w:name w:val="Estilo4010"/>
    <w:uiPriority w:val="99"/>
    <w:rsid w:val="003D71C3"/>
  </w:style>
  <w:style w:type="numbering" w:styleId="Estilo411111112" w:customStyle="1">
    <w:name w:val="Estilo411111112"/>
    <w:uiPriority w:val="99"/>
    <w:rsid w:val="003D71C3"/>
  </w:style>
  <w:style w:type="numbering" w:styleId="Estilo4210" w:customStyle="1">
    <w:name w:val="Estilo4210"/>
    <w:uiPriority w:val="99"/>
    <w:rsid w:val="003D71C3"/>
  </w:style>
  <w:style w:type="numbering" w:styleId="Estilo4310" w:customStyle="1">
    <w:name w:val="Estilo4310"/>
    <w:uiPriority w:val="99"/>
    <w:rsid w:val="003D71C3"/>
  </w:style>
  <w:style w:type="numbering" w:styleId="Estilo4410" w:customStyle="1">
    <w:name w:val="Estilo4410"/>
    <w:uiPriority w:val="99"/>
    <w:rsid w:val="003D71C3"/>
  </w:style>
  <w:style w:type="numbering" w:styleId="Estilo4510" w:customStyle="1">
    <w:name w:val="Estilo4510"/>
    <w:uiPriority w:val="99"/>
    <w:rsid w:val="003D71C3"/>
  </w:style>
  <w:style w:type="numbering" w:styleId="Estilo4610" w:customStyle="1">
    <w:name w:val="Estilo4610"/>
    <w:uiPriority w:val="99"/>
    <w:rsid w:val="003D71C3"/>
  </w:style>
  <w:style w:type="numbering" w:styleId="Estilo476" w:customStyle="1">
    <w:name w:val="Estilo476"/>
    <w:uiPriority w:val="99"/>
    <w:rsid w:val="003D71C3"/>
  </w:style>
  <w:style w:type="numbering" w:styleId="Estilo3105" w:customStyle="1">
    <w:name w:val="Estilo3105"/>
    <w:uiPriority w:val="99"/>
    <w:rsid w:val="003D71C3"/>
  </w:style>
  <w:style w:type="numbering" w:styleId="Estilo485" w:customStyle="1">
    <w:name w:val="Estilo485"/>
    <w:uiPriority w:val="99"/>
    <w:rsid w:val="003D71C3"/>
  </w:style>
  <w:style w:type="numbering" w:styleId="Estilo525" w:customStyle="1">
    <w:name w:val="Estilo525"/>
    <w:uiPriority w:val="99"/>
    <w:rsid w:val="003D71C3"/>
  </w:style>
  <w:style w:type="numbering" w:styleId="Estilo617" w:customStyle="1">
    <w:name w:val="Estilo617"/>
    <w:uiPriority w:val="99"/>
    <w:rsid w:val="003D71C3"/>
  </w:style>
  <w:style w:type="numbering" w:styleId="Estilo716" w:customStyle="1">
    <w:name w:val="Estilo716"/>
    <w:uiPriority w:val="99"/>
    <w:rsid w:val="003D71C3"/>
  </w:style>
  <w:style w:type="numbering" w:styleId="Estilo825" w:customStyle="1">
    <w:name w:val="Estilo825"/>
    <w:uiPriority w:val="99"/>
    <w:rsid w:val="003D71C3"/>
  </w:style>
  <w:style w:type="numbering" w:styleId="Estilo925" w:customStyle="1">
    <w:name w:val="Estilo925"/>
    <w:uiPriority w:val="99"/>
    <w:rsid w:val="003D71C3"/>
  </w:style>
  <w:style w:type="numbering" w:styleId="Estilo1025" w:customStyle="1">
    <w:name w:val="Estilo1025"/>
    <w:uiPriority w:val="99"/>
    <w:rsid w:val="003D71C3"/>
  </w:style>
  <w:style w:type="numbering" w:styleId="Estilo1125" w:customStyle="1">
    <w:name w:val="Estilo1125"/>
    <w:uiPriority w:val="99"/>
    <w:rsid w:val="003D71C3"/>
  </w:style>
  <w:style w:type="numbering" w:styleId="Estilo1225" w:customStyle="1">
    <w:name w:val="Estilo1225"/>
    <w:uiPriority w:val="99"/>
    <w:rsid w:val="003D71C3"/>
  </w:style>
  <w:style w:type="numbering" w:styleId="Estilo1315" w:customStyle="1">
    <w:name w:val="Estilo1315"/>
    <w:uiPriority w:val="99"/>
    <w:rsid w:val="003D71C3"/>
  </w:style>
  <w:style w:type="numbering" w:styleId="Estilo1415" w:customStyle="1">
    <w:name w:val="Estilo1415"/>
    <w:uiPriority w:val="99"/>
    <w:rsid w:val="003D71C3"/>
  </w:style>
  <w:style w:type="numbering" w:styleId="Estilo1525" w:customStyle="1">
    <w:name w:val="Estilo1525"/>
    <w:uiPriority w:val="99"/>
    <w:rsid w:val="003D71C3"/>
  </w:style>
  <w:style w:type="numbering" w:styleId="Estilo1615" w:customStyle="1">
    <w:name w:val="Estilo1615"/>
    <w:uiPriority w:val="99"/>
    <w:rsid w:val="003D71C3"/>
  </w:style>
  <w:style w:type="numbering" w:styleId="Estilo1725" w:customStyle="1">
    <w:name w:val="Estilo1725"/>
    <w:uiPriority w:val="99"/>
    <w:rsid w:val="003D71C3"/>
  </w:style>
  <w:style w:type="numbering" w:styleId="Estilo1815" w:customStyle="1">
    <w:name w:val="Estilo1815"/>
    <w:uiPriority w:val="99"/>
    <w:rsid w:val="003D71C3"/>
  </w:style>
  <w:style w:type="numbering" w:styleId="Estilo1915" w:customStyle="1">
    <w:name w:val="Estilo1915"/>
    <w:uiPriority w:val="99"/>
    <w:rsid w:val="003D71C3"/>
  </w:style>
  <w:style w:type="numbering" w:styleId="Estilo2015" w:customStyle="1">
    <w:name w:val="Estilo2015"/>
    <w:uiPriority w:val="99"/>
    <w:rsid w:val="003D71C3"/>
  </w:style>
  <w:style w:type="numbering" w:styleId="Estilo2115" w:customStyle="1">
    <w:name w:val="Estilo2115"/>
    <w:uiPriority w:val="99"/>
    <w:rsid w:val="003D71C3"/>
  </w:style>
  <w:style w:type="numbering" w:styleId="Estilo2215" w:customStyle="1">
    <w:name w:val="Estilo2215"/>
    <w:uiPriority w:val="99"/>
    <w:rsid w:val="003D71C3"/>
  </w:style>
  <w:style w:type="numbering" w:styleId="Estilo496" w:customStyle="1">
    <w:name w:val="Estilo496"/>
    <w:uiPriority w:val="99"/>
    <w:rsid w:val="003D71C3"/>
  </w:style>
  <w:style w:type="numbering" w:styleId="Estilo506" w:customStyle="1">
    <w:name w:val="Estilo506"/>
    <w:uiPriority w:val="99"/>
    <w:rsid w:val="003D71C3"/>
  </w:style>
  <w:style w:type="numbering" w:styleId="Estilo2515" w:customStyle="1">
    <w:name w:val="Estilo2515"/>
    <w:uiPriority w:val="99"/>
    <w:rsid w:val="003D71C3"/>
  </w:style>
  <w:style w:type="numbering" w:styleId="Estilo2615" w:customStyle="1">
    <w:name w:val="Estilo2615"/>
    <w:uiPriority w:val="99"/>
    <w:rsid w:val="003D71C3"/>
  </w:style>
  <w:style w:type="numbering" w:styleId="Estilo2715" w:customStyle="1">
    <w:name w:val="Estilo2715"/>
    <w:uiPriority w:val="99"/>
    <w:rsid w:val="003D71C3"/>
  </w:style>
  <w:style w:type="numbering" w:styleId="Estilo536" w:customStyle="1">
    <w:name w:val="Estilo536"/>
    <w:uiPriority w:val="99"/>
    <w:rsid w:val="003D71C3"/>
  </w:style>
  <w:style w:type="numbering" w:styleId="Estilo546" w:customStyle="1">
    <w:name w:val="Estilo546"/>
    <w:uiPriority w:val="99"/>
    <w:rsid w:val="003D71C3"/>
  </w:style>
  <w:style w:type="numbering" w:styleId="Estilo556" w:customStyle="1">
    <w:name w:val="Estilo556"/>
    <w:uiPriority w:val="99"/>
    <w:rsid w:val="003D71C3"/>
  </w:style>
  <w:style w:type="numbering" w:styleId="Estilo2915" w:customStyle="1">
    <w:name w:val="Estilo2915"/>
    <w:uiPriority w:val="99"/>
    <w:rsid w:val="003D71C3"/>
  </w:style>
  <w:style w:type="numbering" w:styleId="Estilo3015" w:customStyle="1">
    <w:name w:val="Estilo3015"/>
    <w:uiPriority w:val="99"/>
    <w:rsid w:val="003D71C3"/>
  </w:style>
  <w:style w:type="numbering" w:styleId="Estilo3125" w:customStyle="1">
    <w:name w:val="Estilo3125"/>
    <w:uiPriority w:val="99"/>
    <w:rsid w:val="003D71C3"/>
  </w:style>
  <w:style w:type="numbering" w:styleId="Estilo3215" w:customStyle="1">
    <w:name w:val="Estilo3215"/>
    <w:uiPriority w:val="99"/>
    <w:rsid w:val="003D71C3"/>
  </w:style>
  <w:style w:type="numbering" w:styleId="Estilo3315" w:customStyle="1">
    <w:name w:val="Estilo3315"/>
    <w:uiPriority w:val="99"/>
    <w:rsid w:val="003D71C3"/>
  </w:style>
  <w:style w:type="numbering" w:styleId="Estilo3415" w:customStyle="1">
    <w:name w:val="Estilo3415"/>
    <w:uiPriority w:val="99"/>
    <w:rsid w:val="003D71C3"/>
  </w:style>
  <w:style w:type="numbering" w:styleId="Estilo567" w:customStyle="1">
    <w:name w:val="Estilo567"/>
    <w:uiPriority w:val="99"/>
    <w:rsid w:val="003D71C3"/>
  </w:style>
  <w:style w:type="numbering" w:styleId="Estilo577" w:customStyle="1">
    <w:name w:val="Estilo577"/>
    <w:uiPriority w:val="99"/>
    <w:rsid w:val="003D71C3"/>
  </w:style>
  <w:style w:type="numbering" w:styleId="Estilo587" w:customStyle="1">
    <w:name w:val="Estilo587"/>
    <w:uiPriority w:val="99"/>
    <w:rsid w:val="003D71C3"/>
  </w:style>
  <w:style w:type="numbering" w:styleId="Estilo3615" w:customStyle="1">
    <w:name w:val="Estilo3615"/>
    <w:uiPriority w:val="99"/>
    <w:rsid w:val="003D71C3"/>
  </w:style>
  <w:style w:type="numbering" w:styleId="Estilo3715" w:customStyle="1">
    <w:name w:val="Estilo3715"/>
    <w:uiPriority w:val="99"/>
    <w:rsid w:val="003D71C3"/>
  </w:style>
  <w:style w:type="numbering" w:styleId="Estilo3815" w:customStyle="1">
    <w:name w:val="Estilo3815"/>
    <w:uiPriority w:val="99"/>
    <w:rsid w:val="003D71C3"/>
  </w:style>
  <w:style w:type="numbering" w:styleId="Estilo3915" w:customStyle="1">
    <w:name w:val="Estilo3915"/>
    <w:uiPriority w:val="99"/>
    <w:rsid w:val="003D71C3"/>
  </w:style>
  <w:style w:type="numbering" w:styleId="Estilo4015" w:customStyle="1">
    <w:name w:val="Estilo4015"/>
    <w:uiPriority w:val="99"/>
    <w:rsid w:val="003D71C3"/>
  </w:style>
  <w:style w:type="numbering" w:styleId="Estilo4125" w:customStyle="1">
    <w:name w:val="Estilo4125"/>
    <w:uiPriority w:val="99"/>
    <w:rsid w:val="003D71C3"/>
  </w:style>
  <w:style w:type="numbering" w:styleId="Estilo4215" w:customStyle="1">
    <w:name w:val="Estilo4215"/>
    <w:uiPriority w:val="99"/>
    <w:rsid w:val="003D71C3"/>
  </w:style>
  <w:style w:type="numbering" w:styleId="Estilo4315" w:customStyle="1">
    <w:name w:val="Estilo4315"/>
    <w:uiPriority w:val="99"/>
    <w:rsid w:val="003D71C3"/>
  </w:style>
  <w:style w:type="numbering" w:styleId="Estilo4415" w:customStyle="1">
    <w:name w:val="Estilo4415"/>
    <w:uiPriority w:val="99"/>
    <w:rsid w:val="003D71C3"/>
  </w:style>
  <w:style w:type="numbering" w:styleId="Estilo4515" w:customStyle="1">
    <w:name w:val="Estilo4515"/>
    <w:uiPriority w:val="99"/>
    <w:rsid w:val="003D71C3"/>
  </w:style>
  <w:style w:type="numbering" w:styleId="Estilo4615" w:customStyle="1">
    <w:name w:val="Estilo4615"/>
    <w:uiPriority w:val="99"/>
    <w:rsid w:val="003D71C3"/>
  </w:style>
  <w:style w:type="numbering" w:styleId="Estilo2104" w:customStyle="1">
    <w:name w:val="Estilo2104"/>
    <w:rsid w:val="003D71C3"/>
  </w:style>
  <w:style w:type="numbering" w:styleId="Estilo1104" w:customStyle="1">
    <w:name w:val="Estilo1104"/>
    <w:uiPriority w:val="99"/>
    <w:rsid w:val="003D71C3"/>
  </w:style>
  <w:style w:type="numbering" w:styleId="Estilo3134" w:customStyle="1">
    <w:name w:val="Estilo3134"/>
    <w:uiPriority w:val="99"/>
    <w:rsid w:val="003D71C3"/>
  </w:style>
  <w:style w:type="numbering" w:styleId="Estilo4134" w:customStyle="1">
    <w:name w:val="Estilo4134"/>
    <w:uiPriority w:val="99"/>
    <w:rsid w:val="003D71C3"/>
  </w:style>
  <w:style w:type="numbering" w:styleId="Estilo5124" w:customStyle="1">
    <w:name w:val="Estilo5124"/>
    <w:uiPriority w:val="99"/>
    <w:rsid w:val="003D71C3"/>
  </w:style>
  <w:style w:type="numbering" w:styleId="Estilo624" w:customStyle="1">
    <w:name w:val="Estilo624"/>
    <w:uiPriority w:val="99"/>
    <w:rsid w:val="003D71C3"/>
  </w:style>
  <w:style w:type="numbering" w:styleId="Estilo724" w:customStyle="1">
    <w:name w:val="Estilo724"/>
    <w:uiPriority w:val="99"/>
    <w:rsid w:val="003D71C3"/>
  </w:style>
  <w:style w:type="numbering" w:styleId="Estilo8124" w:customStyle="1">
    <w:name w:val="Estilo8124"/>
    <w:uiPriority w:val="99"/>
    <w:rsid w:val="003D71C3"/>
  </w:style>
  <w:style w:type="numbering" w:styleId="Estilo9124" w:customStyle="1">
    <w:name w:val="Estilo9124"/>
    <w:uiPriority w:val="99"/>
    <w:rsid w:val="003D71C3"/>
  </w:style>
  <w:style w:type="numbering" w:styleId="Estilo10124" w:customStyle="1">
    <w:name w:val="Estilo10124"/>
    <w:uiPriority w:val="99"/>
    <w:rsid w:val="003D71C3"/>
  </w:style>
  <w:style w:type="numbering" w:styleId="Estilo11124" w:customStyle="1">
    <w:name w:val="Estilo11124"/>
    <w:uiPriority w:val="99"/>
    <w:rsid w:val="003D71C3"/>
  </w:style>
  <w:style w:type="numbering" w:styleId="Estilo12124" w:customStyle="1">
    <w:name w:val="Estilo12124"/>
    <w:uiPriority w:val="99"/>
    <w:rsid w:val="003D71C3"/>
  </w:style>
  <w:style w:type="numbering" w:styleId="Estilo1324" w:customStyle="1">
    <w:name w:val="Estilo1324"/>
    <w:uiPriority w:val="99"/>
    <w:rsid w:val="003D71C3"/>
  </w:style>
  <w:style w:type="numbering" w:styleId="Estilo1424" w:customStyle="1">
    <w:name w:val="Estilo1424"/>
    <w:uiPriority w:val="99"/>
    <w:rsid w:val="003D71C3"/>
  </w:style>
  <w:style w:type="numbering" w:styleId="Estilo15124" w:customStyle="1">
    <w:name w:val="Estilo15124"/>
    <w:uiPriority w:val="99"/>
    <w:rsid w:val="003D71C3"/>
  </w:style>
  <w:style w:type="numbering" w:styleId="Estilo1624" w:customStyle="1">
    <w:name w:val="Estilo1624"/>
    <w:uiPriority w:val="99"/>
    <w:rsid w:val="003D71C3"/>
  </w:style>
  <w:style w:type="numbering" w:styleId="Estilo17124" w:customStyle="1">
    <w:name w:val="Estilo17124"/>
    <w:uiPriority w:val="99"/>
    <w:rsid w:val="003D71C3"/>
  </w:style>
  <w:style w:type="numbering" w:styleId="Estilo1824" w:customStyle="1">
    <w:name w:val="Estilo1824"/>
    <w:uiPriority w:val="99"/>
    <w:rsid w:val="003D71C3"/>
  </w:style>
  <w:style w:type="numbering" w:styleId="Estilo1924" w:customStyle="1">
    <w:name w:val="Estilo1924"/>
    <w:uiPriority w:val="99"/>
    <w:rsid w:val="003D71C3"/>
  </w:style>
  <w:style w:type="numbering" w:styleId="Estilo2024" w:customStyle="1">
    <w:name w:val="Estilo2024"/>
    <w:uiPriority w:val="99"/>
    <w:rsid w:val="003D71C3"/>
  </w:style>
  <w:style w:type="numbering" w:styleId="Estilo2124" w:customStyle="1">
    <w:name w:val="Estilo2124"/>
    <w:uiPriority w:val="99"/>
    <w:rsid w:val="003D71C3"/>
  </w:style>
  <w:style w:type="numbering" w:styleId="Estilo2224" w:customStyle="1">
    <w:name w:val="Estilo2224"/>
    <w:uiPriority w:val="99"/>
    <w:rsid w:val="003D71C3"/>
  </w:style>
  <w:style w:type="numbering" w:styleId="Estilo2314" w:customStyle="1">
    <w:name w:val="Estilo2314"/>
    <w:uiPriority w:val="99"/>
    <w:rsid w:val="003D71C3"/>
  </w:style>
  <w:style w:type="numbering" w:styleId="Estilo2414" w:customStyle="1">
    <w:name w:val="Estilo2414"/>
    <w:uiPriority w:val="99"/>
    <w:rsid w:val="003D71C3"/>
  </w:style>
  <w:style w:type="numbering" w:styleId="Estilo2524" w:customStyle="1">
    <w:name w:val="Estilo2524"/>
    <w:uiPriority w:val="99"/>
    <w:rsid w:val="003D71C3"/>
  </w:style>
  <w:style w:type="numbering" w:styleId="Estilo2624" w:customStyle="1">
    <w:name w:val="Estilo2624"/>
    <w:uiPriority w:val="99"/>
    <w:rsid w:val="003D71C3"/>
  </w:style>
  <w:style w:type="numbering" w:styleId="Estilo2724" w:customStyle="1">
    <w:name w:val="Estilo2724"/>
    <w:uiPriority w:val="99"/>
    <w:rsid w:val="003D71C3"/>
  </w:style>
  <w:style w:type="numbering" w:styleId="Estilo2814" w:customStyle="1">
    <w:name w:val="Estilo2814"/>
    <w:uiPriority w:val="99"/>
    <w:rsid w:val="003D71C3"/>
  </w:style>
  <w:style w:type="numbering" w:styleId="Estilo2924" w:customStyle="1">
    <w:name w:val="Estilo2924"/>
    <w:uiPriority w:val="99"/>
    <w:rsid w:val="003D71C3"/>
  </w:style>
  <w:style w:type="numbering" w:styleId="Estilo3024" w:customStyle="1">
    <w:name w:val="Estilo3024"/>
    <w:uiPriority w:val="99"/>
    <w:rsid w:val="003D71C3"/>
  </w:style>
  <w:style w:type="numbering" w:styleId="Estilo31124" w:customStyle="1">
    <w:name w:val="Estilo31124"/>
    <w:uiPriority w:val="99"/>
    <w:rsid w:val="003D71C3"/>
  </w:style>
  <w:style w:type="numbering" w:styleId="Estilo3224" w:customStyle="1">
    <w:name w:val="Estilo3224"/>
    <w:uiPriority w:val="99"/>
    <w:rsid w:val="003D71C3"/>
  </w:style>
  <w:style w:type="numbering" w:styleId="Estilo3324" w:customStyle="1">
    <w:name w:val="Estilo3324"/>
    <w:uiPriority w:val="99"/>
    <w:rsid w:val="003D71C3"/>
  </w:style>
  <w:style w:type="numbering" w:styleId="Estilo3424" w:customStyle="1">
    <w:name w:val="Estilo3424"/>
    <w:uiPriority w:val="99"/>
    <w:rsid w:val="003D71C3"/>
  </w:style>
  <w:style w:type="numbering" w:styleId="Estilo3514" w:customStyle="1">
    <w:name w:val="Estilo3514"/>
    <w:uiPriority w:val="99"/>
    <w:rsid w:val="003D71C3"/>
  </w:style>
  <w:style w:type="numbering" w:styleId="Estilo3624" w:customStyle="1">
    <w:name w:val="Estilo3624"/>
    <w:uiPriority w:val="99"/>
    <w:rsid w:val="003D71C3"/>
  </w:style>
  <w:style w:type="numbering" w:styleId="Estilo3724" w:customStyle="1">
    <w:name w:val="Estilo3724"/>
    <w:uiPriority w:val="99"/>
    <w:rsid w:val="003D71C3"/>
  </w:style>
  <w:style w:type="numbering" w:styleId="Estilo3824" w:customStyle="1">
    <w:name w:val="Estilo3824"/>
    <w:uiPriority w:val="99"/>
    <w:rsid w:val="003D71C3"/>
  </w:style>
  <w:style w:type="numbering" w:styleId="Estilo3924" w:customStyle="1">
    <w:name w:val="Estilo3924"/>
    <w:uiPriority w:val="99"/>
    <w:rsid w:val="003D71C3"/>
  </w:style>
  <w:style w:type="numbering" w:styleId="Estilo4024" w:customStyle="1">
    <w:name w:val="Estilo4024"/>
    <w:uiPriority w:val="99"/>
    <w:rsid w:val="003D71C3"/>
  </w:style>
  <w:style w:type="numbering" w:styleId="Estilo41124" w:customStyle="1">
    <w:name w:val="Estilo41124"/>
    <w:uiPriority w:val="99"/>
    <w:rsid w:val="003D71C3"/>
  </w:style>
  <w:style w:type="numbering" w:styleId="Estilo4224" w:customStyle="1">
    <w:name w:val="Estilo4224"/>
    <w:uiPriority w:val="99"/>
    <w:rsid w:val="003D71C3"/>
  </w:style>
  <w:style w:type="numbering" w:styleId="Estilo4324" w:customStyle="1">
    <w:name w:val="Estilo4324"/>
    <w:uiPriority w:val="99"/>
    <w:rsid w:val="003D71C3"/>
  </w:style>
  <w:style w:type="numbering" w:styleId="Estilo4424" w:customStyle="1">
    <w:name w:val="Estilo4424"/>
    <w:uiPriority w:val="99"/>
    <w:rsid w:val="003D71C3"/>
  </w:style>
  <w:style w:type="numbering" w:styleId="Estilo4524" w:customStyle="1">
    <w:name w:val="Estilo4524"/>
    <w:uiPriority w:val="99"/>
    <w:rsid w:val="003D71C3"/>
  </w:style>
  <w:style w:type="numbering" w:styleId="Estilo4624" w:customStyle="1">
    <w:name w:val="Estilo4624"/>
    <w:uiPriority w:val="99"/>
    <w:rsid w:val="003D71C3"/>
  </w:style>
  <w:style w:type="numbering" w:styleId="Estilo4714" w:customStyle="1">
    <w:name w:val="Estilo4714"/>
    <w:uiPriority w:val="99"/>
    <w:rsid w:val="003D71C3"/>
  </w:style>
  <w:style w:type="numbering" w:styleId="Estilo31014" w:customStyle="1">
    <w:name w:val="Estilo31014"/>
    <w:uiPriority w:val="99"/>
    <w:rsid w:val="003D71C3"/>
  </w:style>
  <w:style w:type="numbering" w:styleId="Estilo4814" w:customStyle="1">
    <w:name w:val="Estilo4814"/>
    <w:uiPriority w:val="99"/>
    <w:rsid w:val="003D71C3"/>
  </w:style>
  <w:style w:type="numbering" w:styleId="Estilo5214" w:customStyle="1">
    <w:name w:val="Estilo5214"/>
    <w:uiPriority w:val="99"/>
    <w:rsid w:val="003D71C3"/>
  </w:style>
  <w:style w:type="numbering" w:styleId="Estilo6114" w:customStyle="1">
    <w:name w:val="Estilo6114"/>
    <w:uiPriority w:val="99"/>
    <w:rsid w:val="003D71C3"/>
  </w:style>
  <w:style w:type="numbering" w:styleId="Estilo7114" w:customStyle="1">
    <w:name w:val="Estilo7114"/>
    <w:uiPriority w:val="99"/>
    <w:rsid w:val="003D71C3"/>
  </w:style>
  <w:style w:type="numbering" w:styleId="Estilo8214" w:customStyle="1">
    <w:name w:val="Estilo8214"/>
    <w:uiPriority w:val="99"/>
    <w:rsid w:val="003D71C3"/>
  </w:style>
  <w:style w:type="numbering" w:styleId="Estilo9214" w:customStyle="1">
    <w:name w:val="Estilo9214"/>
    <w:uiPriority w:val="99"/>
    <w:rsid w:val="003D71C3"/>
  </w:style>
  <w:style w:type="numbering" w:styleId="Estilo10214" w:customStyle="1">
    <w:name w:val="Estilo10214"/>
    <w:uiPriority w:val="99"/>
    <w:rsid w:val="003D71C3"/>
  </w:style>
  <w:style w:type="numbering" w:styleId="Estilo11214" w:customStyle="1">
    <w:name w:val="Estilo11214"/>
    <w:uiPriority w:val="99"/>
    <w:rsid w:val="003D71C3"/>
  </w:style>
  <w:style w:type="numbering" w:styleId="Estilo12214" w:customStyle="1">
    <w:name w:val="Estilo12214"/>
    <w:uiPriority w:val="99"/>
    <w:rsid w:val="003D71C3"/>
  </w:style>
  <w:style w:type="numbering" w:styleId="Estilo13114" w:customStyle="1">
    <w:name w:val="Estilo13114"/>
    <w:uiPriority w:val="99"/>
    <w:rsid w:val="003D71C3"/>
  </w:style>
  <w:style w:type="numbering" w:styleId="Estilo14114" w:customStyle="1">
    <w:name w:val="Estilo14114"/>
    <w:uiPriority w:val="99"/>
    <w:rsid w:val="003D71C3"/>
  </w:style>
  <w:style w:type="numbering" w:styleId="Estilo15214" w:customStyle="1">
    <w:name w:val="Estilo15214"/>
    <w:uiPriority w:val="99"/>
    <w:rsid w:val="003D71C3"/>
  </w:style>
  <w:style w:type="numbering" w:styleId="Estilo16114" w:customStyle="1">
    <w:name w:val="Estilo16114"/>
    <w:uiPriority w:val="99"/>
    <w:rsid w:val="003D71C3"/>
  </w:style>
  <w:style w:type="numbering" w:styleId="Estilo17214" w:customStyle="1">
    <w:name w:val="Estilo17214"/>
    <w:uiPriority w:val="99"/>
    <w:rsid w:val="003D71C3"/>
  </w:style>
  <w:style w:type="numbering" w:styleId="Estilo18114" w:customStyle="1">
    <w:name w:val="Estilo18114"/>
    <w:uiPriority w:val="99"/>
    <w:rsid w:val="003D71C3"/>
  </w:style>
  <w:style w:type="numbering" w:styleId="Estilo19114" w:customStyle="1">
    <w:name w:val="Estilo19114"/>
    <w:uiPriority w:val="99"/>
    <w:rsid w:val="003D71C3"/>
  </w:style>
  <w:style w:type="numbering" w:styleId="Estilo20114" w:customStyle="1">
    <w:name w:val="Estilo20114"/>
    <w:uiPriority w:val="99"/>
    <w:rsid w:val="003D71C3"/>
  </w:style>
  <w:style w:type="numbering" w:styleId="Estilo21114" w:customStyle="1">
    <w:name w:val="Estilo21114"/>
    <w:uiPriority w:val="99"/>
    <w:rsid w:val="003D71C3"/>
  </w:style>
  <w:style w:type="numbering" w:styleId="Estilo22114" w:customStyle="1">
    <w:name w:val="Estilo22114"/>
    <w:uiPriority w:val="99"/>
    <w:rsid w:val="003D71C3"/>
  </w:style>
  <w:style w:type="numbering" w:styleId="Estilo4914" w:customStyle="1">
    <w:name w:val="Estilo4914"/>
    <w:uiPriority w:val="99"/>
    <w:rsid w:val="003D71C3"/>
  </w:style>
  <w:style w:type="numbering" w:styleId="Estilo5014" w:customStyle="1">
    <w:name w:val="Estilo5014"/>
    <w:uiPriority w:val="99"/>
    <w:rsid w:val="003D71C3"/>
  </w:style>
  <w:style w:type="numbering" w:styleId="Estilo25114" w:customStyle="1">
    <w:name w:val="Estilo25114"/>
    <w:uiPriority w:val="99"/>
    <w:rsid w:val="003D71C3"/>
  </w:style>
  <w:style w:type="numbering" w:styleId="Estilo26114" w:customStyle="1">
    <w:name w:val="Estilo26114"/>
    <w:uiPriority w:val="99"/>
    <w:rsid w:val="003D71C3"/>
  </w:style>
  <w:style w:type="numbering" w:styleId="Estilo27114" w:customStyle="1">
    <w:name w:val="Estilo27114"/>
    <w:uiPriority w:val="99"/>
    <w:rsid w:val="003D71C3"/>
  </w:style>
  <w:style w:type="numbering" w:styleId="Estilo5314" w:customStyle="1">
    <w:name w:val="Estilo5314"/>
    <w:uiPriority w:val="99"/>
    <w:rsid w:val="003D71C3"/>
  </w:style>
  <w:style w:type="numbering" w:styleId="Estilo5414" w:customStyle="1">
    <w:name w:val="Estilo5414"/>
    <w:uiPriority w:val="99"/>
    <w:rsid w:val="003D71C3"/>
  </w:style>
  <w:style w:type="numbering" w:styleId="Estilo5514" w:customStyle="1">
    <w:name w:val="Estilo5514"/>
    <w:uiPriority w:val="99"/>
    <w:rsid w:val="003D71C3"/>
  </w:style>
  <w:style w:type="numbering" w:styleId="Estilo29114" w:customStyle="1">
    <w:name w:val="Estilo29114"/>
    <w:uiPriority w:val="99"/>
    <w:rsid w:val="003D71C3"/>
  </w:style>
  <w:style w:type="numbering" w:styleId="Estilo30114" w:customStyle="1">
    <w:name w:val="Estilo30114"/>
    <w:uiPriority w:val="99"/>
    <w:rsid w:val="003D71C3"/>
  </w:style>
  <w:style w:type="numbering" w:styleId="Estilo31214" w:customStyle="1">
    <w:name w:val="Estilo31214"/>
    <w:uiPriority w:val="99"/>
    <w:rsid w:val="003D71C3"/>
  </w:style>
  <w:style w:type="numbering" w:styleId="Estilo32114" w:customStyle="1">
    <w:name w:val="Estilo32114"/>
    <w:uiPriority w:val="99"/>
    <w:rsid w:val="003D71C3"/>
  </w:style>
  <w:style w:type="numbering" w:styleId="Estilo33114" w:customStyle="1">
    <w:name w:val="Estilo33114"/>
    <w:uiPriority w:val="99"/>
    <w:rsid w:val="003D71C3"/>
  </w:style>
  <w:style w:type="numbering" w:styleId="Estilo34114" w:customStyle="1">
    <w:name w:val="Estilo34114"/>
    <w:uiPriority w:val="99"/>
    <w:rsid w:val="003D71C3"/>
  </w:style>
  <w:style w:type="numbering" w:styleId="Estilo5614" w:customStyle="1">
    <w:name w:val="Estilo5614"/>
    <w:uiPriority w:val="99"/>
    <w:rsid w:val="003D71C3"/>
  </w:style>
  <w:style w:type="numbering" w:styleId="Estilo5714" w:customStyle="1">
    <w:name w:val="Estilo5714"/>
    <w:uiPriority w:val="99"/>
    <w:rsid w:val="003D71C3"/>
  </w:style>
  <w:style w:type="numbering" w:styleId="Estilo5814" w:customStyle="1">
    <w:name w:val="Estilo5814"/>
    <w:uiPriority w:val="99"/>
    <w:rsid w:val="003D71C3"/>
  </w:style>
  <w:style w:type="numbering" w:styleId="Estilo36114" w:customStyle="1">
    <w:name w:val="Estilo36114"/>
    <w:uiPriority w:val="99"/>
    <w:rsid w:val="003D71C3"/>
  </w:style>
  <w:style w:type="numbering" w:styleId="Estilo37114" w:customStyle="1">
    <w:name w:val="Estilo37114"/>
    <w:uiPriority w:val="99"/>
    <w:rsid w:val="003D71C3"/>
  </w:style>
  <w:style w:type="numbering" w:styleId="Estilo38114" w:customStyle="1">
    <w:name w:val="Estilo38114"/>
    <w:uiPriority w:val="99"/>
    <w:rsid w:val="003D71C3"/>
  </w:style>
  <w:style w:type="numbering" w:styleId="Estilo39114" w:customStyle="1">
    <w:name w:val="Estilo39114"/>
    <w:uiPriority w:val="99"/>
    <w:rsid w:val="003D71C3"/>
  </w:style>
  <w:style w:type="numbering" w:styleId="Estilo40114" w:customStyle="1">
    <w:name w:val="Estilo40114"/>
    <w:uiPriority w:val="99"/>
    <w:rsid w:val="003D71C3"/>
  </w:style>
  <w:style w:type="numbering" w:styleId="Estilo41214" w:customStyle="1">
    <w:name w:val="Estilo41214"/>
    <w:uiPriority w:val="99"/>
    <w:rsid w:val="003D71C3"/>
  </w:style>
  <w:style w:type="numbering" w:styleId="Estilo42114" w:customStyle="1">
    <w:name w:val="Estilo42114"/>
    <w:uiPriority w:val="99"/>
    <w:rsid w:val="003D71C3"/>
  </w:style>
  <w:style w:type="numbering" w:styleId="Estilo43114" w:customStyle="1">
    <w:name w:val="Estilo43114"/>
    <w:uiPriority w:val="99"/>
    <w:rsid w:val="003D71C3"/>
  </w:style>
  <w:style w:type="numbering" w:styleId="Estilo44114" w:customStyle="1">
    <w:name w:val="Estilo44114"/>
    <w:uiPriority w:val="99"/>
    <w:rsid w:val="003D71C3"/>
  </w:style>
  <w:style w:type="numbering" w:styleId="Estilo45114" w:customStyle="1">
    <w:name w:val="Estilo45114"/>
    <w:uiPriority w:val="99"/>
    <w:rsid w:val="003D71C3"/>
  </w:style>
  <w:style w:type="numbering" w:styleId="Estilo46114" w:customStyle="1">
    <w:name w:val="Estilo46114"/>
    <w:uiPriority w:val="99"/>
    <w:rsid w:val="003D71C3"/>
  </w:style>
  <w:style w:type="numbering" w:styleId="Estilo3834" w:customStyle="1">
    <w:name w:val="Estilo3834"/>
    <w:uiPriority w:val="99"/>
    <w:rsid w:val="003D71C3"/>
  </w:style>
  <w:style w:type="numbering" w:styleId="Estilo3934" w:customStyle="1">
    <w:name w:val="Estilo3934"/>
    <w:uiPriority w:val="99"/>
    <w:rsid w:val="003D71C3"/>
  </w:style>
  <w:style w:type="numbering" w:styleId="Estilo4034" w:customStyle="1">
    <w:name w:val="Estilo4034"/>
    <w:uiPriority w:val="99"/>
    <w:rsid w:val="003D71C3"/>
  </w:style>
  <w:style w:type="numbering" w:styleId="Estilo41134" w:customStyle="1">
    <w:name w:val="Estilo41134"/>
    <w:uiPriority w:val="99"/>
    <w:rsid w:val="003D71C3"/>
  </w:style>
  <w:style w:type="numbering" w:styleId="Estilo4234" w:customStyle="1">
    <w:name w:val="Estilo4234"/>
    <w:uiPriority w:val="99"/>
    <w:rsid w:val="003D71C3"/>
  </w:style>
  <w:style w:type="numbering" w:styleId="Estilo4334" w:customStyle="1">
    <w:name w:val="Estilo4334"/>
    <w:uiPriority w:val="99"/>
    <w:rsid w:val="003D71C3"/>
  </w:style>
  <w:style w:type="numbering" w:styleId="Estilo4434" w:customStyle="1">
    <w:name w:val="Estilo4434"/>
    <w:uiPriority w:val="99"/>
    <w:rsid w:val="003D71C3"/>
  </w:style>
  <w:style w:type="numbering" w:styleId="Estilo4534" w:customStyle="1">
    <w:name w:val="Estilo4534"/>
    <w:uiPriority w:val="99"/>
    <w:rsid w:val="003D71C3"/>
  </w:style>
  <w:style w:type="numbering" w:styleId="Estilo4634" w:customStyle="1">
    <w:name w:val="Estilo4634"/>
    <w:uiPriority w:val="99"/>
    <w:rsid w:val="003D71C3"/>
  </w:style>
  <w:style w:type="numbering" w:styleId="Estilo31133" w:customStyle="1">
    <w:name w:val="Estilo31133"/>
    <w:uiPriority w:val="99"/>
    <w:rsid w:val="003D71C3"/>
  </w:style>
  <w:style w:type="numbering" w:styleId="Estilo41143" w:customStyle="1">
    <w:name w:val="Estilo41143"/>
    <w:uiPriority w:val="99"/>
    <w:rsid w:val="003D71C3"/>
  </w:style>
  <w:style w:type="numbering" w:styleId="Estilo4723" w:customStyle="1">
    <w:name w:val="Estilo4723"/>
    <w:uiPriority w:val="99"/>
    <w:rsid w:val="003D71C3"/>
  </w:style>
  <w:style w:type="numbering" w:styleId="Estilo51123" w:customStyle="1">
    <w:name w:val="Estilo51123"/>
    <w:uiPriority w:val="99"/>
    <w:rsid w:val="003D71C3"/>
  </w:style>
  <w:style w:type="numbering" w:styleId="Estilo633" w:customStyle="1">
    <w:name w:val="Estilo633"/>
    <w:uiPriority w:val="99"/>
    <w:rsid w:val="003D71C3"/>
  </w:style>
  <w:style w:type="numbering" w:styleId="Estilo733" w:customStyle="1">
    <w:name w:val="Estilo733"/>
    <w:uiPriority w:val="99"/>
    <w:rsid w:val="003D71C3"/>
  </w:style>
  <w:style w:type="numbering" w:styleId="Estilo81123" w:customStyle="1">
    <w:name w:val="Estilo81123"/>
    <w:uiPriority w:val="99"/>
    <w:rsid w:val="003D71C3"/>
  </w:style>
  <w:style w:type="numbering" w:styleId="Estilo594" w:customStyle="1">
    <w:name w:val="Estilo594"/>
    <w:uiPriority w:val="99"/>
    <w:rsid w:val="003D71C3"/>
  </w:style>
  <w:style w:type="numbering" w:styleId="Estilo2133" w:customStyle="1">
    <w:name w:val="Estilo2133"/>
    <w:rsid w:val="003D71C3"/>
  </w:style>
  <w:style w:type="numbering" w:styleId="Estilo1133" w:customStyle="1">
    <w:name w:val="Estilo1133"/>
    <w:uiPriority w:val="99"/>
    <w:rsid w:val="003D71C3"/>
  </w:style>
  <w:style w:type="numbering" w:styleId="Estilo31143" w:customStyle="1">
    <w:name w:val="Estilo31143"/>
    <w:uiPriority w:val="99"/>
    <w:rsid w:val="003D71C3"/>
  </w:style>
  <w:style w:type="numbering" w:styleId="Estilo41153" w:customStyle="1">
    <w:name w:val="Estilo41153"/>
    <w:uiPriority w:val="99"/>
    <w:rsid w:val="003D71C3"/>
  </w:style>
  <w:style w:type="numbering" w:styleId="Estilo51133" w:customStyle="1">
    <w:name w:val="Estilo51133"/>
    <w:uiPriority w:val="99"/>
    <w:rsid w:val="003D71C3"/>
  </w:style>
  <w:style w:type="numbering" w:styleId="Estilo643" w:customStyle="1">
    <w:name w:val="Estilo643"/>
    <w:uiPriority w:val="99"/>
    <w:rsid w:val="003D71C3"/>
  </w:style>
  <w:style w:type="numbering" w:styleId="Estilo743" w:customStyle="1">
    <w:name w:val="Estilo743"/>
    <w:uiPriority w:val="99"/>
    <w:rsid w:val="003D71C3"/>
  </w:style>
  <w:style w:type="numbering" w:styleId="Estilo81133" w:customStyle="1">
    <w:name w:val="Estilo81133"/>
    <w:uiPriority w:val="99"/>
    <w:rsid w:val="003D71C3"/>
  </w:style>
  <w:style w:type="numbering" w:styleId="Estilo91123" w:customStyle="1">
    <w:name w:val="Estilo91123"/>
    <w:uiPriority w:val="99"/>
    <w:rsid w:val="003D71C3"/>
  </w:style>
  <w:style w:type="numbering" w:styleId="Estilo101123" w:customStyle="1">
    <w:name w:val="Estilo101123"/>
    <w:uiPriority w:val="99"/>
    <w:rsid w:val="003D71C3"/>
  </w:style>
  <w:style w:type="numbering" w:styleId="Estilo111123" w:customStyle="1">
    <w:name w:val="Estilo111123"/>
    <w:uiPriority w:val="99"/>
    <w:rsid w:val="003D71C3"/>
  </w:style>
  <w:style w:type="numbering" w:styleId="Estilo121123" w:customStyle="1">
    <w:name w:val="Estilo121123"/>
    <w:uiPriority w:val="99"/>
    <w:rsid w:val="003D71C3"/>
  </w:style>
  <w:style w:type="numbering" w:styleId="Estilo1333" w:customStyle="1">
    <w:name w:val="Estilo1333"/>
    <w:uiPriority w:val="99"/>
    <w:rsid w:val="003D71C3"/>
  </w:style>
  <w:style w:type="numbering" w:styleId="Estilo1433" w:customStyle="1">
    <w:name w:val="Estilo1433"/>
    <w:uiPriority w:val="99"/>
    <w:rsid w:val="003D71C3"/>
  </w:style>
  <w:style w:type="numbering" w:styleId="Estilo151123" w:customStyle="1">
    <w:name w:val="Estilo151123"/>
    <w:uiPriority w:val="99"/>
    <w:rsid w:val="003D71C3"/>
  </w:style>
  <w:style w:type="numbering" w:styleId="Estilo1633" w:customStyle="1">
    <w:name w:val="Estilo1633"/>
    <w:uiPriority w:val="99"/>
    <w:rsid w:val="003D71C3"/>
  </w:style>
  <w:style w:type="numbering" w:styleId="Estilo171123" w:customStyle="1">
    <w:name w:val="Estilo171123"/>
    <w:uiPriority w:val="99"/>
    <w:rsid w:val="003D71C3"/>
  </w:style>
  <w:style w:type="numbering" w:styleId="Estilo1833" w:customStyle="1">
    <w:name w:val="Estilo1833"/>
    <w:uiPriority w:val="99"/>
    <w:rsid w:val="003D71C3"/>
  </w:style>
  <w:style w:type="numbering" w:styleId="Estilo1933" w:customStyle="1">
    <w:name w:val="Estilo1933"/>
    <w:uiPriority w:val="99"/>
    <w:rsid w:val="003D71C3"/>
  </w:style>
  <w:style w:type="numbering" w:styleId="Estilo2033" w:customStyle="1">
    <w:name w:val="Estilo2033"/>
    <w:uiPriority w:val="99"/>
    <w:rsid w:val="003D71C3"/>
  </w:style>
  <w:style w:type="numbering" w:styleId="Estilo2143" w:customStyle="1">
    <w:name w:val="Estilo2143"/>
    <w:uiPriority w:val="99"/>
    <w:rsid w:val="003D71C3"/>
  </w:style>
  <w:style w:type="numbering" w:styleId="Estilo2233" w:customStyle="1">
    <w:name w:val="Estilo2233"/>
    <w:uiPriority w:val="99"/>
    <w:rsid w:val="003D71C3"/>
  </w:style>
  <w:style w:type="numbering" w:styleId="Estilo2323" w:customStyle="1">
    <w:name w:val="Estilo2323"/>
    <w:uiPriority w:val="99"/>
    <w:rsid w:val="003D71C3"/>
  </w:style>
  <w:style w:type="numbering" w:styleId="Estilo2423" w:customStyle="1">
    <w:name w:val="Estilo2423"/>
    <w:uiPriority w:val="99"/>
    <w:rsid w:val="003D71C3"/>
  </w:style>
  <w:style w:type="numbering" w:styleId="Estilo2533" w:customStyle="1">
    <w:name w:val="Estilo2533"/>
    <w:uiPriority w:val="99"/>
    <w:rsid w:val="003D71C3"/>
  </w:style>
  <w:style w:type="numbering" w:styleId="Estilo2633" w:customStyle="1">
    <w:name w:val="Estilo2633"/>
    <w:uiPriority w:val="99"/>
    <w:rsid w:val="003D71C3"/>
  </w:style>
  <w:style w:type="numbering" w:styleId="Estilo2733" w:customStyle="1">
    <w:name w:val="Estilo2733"/>
    <w:uiPriority w:val="99"/>
    <w:rsid w:val="003D71C3"/>
  </w:style>
  <w:style w:type="numbering" w:styleId="Estilo2823" w:customStyle="1">
    <w:name w:val="Estilo2823"/>
    <w:uiPriority w:val="99"/>
    <w:rsid w:val="003D71C3"/>
  </w:style>
  <w:style w:type="numbering" w:styleId="Estilo2933" w:customStyle="1">
    <w:name w:val="Estilo2933"/>
    <w:uiPriority w:val="99"/>
    <w:rsid w:val="003D71C3"/>
  </w:style>
  <w:style w:type="numbering" w:styleId="Estilo3033" w:customStyle="1">
    <w:name w:val="Estilo3033"/>
    <w:uiPriority w:val="99"/>
    <w:rsid w:val="003D71C3"/>
  </w:style>
  <w:style w:type="numbering" w:styleId="Estilo311123" w:customStyle="1">
    <w:name w:val="Estilo311123"/>
    <w:uiPriority w:val="99"/>
    <w:rsid w:val="003D71C3"/>
  </w:style>
  <w:style w:type="numbering" w:styleId="Estilo3233" w:customStyle="1">
    <w:name w:val="Estilo3233"/>
    <w:uiPriority w:val="99"/>
    <w:rsid w:val="003D71C3"/>
  </w:style>
  <w:style w:type="numbering" w:styleId="Estilo3333" w:customStyle="1">
    <w:name w:val="Estilo3333"/>
    <w:uiPriority w:val="99"/>
    <w:rsid w:val="003D71C3"/>
  </w:style>
  <w:style w:type="numbering" w:styleId="Estilo3433" w:customStyle="1">
    <w:name w:val="Estilo3433"/>
    <w:uiPriority w:val="99"/>
    <w:rsid w:val="003D71C3"/>
  </w:style>
  <w:style w:type="numbering" w:styleId="Estilo3523" w:customStyle="1">
    <w:name w:val="Estilo3523"/>
    <w:uiPriority w:val="99"/>
    <w:rsid w:val="003D71C3"/>
  </w:style>
  <w:style w:type="numbering" w:styleId="Estilo3633" w:customStyle="1">
    <w:name w:val="Estilo3633"/>
    <w:uiPriority w:val="99"/>
    <w:rsid w:val="003D71C3"/>
  </w:style>
  <w:style w:type="numbering" w:styleId="Estilo3733" w:customStyle="1">
    <w:name w:val="Estilo3733"/>
    <w:uiPriority w:val="99"/>
    <w:rsid w:val="003D71C3"/>
  </w:style>
  <w:style w:type="numbering" w:styleId="Estilo3843" w:customStyle="1">
    <w:name w:val="Estilo3843"/>
    <w:uiPriority w:val="99"/>
    <w:rsid w:val="003D71C3"/>
  </w:style>
  <w:style w:type="numbering" w:styleId="Estilo3943" w:customStyle="1">
    <w:name w:val="Estilo3943"/>
    <w:uiPriority w:val="99"/>
    <w:rsid w:val="003D71C3"/>
  </w:style>
  <w:style w:type="numbering" w:styleId="Estilo4043" w:customStyle="1">
    <w:name w:val="Estilo4043"/>
    <w:uiPriority w:val="99"/>
    <w:rsid w:val="003D71C3"/>
  </w:style>
  <w:style w:type="numbering" w:styleId="Estilo411123" w:customStyle="1">
    <w:name w:val="Estilo411123"/>
    <w:uiPriority w:val="99"/>
    <w:rsid w:val="003D71C3"/>
  </w:style>
  <w:style w:type="numbering" w:styleId="Estilo4243" w:customStyle="1">
    <w:name w:val="Estilo4243"/>
    <w:uiPriority w:val="99"/>
    <w:rsid w:val="003D71C3"/>
  </w:style>
  <w:style w:type="numbering" w:styleId="Estilo4343" w:customStyle="1">
    <w:name w:val="Estilo4343"/>
    <w:uiPriority w:val="99"/>
    <w:rsid w:val="003D71C3"/>
  </w:style>
  <w:style w:type="numbering" w:styleId="Estilo4443" w:customStyle="1">
    <w:name w:val="Estilo4443"/>
    <w:uiPriority w:val="99"/>
    <w:rsid w:val="003D71C3"/>
  </w:style>
  <w:style w:type="numbering" w:styleId="Estilo4543" w:customStyle="1">
    <w:name w:val="Estilo4543"/>
    <w:uiPriority w:val="99"/>
    <w:rsid w:val="003D71C3"/>
  </w:style>
  <w:style w:type="numbering" w:styleId="Estilo4643" w:customStyle="1">
    <w:name w:val="Estilo4643"/>
    <w:uiPriority w:val="99"/>
    <w:rsid w:val="003D71C3"/>
  </w:style>
  <w:style w:type="numbering" w:styleId="Estilo4733" w:customStyle="1">
    <w:name w:val="Estilo4733"/>
    <w:uiPriority w:val="99"/>
    <w:rsid w:val="003D71C3"/>
  </w:style>
  <w:style w:type="numbering" w:styleId="Estilo31023" w:customStyle="1">
    <w:name w:val="Estilo31023"/>
    <w:uiPriority w:val="99"/>
    <w:rsid w:val="003D71C3"/>
  </w:style>
  <w:style w:type="numbering" w:styleId="Estilo4823" w:customStyle="1">
    <w:name w:val="Estilo4823"/>
    <w:uiPriority w:val="99"/>
    <w:rsid w:val="003D71C3"/>
  </w:style>
  <w:style w:type="numbering" w:styleId="Estilo5223" w:customStyle="1">
    <w:name w:val="Estilo5223"/>
    <w:uiPriority w:val="99"/>
    <w:rsid w:val="003D71C3"/>
  </w:style>
  <w:style w:type="numbering" w:styleId="Estilo6123" w:customStyle="1">
    <w:name w:val="Estilo6123"/>
    <w:uiPriority w:val="99"/>
    <w:rsid w:val="003D71C3"/>
  </w:style>
  <w:style w:type="numbering" w:styleId="Estilo7123" w:customStyle="1">
    <w:name w:val="Estilo7123"/>
    <w:uiPriority w:val="99"/>
    <w:rsid w:val="003D71C3"/>
  </w:style>
  <w:style w:type="numbering" w:styleId="Estilo8223" w:customStyle="1">
    <w:name w:val="Estilo8223"/>
    <w:uiPriority w:val="99"/>
    <w:rsid w:val="003D71C3"/>
  </w:style>
  <w:style w:type="numbering" w:styleId="Estilo9223" w:customStyle="1">
    <w:name w:val="Estilo9223"/>
    <w:uiPriority w:val="99"/>
    <w:rsid w:val="003D71C3"/>
  </w:style>
  <w:style w:type="numbering" w:styleId="Estilo10223" w:customStyle="1">
    <w:name w:val="Estilo10223"/>
    <w:uiPriority w:val="99"/>
    <w:rsid w:val="003D71C3"/>
  </w:style>
  <w:style w:type="numbering" w:styleId="Estilo11223" w:customStyle="1">
    <w:name w:val="Estilo11223"/>
    <w:uiPriority w:val="99"/>
    <w:rsid w:val="003D71C3"/>
  </w:style>
  <w:style w:type="numbering" w:styleId="Estilo12223" w:customStyle="1">
    <w:name w:val="Estilo12223"/>
    <w:uiPriority w:val="99"/>
    <w:rsid w:val="003D71C3"/>
  </w:style>
  <w:style w:type="numbering" w:styleId="Estilo13123" w:customStyle="1">
    <w:name w:val="Estilo13123"/>
    <w:uiPriority w:val="99"/>
    <w:rsid w:val="003D71C3"/>
  </w:style>
  <w:style w:type="numbering" w:styleId="Estilo14123" w:customStyle="1">
    <w:name w:val="Estilo14123"/>
    <w:uiPriority w:val="99"/>
    <w:rsid w:val="003D71C3"/>
  </w:style>
  <w:style w:type="numbering" w:styleId="Estilo15223" w:customStyle="1">
    <w:name w:val="Estilo15223"/>
    <w:uiPriority w:val="99"/>
    <w:rsid w:val="003D71C3"/>
  </w:style>
  <w:style w:type="numbering" w:styleId="Estilo16123" w:customStyle="1">
    <w:name w:val="Estilo16123"/>
    <w:uiPriority w:val="99"/>
    <w:rsid w:val="003D71C3"/>
  </w:style>
  <w:style w:type="numbering" w:styleId="Estilo17223" w:customStyle="1">
    <w:name w:val="Estilo17223"/>
    <w:uiPriority w:val="99"/>
    <w:rsid w:val="003D71C3"/>
  </w:style>
  <w:style w:type="numbering" w:styleId="Estilo18123" w:customStyle="1">
    <w:name w:val="Estilo18123"/>
    <w:uiPriority w:val="99"/>
    <w:rsid w:val="003D71C3"/>
  </w:style>
  <w:style w:type="numbering" w:styleId="Estilo19123" w:customStyle="1">
    <w:name w:val="Estilo19123"/>
    <w:uiPriority w:val="99"/>
    <w:rsid w:val="003D71C3"/>
  </w:style>
  <w:style w:type="numbering" w:styleId="Estilo20123" w:customStyle="1">
    <w:name w:val="Estilo20123"/>
    <w:uiPriority w:val="99"/>
    <w:rsid w:val="003D71C3"/>
  </w:style>
  <w:style w:type="numbering" w:styleId="Estilo21123" w:customStyle="1">
    <w:name w:val="Estilo21123"/>
    <w:uiPriority w:val="99"/>
    <w:rsid w:val="003D71C3"/>
  </w:style>
  <w:style w:type="numbering" w:styleId="Estilo22123" w:customStyle="1">
    <w:name w:val="Estilo22123"/>
    <w:uiPriority w:val="99"/>
    <w:rsid w:val="003D71C3"/>
  </w:style>
  <w:style w:type="numbering" w:styleId="Estilo4923" w:customStyle="1">
    <w:name w:val="Estilo4923"/>
    <w:uiPriority w:val="99"/>
    <w:rsid w:val="003D71C3"/>
  </w:style>
  <w:style w:type="numbering" w:styleId="Estilo5023" w:customStyle="1">
    <w:name w:val="Estilo5023"/>
    <w:uiPriority w:val="99"/>
    <w:rsid w:val="003D71C3"/>
  </w:style>
  <w:style w:type="numbering" w:styleId="Estilo25123" w:customStyle="1">
    <w:name w:val="Estilo25123"/>
    <w:uiPriority w:val="99"/>
    <w:rsid w:val="003D71C3"/>
  </w:style>
  <w:style w:type="numbering" w:styleId="Estilo26123" w:customStyle="1">
    <w:name w:val="Estilo26123"/>
    <w:uiPriority w:val="99"/>
    <w:rsid w:val="003D71C3"/>
  </w:style>
  <w:style w:type="numbering" w:styleId="Estilo27123" w:customStyle="1">
    <w:name w:val="Estilo27123"/>
    <w:uiPriority w:val="99"/>
    <w:rsid w:val="003D71C3"/>
  </w:style>
  <w:style w:type="numbering" w:styleId="Estilo5323" w:customStyle="1">
    <w:name w:val="Estilo5323"/>
    <w:uiPriority w:val="99"/>
    <w:rsid w:val="003D71C3"/>
  </w:style>
  <w:style w:type="numbering" w:styleId="Estilo5423" w:customStyle="1">
    <w:name w:val="Estilo5423"/>
    <w:uiPriority w:val="99"/>
    <w:rsid w:val="003D71C3"/>
  </w:style>
  <w:style w:type="numbering" w:styleId="Estilo5523" w:customStyle="1">
    <w:name w:val="Estilo5523"/>
    <w:uiPriority w:val="99"/>
    <w:rsid w:val="003D71C3"/>
  </w:style>
  <w:style w:type="numbering" w:styleId="Estilo29123" w:customStyle="1">
    <w:name w:val="Estilo29123"/>
    <w:uiPriority w:val="99"/>
    <w:rsid w:val="003D71C3"/>
  </w:style>
  <w:style w:type="numbering" w:styleId="Estilo30123" w:customStyle="1">
    <w:name w:val="Estilo30123"/>
    <w:uiPriority w:val="99"/>
    <w:rsid w:val="003D71C3"/>
  </w:style>
  <w:style w:type="numbering" w:styleId="Estilo31223" w:customStyle="1">
    <w:name w:val="Estilo31223"/>
    <w:uiPriority w:val="99"/>
    <w:rsid w:val="003D71C3"/>
  </w:style>
  <w:style w:type="numbering" w:styleId="Estilo32123" w:customStyle="1">
    <w:name w:val="Estilo32123"/>
    <w:uiPriority w:val="99"/>
    <w:rsid w:val="003D71C3"/>
  </w:style>
  <w:style w:type="numbering" w:styleId="Estilo33123" w:customStyle="1">
    <w:name w:val="Estilo33123"/>
    <w:uiPriority w:val="99"/>
    <w:rsid w:val="003D71C3"/>
  </w:style>
  <w:style w:type="numbering" w:styleId="Estilo34123" w:customStyle="1">
    <w:name w:val="Estilo34123"/>
    <w:uiPriority w:val="99"/>
    <w:rsid w:val="003D71C3"/>
  </w:style>
  <w:style w:type="numbering" w:styleId="Estilo5623" w:customStyle="1">
    <w:name w:val="Estilo5623"/>
    <w:uiPriority w:val="99"/>
    <w:rsid w:val="003D71C3"/>
  </w:style>
  <w:style w:type="numbering" w:styleId="Estilo5723" w:customStyle="1">
    <w:name w:val="Estilo5723"/>
    <w:uiPriority w:val="99"/>
    <w:rsid w:val="003D71C3"/>
  </w:style>
  <w:style w:type="numbering" w:styleId="Estilo5823" w:customStyle="1">
    <w:name w:val="Estilo5823"/>
    <w:uiPriority w:val="99"/>
    <w:rsid w:val="003D71C3"/>
  </w:style>
  <w:style w:type="numbering" w:styleId="Estilo36123" w:customStyle="1">
    <w:name w:val="Estilo36123"/>
    <w:uiPriority w:val="99"/>
    <w:rsid w:val="003D71C3"/>
  </w:style>
  <w:style w:type="numbering" w:styleId="Estilo37123" w:customStyle="1">
    <w:name w:val="Estilo37123"/>
    <w:uiPriority w:val="99"/>
    <w:rsid w:val="003D71C3"/>
  </w:style>
  <w:style w:type="numbering" w:styleId="Estilo38123" w:customStyle="1">
    <w:name w:val="Estilo38123"/>
    <w:uiPriority w:val="99"/>
    <w:rsid w:val="003D71C3"/>
  </w:style>
  <w:style w:type="numbering" w:styleId="Estilo39123" w:customStyle="1">
    <w:name w:val="Estilo39123"/>
    <w:uiPriority w:val="99"/>
    <w:rsid w:val="003D71C3"/>
  </w:style>
  <w:style w:type="numbering" w:styleId="Estilo40123" w:customStyle="1">
    <w:name w:val="Estilo40123"/>
    <w:uiPriority w:val="99"/>
    <w:rsid w:val="003D71C3"/>
  </w:style>
  <w:style w:type="numbering" w:styleId="Estilo41223" w:customStyle="1">
    <w:name w:val="Estilo41223"/>
    <w:uiPriority w:val="99"/>
    <w:rsid w:val="003D71C3"/>
  </w:style>
  <w:style w:type="numbering" w:styleId="Estilo42123" w:customStyle="1">
    <w:name w:val="Estilo42123"/>
    <w:uiPriority w:val="99"/>
    <w:rsid w:val="003D71C3"/>
  </w:style>
  <w:style w:type="numbering" w:styleId="Estilo43123" w:customStyle="1">
    <w:name w:val="Estilo43123"/>
    <w:uiPriority w:val="99"/>
    <w:rsid w:val="003D71C3"/>
  </w:style>
  <w:style w:type="numbering" w:styleId="Estilo44123" w:customStyle="1">
    <w:name w:val="Estilo44123"/>
    <w:uiPriority w:val="99"/>
    <w:rsid w:val="003D71C3"/>
  </w:style>
  <w:style w:type="numbering" w:styleId="Estilo45123" w:customStyle="1">
    <w:name w:val="Estilo45123"/>
    <w:uiPriority w:val="99"/>
    <w:rsid w:val="003D71C3"/>
  </w:style>
  <w:style w:type="numbering" w:styleId="Estilo46123" w:customStyle="1">
    <w:name w:val="Estilo46123"/>
    <w:uiPriority w:val="99"/>
    <w:rsid w:val="003D71C3"/>
  </w:style>
  <w:style w:type="numbering" w:styleId="Estilo21013" w:customStyle="1">
    <w:name w:val="Estilo21013"/>
    <w:rsid w:val="003D71C3"/>
  </w:style>
  <w:style w:type="numbering" w:styleId="Estilo11013" w:customStyle="1">
    <w:name w:val="Estilo11013"/>
    <w:uiPriority w:val="99"/>
    <w:rsid w:val="003D71C3"/>
  </w:style>
  <w:style w:type="numbering" w:styleId="Estilo31313" w:customStyle="1">
    <w:name w:val="Estilo31313"/>
    <w:uiPriority w:val="99"/>
    <w:rsid w:val="003D71C3"/>
  </w:style>
  <w:style w:type="numbering" w:styleId="Estilo41313" w:customStyle="1">
    <w:name w:val="Estilo41313"/>
    <w:uiPriority w:val="99"/>
    <w:rsid w:val="003D71C3"/>
  </w:style>
  <w:style w:type="numbering" w:styleId="Estilo51213" w:customStyle="1">
    <w:name w:val="Estilo51213"/>
    <w:uiPriority w:val="99"/>
    <w:rsid w:val="003D71C3"/>
  </w:style>
  <w:style w:type="numbering" w:styleId="Estilo6213" w:customStyle="1">
    <w:name w:val="Estilo6213"/>
    <w:uiPriority w:val="99"/>
    <w:rsid w:val="003D71C3"/>
  </w:style>
  <w:style w:type="numbering" w:styleId="Estilo7213" w:customStyle="1">
    <w:name w:val="Estilo7213"/>
    <w:uiPriority w:val="99"/>
    <w:rsid w:val="003D71C3"/>
  </w:style>
  <w:style w:type="numbering" w:styleId="Estilo81213" w:customStyle="1">
    <w:name w:val="Estilo81213"/>
    <w:uiPriority w:val="99"/>
    <w:rsid w:val="003D71C3"/>
  </w:style>
  <w:style w:type="numbering" w:styleId="Estilo91213" w:customStyle="1">
    <w:name w:val="Estilo91213"/>
    <w:uiPriority w:val="99"/>
    <w:rsid w:val="003D71C3"/>
  </w:style>
  <w:style w:type="numbering" w:styleId="Estilo101213" w:customStyle="1">
    <w:name w:val="Estilo101213"/>
    <w:uiPriority w:val="99"/>
    <w:rsid w:val="003D71C3"/>
  </w:style>
  <w:style w:type="numbering" w:styleId="Estilo111213" w:customStyle="1">
    <w:name w:val="Estilo111213"/>
    <w:uiPriority w:val="99"/>
    <w:rsid w:val="003D71C3"/>
  </w:style>
  <w:style w:type="numbering" w:styleId="Estilo121213" w:customStyle="1">
    <w:name w:val="Estilo121213"/>
    <w:uiPriority w:val="99"/>
    <w:rsid w:val="003D71C3"/>
  </w:style>
  <w:style w:type="numbering" w:styleId="Estilo13213" w:customStyle="1">
    <w:name w:val="Estilo13213"/>
    <w:uiPriority w:val="99"/>
    <w:rsid w:val="003D71C3"/>
  </w:style>
  <w:style w:type="numbering" w:styleId="Estilo14213" w:customStyle="1">
    <w:name w:val="Estilo14213"/>
    <w:uiPriority w:val="99"/>
    <w:rsid w:val="003D71C3"/>
  </w:style>
  <w:style w:type="numbering" w:styleId="Estilo151213" w:customStyle="1">
    <w:name w:val="Estilo151213"/>
    <w:uiPriority w:val="99"/>
    <w:rsid w:val="003D71C3"/>
  </w:style>
  <w:style w:type="numbering" w:styleId="Estilo16213" w:customStyle="1">
    <w:name w:val="Estilo16213"/>
    <w:uiPriority w:val="99"/>
    <w:rsid w:val="003D71C3"/>
  </w:style>
  <w:style w:type="numbering" w:styleId="Estilo171213" w:customStyle="1">
    <w:name w:val="Estilo171213"/>
    <w:uiPriority w:val="99"/>
    <w:rsid w:val="003D71C3"/>
  </w:style>
  <w:style w:type="numbering" w:styleId="Estilo18213" w:customStyle="1">
    <w:name w:val="Estilo18213"/>
    <w:uiPriority w:val="99"/>
    <w:rsid w:val="003D71C3"/>
  </w:style>
  <w:style w:type="numbering" w:styleId="Estilo19213" w:customStyle="1">
    <w:name w:val="Estilo19213"/>
    <w:uiPriority w:val="99"/>
    <w:rsid w:val="003D71C3"/>
  </w:style>
  <w:style w:type="numbering" w:styleId="Estilo20213" w:customStyle="1">
    <w:name w:val="Estilo20213"/>
    <w:uiPriority w:val="99"/>
    <w:rsid w:val="003D71C3"/>
  </w:style>
  <w:style w:type="numbering" w:styleId="Estilo21213" w:customStyle="1">
    <w:name w:val="Estilo21213"/>
    <w:uiPriority w:val="99"/>
    <w:rsid w:val="003D71C3"/>
  </w:style>
  <w:style w:type="numbering" w:styleId="Estilo22213" w:customStyle="1">
    <w:name w:val="Estilo22213"/>
    <w:uiPriority w:val="99"/>
    <w:rsid w:val="003D71C3"/>
  </w:style>
  <w:style w:type="numbering" w:styleId="Estilo23113" w:customStyle="1">
    <w:name w:val="Estilo23113"/>
    <w:uiPriority w:val="99"/>
    <w:rsid w:val="003D71C3"/>
  </w:style>
  <w:style w:type="numbering" w:styleId="Estilo24113" w:customStyle="1">
    <w:name w:val="Estilo24113"/>
    <w:uiPriority w:val="99"/>
    <w:rsid w:val="003D71C3"/>
  </w:style>
  <w:style w:type="numbering" w:styleId="Estilo25213" w:customStyle="1">
    <w:name w:val="Estilo25213"/>
    <w:uiPriority w:val="99"/>
    <w:rsid w:val="003D71C3"/>
  </w:style>
  <w:style w:type="numbering" w:styleId="Estilo26213" w:customStyle="1">
    <w:name w:val="Estilo26213"/>
    <w:uiPriority w:val="99"/>
    <w:rsid w:val="003D71C3"/>
  </w:style>
  <w:style w:type="numbering" w:styleId="Estilo27213" w:customStyle="1">
    <w:name w:val="Estilo27213"/>
    <w:uiPriority w:val="99"/>
    <w:rsid w:val="003D71C3"/>
  </w:style>
  <w:style w:type="numbering" w:styleId="Estilo28113" w:customStyle="1">
    <w:name w:val="Estilo28113"/>
    <w:uiPriority w:val="99"/>
    <w:rsid w:val="003D71C3"/>
  </w:style>
  <w:style w:type="numbering" w:styleId="Estilo29213" w:customStyle="1">
    <w:name w:val="Estilo29213"/>
    <w:uiPriority w:val="99"/>
    <w:rsid w:val="003D71C3"/>
  </w:style>
  <w:style w:type="numbering" w:styleId="Estilo30213" w:customStyle="1">
    <w:name w:val="Estilo30213"/>
    <w:uiPriority w:val="99"/>
    <w:rsid w:val="003D71C3"/>
  </w:style>
  <w:style w:type="numbering" w:styleId="Estilo311213" w:customStyle="1">
    <w:name w:val="Estilo311213"/>
    <w:uiPriority w:val="99"/>
    <w:rsid w:val="003D71C3"/>
  </w:style>
  <w:style w:type="numbering" w:styleId="Estilo32213" w:customStyle="1">
    <w:name w:val="Estilo32213"/>
    <w:uiPriority w:val="99"/>
    <w:rsid w:val="003D71C3"/>
  </w:style>
  <w:style w:type="numbering" w:styleId="Estilo33213" w:customStyle="1">
    <w:name w:val="Estilo33213"/>
    <w:uiPriority w:val="99"/>
    <w:rsid w:val="003D71C3"/>
  </w:style>
  <w:style w:type="numbering" w:styleId="Estilo34213" w:customStyle="1">
    <w:name w:val="Estilo34213"/>
    <w:uiPriority w:val="99"/>
    <w:rsid w:val="003D71C3"/>
  </w:style>
  <w:style w:type="numbering" w:styleId="Estilo35113" w:customStyle="1">
    <w:name w:val="Estilo35113"/>
    <w:uiPriority w:val="99"/>
    <w:rsid w:val="003D71C3"/>
  </w:style>
  <w:style w:type="numbering" w:styleId="Estilo36213" w:customStyle="1">
    <w:name w:val="Estilo36213"/>
    <w:uiPriority w:val="99"/>
    <w:rsid w:val="003D71C3"/>
  </w:style>
  <w:style w:type="numbering" w:styleId="Estilo37213" w:customStyle="1">
    <w:name w:val="Estilo37213"/>
    <w:uiPriority w:val="99"/>
    <w:rsid w:val="003D71C3"/>
  </w:style>
  <w:style w:type="numbering" w:styleId="Estilo38213" w:customStyle="1">
    <w:name w:val="Estilo38213"/>
    <w:uiPriority w:val="99"/>
    <w:rsid w:val="003D71C3"/>
  </w:style>
  <w:style w:type="numbering" w:styleId="Estilo39213" w:customStyle="1">
    <w:name w:val="Estilo39213"/>
    <w:uiPriority w:val="99"/>
    <w:rsid w:val="003D71C3"/>
  </w:style>
  <w:style w:type="numbering" w:styleId="Estilo40213" w:customStyle="1">
    <w:name w:val="Estilo40213"/>
    <w:uiPriority w:val="99"/>
    <w:rsid w:val="003D71C3"/>
  </w:style>
  <w:style w:type="numbering" w:styleId="Estilo411213" w:customStyle="1">
    <w:name w:val="Estilo411213"/>
    <w:uiPriority w:val="99"/>
    <w:rsid w:val="003D71C3"/>
  </w:style>
  <w:style w:type="numbering" w:styleId="Estilo42213" w:customStyle="1">
    <w:name w:val="Estilo42213"/>
    <w:uiPriority w:val="99"/>
    <w:rsid w:val="003D71C3"/>
  </w:style>
  <w:style w:type="numbering" w:styleId="Estilo43213" w:customStyle="1">
    <w:name w:val="Estilo43213"/>
    <w:uiPriority w:val="99"/>
    <w:rsid w:val="003D71C3"/>
  </w:style>
  <w:style w:type="numbering" w:styleId="Estilo44213" w:customStyle="1">
    <w:name w:val="Estilo44213"/>
    <w:uiPriority w:val="99"/>
    <w:rsid w:val="003D71C3"/>
  </w:style>
  <w:style w:type="numbering" w:styleId="Estilo45213" w:customStyle="1">
    <w:name w:val="Estilo45213"/>
    <w:uiPriority w:val="99"/>
    <w:rsid w:val="003D71C3"/>
  </w:style>
  <w:style w:type="numbering" w:styleId="Estilo46213" w:customStyle="1">
    <w:name w:val="Estilo46213"/>
    <w:uiPriority w:val="99"/>
    <w:rsid w:val="003D71C3"/>
  </w:style>
  <w:style w:type="numbering" w:styleId="Estilo47113" w:customStyle="1">
    <w:name w:val="Estilo47113"/>
    <w:uiPriority w:val="99"/>
    <w:rsid w:val="003D71C3"/>
  </w:style>
  <w:style w:type="numbering" w:styleId="Estilo310113" w:customStyle="1">
    <w:name w:val="Estilo310113"/>
    <w:uiPriority w:val="99"/>
    <w:rsid w:val="003D71C3"/>
  </w:style>
  <w:style w:type="numbering" w:styleId="Estilo48113" w:customStyle="1">
    <w:name w:val="Estilo48113"/>
    <w:uiPriority w:val="99"/>
    <w:rsid w:val="003D71C3"/>
  </w:style>
  <w:style w:type="numbering" w:styleId="Estilo52113" w:customStyle="1">
    <w:name w:val="Estilo52113"/>
    <w:uiPriority w:val="99"/>
    <w:rsid w:val="003D71C3"/>
  </w:style>
  <w:style w:type="numbering" w:styleId="Estilo61113" w:customStyle="1">
    <w:name w:val="Estilo61113"/>
    <w:uiPriority w:val="99"/>
    <w:rsid w:val="003D71C3"/>
  </w:style>
  <w:style w:type="numbering" w:styleId="Estilo71113" w:customStyle="1">
    <w:name w:val="Estilo71113"/>
    <w:uiPriority w:val="99"/>
    <w:rsid w:val="003D71C3"/>
  </w:style>
  <w:style w:type="numbering" w:styleId="Estilo82113" w:customStyle="1">
    <w:name w:val="Estilo82113"/>
    <w:uiPriority w:val="99"/>
    <w:rsid w:val="003D71C3"/>
  </w:style>
  <w:style w:type="numbering" w:styleId="Estilo92113" w:customStyle="1">
    <w:name w:val="Estilo92113"/>
    <w:uiPriority w:val="99"/>
    <w:rsid w:val="003D71C3"/>
  </w:style>
  <w:style w:type="numbering" w:styleId="Estilo102113" w:customStyle="1">
    <w:name w:val="Estilo102113"/>
    <w:uiPriority w:val="99"/>
    <w:rsid w:val="003D71C3"/>
  </w:style>
  <w:style w:type="numbering" w:styleId="Estilo112113" w:customStyle="1">
    <w:name w:val="Estilo112113"/>
    <w:uiPriority w:val="99"/>
    <w:rsid w:val="003D71C3"/>
  </w:style>
  <w:style w:type="numbering" w:styleId="Estilo122113" w:customStyle="1">
    <w:name w:val="Estilo122113"/>
    <w:uiPriority w:val="99"/>
    <w:rsid w:val="003D71C3"/>
  </w:style>
  <w:style w:type="numbering" w:styleId="Estilo131113" w:customStyle="1">
    <w:name w:val="Estilo131113"/>
    <w:uiPriority w:val="99"/>
    <w:rsid w:val="003D71C3"/>
  </w:style>
  <w:style w:type="numbering" w:styleId="Estilo141113" w:customStyle="1">
    <w:name w:val="Estilo141113"/>
    <w:uiPriority w:val="99"/>
    <w:rsid w:val="003D71C3"/>
  </w:style>
  <w:style w:type="numbering" w:styleId="Estilo152113" w:customStyle="1">
    <w:name w:val="Estilo152113"/>
    <w:uiPriority w:val="99"/>
    <w:rsid w:val="003D71C3"/>
  </w:style>
  <w:style w:type="numbering" w:styleId="Estilo161113" w:customStyle="1">
    <w:name w:val="Estilo161113"/>
    <w:uiPriority w:val="99"/>
    <w:rsid w:val="003D71C3"/>
  </w:style>
  <w:style w:type="numbering" w:styleId="Estilo172113" w:customStyle="1">
    <w:name w:val="Estilo172113"/>
    <w:uiPriority w:val="99"/>
    <w:rsid w:val="003D71C3"/>
  </w:style>
  <w:style w:type="numbering" w:styleId="Estilo181113" w:customStyle="1">
    <w:name w:val="Estilo181113"/>
    <w:uiPriority w:val="99"/>
    <w:rsid w:val="003D71C3"/>
  </w:style>
  <w:style w:type="numbering" w:styleId="Estilo191113" w:customStyle="1">
    <w:name w:val="Estilo191113"/>
    <w:uiPriority w:val="99"/>
    <w:rsid w:val="003D71C3"/>
  </w:style>
  <w:style w:type="numbering" w:styleId="Estilo201113" w:customStyle="1">
    <w:name w:val="Estilo201113"/>
    <w:uiPriority w:val="99"/>
    <w:rsid w:val="003D71C3"/>
  </w:style>
  <w:style w:type="numbering" w:styleId="Estilo211113" w:customStyle="1">
    <w:name w:val="Estilo211113"/>
    <w:uiPriority w:val="99"/>
    <w:rsid w:val="003D71C3"/>
  </w:style>
  <w:style w:type="numbering" w:styleId="Estilo221113" w:customStyle="1">
    <w:name w:val="Estilo221113"/>
    <w:uiPriority w:val="99"/>
    <w:rsid w:val="003D71C3"/>
  </w:style>
  <w:style w:type="numbering" w:styleId="Estilo49113" w:customStyle="1">
    <w:name w:val="Estilo49113"/>
    <w:uiPriority w:val="99"/>
    <w:rsid w:val="003D71C3"/>
  </w:style>
  <w:style w:type="numbering" w:styleId="Estilo50113" w:customStyle="1">
    <w:name w:val="Estilo50113"/>
    <w:uiPriority w:val="99"/>
    <w:rsid w:val="003D71C3"/>
  </w:style>
  <w:style w:type="numbering" w:styleId="Estilo251113" w:customStyle="1">
    <w:name w:val="Estilo251113"/>
    <w:uiPriority w:val="99"/>
    <w:rsid w:val="003D71C3"/>
  </w:style>
  <w:style w:type="numbering" w:styleId="Estilo261113" w:customStyle="1">
    <w:name w:val="Estilo261113"/>
    <w:uiPriority w:val="99"/>
    <w:rsid w:val="003D71C3"/>
  </w:style>
  <w:style w:type="numbering" w:styleId="Estilo271113" w:customStyle="1">
    <w:name w:val="Estilo271113"/>
    <w:uiPriority w:val="99"/>
    <w:rsid w:val="003D71C3"/>
  </w:style>
  <w:style w:type="numbering" w:styleId="Estilo53113" w:customStyle="1">
    <w:name w:val="Estilo53113"/>
    <w:uiPriority w:val="99"/>
    <w:rsid w:val="003D71C3"/>
  </w:style>
  <w:style w:type="numbering" w:styleId="Estilo54113" w:customStyle="1">
    <w:name w:val="Estilo54113"/>
    <w:uiPriority w:val="99"/>
    <w:rsid w:val="003D71C3"/>
  </w:style>
  <w:style w:type="numbering" w:styleId="Estilo55113" w:customStyle="1">
    <w:name w:val="Estilo55113"/>
    <w:uiPriority w:val="99"/>
    <w:rsid w:val="003D71C3"/>
  </w:style>
  <w:style w:type="numbering" w:styleId="Estilo291113" w:customStyle="1">
    <w:name w:val="Estilo291113"/>
    <w:uiPriority w:val="99"/>
    <w:rsid w:val="003D71C3"/>
  </w:style>
  <w:style w:type="numbering" w:styleId="Estilo301113" w:customStyle="1">
    <w:name w:val="Estilo301113"/>
    <w:uiPriority w:val="99"/>
    <w:rsid w:val="003D71C3"/>
  </w:style>
  <w:style w:type="numbering" w:styleId="Estilo312113" w:customStyle="1">
    <w:name w:val="Estilo312113"/>
    <w:uiPriority w:val="99"/>
    <w:rsid w:val="003D71C3"/>
  </w:style>
  <w:style w:type="numbering" w:styleId="Estilo321113" w:customStyle="1">
    <w:name w:val="Estilo321113"/>
    <w:uiPriority w:val="99"/>
    <w:rsid w:val="003D71C3"/>
  </w:style>
  <w:style w:type="numbering" w:styleId="Estilo331113" w:customStyle="1">
    <w:name w:val="Estilo331113"/>
    <w:uiPriority w:val="99"/>
    <w:rsid w:val="003D71C3"/>
  </w:style>
  <w:style w:type="numbering" w:styleId="Estilo341113" w:customStyle="1">
    <w:name w:val="Estilo341113"/>
    <w:uiPriority w:val="99"/>
    <w:rsid w:val="003D71C3"/>
  </w:style>
  <w:style w:type="numbering" w:styleId="Estilo56113" w:customStyle="1">
    <w:name w:val="Estilo56113"/>
    <w:uiPriority w:val="99"/>
    <w:rsid w:val="003D71C3"/>
  </w:style>
  <w:style w:type="numbering" w:styleId="Estilo57113" w:customStyle="1">
    <w:name w:val="Estilo57113"/>
    <w:uiPriority w:val="99"/>
    <w:rsid w:val="003D71C3"/>
  </w:style>
  <w:style w:type="numbering" w:styleId="Estilo58113" w:customStyle="1">
    <w:name w:val="Estilo58113"/>
    <w:uiPriority w:val="99"/>
    <w:rsid w:val="003D71C3"/>
  </w:style>
  <w:style w:type="numbering" w:styleId="Estilo361113" w:customStyle="1">
    <w:name w:val="Estilo361113"/>
    <w:uiPriority w:val="99"/>
    <w:rsid w:val="003D71C3"/>
  </w:style>
  <w:style w:type="numbering" w:styleId="Estilo371113" w:customStyle="1">
    <w:name w:val="Estilo371113"/>
    <w:uiPriority w:val="99"/>
    <w:rsid w:val="003D71C3"/>
  </w:style>
  <w:style w:type="numbering" w:styleId="Estilo381113" w:customStyle="1">
    <w:name w:val="Estilo381113"/>
    <w:uiPriority w:val="99"/>
    <w:rsid w:val="003D71C3"/>
  </w:style>
  <w:style w:type="numbering" w:styleId="Estilo391113" w:customStyle="1">
    <w:name w:val="Estilo391113"/>
    <w:uiPriority w:val="99"/>
    <w:rsid w:val="003D71C3"/>
  </w:style>
  <w:style w:type="numbering" w:styleId="Estilo401113" w:customStyle="1">
    <w:name w:val="Estilo401113"/>
    <w:uiPriority w:val="99"/>
    <w:rsid w:val="003D71C3"/>
  </w:style>
  <w:style w:type="numbering" w:styleId="Estilo412113" w:customStyle="1">
    <w:name w:val="Estilo412113"/>
    <w:uiPriority w:val="99"/>
    <w:rsid w:val="003D71C3"/>
  </w:style>
  <w:style w:type="numbering" w:styleId="Estilo421113" w:customStyle="1">
    <w:name w:val="Estilo421113"/>
    <w:uiPriority w:val="99"/>
    <w:rsid w:val="003D71C3"/>
  </w:style>
  <w:style w:type="numbering" w:styleId="Estilo431113" w:customStyle="1">
    <w:name w:val="Estilo431113"/>
    <w:uiPriority w:val="99"/>
    <w:rsid w:val="003D71C3"/>
  </w:style>
  <w:style w:type="numbering" w:styleId="Estilo441113" w:customStyle="1">
    <w:name w:val="Estilo441113"/>
    <w:uiPriority w:val="99"/>
    <w:rsid w:val="003D71C3"/>
  </w:style>
  <w:style w:type="numbering" w:styleId="Estilo451113" w:customStyle="1">
    <w:name w:val="Estilo451113"/>
    <w:uiPriority w:val="99"/>
    <w:rsid w:val="003D71C3"/>
  </w:style>
  <w:style w:type="numbering" w:styleId="Estilo461113" w:customStyle="1">
    <w:name w:val="Estilo461113"/>
    <w:uiPriority w:val="99"/>
    <w:rsid w:val="003D71C3"/>
  </w:style>
  <w:style w:type="numbering" w:styleId="Estilo38313" w:customStyle="1">
    <w:name w:val="Estilo38313"/>
    <w:uiPriority w:val="99"/>
    <w:rsid w:val="003D71C3"/>
  </w:style>
  <w:style w:type="numbering" w:styleId="Estilo39313" w:customStyle="1">
    <w:name w:val="Estilo39313"/>
    <w:uiPriority w:val="99"/>
    <w:rsid w:val="003D71C3"/>
  </w:style>
  <w:style w:type="numbering" w:styleId="Estilo40313" w:customStyle="1">
    <w:name w:val="Estilo40313"/>
    <w:uiPriority w:val="99"/>
    <w:rsid w:val="003D71C3"/>
  </w:style>
  <w:style w:type="numbering" w:styleId="Estilo411313" w:customStyle="1">
    <w:name w:val="Estilo411313"/>
    <w:uiPriority w:val="99"/>
    <w:rsid w:val="003D71C3"/>
  </w:style>
  <w:style w:type="numbering" w:styleId="Estilo42313" w:customStyle="1">
    <w:name w:val="Estilo42313"/>
    <w:uiPriority w:val="99"/>
    <w:rsid w:val="003D71C3"/>
  </w:style>
  <w:style w:type="numbering" w:styleId="Estilo43313" w:customStyle="1">
    <w:name w:val="Estilo43313"/>
    <w:uiPriority w:val="99"/>
    <w:rsid w:val="003D71C3"/>
  </w:style>
  <w:style w:type="numbering" w:styleId="Estilo44313" w:customStyle="1">
    <w:name w:val="Estilo44313"/>
    <w:uiPriority w:val="99"/>
    <w:rsid w:val="003D71C3"/>
  </w:style>
  <w:style w:type="numbering" w:styleId="Estilo45313" w:customStyle="1">
    <w:name w:val="Estilo45313"/>
    <w:uiPriority w:val="99"/>
    <w:rsid w:val="003D71C3"/>
  </w:style>
  <w:style w:type="numbering" w:styleId="Estilo46313" w:customStyle="1">
    <w:name w:val="Estilo46313"/>
    <w:uiPriority w:val="99"/>
    <w:rsid w:val="003D71C3"/>
  </w:style>
  <w:style w:type="numbering" w:styleId="Estilo602" w:customStyle="1">
    <w:name w:val="Estilo602"/>
    <w:uiPriority w:val="99"/>
    <w:rsid w:val="003D71C3"/>
  </w:style>
  <w:style w:type="numbering" w:styleId="Estilo653" w:customStyle="1">
    <w:name w:val="Estilo653"/>
    <w:uiPriority w:val="99"/>
    <w:rsid w:val="003D71C3"/>
  </w:style>
  <w:style w:type="numbering" w:styleId="Estilo411132" w:customStyle="1">
    <w:name w:val="Estilo411132"/>
    <w:uiPriority w:val="99"/>
    <w:rsid w:val="003D71C3"/>
  </w:style>
  <w:style w:type="numbering" w:styleId="Estilo511122" w:customStyle="1">
    <w:name w:val="Estilo511122"/>
    <w:uiPriority w:val="99"/>
    <w:rsid w:val="003D71C3"/>
  </w:style>
  <w:style w:type="numbering" w:styleId="Estilo662" w:customStyle="1">
    <w:name w:val="Estilo662"/>
    <w:uiPriority w:val="99"/>
    <w:rsid w:val="003D71C3"/>
  </w:style>
  <w:style w:type="numbering" w:styleId="Estilo752" w:customStyle="1">
    <w:name w:val="Estilo752"/>
    <w:uiPriority w:val="99"/>
    <w:rsid w:val="003D71C3"/>
  </w:style>
  <w:style w:type="numbering" w:styleId="Estilo673" w:customStyle="1">
    <w:name w:val="Estilo673"/>
    <w:uiPriority w:val="99"/>
    <w:rsid w:val="003D71C3"/>
  </w:style>
  <w:style w:type="numbering" w:styleId="Estilo2152" w:customStyle="1">
    <w:name w:val="Estilo2152"/>
    <w:rsid w:val="003D71C3"/>
  </w:style>
  <w:style w:type="numbering" w:styleId="Estilo1142" w:customStyle="1">
    <w:name w:val="Estilo1142"/>
    <w:uiPriority w:val="99"/>
    <w:rsid w:val="003D71C3"/>
  </w:style>
  <w:style w:type="numbering" w:styleId="Estilo311132" w:customStyle="1">
    <w:name w:val="Estilo311132"/>
    <w:uiPriority w:val="99"/>
    <w:rsid w:val="003D71C3"/>
  </w:style>
  <w:style w:type="numbering" w:styleId="Estilo411142" w:customStyle="1">
    <w:name w:val="Estilo411142"/>
    <w:uiPriority w:val="99"/>
    <w:rsid w:val="003D71C3"/>
  </w:style>
  <w:style w:type="numbering" w:styleId="Estilo511132" w:customStyle="1">
    <w:name w:val="Estilo511132"/>
    <w:uiPriority w:val="99"/>
    <w:rsid w:val="003D71C3"/>
  </w:style>
  <w:style w:type="numbering" w:styleId="Estilo682" w:customStyle="1">
    <w:name w:val="Estilo682"/>
    <w:uiPriority w:val="99"/>
    <w:rsid w:val="003D71C3"/>
  </w:style>
  <w:style w:type="numbering" w:styleId="Estilo762" w:customStyle="1">
    <w:name w:val="Estilo762"/>
    <w:uiPriority w:val="99"/>
    <w:rsid w:val="003D71C3"/>
  </w:style>
  <w:style w:type="numbering" w:styleId="Estilo811122" w:customStyle="1">
    <w:name w:val="Estilo811122"/>
    <w:uiPriority w:val="99"/>
    <w:rsid w:val="003D71C3"/>
  </w:style>
  <w:style w:type="numbering" w:styleId="Estilo911122" w:customStyle="1">
    <w:name w:val="Estilo911122"/>
    <w:uiPriority w:val="99"/>
    <w:rsid w:val="003D71C3"/>
  </w:style>
  <w:style w:type="numbering" w:styleId="Estilo1011122" w:customStyle="1">
    <w:name w:val="Estilo1011122"/>
    <w:uiPriority w:val="99"/>
    <w:rsid w:val="003D71C3"/>
  </w:style>
  <w:style w:type="numbering" w:styleId="Estilo1111122" w:customStyle="1">
    <w:name w:val="Estilo1111122"/>
    <w:uiPriority w:val="99"/>
    <w:rsid w:val="003D71C3"/>
  </w:style>
  <w:style w:type="numbering" w:styleId="Estilo1211122" w:customStyle="1">
    <w:name w:val="Estilo1211122"/>
    <w:uiPriority w:val="99"/>
    <w:rsid w:val="003D71C3"/>
  </w:style>
  <w:style w:type="numbering" w:styleId="Estilo1342" w:customStyle="1">
    <w:name w:val="Estilo1342"/>
    <w:uiPriority w:val="99"/>
    <w:rsid w:val="003D71C3"/>
  </w:style>
  <w:style w:type="numbering" w:styleId="Estilo1442" w:customStyle="1">
    <w:name w:val="Estilo1442"/>
    <w:uiPriority w:val="99"/>
    <w:rsid w:val="003D71C3"/>
  </w:style>
  <w:style w:type="numbering" w:styleId="Estilo1511122" w:customStyle="1">
    <w:name w:val="Estilo1511122"/>
    <w:uiPriority w:val="99"/>
    <w:rsid w:val="003D71C3"/>
  </w:style>
  <w:style w:type="numbering" w:styleId="Estilo1642" w:customStyle="1">
    <w:name w:val="Estilo1642"/>
    <w:uiPriority w:val="99"/>
    <w:rsid w:val="003D71C3"/>
  </w:style>
  <w:style w:type="numbering" w:styleId="Estilo1711122" w:customStyle="1">
    <w:name w:val="Estilo1711122"/>
    <w:uiPriority w:val="99"/>
    <w:rsid w:val="003D71C3"/>
  </w:style>
  <w:style w:type="numbering" w:styleId="Estilo1842" w:customStyle="1">
    <w:name w:val="Estilo1842"/>
    <w:uiPriority w:val="99"/>
    <w:rsid w:val="003D71C3"/>
  </w:style>
  <w:style w:type="numbering" w:styleId="Estilo1942" w:customStyle="1">
    <w:name w:val="Estilo1942"/>
    <w:uiPriority w:val="99"/>
    <w:rsid w:val="003D71C3"/>
  </w:style>
  <w:style w:type="numbering" w:styleId="Estilo2042" w:customStyle="1">
    <w:name w:val="Estilo2042"/>
    <w:uiPriority w:val="99"/>
    <w:rsid w:val="003D71C3"/>
  </w:style>
  <w:style w:type="numbering" w:styleId="Estilo2162" w:customStyle="1">
    <w:name w:val="Estilo2162"/>
    <w:uiPriority w:val="99"/>
    <w:rsid w:val="003D71C3"/>
  </w:style>
  <w:style w:type="numbering" w:styleId="Estilo2242" w:customStyle="1">
    <w:name w:val="Estilo2242"/>
    <w:uiPriority w:val="99"/>
    <w:rsid w:val="003D71C3"/>
  </w:style>
  <w:style w:type="numbering" w:styleId="Estilo2332" w:customStyle="1">
    <w:name w:val="Estilo2332"/>
    <w:uiPriority w:val="99"/>
    <w:rsid w:val="003D71C3"/>
  </w:style>
  <w:style w:type="numbering" w:styleId="Estilo2432" w:customStyle="1">
    <w:name w:val="Estilo2432"/>
    <w:uiPriority w:val="99"/>
    <w:rsid w:val="003D71C3"/>
  </w:style>
  <w:style w:type="numbering" w:styleId="Estilo2542" w:customStyle="1">
    <w:name w:val="Estilo2542"/>
    <w:uiPriority w:val="99"/>
    <w:rsid w:val="003D71C3"/>
  </w:style>
  <w:style w:type="numbering" w:styleId="Estilo2642" w:customStyle="1">
    <w:name w:val="Estilo2642"/>
    <w:uiPriority w:val="99"/>
    <w:rsid w:val="003D71C3"/>
  </w:style>
  <w:style w:type="numbering" w:styleId="Estilo2742" w:customStyle="1">
    <w:name w:val="Estilo2742"/>
    <w:uiPriority w:val="99"/>
    <w:rsid w:val="003D71C3"/>
  </w:style>
  <w:style w:type="numbering" w:styleId="Estilo2832" w:customStyle="1">
    <w:name w:val="Estilo2832"/>
    <w:uiPriority w:val="99"/>
    <w:rsid w:val="003D71C3"/>
  </w:style>
  <w:style w:type="numbering" w:styleId="Estilo2942" w:customStyle="1">
    <w:name w:val="Estilo2942"/>
    <w:uiPriority w:val="99"/>
    <w:rsid w:val="003D71C3"/>
  </w:style>
  <w:style w:type="numbering" w:styleId="Estilo3042" w:customStyle="1">
    <w:name w:val="Estilo3042"/>
    <w:uiPriority w:val="99"/>
    <w:rsid w:val="003D71C3"/>
  </w:style>
  <w:style w:type="numbering" w:styleId="Estilo3111122" w:customStyle="1">
    <w:name w:val="Estilo3111122"/>
    <w:uiPriority w:val="99"/>
    <w:rsid w:val="003D71C3"/>
  </w:style>
  <w:style w:type="numbering" w:styleId="Estilo3242" w:customStyle="1">
    <w:name w:val="Estilo3242"/>
    <w:uiPriority w:val="99"/>
    <w:rsid w:val="003D71C3"/>
  </w:style>
  <w:style w:type="numbering" w:styleId="Estilo3342" w:customStyle="1">
    <w:name w:val="Estilo3342"/>
    <w:uiPriority w:val="99"/>
    <w:rsid w:val="003D71C3"/>
  </w:style>
  <w:style w:type="numbering" w:styleId="Estilo3442" w:customStyle="1">
    <w:name w:val="Estilo3442"/>
    <w:uiPriority w:val="99"/>
    <w:rsid w:val="003D71C3"/>
  </w:style>
  <w:style w:type="numbering" w:styleId="Estilo3532" w:customStyle="1">
    <w:name w:val="Estilo3532"/>
    <w:uiPriority w:val="99"/>
    <w:rsid w:val="003D71C3"/>
  </w:style>
  <w:style w:type="numbering" w:styleId="Estilo3642" w:customStyle="1">
    <w:name w:val="Estilo3642"/>
    <w:uiPriority w:val="99"/>
    <w:rsid w:val="003D71C3"/>
  </w:style>
  <w:style w:type="numbering" w:styleId="Estilo3742" w:customStyle="1">
    <w:name w:val="Estilo3742"/>
    <w:uiPriority w:val="99"/>
    <w:rsid w:val="003D71C3"/>
  </w:style>
  <w:style w:type="numbering" w:styleId="Estilo3852" w:customStyle="1">
    <w:name w:val="Estilo3852"/>
    <w:uiPriority w:val="99"/>
    <w:rsid w:val="003D71C3"/>
  </w:style>
  <w:style w:type="numbering" w:styleId="Estilo3952" w:customStyle="1">
    <w:name w:val="Estilo3952"/>
    <w:uiPriority w:val="99"/>
    <w:rsid w:val="003D71C3"/>
  </w:style>
  <w:style w:type="numbering" w:styleId="Estilo4052" w:customStyle="1">
    <w:name w:val="Estilo4052"/>
    <w:uiPriority w:val="99"/>
    <w:rsid w:val="003D71C3"/>
  </w:style>
  <w:style w:type="numbering" w:styleId="Estilo4111122" w:customStyle="1">
    <w:name w:val="Estilo4111122"/>
    <w:uiPriority w:val="99"/>
    <w:rsid w:val="003D71C3"/>
  </w:style>
  <w:style w:type="numbering" w:styleId="Estilo4252" w:customStyle="1">
    <w:name w:val="Estilo4252"/>
    <w:uiPriority w:val="99"/>
    <w:rsid w:val="003D71C3"/>
  </w:style>
  <w:style w:type="numbering" w:styleId="Estilo4352" w:customStyle="1">
    <w:name w:val="Estilo4352"/>
    <w:uiPriority w:val="99"/>
    <w:rsid w:val="003D71C3"/>
  </w:style>
  <w:style w:type="numbering" w:styleId="Estilo4452" w:customStyle="1">
    <w:name w:val="Estilo4452"/>
    <w:uiPriority w:val="99"/>
    <w:rsid w:val="003D71C3"/>
  </w:style>
  <w:style w:type="numbering" w:styleId="Estilo4552" w:customStyle="1">
    <w:name w:val="Estilo4552"/>
    <w:uiPriority w:val="99"/>
    <w:rsid w:val="003D71C3"/>
  </w:style>
  <w:style w:type="numbering" w:styleId="Estilo4652" w:customStyle="1">
    <w:name w:val="Estilo4652"/>
    <w:uiPriority w:val="99"/>
    <w:rsid w:val="003D71C3"/>
  </w:style>
  <w:style w:type="numbering" w:styleId="Estilo4742" w:customStyle="1">
    <w:name w:val="Estilo4742"/>
    <w:uiPriority w:val="99"/>
    <w:rsid w:val="003D71C3"/>
  </w:style>
  <w:style w:type="numbering" w:styleId="Estilo31032" w:customStyle="1">
    <w:name w:val="Estilo31032"/>
    <w:uiPriority w:val="99"/>
    <w:rsid w:val="003D71C3"/>
  </w:style>
  <w:style w:type="numbering" w:styleId="Estilo4832" w:customStyle="1">
    <w:name w:val="Estilo4832"/>
    <w:uiPriority w:val="99"/>
    <w:rsid w:val="003D71C3"/>
  </w:style>
  <w:style w:type="numbering" w:styleId="Estilo5232" w:customStyle="1">
    <w:name w:val="Estilo5232"/>
    <w:uiPriority w:val="99"/>
    <w:rsid w:val="003D71C3"/>
  </w:style>
  <w:style w:type="numbering" w:styleId="Estilo6132" w:customStyle="1">
    <w:name w:val="Estilo6132"/>
    <w:uiPriority w:val="99"/>
    <w:rsid w:val="003D71C3"/>
  </w:style>
  <w:style w:type="numbering" w:styleId="Estilo7132" w:customStyle="1">
    <w:name w:val="Estilo7132"/>
    <w:uiPriority w:val="99"/>
    <w:rsid w:val="003D71C3"/>
  </w:style>
  <w:style w:type="numbering" w:styleId="Estilo8232" w:customStyle="1">
    <w:name w:val="Estilo8232"/>
    <w:uiPriority w:val="99"/>
    <w:rsid w:val="003D71C3"/>
  </w:style>
  <w:style w:type="numbering" w:styleId="Estilo9232" w:customStyle="1">
    <w:name w:val="Estilo9232"/>
    <w:uiPriority w:val="99"/>
    <w:rsid w:val="003D71C3"/>
  </w:style>
  <w:style w:type="numbering" w:styleId="Estilo10232" w:customStyle="1">
    <w:name w:val="Estilo10232"/>
    <w:uiPriority w:val="99"/>
    <w:rsid w:val="003D71C3"/>
  </w:style>
  <w:style w:type="numbering" w:styleId="Estilo11232" w:customStyle="1">
    <w:name w:val="Estilo11232"/>
    <w:uiPriority w:val="99"/>
    <w:rsid w:val="003D71C3"/>
  </w:style>
  <w:style w:type="numbering" w:styleId="Estilo12232" w:customStyle="1">
    <w:name w:val="Estilo12232"/>
    <w:uiPriority w:val="99"/>
    <w:rsid w:val="003D71C3"/>
  </w:style>
  <w:style w:type="numbering" w:styleId="Estilo13132" w:customStyle="1">
    <w:name w:val="Estilo13132"/>
    <w:uiPriority w:val="99"/>
    <w:rsid w:val="003D71C3"/>
  </w:style>
  <w:style w:type="numbering" w:styleId="Estilo14132" w:customStyle="1">
    <w:name w:val="Estilo14132"/>
    <w:uiPriority w:val="99"/>
    <w:rsid w:val="003D71C3"/>
  </w:style>
  <w:style w:type="numbering" w:styleId="Estilo15232" w:customStyle="1">
    <w:name w:val="Estilo15232"/>
    <w:uiPriority w:val="99"/>
    <w:rsid w:val="003D71C3"/>
  </w:style>
  <w:style w:type="numbering" w:styleId="Estilo16132" w:customStyle="1">
    <w:name w:val="Estilo16132"/>
    <w:uiPriority w:val="99"/>
    <w:rsid w:val="003D71C3"/>
  </w:style>
  <w:style w:type="numbering" w:styleId="Estilo17232" w:customStyle="1">
    <w:name w:val="Estilo17232"/>
    <w:uiPriority w:val="99"/>
    <w:rsid w:val="003D71C3"/>
  </w:style>
  <w:style w:type="numbering" w:styleId="Estilo18132" w:customStyle="1">
    <w:name w:val="Estilo18132"/>
    <w:uiPriority w:val="99"/>
    <w:rsid w:val="003D71C3"/>
  </w:style>
  <w:style w:type="numbering" w:styleId="Estilo19132" w:customStyle="1">
    <w:name w:val="Estilo19132"/>
    <w:uiPriority w:val="99"/>
    <w:rsid w:val="003D71C3"/>
  </w:style>
  <w:style w:type="numbering" w:styleId="Estilo20132" w:customStyle="1">
    <w:name w:val="Estilo20132"/>
    <w:uiPriority w:val="99"/>
    <w:rsid w:val="003D71C3"/>
  </w:style>
  <w:style w:type="numbering" w:styleId="Estilo21132" w:customStyle="1">
    <w:name w:val="Estilo21132"/>
    <w:uiPriority w:val="99"/>
    <w:rsid w:val="003D71C3"/>
  </w:style>
  <w:style w:type="numbering" w:styleId="Estilo22132" w:customStyle="1">
    <w:name w:val="Estilo22132"/>
    <w:uiPriority w:val="99"/>
    <w:rsid w:val="003D71C3"/>
  </w:style>
  <w:style w:type="numbering" w:styleId="Estilo4932" w:customStyle="1">
    <w:name w:val="Estilo4932"/>
    <w:uiPriority w:val="99"/>
    <w:rsid w:val="003D71C3"/>
  </w:style>
  <w:style w:type="numbering" w:styleId="Estilo5032" w:customStyle="1">
    <w:name w:val="Estilo5032"/>
    <w:uiPriority w:val="99"/>
    <w:rsid w:val="003D71C3"/>
  </w:style>
  <w:style w:type="numbering" w:styleId="Estilo25132" w:customStyle="1">
    <w:name w:val="Estilo25132"/>
    <w:uiPriority w:val="99"/>
    <w:rsid w:val="003D71C3"/>
  </w:style>
  <w:style w:type="numbering" w:styleId="Estilo26132" w:customStyle="1">
    <w:name w:val="Estilo26132"/>
    <w:uiPriority w:val="99"/>
    <w:rsid w:val="003D71C3"/>
  </w:style>
  <w:style w:type="numbering" w:styleId="Estilo27132" w:customStyle="1">
    <w:name w:val="Estilo27132"/>
    <w:uiPriority w:val="99"/>
    <w:rsid w:val="003D71C3"/>
  </w:style>
  <w:style w:type="numbering" w:styleId="Estilo5332" w:customStyle="1">
    <w:name w:val="Estilo5332"/>
    <w:uiPriority w:val="99"/>
    <w:rsid w:val="003D71C3"/>
  </w:style>
  <w:style w:type="numbering" w:styleId="Estilo5432" w:customStyle="1">
    <w:name w:val="Estilo5432"/>
    <w:uiPriority w:val="99"/>
    <w:rsid w:val="003D71C3"/>
  </w:style>
  <w:style w:type="numbering" w:styleId="Estilo5532" w:customStyle="1">
    <w:name w:val="Estilo5532"/>
    <w:uiPriority w:val="99"/>
    <w:rsid w:val="003D71C3"/>
  </w:style>
  <w:style w:type="numbering" w:styleId="Estilo29132" w:customStyle="1">
    <w:name w:val="Estilo29132"/>
    <w:uiPriority w:val="99"/>
    <w:rsid w:val="003D71C3"/>
  </w:style>
  <w:style w:type="numbering" w:styleId="Estilo30132" w:customStyle="1">
    <w:name w:val="Estilo30132"/>
    <w:uiPriority w:val="99"/>
    <w:rsid w:val="003D71C3"/>
  </w:style>
  <w:style w:type="numbering" w:styleId="Estilo31232" w:customStyle="1">
    <w:name w:val="Estilo31232"/>
    <w:uiPriority w:val="99"/>
    <w:rsid w:val="003D71C3"/>
  </w:style>
  <w:style w:type="numbering" w:styleId="Estilo32132" w:customStyle="1">
    <w:name w:val="Estilo32132"/>
    <w:uiPriority w:val="99"/>
    <w:rsid w:val="003D71C3"/>
  </w:style>
  <w:style w:type="numbering" w:styleId="Estilo33132" w:customStyle="1">
    <w:name w:val="Estilo33132"/>
    <w:uiPriority w:val="99"/>
    <w:rsid w:val="003D71C3"/>
  </w:style>
  <w:style w:type="numbering" w:styleId="Estilo34132" w:customStyle="1">
    <w:name w:val="Estilo34132"/>
    <w:uiPriority w:val="99"/>
    <w:rsid w:val="003D71C3"/>
  </w:style>
  <w:style w:type="numbering" w:styleId="Estilo5632" w:customStyle="1">
    <w:name w:val="Estilo5632"/>
    <w:uiPriority w:val="99"/>
    <w:rsid w:val="003D71C3"/>
  </w:style>
  <w:style w:type="numbering" w:styleId="Estilo5732" w:customStyle="1">
    <w:name w:val="Estilo5732"/>
    <w:uiPriority w:val="99"/>
    <w:rsid w:val="003D71C3"/>
  </w:style>
  <w:style w:type="numbering" w:styleId="Estilo5832" w:customStyle="1">
    <w:name w:val="Estilo5832"/>
    <w:uiPriority w:val="99"/>
    <w:rsid w:val="003D71C3"/>
  </w:style>
  <w:style w:type="numbering" w:styleId="Estilo36132" w:customStyle="1">
    <w:name w:val="Estilo36132"/>
    <w:uiPriority w:val="99"/>
    <w:rsid w:val="003D71C3"/>
  </w:style>
  <w:style w:type="numbering" w:styleId="Estilo37132" w:customStyle="1">
    <w:name w:val="Estilo37132"/>
    <w:uiPriority w:val="99"/>
    <w:rsid w:val="003D71C3"/>
  </w:style>
  <w:style w:type="numbering" w:styleId="Estilo38132" w:customStyle="1">
    <w:name w:val="Estilo38132"/>
    <w:uiPriority w:val="99"/>
    <w:rsid w:val="003D71C3"/>
  </w:style>
  <w:style w:type="numbering" w:styleId="Estilo39132" w:customStyle="1">
    <w:name w:val="Estilo39132"/>
    <w:uiPriority w:val="99"/>
    <w:rsid w:val="003D71C3"/>
  </w:style>
  <w:style w:type="numbering" w:styleId="Estilo40132" w:customStyle="1">
    <w:name w:val="Estilo40132"/>
    <w:uiPriority w:val="99"/>
    <w:rsid w:val="003D71C3"/>
  </w:style>
  <w:style w:type="numbering" w:styleId="Estilo41232" w:customStyle="1">
    <w:name w:val="Estilo41232"/>
    <w:uiPriority w:val="99"/>
    <w:rsid w:val="003D71C3"/>
  </w:style>
  <w:style w:type="numbering" w:styleId="Estilo42132" w:customStyle="1">
    <w:name w:val="Estilo42132"/>
    <w:uiPriority w:val="99"/>
    <w:rsid w:val="003D71C3"/>
  </w:style>
  <w:style w:type="numbering" w:styleId="Estilo43132" w:customStyle="1">
    <w:name w:val="Estilo43132"/>
    <w:uiPriority w:val="99"/>
    <w:rsid w:val="003D71C3"/>
  </w:style>
  <w:style w:type="numbering" w:styleId="Estilo44132" w:customStyle="1">
    <w:name w:val="Estilo44132"/>
    <w:uiPriority w:val="99"/>
    <w:rsid w:val="003D71C3"/>
  </w:style>
  <w:style w:type="numbering" w:styleId="Estilo45132" w:customStyle="1">
    <w:name w:val="Estilo45132"/>
    <w:uiPriority w:val="99"/>
    <w:rsid w:val="003D71C3"/>
  </w:style>
  <w:style w:type="numbering" w:styleId="Estilo46132" w:customStyle="1">
    <w:name w:val="Estilo46132"/>
    <w:uiPriority w:val="99"/>
    <w:rsid w:val="003D71C3"/>
  </w:style>
  <w:style w:type="numbering" w:styleId="Estilo21022" w:customStyle="1">
    <w:name w:val="Estilo21022"/>
    <w:rsid w:val="003D71C3"/>
  </w:style>
  <w:style w:type="numbering" w:styleId="Estilo11022" w:customStyle="1">
    <w:name w:val="Estilo11022"/>
    <w:uiPriority w:val="99"/>
    <w:rsid w:val="003D71C3"/>
  </w:style>
  <w:style w:type="numbering" w:styleId="Estilo31322" w:customStyle="1">
    <w:name w:val="Estilo31322"/>
    <w:uiPriority w:val="99"/>
    <w:rsid w:val="003D71C3"/>
  </w:style>
  <w:style w:type="numbering" w:styleId="Estilo41322" w:customStyle="1">
    <w:name w:val="Estilo41322"/>
    <w:uiPriority w:val="99"/>
    <w:rsid w:val="003D71C3"/>
  </w:style>
  <w:style w:type="numbering" w:styleId="Estilo51222" w:customStyle="1">
    <w:name w:val="Estilo51222"/>
    <w:uiPriority w:val="99"/>
    <w:rsid w:val="003D71C3"/>
  </w:style>
  <w:style w:type="numbering" w:styleId="Estilo6222" w:customStyle="1">
    <w:name w:val="Estilo6222"/>
    <w:uiPriority w:val="99"/>
    <w:rsid w:val="003D71C3"/>
  </w:style>
  <w:style w:type="numbering" w:styleId="Estilo7222" w:customStyle="1">
    <w:name w:val="Estilo7222"/>
    <w:uiPriority w:val="99"/>
    <w:rsid w:val="003D71C3"/>
  </w:style>
  <w:style w:type="numbering" w:styleId="Estilo81222" w:customStyle="1">
    <w:name w:val="Estilo81222"/>
    <w:uiPriority w:val="99"/>
    <w:rsid w:val="003D71C3"/>
  </w:style>
  <w:style w:type="numbering" w:styleId="Estilo91222" w:customStyle="1">
    <w:name w:val="Estilo91222"/>
    <w:uiPriority w:val="99"/>
    <w:rsid w:val="003D71C3"/>
  </w:style>
  <w:style w:type="numbering" w:styleId="Estilo101222" w:customStyle="1">
    <w:name w:val="Estilo101222"/>
    <w:uiPriority w:val="99"/>
    <w:rsid w:val="003D71C3"/>
  </w:style>
  <w:style w:type="numbering" w:styleId="Estilo111222" w:customStyle="1">
    <w:name w:val="Estilo111222"/>
    <w:uiPriority w:val="99"/>
    <w:rsid w:val="003D71C3"/>
  </w:style>
  <w:style w:type="numbering" w:styleId="Estilo121222" w:customStyle="1">
    <w:name w:val="Estilo121222"/>
    <w:uiPriority w:val="99"/>
    <w:rsid w:val="003D71C3"/>
  </w:style>
  <w:style w:type="numbering" w:styleId="Estilo13222" w:customStyle="1">
    <w:name w:val="Estilo13222"/>
    <w:uiPriority w:val="99"/>
    <w:rsid w:val="003D71C3"/>
  </w:style>
  <w:style w:type="numbering" w:styleId="Estilo14222" w:customStyle="1">
    <w:name w:val="Estilo14222"/>
    <w:uiPriority w:val="99"/>
    <w:rsid w:val="003D71C3"/>
  </w:style>
  <w:style w:type="numbering" w:styleId="Estilo151222" w:customStyle="1">
    <w:name w:val="Estilo151222"/>
    <w:uiPriority w:val="99"/>
    <w:rsid w:val="003D71C3"/>
  </w:style>
  <w:style w:type="numbering" w:styleId="Estilo16222" w:customStyle="1">
    <w:name w:val="Estilo16222"/>
    <w:uiPriority w:val="99"/>
    <w:rsid w:val="003D71C3"/>
  </w:style>
  <w:style w:type="numbering" w:styleId="Estilo171222" w:customStyle="1">
    <w:name w:val="Estilo171222"/>
    <w:uiPriority w:val="99"/>
    <w:rsid w:val="003D71C3"/>
  </w:style>
  <w:style w:type="numbering" w:styleId="Estilo18222" w:customStyle="1">
    <w:name w:val="Estilo18222"/>
    <w:uiPriority w:val="99"/>
    <w:rsid w:val="003D71C3"/>
  </w:style>
  <w:style w:type="numbering" w:styleId="Estilo19222" w:customStyle="1">
    <w:name w:val="Estilo19222"/>
    <w:uiPriority w:val="99"/>
    <w:rsid w:val="003D71C3"/>
  </w:style>
  <w:style w:type="numbering" w:styleId="Estilo20222" w:customStyle="1">
    <w:name w:val="Estilo20222"/>
    <w:uiPriority w:val="99"/>
    <w:rsid w:val="003D71C3"/>
  </w:style>
  <w:style w:type="numbering" w:styleId="Estilo21222" w:customStyle="1">
    <w:name w:val="Estilo21222"/>
    <w:uiPriority w:val="99"/>
    <w:rsid w:val="003D71C3"/>
  </w:style>
  <w:style w:type="numbering" w:styleId="Estilo22222" w:customStyle="1">
    <w:name w:val="Estilo22222"/>
    <w:uiPriority w:val="99"/>
    <w:rsid w:val="003D71C3"/>
  </w:style>
  <w:style w:type="numbering" w:styleId="Estilo23122" w:customStyle="1">
    <w:name w:val="Estilo23122"/>
    <w:uiPriority w:val="99"/>
    <w:rsid w:val="003D71C3"/>
  </w:style>
  <w:style w:type="numbering" w:styleId="Estilo24122" w:customStyle="1">
    <w:name w:val="Estilo24122"/>
    <w:uiPriority w:val="99"/>
    <w:rsid w:val="003D71C3"/>
  </w:style>
  <w:style w:type="numbering" w:styleId="Estilo25222" w:customStyle="1">
    <w:name w:val="Estilo25222"/>
    <w:uiPriority w:val="99"/>
    <w:rsid w:val="003D71C3"/>
  </w:style>
  <w:style w:type="numbering" w:styleId="Estilo26222" w:customStyle="1">
    <w:name w:val="Estilo26222"/>
    <w:uiPriority w:val="99"/>
    <w:rsid w:val="003D71C3"/>
  </w:style>
  <w:style w:type="numbering" w:styleId="Estilo27222" w:customStyle="1">
    <w:name w:val="Estilo27222"/>
    <w:uiPriority w:val="99"/>
    <w:rsid w:val="003D71C3"/>
  </w:style>
  <w:style w:type="numbering" w:styleId="Estilo28122" w:customStyle="1">
    <w:name w:val="Estilo28122"/>
    <w:uiPriority w:val="99"/>
    <w:rsid w:val="003D71C3"/>
  </w:style>
  <w:style w:type="numbering" w:styleId="Estilo29222" w:customStyle="1">
    <w:name w:val="Estilo29222"/>
    <w:uiPriority w:val="99"/>
    <w:rsid w:val="003D71C3"/>
  </w:style>
  <w:style w:type="numbering" w:styleId="Estilo30222" w:customStyle="1">
    <w:name w:val="Estilo30222"/>
    <w:uiPriority w:val="99"/>
    <w:rsid w:val="003D71C3"/>
  </w:style>
  <w:style w:type="numbering" w:styleId="Estilo311222" w:customStyle="1">
    <w:name w:val="Estilo311222"/>
    <w:uiPriority w:val="99"/>
    <w:rsid w:val="003D71C3"/>
  </w:style>
  <w:style w:type="numbering" w:styleId="Estilo32222" w:customStyle="1">
    <w:name w:val="Estilo32222"/>
    <w:uiPriority w:val="99"/>
    <w:rsid w:val="003D71C3"/>
  </w:style>
  <w:style w:type="numbering" w:styleId="Estilo33222" w:customStyle="1">
    <w:name w:val="Estilo33222"/>
    <w:uiPriority w:val="99"/>
    <w:rsid w:val="003D71C3"/>
  </w:style>
  <w:style w:type="numbering" w:styleId="Estilo34222" w:customStyle="1">
    <w:name w:val="Estilo34222"/>
    <w:uiPriority w:val="99"/>
    <w:rsid w:val="003D71C3"/>
  </w:style>
  <w:style w:type="numbering" w:styleId="Estilo35122" w:customStyle="1">
    <w:name w:val="Estilo35122"/>
    <w:uiPriority w:val="99"/>
    <w:rsid w:val="003D71C3"/>
  </w:style>
  <w:style w:type="numbering" w:styleId="Estilo36222" w:customStyle="1">
    <w:name w:val="Estilo36222"/>
    <w:uiPriority w:val="99"/>
    <w:rsid w:val="003D71C3"/>
  </w:style>
  <w:style w:type="numbering" w:styleId="Estilo37222" w:customStyle="1">
    <w:name w:val="Estilo37222"/>
    <w:uiPriority w:val="99"/>
    <w:rsid w:val="003D71C3"/>
  </w:style>
  <w:style w:type="numbering" w:styleId="Estilo38222" w:customStyle="1">
    <w:name w:val="Estilo38222"/>
    <w:uiPriority w:val="99"/>
    <w:rsid w:val="003D71C3"/>
  </w:style>
  <w:style w:type="numbering" w:styleId="Estilo39222" w:customStyle="1">
    <w:name w:val="Estilo39222"/>
    <w:uiPriority w:val="99"/>
    <w:rsid w:val="003D71C3"/>
  </w:style>
  <w:style w:type="numbering" w:styleId="Estilo40222" w:customStyle="1">
    <w:name w:val="Estilo40222"/>
    <w:uiPriority w:val="99"/>
    <w:rsid w:val="003D71C3"/>
  </w:style>
  <w:style w:type="numbering" w:styleId="Estilo411222" w:customStyle="1">
    <w:name w:val="Estilo411222"/>
    <w:uiPriority w:val="99"/>
    <w:rsid w:val="003D71C3"/>
  </w:style>
  <w:style w:type="numbering" w:styleId="Estilo42222" w:customStyle="1">
    <w:name w:val="Estilo42222"/>
    <w:uiPriority w:val="99"/>
    <w:rsid w:val="003D71C3"/>
  </w:style>
  <w:style w:type="numbering" w:styleId="Estilo43222" w:customStyle="1">
    <w:name w:val="Estilo43222"/>
    <w:uiPriority w:val="99"/>
    <w:rsid w:val="003D71C3"/>
  </w:style>
  <w:style w:type="numbering" w:styleId="Estilo44222" w:customStyle="1">
    <w:name w:val="Estilo44222"/>
    <w:uiPriority w:val="99"/>
    <w:rsid w:val="003D71C3"/>
  </w:style>
  <w:style w:type="numbering" w:styleId="Estilo45222" w:customStyle="1">
    <w:name w:val="Estilo45222"/>
    <w:uiPriority w:val="99"/>
    <w:rsid w:val="003D71C3"/>
  </w:style>
  <w:style w:type="numbering" w:styleId="Estilo46222" w:customStyle="1">
    <w:name w:val="Estilo46222"/>
    <w:uiPriority w:val="99"/>
    <w:rsid w:val="003D71C3"/>
  </w:style>
  <w:style w:type="numbering" w:styleId="Estilo47122" w:customStyle="1">
    <w:name w:val="Estilo47122"/>
    <w:uiPriority w:val="99"/>
    <w:rsid w:val="003D71C3"/>
  </w:style>
  <w:style w:type="numbering" w:styleId="Estilo310122" w:customStyle="1">
    <w:name w:val="Estilo310122"/>
    <w:uiPriority w:val="99"/>
    <w:rsid w:val="003D71C3"/>
  </w:style>
  <w:style w:type="numbering" w:styleId="Estilo48122" w:customStyle="1">
    <w:name w:val="Estilo48122"/>
    <w:uiPriority w:val="99"/>
    <w:rsid w:val="003D71C3"/>
  </w:style>
  <w:style w:type="numbering" w:styleId="Estilo52122" w:customStyle="1">
    <w:name w:val="Estilo52122"/>
    <w:uiPriority w:val="99"/>
    <w:rsid w:val="003D71C3"/>
  </w:style>
  <w:style w:type="numbering" w:styleId="Estilo61122" w:customStyle="1">
    <w:name w:val="Estilo61122"/>
    <w:uiPriority w:val="99"/>
    <w:rsid w:val="003D71C3"/>
  </w:style>
  <w:style w:type="numbering" w:styleId="Estilo71122" w:customStyle="1">
    <w:name w:val="Estilo71122"/>
    <w:uiPriority w:val="99"/>
    <w:rsid w:val="003D71C3"/>
  </w:style>
  <w:style w:type="numbering" w:styleId="Estilo82122" w:customStyle="1">
    <w:name w:val="Estilo82122"/>
    <w:uiPriority w:val="99"/>
    <w:rsid w:val="003D71C3"/>
  </w:style>
  <w:style w:type="numbering" w:styleId="Estilo92122" w:customStyle="1">
    <w:name w:val="Estilo92122"/>
    <w:uiPriority w:val="99"/>
    <w:rsid w:val="003D71C3"/>
  </w:style>
  <w:style w:type="numbering" w:styleId="Estilo102122" w:customStyle="1">
    <w:name w:val="Estilo102122"/>
    <w:uiPriority w:val="99"/>
    <w:rsid w:val="003D71C3"/>
  </w:style>
  <w:style w:type="numbering" w:styleId="Estilo112122" w:customStyle="1">
    <w:name w:val="Estilo112122"/>
    <w:uiPriority w:val="99"/>
    <w:rsid w:val="003D71C3"/>
  </w:style>
  <w:style w:type="numbering" w:styleId="Estilo122122" w:customStyle="1">
    <w:name w:val="Estilo122122"/>
    <w:uiPriority w:val="99"/>
    <w:rsid w:val="003D71C3"/>
  </w:style>
  <w:style w:type="numbering" w:styleId="Estilo131122" w:customStyle="1">
    <w:name w:val="Estilo131122"/>
    <w:uiPriority w:val="99"/>
    <w:rsid w:val="003D71C3"/>
  </w:style>
  <w:style w:type="numbering" w:styleId="Estilo141122" w:customStyle="1">
    <w:name w:val="Estilo141122"/>
    <w:uiPriority w:val="99"/>
    <w:rsid w:val="003D71C3"/>
  </w:style>
  <w:style w:type="numbering" w:styleId="Estilo152122" w:customStyle="1">
    <w:name w:val="Estilo152122"/>
    <w:uiPriority w:val="99"/>
    <w:rsid w:val="003D71C3"/>
  </w:style>
  <w:style w:type="numbering" w:styleId="Estilo161122" w:customStyle="1">
    <w:name w:val="Estilo161122"/>
    <w:uiPriority w:val="99"/>
    <w:rsid w:val="003D71C3"/>
  </w:style>
  <w:style w:type="numbering" w:styleId="Estilo172122" w:customStyle="1">
    <w:name w:val="Estilo172122"/>
    <w:uiPriority w:val="99"/>
    <w:rsid w:val="003D71C3"/>
  </w:style>
  <w:style w:type="numbering" w:styleId="Estilo181122" w:customStyle="1">
    <w:name w:val="Estilo181122"/>
    <w:uiPriority w:val="99"/>
    <w:rsid w:val="003D71C3"/>
  </w:style>
  <w:style w:type="numbering" w:styleId="Estilo191122" w:customStyle="1">
    <w:name w:val="Estilo191122"/>
    <w:uiPriority w:val="99"/>
    <w:rsid w:val="003D71C3"/>
  </w:style>
  <w:style w:type="numbering" w:styleId="Estilo201122" w:customStyle="1">
    <w:name w:val="Estilo201122"/>
    <w:uiPriority w:val="99"/>
    <w:rsid w:val="003D71C3"/>
  </w:style>
  <w:style w:type="numbering" w:styleId="Estilo211122" w:customStyle="1">
    <w:name w:val="Estilo211122"/>
    <w:uiPriority w:val="99"/>
    <w:rsid w:val="003D71C3"/>
  </w:style>
  <w:style w:type="numbering" w:styleId="Estilo221122" w:customStyle="1">
    <w:name w:val="Estilo221122"/>
    <w:uiPriority w:val="99"/>
    <w:rsid w:val="003D71C3"/>
  </w:style>
  <w:style w:type="numbering" w:styleId="Estilo49122" w:customStyle="1">
    <w:name w:val="Estilo49122"/>
    <w:uiPriority w:val="99"/>
    <w:rsid w:val="003D71C3"/>
  </w:style>
  <w:style w:type="numbering" w:styleId="Estilo50122" w:customStyle="1">
    <w:name w:val="Estilo50122"/>
    <w:uiPriority w:val="99"/>
    <w:rsid w:val="003D71C3"/>
  </w:style>
  <w:style w:type="numbering" w:styleId="Estilo251122" w:customStyle="1">
    <w:name w:val="Estilo251122"/>
    <w:uiPriority w:val="99"/>
    <w:rsid w:val="003D71C3"/>
  </w:style>
  <w:style w:type="numbering" w:styleId="Estilo261122" w:customStyle="1">
    <w:name w:val="Estilo261122"/>
    <w:uiPriority w:val="99"/>
    <w:rsid w:val="003D71C3"/>
  </w:style>
  <w:style w:type="numbering" w:styleId="Estilo271122" w:customStyle="1">
    <w:name w:val="Estilo271122"/>
    <w:uiPriority w:val="99"/>
    <w:rsid w:val="003D71C3"/>
  </w:style>
  <w:style w:type="numbering" w:styleId="Estilo53122" w:customStyle="1">
    <w:name w:val="Estilo53122"/>
    <w:uiPriority w:val="99"/>
    <w:rsid w:val="003D71C3"/>
  </w:style>
  <w:style w:type="numbering" w:styleId="Estilo54122" w:customStyle="1">
    <w:name w:val="Estilo54122"/>
    <w:uiPriority w:val="99"/>
    <w:rsid w:val="003D71C3"/>
  </w:style>
  <w:style w:type="numbering" w:styleId="Estilo55122" w:customStyle="1">
    <w:name w:val="Estilo55122"/>
    <w:uiPriority w:val="99"/>
    <w:rsid w:val="003D71C3"/>
  </w:style>
  <w:style w:type="numbering" w:styleId="Estilo291122" w:customStyle="1">
    <w:name w:val="Estilo291122"/>
    <w:uiPriority w:val="99"/>
    <w:rsid w:val="003D71C3"/>
  </w:style>
  <w:style w:type="numbering" w:styleId="Estilo301122" w:customStyle="1">
    <w:name w:val="Estilo301122"/>
    <w:uiPriority w:val="99"/>
    <w:rsid w:val="003D71C3"/>
  </w:style>
  <w:style w:type="numbering" w:styleId="Estilo312122" w:customStyle="1">
    <w:name w:val="Estilo312122"/>
    <w:uiPriority w:val="99"/>
    <w:rsid w:val="003D71C3"/>
  </w:style>
  <w:style w:type="numbering" w:styleId="Estilo321122" w:customStyle="1">
    <w:name w:val="Estilo321122"/>
    <w:uiPriority w:val="99"/>
    <w:rsid w:val="003D71C3"/>
  </w:style>
  <w:style w:type="numbering" w:styleId="Estilo331122" w:customStyle="1">
    <w:name w:val="Estilo331122"/>
    <w:uiPriority w:val="99"/>
    <w:rsid w:val="003D71C3"/>
  </w:style>
  <w:style w:type="numbering" w:styleId="Estilo341122" w:customStyle="1">
    <w:name w:val="Estilo341122"/>
    <w:uiPriority w:val="99"/>
    <w:rsid w:val="003D71C3"/>
  </w:style>
  <w:style w:type="numbering" w:styleId="Estilo56122" w:customStyle="1">
    <w:name w:val="Estilo56122"/>
    <w:uiPriority w:val="99"/>
    <w:rsid w:val="003D71C3"/>
  </w:style>
  <w:style w:type="numbering" w:styleId="Estilo57122" w:customStyle="1">
    <w:name w:val="Estilo57122"/>
    <w:uiPriority w:val="99"/>
    <w:rsid w:val="003D71C3"/>
  </w:style>
  <w:style w:type="numbering" w:styleId="Estilo58122" w:customStyle="1">
    <w:name w:val="Estilo58122"/>
    <w:uiPriority w:val="99"/>
    <w:rsid w:val="003D71C3"/>
  </w:style>
  <w:style w:type="numbering" w:styleId="Estilo361122" w:customStyle="1">
    <w:name w:val="Estilo361122"/>
    <w:uiPriority w:val="99"/>
    <w:rsid w:val="003D71C3"/>
  </w:style>
  <w:style w:type="numbering" w:styleId="Estilo371122" w:customStyle="1">
    <w:name w:val="Estilo371122"/>
    <w:uiPriority w:val="99"/>
    <w:rsid w:val="003D71C3"/>
  </w:style>
  <w:style w:type="numbering" w:styleId="Estilo381122" w:customStyle="1">
    <w:name w:val="Estilo381122"/>
    <w:uiPriority w:val="99"/>
    <w:rsid w:val="003D71C3"/>
  </w:style>
  <w:style w:type="numbering" w:styleId="Estilo391122" w:customStyle="1">
    <w:name w:val="Estilo391122"/>
    <w:uiPriority w:val="99"/>
    <w:rsid w:val="003D71C3"/>
  </w:style>
  <w:style w:type="numbering" w:styleId="Estilo401122" w:customStyle="1">
    <w:name w:val="Estilo401122"/>
    <w:uiPriority w:val="99"/>
    <w:rsid w:val="003D71C3"/>
  </w:style>
  <w:style w:type="numbering" w:styleId="Estilo412122" w:customStyle="1">
    <w:name w:val="Estilo412122"/>
    <w:uiPriority w:val="99"/>
    <w:rsid w:val="003D71C3"/>
  </w:style>
  <w:style w:type="numbering" w:styleId="Estilo421122" w:customStyle="1">
    <w:name w:val="Estilo421122"/>
    <w:uiPriority w:val="99"/>
    <w:rsid w:val="003D71C3"/>
  </w:style>
  <w:style w:type="numbering" w:styleId="Estilo431122" w:customStyle="1">
    <w:name w:val="Estilo431122"/>
    <w:uiPriority w:val="99"/>
    <w:rsid w:val="003D71C3"/>
  </w:style>
  <w:style w:type="numbering" w:styleId="Estilo441122" w:customStyle="1">
    <w:name w:val="Estilo441122"/>
    <w:uiPriority w:val="99"/>
    <w:rsid w:val="003D71C3"/>
  </w:style>
  <w:style w:type="numbering" w:styleId="Estilo451122" w:customStyle="1">
    <w:name w:val="Estilo451122"/>
    <w:uiPriority w:val="99"/>
    <w:rsid w:val="003D71C3"/>
  </w:style>
  <w:style w:type="numbering" w:styleId="Estilo461122" w:customStyle="1">
    <w:name w:val="Estilo461122"/>
    <w:uiPriority w:val="99"/>
    <w:rsid w:val="003D71C3"/>
  </w:style>
  <w:style w:type="numbering" w:styleId="Estilo38322" w:customStyle="1">
    <w:name w:val="Estilo38322"/>
    <w:uiPriority w:val="99"/>
    <w:rsid w:val="003D71C3"/>
  </w:style>
  <w:style w:type="numbering" w:styleId="Estilo39322" w:customStyle="1">
    <w:name w:val="Estilo39322"/>
    <w:uiPriority w:val="99"/>
    <w:rsid w:val="003D71C3"/>
  </w:style>
  <w:style w:type="numbering" w:styleId="Estilo40322" w:customStyle="1">
    <w:name w:val="Estilo40322"/>
    <w:uiPriority w:val="99"/>
    <w:rsid w:val="003D71C3"/>
  </w:style>
  <w:style w:type="numbering" w:styleId="Estilo411322" w:customStyle="1">
    <w:name w:val="Estilo411322"/>
    <w:uiPriority w:val="99"/>
    <w:rsid w:val="003D71C3"/>
  </w:style>
  <w:style w:type="numbering" w:styleId="Estilo42322" w:customStyle="1">
    <w:name w:val="Estilo42322"/>
    <w:uiPriority w:val="99"/>
    <w:rsid w:val="003D71C3"/>
  </w:style>
  <w:style w:type="numbering" w:styleId="Estilo43322" w:customStyle="1">
    <w:name w:val="Estilo43322"/>
    <w:uiPriority w:val="99"/>
    <w:rsid w:val="003D71C3"/>
  </w:style>
  <w:style w:type="numbering" w:styleId="Estilo44322" w:customStyle="1">
    <w:name w:val="Estilo44322"/>
    <w:uiPriority w:val="99"/>
    <w:rsid w:val="003D71C3"/>
  </w:style>
  <w:style w:type="numbering" w:styleId="Estilo45322" w:customStyle="1">
    <w:name w:val="Estilo45322"/>
    <w:uiPriority w:val="99"/>
    <w:rsid w:val="003D71C3"/>
  </w:style>
  <w:style w:type="numbering" w:styleId="Estilo46322" w:customStyle="1">
    <w:name w:val="Estilo46322"/>
    <w:uiPriority w:val="99"/>
    <w:rsid w:val="003D71C3"/>
  </w:style>
  <w:style w:type="numbering" w:styleId="Estilo311312" w:customStyle="1">
    <w:name w:val="Estilo311312"/>
    <w:uiPriority w:val="99"/>
    <w:rsid w:val="003D71C3"/>
  </w:style>
  <w:style w:type="numbering" w:styleId="Estilo411412" w:customStyle="1">
    <w:name w:val="Estilo411412"/>
    <w:uiPriority w:val="99"/>
    <w:rsid w:val="003D71C3"/>
  </w:style>
  <w:style w:type="numbering" w:styleId="Estilo47212" w:customStyle="1">
    <w:name w:val="Estilo47212"/>
    <w:uiPriority w:val="99"/>
    <w:rsid w:val="003D71C3"/>
  </w:style>
  <w:style w:type="numbering" w:styleId="Estilo511212" w:customStyle="1">
    <w:name w:val="Estilo511212"/>
    <w:uiPriority w:val="99"/>
    <w:rsid w:val="003D71C3"/>
  </w:style>
  <w:style w:type="numbering" w:styleId="Estilo6312" w:customStyle="1">
    <w:name w:val="Estilo6312"/>
    <w:uiPriority w:val="99"/>
    <w:rsid w:val="003D71C3"/>
  </w:style>
  <w:style w:type="numbering" w:styleId="Estilo7312" w:customStyle="1">
    <w:name w:val="Estilo7312"/>
    <w:uiPriority w:val="99"/>
    <w:rsid w:val="003D71C3"/>
  </w:style>
  <w:style w:type="numbering" w:styleId="Estilo811212" w:customStyle="1">
    <w:name w:val="Estilo811212"/>
    <w:uiPriority w:val="99"/>
    <w:rsid w:val="003D71C3"/>
  </w:style>
  <w:style w:type="numbering" w:styleId="Estilo5912" w:customStyle="1">
    <w:name w:val="Estilo5912"/>
    <w:uiPriority w:val="99"/>
    <w:rsid w:val="003D71C3"/>
  </w:style>
  <w:style w:type="numbering" w:styleId="Estilo21312" w:customStyle="1">
    <w:name w:val="Estilo21312"/>
    <w:rsid w:val="003D71C3"/>
  </w:style>
  <w:style w:type="numbering" w:styleId="Estilo11312" w:customStyle="1">
    <w:name w:val="Estilo11312"/>
    <w:uiPriority w:val="99"/>
    <w:rsid w:val="003D71C3"/>
  </w:style>
  <w:style w:type="numbering" w:styleId="Estilo311412" w:customStyle="1">
    <w:name w:val="Estilo311412"/>
    <w:uiPriority w:val="99"/>
    <w:rsid w:val="003D71C3"/>
  </w:style>
  <w:style w:type="numbering" w:styleId="Estilo411512" w:customStyle="1">
    <w:name w:val="Estilo411512"/>
    <w:uiPriority w:val="99"/>
    <w:rsid w:val="003D71C3"/>
  </w:style>
  <w:style w:type="numbering" w:styleId="Estilo511312" w:customStyle="1">
    <w:name w:val="Estilo511312"/>
    <w:uiPriority w:val="99"/>
    <w:rsid w:val="003D71C3"/>
  </w:style>
  <w:style w:type="numbering" w:styleId="Estilo6412" w:customStyle="1">
    <w:name w:val="Estilo6412"/>
    <w:uiPriority w:val="99"/>
    <w:rsid w:val="003D71C3"/>
  </w:style>
  <w:style w:type="numbering" w:styleId="Estilo7412" w:customStyle="1">
    <w:name w:val="Estilo7412"/>
    <w:uiPriority w:val="99"/>
    <w:rsid w:val="003D71C3"/>
  </w:style>
  <w:style w:type="numbering" w:styleId="Estilo811312" w:customStyle="1">
    <w:name w:val="Estilo811312"/>
    <w:uiPriority w:val="99"/>
    <w:rsid w:val="003D71C3"/>
  </w:style>
  <w:style w:type="numbering" w:styleId="Estilo911212" w:customStyle="1">
    <w:name w:val="Estilo911212"/>
    <w:uiPriority w:val="99"/>
    <w:rsid w:val="003D71C3"/>
  </w:style>
  <w:style w:type="numbering" w:styleId="Estilo1011212" w:customStyle="1">
    <w:name w:val="Estilo1011212"/>
    <w:uiPriority w:val="99"/>
    <w:rsid w:val="003D71C3"/>
  </w:style>
  <w:style w:type="numbering" w:styleId="Estilo1111212" w:customStyle="1">
    <w:name w:val="Estilo1111212"/>
    <w:uiPriority w:val="99"/>
    <w:rsid w:val="003D71C3"/>
  </w:style>
  <w:style w:type="numbering" w:styleId="Estilo1211212" w:customStyle="1">
    <w:name w:val="Estilo1211212"/>
    <w:uiPriority w:val="99"/>
    <w:rsid w:val="003D71C3"/>
  </w:style>
  <w:style w:type="numbering" w:styleId="Estilo13312" w:customStyle="1">
    <w:name w:val="Estilo13312"/>
    <w:uiPriority w:val="99"/>
    <w:rsid w:val="003D71C3"/>
  </w:style>
  <w:style w:type="numbering" w:styleId="Estilo14312" w:customStyle="1">
    <w:name w:val="Estilo14312"/>
    <w:uiPriority w:val="99"/>
    <w:rsid w:val="003D71C3"/>
  </w:style>
  <w:style w:type="numbering" w:styleId="Estilo1511212" w:customStyle="1">
    <w:name w:val="Estilo1511212"/>
    <w:uiPriority w:val="99"/>
    <w:rsid w:val="003D71C3"/>
  </w:style>
  <w:style w:type="numbering" w:styleId="Estilo16312" w:customStyle="1">
    <w:name w:val="Estilo16312"/>
    <w:uiPriority w:val="99"/>
    <w:rsid w:val="003D71C3"/>
  </w:style>
  <w:style w:type="numbering" w:styleId="Estilo1711212" w:customStyle="1">
    <w:name w:val="Estilo1711212"/>
    <w:uiPriority w:val="99"/>
    <w:rsid w:val="003D71C3"/>
  </w:style>
  <w:style w:type="numbering" w:styleId="Estilo18312" w:customStyle="1">
    <w:name w:val="Estilo18312"/>
    <w:uiPriority w:val="99"/>
    <w:rsid w:val="003D71C3"/>
  </w:style>
  <w:style w:type="numbering" w:styleId="Estilo19312" w:customStyle="1">
    <w:name w:val="Estilo19312"/>
    <w:uiPriority w:val="99"/>
    <w:rsid w:val="003D71C3"/>
  </w:style>
  <w:style w:type="numbering" w:styleId="Estilo20312" w:customStyle="1">
    <w:name w:val="Estilo20312"/>
    <w:uiPriority w:val="99"/>
    <w:rsid w:val="003D71C3"/>
  </w:style>
  <w:style w:type="numbering" w:styleId="Estilo21412" w:customStyle="1">
    <w:name w:val="Estilo21412"/>
    <w:uiPriority w:val="99"/>
    <w:rsid w:val="003D71C3"/>
  </w:style>
  <w:style w:type="numbering" w:styleId="Estilo22312" w:customStyle="1">
    <w:name w:val="Estilo22312"/>
    <w:uiPriority w:val="99"/>
    <w:rsid w:val="003D71C3"/>
  </w:style>
  <w:style w:type="numbering" w:styleId="Estilo23212" w:customStyle="1">
    <w:name w:val="Estilo23212"/>
    <w:uiPriority w:val="99"/>
    <w:rsid w:val="003D71C3"/>
  </w:style>
  <w:style w:type="numbering" w:styleId="Estilo24212" w:customStyle="1">
    <w:name w:val="Estilo24212"/>
    <w:uiPriority w:val="99"/>
    <w:rsid w:val="003D71C3"/>
  </w:style>
  <w:style w:type="numbering" w:styleId="Estilo25312" w:customStyle="1">
    <w:name w:val="Estilo25312"/>
    <w:uiPriority w:val="99"/>
    <w:rsid w:val="003D71C3"/>
  </w:style>
  <w:style w:type="numbering" w:styleId="Estilo26312" w:customStyle="1">
    <w:name w:val="Estilo26312"/>
    <w:uiPriority w:val="99"/>
    <w:rsid w:val="003D71C3"/>
  </w:style>
  <w:style w:type="numbering" w:styleId="Estilo27312" w:customStyle="1">
    <w:name w:val="Estilo27312"/>
    <w:uiPriority w:val="99"/>
    <w:rsid w:val="003D71C3"/>
  </w:style>
  <w:style w:type="numbering" w:styleId="Estilo28212" w:customStyle="1">
    <w:name w:val="Estilo28212"/>
    <w:uiPriority w:val="99"/>
    <w:rsid w:val="003D71C3"/>
  </w:style>
  <w:style w:type="numbering" w:styleId="Estilo29312" w:customStyle="1">
    <w:name w:val="Estilo29312"/>
    <w:uiPriority w:val="99"/>
    <w:rsid w:val="003D71C3"/>
  </w:style>
  <w:style w:type="numbering" w:styleId="Estilo30312" w:customStyle="1">
    <w:name w:val="Estilo30312"/>
    <w:uiPriority w:val="99"/>
    <w:rsid w:val="003D71C3"/>
  </w:style>
  <w:style w:type="numbering" w:styleId="Estilo3111212" w:customStyle="1">
    <w:name w:val="Estilo3111212"/>
    <w:uiPriority w:val="99"/>
    <w:rsid w:val="003D71C3"/>
  </w:style>
  <w:style w:type="numbering" w:styleId="Estilo32312" w:customStyle="1">
    <w:name w:val="Estilo32312"/>
    <w:uiPriority w:val="99"/>
    <w:rsid w:val="003D71C3"/>
  </w:style>
  <w:style w:type="numbering" w:styleId="Estilo33312" w:customStyle="1">
    <w:name w:val="Estilo33312"/>
    <w:uiPriority w:val="99"/>
    <w:rsid w:val="003D71C3"/>
  </w:style>
  <w:style w:type="numbering" w:styleId="Estilo34312" w:customStyle="1">
    <w:name w:val="Estilo34312"/>
    <w:uiPriority w:val="99"/>
    <w:rsid w:val="003D71C3"/>
  </w:style>
  <w:style w:type="numbering" w:styleId="Estilo35212" w:customStyle="1">
    <w:name w:val="Estilo35212"/>
    <w:uiPriority w:val="99"/>
    <w:rsid w:val="003D71C3"/>
  </w:style>
  <w:style w:type="numbering" w:styleId="Estilo36312" w:customStyle="1">
    <w:name w:val="Estilo36312"/>
    <w:uiPriority w:val="99"/>
    <w:rsid w:val="003D71C3"/>
  </w:style>
  <w:style w:type="numbering" w:styleId="Estilo37312" w:customStyle="1">
    <w:name w:val="Estilo37312"/>
    <w:uiPriority w:val="99"/>
    <w:rsid w:val="003D71C3"/>
  </w:style>
  <w:style w:type="numbering" w:styleId="Estilo38412" w:customStyle="1">
    <w:name w:val="Estilo38412"/>
    <w:uiPriority w:val="99"/>
    <w:rsid w:val="003D71C3"/>
  </w:style>
  <w:style w:type="numbering" w:styleId="Estilo39412" w:customStyle="1">
    <w:name w:val="Estilo39412"/>
    <w:uiPriority w:val="99"/>
    <w:rsid w:val="003D71C3"/>
  </w:style>
  <w:style w:type="numbering" w:styleId="Estilo40412" w:customStyle="1">
    <w:name w:val="Estilo40412"/>
    <w:uiPriority w:val="99"/>
    <w:rsid w:val="003D71C3"/>
  </w:style>
  <w:style w:type="numbering" w:styleId="Estilo4111212" w:customStyle="1">
    <w:name w:val="Estilo4111212"/>
    <w:uiPriority w:val="99"/>
    <w:rsid w:val="003D71C3"/>
  </w:style>
  <w:style w:type="numbering" w:styleId="Estilo42412" w:customStyle="1">
    <w:name w:val="Estilo42412"/>
    <w:uiPriority w:val="99"/>
    <w:rsid w:val="003D71C3"/>
  </w:style>
  <w:style w:type="numbering" w:styleId="Estilo43412" w:customStyle="1">
    <w:name w:val="Estilo43412"/>
    <w:uiPriority w:val="99"/>
    <w:rsid w:val="003D71C3"/>
  </w:style>
  <w:style w:type="numbering" w:styleId="Estilo44412" w:customStyle="1">
    <w:name w:val="Estilo44412"/>
    <w:uiPriority w:val="99"/>
    <w:rsid w:val="003D71C3"/>
  </w:style>
  <w:style w:type="numbering" w:styleId="Estilo45412" w:customStyle="1">
    <w:name w:val="Estilo45412"/>
    <w:uiPriority w:val="99"/>
    <w:rsid w:val="003D71C3"/>
  </w:style>
  <w:style w:type="numbering" w:styleId="Estilo46412" w:customStyle="1">
    <w:name w:val="Estilo46412"/>
    <w:uiPriority w:val="99"/>
    <w:rsid w:val="003D71C3"/>
  </w:style>
  <w:style w:type="numbering" w:styleId="Estilo47312" w:customStyle="1">
    <w:name w:val="Estilo47312"/>
    <w:uiPriority w:val="99"/>
    <w:rsid w:val="003D71C3"/>
  </w:style>
  <w:style w:type="numbering" w:styleId="Estilo310212" w:customStyle="1">
    <w:name w:val="Estilo310212"/>
    <w:uiPriority w:val="99"/>
    <w:rsid w:val="003D71C3"/>
  </w:style>
  <w:style w:type="numbering" w:styleId="Estilo48212" w:customStyle="1">
    <w:name w:val="Estilo48212"/>
    <w:uiPriority w:val="99"/>
    <w:rsid w:val="003D71C3"/>
  </w:style>
  <w:style w:type="numbering" w:styleId="Estilo52212" w:customStyle="1">
    <w:name w:val="Estilo52212"/>
    <w:uiPriority w:val="99"/>
    <w:rsid w:val="003D71C3"/>
  </w:style>
  <w:style w:type="numbering" w:styleId="Estilo61212" w:customStyle="1">
    <w:name w:val="Estilo61212"/>
    <w:uiPriority w:val="99"/>
    <w:rsid w:val="003D71C3"/>
  </w:style>
  <w:style w:type="numbering" w:styleId="Estilo71212" w:customStyle="1">
    <w:name w:val="Estilo71212"/>
    <w:uiPriority w:val="99"/>
    <w:rsid w:val="003D71C3"/>
  </w:style>
  <w:style w:type="numbering" w:styleId="Estilo82212" w:customStyle="1">
    <w:name w:val="Estilo82212"/>
    <w:uiPriority w:val="99"/>
    <w:rsid w:val="003D71C3"/>
  </w:style>
  <w:style w:type="numbering" w:styleId="Estilo92212" w:customStyle="1">
    <w:name w:val="Estilo92212"/>
    <w:uiPriority w:val="99"/>
    <w:rsid w:val="003D71C3"/>
  </w:style>
  <w:style w:type="numbering" w:styleId="Estilo102212" w:customStyle="1">
    <w:name w:val="Estilo102212"/>
    <w:uiPriority w:val="99"/>
    <w:rsid w:val="003D71C3"/>
  </w:style>
  <w:style w:type="numbering" w:styleId="Estilo112212" w:customStyle="1">
    <w:name w:val="Estilo112212"/>
    <w:uiPriority w:val="99"/>
    <w:rsid w:val="003D71C3"/>
  </w:style>
  <w:style w:type="numbering" w:styleId="Estilo122212" w:customStyle="1">
    <w:name w:val="Estilo122212"/>
    <w:uiPriority w:val="99"/>
    <w:rsid w:val="003D71C3"/>
  </w:style>
  <w:style w:type="numbering" w:styleId="Estilo131212" w:customStyle="1">
    <w:name w:val="Estilo131212"/>
    <w:uiPriority w:val="99"/>
    <w:rsid w:val="003D71C3"/>
  </w:style>
  <w:style w:type="numbering" w:styleId="Estilo141212" w:customStyle="1">
    <w:name w:val="Estilo141212"/>
    <w:uiPriority w:val="99"/>
    <w:rsid w:val="003D71C3"/>
  </w:style>
  <w:style w:type="numbering" w:styleId="Estilo152212" w:customStyle="1">
    <w:name w:val="Estilo152212"/>
    <w:uiPriority w:val="99"/>
    <w:rsid w:val="003D71C3"/>
  </w:style>
  <w:style w:type="numbering" w:styleId="Estilo161212" w:customStyle="1">
    <w:name w:val="Estilo161212"/>
    <w:uiPriority w:val="99"/>
    <w:rsid w:val="003D71C3"/>
  </w:style>
  <w:style w:type="numbering" w:styleId="Estilo172212" w:customStyle="1">
    <w:name w:val="Estilo172212"/>
    <w:uiPriority w:val="99"/>
    <w:rsid w:val="003D71C3"/>
  </w:style>
  <w:style w:type="numbering" w:styleId="Estilo181212" w:customStyle="1">
    <w:name w:val="Estilo181212"/>
    <w:uiPriority w:val="99"/>
    <w:rsid w:val="003D71C3"/>
  </w:style>
  <w:style w:type="numbering" w:styleId="Estilo191212" w:customStyle="1">
    <w:name w:val="Estilo191212"/>
    <w:uiPriority w:val="99"/>
    <w:rsid w:val="003D71C3"/>
  </w:style>
  <w:style w:type="numbering" w:styleId="Estilo201212" w:customStyle="1">
    <w:name w:val="Estilo201212"/>
    <w:uiPriority w:val="99"/>
    <w:rsid w:val="003D71C3"/>
  </w:style>
  <w:style w:type="numbering" w:styleId="Estilo211212" w:customStyle="1">
    <w:name w:val="Estilo211212"/>
    <w:uiPriority w:val="99"/>
    <w:rsid w:val="003D71C3"/>
  </w:style>
  <w:style w:type="numbering" w:styleId="Estilo221212" w:customStyle="1">
    <w:name w:val="Estilo221212"/>
    <w:uiPriority w:val="99"/>
    <w:rsid w:val="003D71C3"/>
  </w:style>
  <w:style w:type="numbering" w:styleId="Estilo49212" w:customStyle="1">
    <w:name w:val="Estilo49212"/>
    <w:uiPriority w:val="99"/>
    <w:rsid w:val="003D71C3"/>
  </w:style>
  <w:style w:type="numbering" w:styleId="Estilo50212" w:customStyle="1">
    <w:name w:val="Estilo50212"/>
    <w:uiPriority w:val="99"/>
    <w:rsid w:val="003D71C3"/>
  </w:style>
  <w:style w:type="numbering" w:styleId="Estilo251212" w:customStyle="1">
    <w:name w:val="Estilo251212"/>
    <w:uiPriority w:val="99"/>
    <w:rsid w:val="003D71C3"/>
  </w:style>
  <w:style w:type="numbering" w:styleId="Estilo261212" w:customStyle="1">
    <w:name w:val="Estilo261212"/>
    <w:uiPriority w:val="99"/>
    <w:rsid w:val="003D71C3"/>
  </w:style>
  <w:style w:type="numbering" w:styleId="Estilo271212" w:customStyle="1">
    <w:name w:val="Estilo271212"/>
    <w:uiPriority w:val="99"/>
    <w:rsid w:val="003D71C3"/>
  </w:style>
  <w:style w:type="numbering" w:styleId="Estilo53212" w:customStyle="1">
    <w:name w:val="Estilo53212"/>
    <w:uiPriority w:val="99"/>
    <w:rsid w:val="003D71C3"/>
  </w:style>
  <w:style w:type="numbering" w:styleId="Estilo54212" w:customStyle="1">
    <w:name w:val="Estilo54212"/>
    <w:uiPriority w:val="99"/>
    <w:rsid w:val="003D71C3"/>
  </w:style>
  <w:style w:type="numbering" w:styleId="Estilo55212" w:customStyle="1">
    <w:name w:val="Estilo55212"/>
    <w:uiPriority w:val="99"/>
    <w:rsid w:val="003D71C3"/>
  </w:style>
  <w:style w:type="numbering" w:styleId="Estilo291212" w:customStyle="1">
    <w:name w:val="Estilo291212"/>
    <w:uiPriority w:val="99"/>
    <w:rsid w:val="003D71C3"/>
  </w:style>
  <w:style w:type="numbering" w:styleId="Estilo301212" w:customStyle="1">
    <w:name w:val="Estilo301212"/>
    <w:uiPriority w:val="99"/>
    <w:rsid w:val="003D71C3"/>
  </w:style>
  <w:style w:type="numbering" w:styleId="Estilo312212" w:customStyle="1">
    <w:name w:val="Estilo312212"/>
    <w:uiPriority w:val="99"/>
    <w:rsid w:val="003D71C3"/>
  </w:style>
  <w:style w:type="numbering" w:styleId="Estilo321212" w:customStyle="1">
    <w:name w:val="Estilo321212"/>
    <w:uiPriority w:val="99"/>
    <w:rsid w:val="003D71C3"/>
  </w:style>
  <w:style w:type="numbering" w:styleId="Estilo331212" w:customStyle="1">
    <w:name w:val="Estilo331212"/>
    <w:uiPriority w:val="99"/>
    <w:rsid w:val="003D71C3"/>
  </w:style>
  <w:style w:type="numbering" w:styleId="Estilo341212" w:customStyle="1">
    <w:name w:val="Estilo341212"/>
    <w:uiPriority w:val="99"/>
    <w:rsid w:val="003D71C3"/>
  </w:style>
  <w:style w:type="numbering" w:styleId="Estilo56212" w:customStyle="1">
    <w:name w:val="Estilo56212"/>
    <w:uiPriority w:val="99"/>
    <w:rsid w:val="003D71C3"/>
  </w:style>
  <w:style w:type="numbering" w:styleId="Estilo57212" w:customStyle="1">
    <w:name w:val="Estilo57212"/>
    <w:uiPriority w:val="99"/>
    <w:rsid w:val="003D71C3"/>
  </w:style>
  <w:style w:type="numbering" w:styleId="Estilo58212" w:customStyle="1">
    <w:name w:val="Estilo58212"/>
    <w:uiPriority w:val="99"/>
    <w:rsid w:val="003D71C3"/>
  </w:style>
  <w:style w:type="numbering" w:styleId="Estilo361212" w:customStyle="1">
    <w:name w:val="Estilo361212"/>
    <w:uiPriority w:val="99"/>
    <w:rsid w:val="003D71C3"/>
  </w:style>
  <w:style w:type="numbering" w:styleId="Estilo371212" w:customStyle="1">
    <w:name w:val="Estilo371212"/>
    <w:uiPriority w:val="99"/>
    <w:rsid w:val="003D71C3"/>
  </w:style>
  <w:style w:type="numbering" w:styleId="Estilo381212" w:customStyle="1">
    <w:name w:val="Estilo381212"/>
    <w:uiPriority w:val="99"/>
    <w:rsid w:val="003D71C3"/>
  </w:style>
  <w:style w:type="numbering" w:styleId="Estilo391212" w:customStyle="1">
    <w:name w:val="Estilo391212"/>
    <w:uiPriority w:val="99"/>
    <w:rsid w:val="003D71C3"/>
  </w:style>
  <w:style w:type="numbering" w:styleId="Estilo401212" w:customStyle="1">
    <w:name w:val="Estilo401212"/>
    <w:uiPriority w:val="99"/>
    <w:rsid w:val="003D71C3"/>
  </w:style>
  <w:style w:type="numbering" w:styleId="Estilo412212" w:customStyle="1">
    <w:name w:val="Estilo412212"/>
    <w:uiPriority w:val="99"/>
    <w:rsid w:val="003D71C3"/>
  </w:style>
  <w:style w:type="numbering" w:styleId="Estilo421212" w:customStyle="1">
    <w:name w:val="Estilo421212"/>
    <w:uiPriority w:val="99"/>
    <w:rsid w:val="003D71C3"/>
  </w:style>
  <w:style w:type="numbering" w:styleId="Estilo431212" w:customStyle="1">
    <w:name w:val="Estilo431212"/>
    <w:uiPriority w:val="99"/>
    <w:rsid w:val="003D71C3"/>
  </w:style>
  <w:style w:type="numbering" w:styleId="Estilo441212" w:customStyle="1">
    <w:name w:val="Estilo441212"/>
    <w:uiPriority w:val="99"/>
    <w:rsid w:val="003D71C3"/>
  </w:style>
  <w:style w:type="numbering" w:styleId="Estilo451212" w:customStyle="1">
    <w:name w:val="Estilo451212"/>
    <w:uiPriority w:val="99"/>
    <w:rsid w:val="003D71C3"/>
  </w:style>
  <w:style w:type="numbering" w:styleId="Estilo461212" w:customStyle="1">
    <w:name w:val="Estilo461212"/>
    <w:uiPriority w:val="99"/>
    <w:rsid w:val="003D71C3"/>
  </w:style>
  <w:style w:type="numbering" w:styleId="Estilo210112" w:customStyle="1">
    <w:name w:val="Estilo210112"/>
    <w:rsid w:val="003D71C3"/>
  </w:style>
  <w:style w:type="numbering" w:styleId="Estilo110112" w:customStyle="1">
    <w:name w:val="Estilo110112"/>
    <w:uiPriority w:val="99"/>
    <w:rsid w:val="003D71C3"/>
  </w:style>
  <w:style w:type="numbering" w:styleId="Estilo313112" w:customStyle="1">
    <w:name w:val="Estilo313112"/>
    <w:uiPriority w:val="99"/>
    <w:rsid w:val="003D71C3"/>
  </w:style>
  <w:style w:type="numbering" w:styleId="Estilo413112" w:customStyle="1">
    <w:name w:val="Estilo413112"/>
    <w:uiPriority w:val="99"/>
    <w:rsid w:val="003D71C3"/>
  </w:style>
  <w:style w:type="numbering" w:styleId="Estilo512112" w:customStyle="1">
    <w:name w:val="Estilo512112"/>
    <w:uiPriority w:val="99"/>
    <w:rsid w:val="003D71C3"/>
  </w:style>
  <w:style w:type="numbering" w:styleId="Estilo62112" w:customStyle="1">
    <w:name w:val="Estilo62112"/>
    <w:uiPriority w:val="99"/>
    <w:rsid w:val="003D71C3"/>
  </w:style>
  <w:style w:type="numbering" w:styleId="Estilo72112" w:customStyle="1">
    <w:name w:val="Estilo72112"/>
    <w:uiPriority w:val="99"/>
    <w:rsid w:val="003D71C3"/>
  </w:style>
  <w:style w:type="numbering" w:styleId="Estilo812112" w:customStyle="1">
    <w:name w:val="Estilo812112"/>
    <w:uiPriority w:val="99"/>
    <w:rsid w:val="003D71C3"/>
  </w:style>
  <w:style w:type="numbering" w:styleId="Estilo912112" w:customStyle="1">
    <w:name w:val="Estilo912112"/>
    <w:uiPriority w:val="99"/>
    <w:rsid w:val="003D71C3"/>
  </w:style>
  <w:style w:type="numbering" w:styleId="Estilo1012112" w:customStyle="1">
    <w:name w:val="Estilo1012112"/>
    <w:uiPriority w:val="99"/>
    <w:rsid w:val="003D71C3"/>
  </w:style>
  <w:style w:type="numbering" w:styleId="Estilo1112112" w:customStyle="1">
    <w:name w:val="Estilo1112112"/>
    <w:uiPriority w:val="99"/>
    <w:rsid w:val="003D71C3"/>
  </w:style>
  <w:style w:type="numbering" w:styleId="Estilo1212112" w:customStyle="1">
    <w:name w:val="Estilo1212112"/>
    <w:uiPriority w:val="99"/>
    <w:rsid w:val="003D71C3"/>
  </w:style>
  <w:style w:type="numbering" w:styleId="Estilo132112" w:customStyle="1">
    <w:name w:val="Estilo132112"/>
    <w:uiPriority w:val="99"/>
    <w:rsid w:val="003D71C3"/>
  </w:style>
  <w:style w:type="numbering" w:styleId="Estilo142112" w:customStyle="1">
    <w:name w:val="Estilo142112"/>
    <w:uiPriority w:val="99"/>
    <w:rsid w:val="003D71C3"/>
  </w:style>
  <w:style w:type="numbering" w:styleId="Estilo1512112" w:customStyle="1">
    <w:name w:val="Estilo1512112"/>
    <w:uiPriority w:val="99"/>
    <w:rsid w:val="003D71C3"/>
  </w:style>
  <w:style w:type="numbering" w:styleId="Estilo162112" w:customStyle="1">
    <w:name w:val="Estilo162112"/>
    <w:uiPriority w:val="99"/>
    <w:rsid w:val="003D71C3"/>
  </w:style>
  <w:style w:type="numbering" w:styleId="Estilo1712112" w:customStyle="1">
    <w:name w:val="Estilo1712112"/>
    <w:uiPriority w:val="99"/>
    <w:rsid w:val="003D71C3"/>
  </w:style>
  <w:style w:type="numbering" w:styleId="Estilo182112" w:customStyle="1">
    <w:name w:val="Estilo182112"/>
    <w:uiPriority w:val="99"/>
    <w:rsid w:val="003D71C3"/>
  </w:style>
  <w:style w:type="numbering" w:styleId="Estilo192112" w:customStyle="1">
    <w:name w:val="Estilo192112"/>
    <w:uiPriority w:val="99"/>
    <w:rsid w:val="003D71C3"/>
  </w:style>
  <w:style w:type="numbering" w:styleId="Estilo202112" w:customStyle="1">
    <w:name w:val="Estilo202112"/>
    <w:uiPriority w:val="99"/>
    <w:rsid w:val="003D71C3"/>
  </w:style>
  <w:style w:type="numbering" w:styleId="Estilo212112" w:customStyle="1">
    <w:name w:val="Estilo212112"/>
    <w:uiPriority w:val="99"/>
    <w:rsid w:val="003D71C3"/>
  </w:style>
  <w:style w:type="numbering" w:styleId="Estilo222112" w:customStyle="1">
    <w:name w:val="Estilo222112"/>
    <w:uiPriority w:val="99"/>
    <w:rsid w:val="003D71C3"/>
  </w:style>
  <w:style w:type="numbering" w:styleId="Estilo231112" w:customStyle="1">
    <w:name w:val="Estilo231112"/>
    <w:uiPriority w:val="99"/>
    <w:rsid w:val="003D71C3"/>
  </w:style>
  <w:style w:type="numbering" w:styleId="Estilo241112" w:customStyle="1">
    <w:name w:val="Estilo241112"/>
    <w:uiPriority w:val="99"/>
    <w:rsid w:val="003D71C3"/>
  </w:style>
  <w:style w:type="numbering" w:styleId="Estilo252112" w:customStyle="1">
    <w:name w:val="Estilo252112"/>
    <w:uiPriority w:val="99"/>
    <w:rsid w:val="003D71C3"/>
  </w:style>
  <w:style w:type="numbering" w:styleId="Estilo262112" w:customStyle="1">
    <w:name w:val="Estilo262112"/>
    <w:uiPriority w:val="99"/>
    <w:rsid w:val="003D71C3"/>
  </w:style>
  <w:style w:type="numbering" w:styleId="Estilo272112" w:customStyle="1">
    <w:name w:val="Estilo272112"/>
    <w:uiPriority w:val="99"/>
    <w:rsid w:val="003D71C3"/>
  </w:style>
  <w:style w:type="numbering" w:styleId="Estilo281112" w:customStyle="1">
    <w:name w:val="Estilo281112"/>
    <w:uiPriority w:val="99"/>
    <w:rsid w:val="003D71C3"/>
  </w:style>
  <w:style w:type="numbering" w:styleId="Estilo292112" w:customStyle="1">
    <w:name w:val="Estilo292112"/>
    <w:uiPriority w:val="99"/>
    <w:rsid w:val="003D71C3"/>
  </w:style>
  <w:style w:type="numbering" w:styleId="Estilo302112" w:customStyle="1">
    <w:name w:val="Estilo302112"/>
    <w:uiPriority w:val="99"/>
    <w:rsid w:val="003D71C3"/>
  </w:style>
  <w:style w:type="numbering" w:styleId="Estilo3112112" w:customStyle="1">
    <w:name w:val="Estilo3112112"/>
    <w:uiPriority w:val="99"/>
    <w:rsid w:val="003D71C3"/>
  </w:style>
  <w:style w:type="numbering" w:styleId="Estilo322112" w:customStyle="1">
    <w:name w:val="Estilo322112"/>
    <w:uiPriority w:val="99"/>
    <w:rsid w:val="003D71C3"/>
  </w:style>
  <w:style w:type="numbering" w:styleId="Estilo332112" w:customStyle="1">
    <w:name w:val="Estilo332112"/>
    <w:uiPriority w:val="99"/>
    <w:rsid w:val="003D71C3"/>
  </w:style>
  <w:style w:type="numbering" w:styleId="Estilo342112" w:customStyle="1">
    <w:name w:val="Estilo342112"/>
    <w:uiPriority w:val="99"/>
    <w:rsid w:val="003D71C3"/>
  </w:style>
  <w:style w:type="numbering" w:styleId="Estilo351112" w:customStyle="1">
    <w:name w:val="Estilo351112"/>
    <w:uiPriority w:val="99"/>
    <w:rsid w:val="003D71C3"/>
  </w:style>
  <w:style w:type="numbering" w:styleId="Estilo362112" w:customStyle="1">
    <w:name w:val="Estilo362112"/>
    <w:uiPriority w:val="99"/>
    <w:rsid w:val="003D71C3"/>
  </w:style>
  <w:style w:type="numbering" w:styleId="Estilo372112" w:customStyle="1">
    <w:name w:val="Estilo372112"/>
    <w:uiPriority w:val="99"/>
    <w:rsid w:val="003D71C3"/>
  </w:style>
  <w:style w:type="numbering" w:styleId="Estilo382112" w:customStyle="1">
    <w:name w:val="Estilo382112"/>
    <w:uiPriority w:val="99"/>
    <w:rsid w:val="003D71C3"/>
  </w:style>
  <w:style w:type="numbering" w:styleId="Estilo392112" w:customStyle="1">
    <w:name w:val="Estilo392112"/>
    <w:uiPriority w:val="99"/>
    <w:rsid w:val="003D71C3"/>
  </w:style>
  <w:style w:type="numbering" w:styleId="Estilo402112" w:customStyle="1">
    <w:name w:val="Estilo402112"/>
    <w:uiPriority w:val="99"/>
    <w:rsid w:val="003D71C3"/>
  </w:style>
  <w:style w:type="numbering" w:styleId="Estilo4112112" w:customStyle="1">
    <w:name w:val="Estilo4112112"/>
    <w:uiPriority w:val="99"/>
    <w:rsid w:val="003D71C3"/>
  </w:style>
  <w:style w:type="numbering" w:styleId="Estilo422112" w:customStyle="1">
    <w:name w:val="Estilo422112"/>
    <w:uiPriority w:val="99"/>
    <w:rsid w:val="003D71C3"/>
  </w:style>
  <w:style w:type="numbering" w:styleId="Estilo432112" w:customStyle="1">
    <w:name w:val="Estilo432112"/>
    <w:uiPriority w:val="99"/>
    <w:rsid w:val="003D71C3"/>
  </w:style>
  <w:style w:type="numbering" w:styleId="Estilo442112" w:customStyle="1">
    <w:name w:val="Estilo442112"/>
    <w:uiPriority w:val="99"/>
    <w:rsid w:val="003D71C3"/>
  </w:style>
  <w:style w:type="numbering" w:styleId="Estilo452112" w:customStyle="1">
    <w:name w:val="Estilo452112"/>
    <w:uiPriority w:val="99"/>
    <w:rsid w:val="003D71C3"/>
  </w:style>
  <w:style w:type="numbering" w:styleId="Estilo462112" w:customStyle="1">
    <w:name w:val="Estilo462112"/>
    <w:uiPriority w:val="99"/>
    <w:rsid w:val="003D71C3"/>
  </w:style>
  <w:style w:type="numbering" w:styleId="Estilo471112" w:customStyle="1">
    <w:name w:val="Estilo471112"/>
    <w:uiPriority w:val="99"/>
    <w:rsid w:val="003D71C3"/>
  </w:style>
  <w:style w:type="numbering" w:styleId="Estilo3101112" w:customStyle="1">
    <w:name w:val="Estilo3101112"/>
    <w:uiPriority w:val="99"/>
    <w:rsid w:val="003D71C3"/>
  </w:style>
  <w:style w:type="numbering" w:styleId="Estilo481112" w:customStyle="1">
    <w:name w:val="Estilo481112"/>
    <w:uiPriority w:val="99"/>
    <w:rsid w:val="003D71C3"/>
  </w:style>
  <w:style w:type="numbering" w:styleId="Estilo521112" w:customStyle="1">
    <w:name w:val="Estilo521112"/>
    <w:uiPriority w:val="99"/>
    <w:rsid w:val="003D71C3"/>
  </w:style>
  <w:style w:type="numbering" w:styleId="Estilo611112" w:customStyle="1">
    <w:name w:val="Estilo611112"/>
    <w:uiPriority w:val="99"/>
    <w:rsid w:val="003D71C3"/>
  </w:style>
  <w:style w:type="numbering" w:styleId="Estilo711112" w:customStyle="1">
    <w:name w:val="Estilo711112"/>
    <w:uiPriority w:val="99"/>
    <w:rsid w:val="003D71C3"/>
  </w:style>
  <w:style w:type="numbering" w:styleId="Estilo821112" w:customStyle="1">
    <w:name w:val="Estilo821112"/>
    <w:uiPriority w:val="99"/>
    <w:rsid w:val="003D71C3"/>
  </w:style>
  <w:style w:type="numbering" w:styleId="Estilo921112" w:customStyle="1">
    <w:name w:val="Estilo921112"/>
    <w:uiPriority w:val="99"/>
    <w:rsid w:val="003D71C3"/>
  </w:style>
  <w:style w:type="numbering" w:styleId="Estilo1021112" w:customStyle="1">
    <w:name w:val="Estilo1021112"/>
    <w:uiPriority w:val="99"/>
    <w:rsid w:val="003D71C3"/>
  </w:style>
  <w:style w:type="numbering" w:styleId="Estilo1121112" w:customStyle="1">
    <w:name w:val="Estilo1121112"/>
    <w:uiPriority w:val="99"/>
    <w:rsid w:val="003D71C3"/>
  </w:style>
  <w:style w:type="numbering" w:styleId="Estilo1221112" w:customStyle="1">
    <w:name w:val="Estilo1221112"/>
    <w:uiPriority w:val="99"/>
    <w:rsid w:val="003D71C3"/>
  </w:style>
  <w:style w:type="numbering" w:styleId="Estilo1311112" w:customStyle="1">
    <w:name w:val="Estilo1311112"/>
    <w:uiPriority w:val="99"/>
    <w:rsid w:val="003D71C3"/>
  </w:style>
  <w:style w:type="numbering" w:styleId="Estilo1411112" w:customStyle="1">
    <w:name w:val="Estilo1411112"/>
    <w:uiPriority w:val="99"/>
    <w:rsid w:val="003D71C3"/>
  </w:style>
  <w:style w:type="numbering" w:styleId="Estilo1521112" w:customStyle="1">
    <w:name w:val="Estilo1521112"/>
    <w:uiPriority w:val="99"/>
    <w:rsid w:val="003D71C3"/>
  </w:style>
  <w:style w:type="numbering" w:styleId="Estilo1611112" w:customStyle="1">
    <w:name w:val="Estilo1611112"/>
    <w:uiPriority w:val="99"/>
    <w:rsid w:val="003D71C3"/>
  </w:style>
  <w:style w:type="numbering" w:styleId="Estilo1721112" w:customStyle="1">
    <w:name w:val="Estilo1721112"/>
    <w:uiPriority w:val="99"/>
    <w:rsid w:val="003D71C3"/>
  </w:style>
  <w:style w:type="numbering" w:styleId="Estilo1811112" w:customStyle="1">
    <w:name w:val="Estilo1811112"/>
    <w:uiPriority w:val="99"/>
    <w:rsid w:val="003D71C3"/>
  </w:style>
  <w:style w:type="numbering" w:styleId="Estilo1911112" w:customStyle="1">
    <w:name w:val="Estilo1911112"/>
    <w:uiPriority w:val="99"/>
    <w:rsid w:val="003D71C3"/>
  </w:style>
  <w:style w:type="numbering" w:styleId="Estilo2011112" w:customStyle="1">
    <w:name w:val="Estilo2011112"/>
    <w:uiPriority w:val="99"/>
    <w:rsid w:val="003D71C3"/>
  </w:style>
  <w:style w:type="numbering" w:styleId="Estilo2111112" w:customStyle="1">
    <w:name w:val="Estilo2111112"/>
    <w:uiPriority w:val="99"/>
    <w:rsid w:val="003D71C3"/>
  </w:style>
  <w:style w:type="numbering" w:styleId="Estilo2211112" w:customStyle="1">
    <w:name w:val="Estilo2211112"/>
    <w:uiPriority w:val="99"/>
    <w:rsid w:val="003D71C3"/>
  </w:style>
  <w:style w:type="numbering" w:styleId="Estilo491112" w:customStyle="1">
    <w:name w:val="Estilo491112"/>
    <w:uiPriority w:val="99"/>
    <w:rsid w:val="003D71C3"/>
  </w:style>
  <w:style w:type="numbering" w:styleId="Estilo501112" w:customStyle="1">
    <w:name w:val="Estilo501112"/>
    <w:uiPriority w:val="99"/>
    <w:rsid w:val="003D71C3"/>
  </w:style>
  <w:style w:type="numbering" w:styleId="Estilo2511112" w:customStyle="1">
    <w:name w:val="Estilo2511112"/>
    <w:uiPriority w:val="99"/>
    <w:rsid w:val="003D71C3"/>
  </w:style>
  <w:style w:type="numbering" w:styleId="Estilo2611112" w:customStyle="1">
    <w:name w:val="Estilo2611112"/>
    <w:uiPriority w:val="99"/>
    <w:rsid w:val="003D71C3"/>
  </w:style>
  <w:style w:type="numbering" w:styleId="Estilo2711112" w:customStyle="1">
    <w:name w:val="Estilo2711112"/>
    <w:uiPriority w:val="99"/>
    <w:rsid w:val="003D71C3"/>
  </w:style>
  <w:style w:type="numbering" w:styleId="Estilo531112" w:customStyle="1">
    <w:name w:val="Estilo531112"/>
    <w:uiPriority w:val="99"/>
    <w:rsid w:val="003D71C3"/>
  </w:style>
  <w:style w:type="numbering" w:styleId="Estilo541112" w:customStyle="1">
    <w:name w:val="Estilo541112"/>
    <w:uiPriority w:val="99"/>
    <w:rsid w:val="003D71C3"/>
  </w:style>
  <w:style w:type="numbering" w:styleId="Estilo551112" w:customStyle="1">
    <w:name w:val="Estilo551112"/>
    <w:uiPriority w:val="99"/>
    <w:rsid w:val="003D71C3"/>
  </w:style>
  <w:style w:type="numbering" w:styleId="Estilo2911112" w:customStyle="1">
    <w:name w:val="Estilo2911112"/>
    <w:uiPriority w:val="99"/>
    <w:rsid w:val="003D71C3"/>
  </w:style>
  <w:style w:type="numbering" w:styleId="Estilo3011112" w:customStyle="1">
    <w:name w:val="Estilo3011112"/>
    <w:uiPriority w:val="99"/>
    <w:rsid w:val="003D71C3"/>
  </w:style>
  <w:style w:type="numbering" w:styleId="Estilo3121112" w:customStyle="1">
    <w:name w:val="Estilo3121112"/>
    <w:uiPriority w:val="99"/>
    <w:rsid w:val="003D71C3"/>
  </w:style>
  <w:style w:type="numbering" w:styleId="Estilo3211112" w:customStyle="1">
    <w:name w:val="Estilo3211112"/>
    <w:uiPriority w:val="99"/>
    <w:rsid w:val="003D71C3"/>
  </w:style>
  <w:style w:type="numbering" w:styleId="Estilo3311112" w:customStyle="1">
    <w:name w:val="Estilo3311112"/>
    <w:uiPriority w:val="99"/>
    <w:rsid w:val="003D71C3"/>
  </w:style>
  <w:style w:type="numbering" w:styleId="Estilo3411112" w:customStyle="1">
    <w:name w:val="Estilo3411112"/>
    <w:uiPriority w:val="99"/>
    <w:rsid w:val="003D71C3"/>
  </w:style>
  <w:style w:type="numbering" w:styleId="Estilo561112" w:customStyle="1">
    <w:name w:val="Estilo561112"/>
    <w:uiPriority w:val="99"/>
    <w:rsid w:val="003D71C3"/>
  </w:style>
  <w:style w:type="numbering" w:styleId="Estilo571112" w:customStyle="1">
    <w:name w:val="Estilo571112"/>
    <w:uiPriority w:val="99"/>
    <w:rsid w:val="003D71C3"/>
  </w:style>
  <w:style w:type="numbering" w:styleId="Estilo581112" w:customStyle="1">
    <w:name w:val="Estilo581112"/>
    <w:uiPriority w:val="99"/>
    <w:rsid w:val="003D71C3"/>
  </w:style>
  <w:style w:type="numbering" w:styleId="Estilo3611112" w:customStyle="1">
    <w:name w:val="Estilo3611112"/>
    <w:uiPriority w:val="99"/>
    <w:rsid w:val="003D71C3"/>
  </w:style>
  <w:style w:type="numbering" w:styleId="Estilo3711112" w:customStyle="1">
    <w:name w:val="Estilo3711112"/>
    <w:uiPriority w:val="99"/>
    <w:rsid w:val="003D71C3"/>
  </w:style>
  <w:style w:type="numbering" w:styleId="Estilo3811112" w:customStyle="1">
    <w:name w:val="Estilo3811112"/>
    <w:uiPriority w:val="99"/>
    <w:rsid w:val="003D71C3"/>
  </w:style>
  <w:style w:type="numbering" w:styleId="Estilo3911112" w:customStyle="1">
    <w:name w:val="Estilo3911112"/>
    <w:uiPriority w:val="99"/>
    <w:rsid w:val="003D71C3"/>
  </w:style>
  <w:style w:type="numbering" w:styleId="Estilo4011112" w:customStyle="1">
    <w:name w:val="Estilo4011112"/>
    <w:uiPriority w:val="99"/>
    <w:rsid w:val="003D71C3"/>
  </w:style>
  <w:style w:type="numbering" w:styleId="Estilo4121112" w:customStyle="1">
    <w:name w:val="Estilo4121112"/>
    <w:uiPriority w:val="99"/>
    <w:rsid w:val="003D71C3"/>
  </w:style>
  <w:style w:type="numbering" w:styleId="Estilo4211112" w:customStyle="1">
    <w:name w:val="Estilo4211112"/>
    <w:uiPriority w:val="99"/>
    <w:rsid w:val="003D71C3"/>
  </w:style>
  <w:style w:type="numbering" w:styleId="Estilo4311112" w:customStyle="1">
    <w:name w:val="Estilo4311112"/>
    <w:uiPriority w:val="99"/>
    <w:rsid w:val="003D71C3"/>
  </w:style>
  <w:style w:type="numbering" w:styleId="Estilo4411112" w:customStyle="1">
    <w:name w:val="Estilo4411112"/>
    <w:uiPriority w:val="99"/>
    <w:rsid w:val="003D71C3"/>
  </w:style>
  <w:style w:type="numbering" w:styleId="Estilo4511112" w:customStyle="1">
    <w:name w:val="Estilo4511112"/>
    <w:uiPriority w:val="99"/>
    <w:rsid w:val="003D71C3"/>
  </w:style>
  <w:style w:type="numbering" w:styleId="Estilo4611112" w:customStyle="1">
    <w:name w:val="Estilo4611112"/>
    <w:uiPriority w:val="99"/>
    <w:rsid w:val="003D71C3"/>
  </w:style>
  <w:style w:type="numbering" w:styleId="Estilo383112" w:customStyle="1">
    <w:name w:val="Estilo383112"/>
    <w:uiPriority w:val="99"/>
    <w:rsid w:val="003D71C3"/>
  </w:style>
  <w:style w:type="numbering" w:styleId="Estilo393112" w:customStyle="1">
    <w:name w:val="Estilo393112"/>
    <w:uiPriority w:val="99"/>
    <w:rsid w:val="003D71C3"/>
  </w:style>
  <w:style w:type="numbering" w:styleId="Estilo403112" w:customStyle="1">
    <w:name w:val="Estilo403112"/>
    <w:uiPriority w:val="99"/>
    <w:rsid w:val="003D71C3"/>
  </w:style>
  <w:style w:type="numbering" w:styleId="Estilo4113112" w:customStyle="1">
    <w:name w:val="Estilo4113112"/>
    <w:uiPriority w:val="99"/>
    <w:rsid w:val="003D71C3"/>
  </w:style>
  <w:style w:type="numbering" w:styleId="Estilo423112" w:customStyle="1">
    <w:name w:val="Estilo423112"/>
    <w:uiPriority w:val="99"/>
    <w:rsid w:val="003D71C3"/>
  </w:style>
  <w:style w:type="numbering" w:styleId="Estilo433112" w:customStyle="1">
    <w:name w:val="Estilo433112"/>
    <w:uiPriority w:val="99"/>
    <w:rsid w:val="003D71C3"/>
  </w:style>
  <w:style w:type="numbering" w:styleId="Estilo443112" w:customStyle="1">
    <w:name w:val="Estilo443112"/>
    <w:uiPriority w:val="99"/>
    <w:rsid w:val="003D71C3"/>
  </w:style>
  <w:style w:type="numbering" w:styleId="Estilo453112" w:customStyle="1">
    <w:name w:val="Estilo453112"/>
    <w:uiPriority w:val="99"/>
    <w:rsid w:val="003D71C3"/>
  </w:style>
  <w:style w:type="numbering" w:styleId="Estilo463112" w:customStyle="1">
    <w:name w:val="Estilo463112"/>
    <w:uiPriority w:val="99"/>
    <w:rsid w:val="003D71C3"/>
  </w:style>
  <w:style w:type="numbering" w:styleId="Estilo694" w:customStyle="1">
    <w:name w:val="Estilo694"/>
    <w:uiPriority w:val="99"/>
    <w:rsid w:val="003D71C3"/>
  </w:style>
  <w:style w:type="numbering" w:styleId="Estilo3652" w:customStyle="1">
    <w:name w:val="Estilo3652"/>
    <w:uiPriority w:val="99"/>
    <w:rsid w:val="003D71C3"/>
  </w:style>
  <w:style w:type="numbering" w:styleId="Estilo3752" w:customStyle="1">
    <w:name w:val="Estilo3752"/>
    <w:uiPriority w:val="99"/>
    <w:rsid w:val="003D71C3"/>
  </w:style>
  <w:style w:type="numbering" w:styleId="Estilo3862" w:customStyle="1">
    <w:name w:val="Estilo3862"/>
    <w:uiPriority w:val="99"/>
    <w:rsid w:val="003D71C3"/>
  </w:style>
  <w:style w:type="numbering" w:styleId="Estilo3962" w:customStyle="1">
    <w:name w:val="Estilo3962"/>
    <w:uiPriority w:val="99"/>
    <w:rsid w:val="003D71C3"/>
  </w:style>
  <w:style w:type="numbering" w:styleId="Estilo4062" w:customStyle="1">
    <w:name w:val="Estilo4062"/>
    <w:uiPriority w:val="99"/>
    <w:rsid w:val="003D71C3"/>
  </w:style>
  <w:style w:type="numbering" w:styleId="Estilo4111132" w:customStyle="1">
    <w:name w:val="Estilo4111132"/>
    <w:uiPriority w:val="99"/>
    <w:rsid w:val="003D71C3"/>
  </w:style>
  <w:style w:type="numbering" w:styleId="Estilo4262" w:customStyle="1">
    <w:name w:val="Estilo4262"/>
    <w:uiPriority w:val="99"/>
    <w:rsid w:val="003D71C3"/>
  </w:style>
  <w:style w:type="numbering" w:styleId="Estilo4362" w:customStyle="1">
    <w:name w:val="Estilo4362"/>
    <w:uiPriority w:val="99"/>
    <w:rsid w:val="003D71C3"/>
  </w:style>
  <w:style w:type="numbering" w:styleId="Estilo4462" w:customStyle="1">
    <w:name w:val="Estilo4462"/>
    <w:uiPriority w:val="99"/>
    <w:rsid w:val="003D71C3"/>
  </w:style>
  <w:style w:type="numbering" w:styleId="Estilo4562" w:customStyle="1">
    <w:name w:val="Estilo4562"/>
    <w:uiPriority w:val="99"/>
    <w:rsid w:val="003D71C3"/>
  </w:style>
  <w:style w:type="numbering" w:styleId="Estilo4662" w:customStyle="1">
    <w:name w:val="Estilo4662"/>
    <w:uiPriority w:val="99"/>
    <w:rsid w:val="003D71C3"/>
  </w:style>
  <w:style w:type="numbering" w:styleId="Estilo704" w:customStyle="1">
    <w:name w:val="Estilo704"/>
    <w:uiPriority w:val="99"/>
    <w:rsid w:val="003D71C3"/>
  </w:style>
  <w:style w:type="numbering" w:styleId="Estilo774" w:customStyle="1">
    <w:name w:val="Estilo774"/>
    <w:uiPriority w:val="99"/>
    <w:rsid w:val="003D71C3"/>
  </w:style>
  <w:style w:type="numbering" w:styleId="Estilo784" w:customStyle="1">
    <w:name w:val="Estilo784"/>
    <w:uiPriority w:val="99"/>
    <w:rsid w:val="003D71C3"/>
  </w:style>
  <w:style w:type="numbering" w:styleId="Estilo2171" w:customStyle="1">
    <w:name w:val="Estilo2171"/>
    <w:rsid w:val="003D71C3"/>
  </w:style>
  <w:style w:type="numbering" w:styleId="Estilo1151" w:customStyle="1">
    <w:name w:val="Estilo1151"/>
    <w:uiPriority w:val="99"/>
    <w:rsid w:val="003D71C3"/>
  </w:style>
  <w:style w:type="numbering" w:styleId="Estilo3111131" w:customStyle="1">
    <w:name w:val="Estilo3111131"/>
    <w:uiPriority w:val="99"/>
    <w:rsid w:val="003D71C3"/>
  </w:style>
  <w:style w:type="numbering" w:styleId="Estilo4111141" w:customStyle="1">
    <w:name w:val="Estilo4111141"/>
    <w:uiPriority w:val="99"/>
    <w:rsid w:val="003D71C3"/>
  </w:style>
  <w:style w:type="numbering" w:styleId="Estilo5111121" w:customStyle="1">
    <w:name w:val="Estilo5111121"/>
    <w:uiPriority w:val="99"/>
    <w:rsid w:val="003D71C3"/>
  </w:style>
  <w:style w:type="numbering" w:styleId="Estilo6101" w:customStyle="1">
    <w:name w:val="Estilo6101"/>
    <w:uiPriority w:val="99"/>
    <w:rsid w:val="003D71C3"/>
  </w:style>
  <w:style w:type="numbering" w:styleId="Estilo791" w:customStyle="1">
    <w:name w:val="Estilo791"/>
    <w:uiPriority w:val="99"/>
    <w:rsid w:val="003D71C3"/>
  </w:style>
  <w:style w:type="numbering" w:styleId="Estilo8111121" w:customStyle="1">
    <w:name w:val="Estilo8111121"/>
    <w:uiPriority w:val="99"/>
    <w:rsid w:val="003D71C3"/>
  </w:style>
  <w:style w:type="numbering" w:styleId="Estilo9111121" w:customStyle="1">
    <w:name w:val="Estilo9111121"/>
    <w:uiPriority w:val="99"/>
    <w:rsid w:val="003D71C3"/>
  </w:style>
  <w:style w:type="numbering" w:styleId="Estilo10111121" w:customStyle="1">
    <w:name w:val="Estilo10111121"/>
    <w:uiPriority w:val="99"/>
    <w:rsid w:val="003D71C3"/>
  </w:style>
  <w:style w:type="numbering" w:styleId="Estilo11111121" w:customStyle="1">
    <w:name w:val="Estilo11111121"/>
    <w:uiPriority w:val="99"/>
    <w:rsid w:val="003D71C3"/>
  </w:style>
  <w:style w:type="numbering" w:styleId="Estilo12111121" w:customStyle="1">
    <w:name w:val="Estilo12111121"/>
    <w:uiPriority w:val="99"/>
    <w:rsid w:val="003D71C3"/>
  </w:style>
  <w:style w:type="numbering" w:styleId="Estilo1351" w:customStyle="1">
    <w:name w:val="Estilo1351"/>
    <w:uiPriority w:val="99"/>
    <w:rsid w:val="003D71C3"/>
  </w:style>
  <w:style w:type="numbering" w:styleId="Estilo1451" w:customStyle="1">
    <w:name w:val="Estilo1451"/>
    <w:uiPriority w:val="99"/>
    <w:rsid w:val="003D71C3"/>
  </w:style>
  <w:style w:type="numbering" w:styleId="Estilo15111121" w:customStyle="1">
    <w:name w:val="Estilo15111121"/>
    <w:uiPriority w:val="99"/>
    <w:rsid w:val="003D71C3"/>
  </w:style>
  <w:style w:type="numbering" w:styleId="Estilo1651" w:customStyle="1">
    <w:name w:val="Estilo1651"/>
    <w:uiPriority w:val="99"/>
    <w:rsid w:val="003D71C3"/>
  </w:style>
  <w:style w:type="numbering" w:styleId="Estilo17111121" w:customStyle="1">
    <w:name w:val="Estilo17111121"/>
    <w:uiPriority w:val="99"/>
    <w:rsid w:val="003D71C3"/>
  </w:style>
  <w:style w:type="numbering" w:styleId="Estilo1851" w:customStyle="1">
    <w:name w:val="Estilo1851"/>
    <w:uiPriority w:val="99"/>
    <w:rsid w:val="003D71C3"/>
  </w:style>
  <w:style w:type="numbering" w:styleId="Estilo1951" w:customStyle="1">
    <w:name w:val="Estilo1951"/>
    <w:uiPriority w:val="99"/>
    <w:rsid w:val="003D71C3"/>
  </w:style>
  <w:style w:type="numbering" w:styleId="Estilo2051" w:customStyle="1">
    <w:name w:val="Estilo2051"/>
    <w:uiPriority w:val="99"/>
    <w:rsid w:val="003D71C3"/>
  </w:style>
  <w:style w:type="numbering" w:styleId="Estilo2181" w:customStyle="1">
    <w:name w:val="Estilo2181"/>
    <w:uiPriority w:val="99"/>
    <w:rsid w:val="003D71C3"/>
  </w:style>
  <w:style w:type="numbering" w:styleId="Estilo2251" w:customStyle="1">
    <w:name w:val="Estilo2251"/>
    <w:uiPriority w:val="99"/>
    <w:rsid w:val="003D71C3"/>
  </w:style>
  <w:style w:type="numbering" w:styleId="Estilo2341" w:customStyle="1">
    <w:name w:val="Estilo2341"/>
    <w:uiPriority w:val="99"/>
    <w:rsid w:val="003D71C3"/>
  </w:style>
  <w:style w:type="numbering" w:styleId="Estilo2441" w:customStyle="1">
    <w:name w:val="Estilo2441"/>
    <w:uiPriority w:val="99"/>
    <w:rsid w:val="003D71C3"/>
  </w:style>
  <w:style w:type="numbering" w:styleId="Estilo2551" w:customStyle="1">
    <w:name w:val="Estilo2551"/>
    <w:uiPriority w:val="99"/>
    <w:rsid w:val="003D71C3"/>
  </w:style>
  <w:style w:type="numbering" w:styleId="Estilo2651" w:customStyle="1">
    <w:name w:val="Estilo2651"/>
    <w:uiPriority w:val="99"/>
    <w:rsid w:val="003D71C3"/>
  </w:style>
  <w:style w:type="numbering" w:styleId="Estilo2751" w:customStyle="1">
    <w:name w:val="Estilo2751"/>
    <w:uiPriority w:val="99"/>
    <w:rsid w:val="003D71C3"/>
  </w:style>
  <w:style w:type="numbering" w:styleId="Estilo2841" w:customStyle="1">
    <w:name w:val="Estilo2841"/>
    <w:uiPriority w:val="99"/>
    <w:rsid w:val="003D71C3"/>
  </w:style>
  <w:style w:type="numbering" w:styleId="Estilo2951" w:customStyle="1">
    <w:name w:val="Estilo2951"/>
    <w:uiPriority w:val="99"/>
    <w:rsid w:val="003D71C3"/>
  </w:style>
  <w:style w:type="numbering" w:styleId="Estilo3051" w:customStyle="1">
    <w:name w:val="Estilo3051"/>
    <w:uiPriority w:val="99"/>
    <w:rsid w:val="003D71C3"/>
  </w:style>
  <w:style w:type="numbering" w:styleId="Estilo31111121" w:customStyle="1">
    <w:name w:val="Estilo31111121"/>
    <w:uiPriority w:val="99"/>
    <w:rsid w:val="003D71C3"/>
  </w:style>
  <w:style w:type="numbering" w:styleId="Estilo3251" w:customStyle="1">
    <w:name w:val="Estilo3251"/>
    <w:uiPriority w:val="99"/>
    <w:rsid w:val="003D71C3"/>
  </w:style>
  <w:style w:type="numbering" w:styleId="Estilo3351" w:customStyle="1">
    <w:name w:val="Estilo3351"/>
    <w:uiPriority w:val="99"/>
    <w:rsid w:val="003D71C3"/>
  </w:style>
  <w:style w:type="numbering" w:styleId="Estilo3451" w:customStyle="1">
    <w:name w:val="Estilo3451"/>
    <w:uiPriority w:val="99"/>
    <w:rsid w:val="003D71C3"/>
  </w:style>
  <w:style w:type="numbering" w:styleId="Estilo3541" w:customStyle="1">
    <w:name w:val="Estilo3541"/>
    <w:uiPriority w:val="99"/>
    <w:rsid w:val="003D71C3"/>
  </w:style>
  <w:style w:type="numbering" w:styleId="Estilo3661" w:customStyle="1">
    <w:name w:val="Estilo3661"/>
    <w:uiPriority w:val="99"/>
    <w:rsid w:val="003D71C3"/>
  </w:style>
  <w:style w:type="numbering" w:styleId="Estilo3761" w:customStyle="1">
    <w:name w:val="Estilo3761"/>
    <w:uiPriority w:val="99"/>
    <w:rsid w:val="003D71C3"/>
  </w:style>
  <w:style w:type="numbering" w:styleId="Estilo3871" w:customStyle="1">
    <w:name w:val="Estilo3871"/>
    <w:uiPriority w:val="99"/>
    <w:rsid w:val="003D71C3"/>
  </w:style>
  <w:style w:type="numbering" w:styleId="Estilo3971" w:customStyle="1">
    <w:name w:val="Estilo3971"/>
    <w:uiPriority w:val="99"/>
    <w:rsid w:val="003D71C3"/>
  </w:style>
  <w:style w:type="numbering" w:styleId="Estilo4071" w:customStyle="1">
    <w:name w:val="Estilo4071"/>
    <w:uiPriority w:val="99"/>
    <w:rsid w:val="003D71C3"/>
  </w:style>
  <w:style w:type="numbering" w:styleId="Estilo41111121" w:customStyle="1">
    <w:name w:val="Estilo41111121"/>
    <w:uiPriority w:val="99"/>
    <w:rsid w:val="003D71C3"/>
  </w:style>
  <w:style w:type="numbering" w:styleId="Estilo4271" w:customStyle="1">
    <w:name w:val="Estilo4271"/>
    <w:uiPriority w:val="99"/>
    <w:rsid w:val="003D71C3"/>
  </w:style>
  <w:style w:type="numbering" w:styleId="Estilo4371" w:customStyle="1">
    <w:name w:val="Estilo4371"/>
    <w:uiPriority w:val="99"/>
    <w:rsid w:val="003D71C3"/>
  </w:style>
  <w:style w:type="numbering" w:styleId="Estilo4471" w:customStyle="1">
    <w:name w:val="Estilo4471"/>
    <w:uiPriority w:val="99"/>
    <w:rsid w:val="003D71C3"/>
  </w:style>
  <w:style w:type="numbering" w:styleId="Estilo4571" w:customStyle="1">
    <w:name w:val="Estilo4571"/>
    <w:uiPriority w:val="99"/>
    <w:rsid w:val="003D71C3"/>
  </w:style>
  <w:style w:type="numbering" w:styleId="Estilo4671" w:customStyle="1">
    <w:name w:val="Estilo4671"/>
    <w:uiPriority w:val="99"/>
    <w:rsid w:val="003D71C3"/>
  </w:style>
  <w:style w:type="numbering" w:styleId="Estilo4751" w:customStyle="1">
    <w:name w:val="Estilo4751"/>
    <w:uiPriority w:val="99"/>
    <w:rsid w:val="003D71C3"/>
  </w:style>
  <w:style w:type="numbering" w:styleId="Estilo31041" w:customStyle="1">
    <w:name w:val="Estilo31041"/>
    <w:uiPriority w:val="99"/>
    <w:rsid w:val="003D71C3"/>
  </w:style>
  <w:style w:type="numbering" w:styleId="Estilo4841" w:customStyle="1">
    <w:name w:val="Estilo4841"/>
    <w:uiPriority w:val="99"/>
    <w:rsid w:val="003D71C3"/>
  </w:style>
  <w:style w:type="numbering" w:styleId="Estilo5241" w:customStyle="1">
    <w:name w:val="Estilo5241"/>
    <w:uiPriority w:val="99"/>
    <w:rsid w:val="003D71C3"/>
  </w:style>
  <w:style w:type="numbering" w:styleId="Estilo6141" w:customStyle="1">
    <w:name w:val="Estilo6141"/>
    <w:uiPriority w:val="99"/>
    <w:rsid w:val="003D71C3"/>
  </w:style>
  <w:style w:type="numbering" w:styleId="Estilo7141" w:customStyle="1">
    <w:name w:val="Estilo7141"/>
    <w:uiPriority w:val="99"/>
    <w:rsid w:val="003D71C3"/>
  </w:style>
  <w:style w:type="numbering" w:styleId="Estilo8241" w:customStyle="1">
    <w:name w:val="Estilo8241"/>
    <w:uiPriority w:val="99"/>
    <w:rsid w:val="003D71C3"/>
  </w:style>
  <w:style w:type="numbering" w:styleId="Estilo9241" w:customStyle="1">
    <w:name w:val="Estilo9241"/>
    <w:uiPriority w:val="99"/>
    <w:rsid w:val="003D71C3"/>
  </w:style>
  <w:style w:type="numbering" w:styleId="Estilo10241" w:customStyle="1">
    <w:name w:val="Estilo10241"/>
    <w:uiPriority w:val="99"/>
    <w:rsid w:val="003D71C3"/>
  </w:style>
  <w:style w:type="numbering" w:styleId="Estilo11241" w:customStyle="1">
    <w:name w:val="Estilo11241"/>
    <w:uiPriority w:val="99"/>
    <w:rsid w:val="003D71C3"/>
  </w:style>
  <w:style w:type="numbering" w:styleId="Estilo12241" w:customStyle="1">
    <w:name w:val="Estilo12241"/>
    <w:uiPriority w:val="99"/>
    <w:rsid w:val="003D71C3"/>
  </w:style>
  <w:style w:type="numbering" w:styleId="Estilo13141" w:customStyle="1">
    <w:name w:val="Estilo13141"/>
    <w:uiPriority w:val="99"/>
    <w:rsid w:val="003D71C3"/>
  </w:style>
  <w:style w:type="numbering" w:styleId="Estilo14141" w:customStyle="1">
    <w:name w:val="Estilo14141"/>
    <w:uiPriority w:val="99"/>
    <w:rsid w:val="003D71C3"/>
  </w:style>
  <w:style w:type="numbering" w:styleId="Estilo15241" w:customStyle="1">
    <w:name w:val="Estilo15241"/>
    <w:uiPriority w:val="99"/>
    <w:rsid w:val="003D71C3"/>
  </w:style>
  <w:style w:type="numbering" w:styleId="Estilo16141" w:customStyle="1">
    <w:name w:val="Estilo16141"/>
    <w:uiPriority w:val="99"/>
    <w:rsid w:val="003D71C3"/>
  </w:style>
  <w:style w:type="numbering" w:styleId="Estilo17241" w:customStyle="1">
    <w:name w:val="Estilo17241"/>
    <w:uiPriority w:val="99"/>
    <w:rsid w:val="003D71C3"/>
  </w:style>
  <w:style w:type="numbering" w:styleId="Estilo18141" w:customStyle="1">
    <w:name w:val="Estilo18141"/>
    <w:uiPriority w:val="99"/>
    <w:rsid w:val="003D71C3"/>
  </w:style>
  <w:style w:type="numbering" w:styleId="Estilo19141" w:customStyle="1">
    <w:name w:val="Estilo19141"/>
    <w:uiPriority w:val="99"/>
    <w:rsid w:val="003D71C3"/>
  </w:style>
  <w:style w:type="numbering" w:styleId="Estilo20141" w:customStyle="1">
    <w:name w:val="Estilo20141"/>
    <w:uiPriority w:val="99"/>
    <w:rsid w:val="003D71C3"/>
  </w:style>
  <w:style w:type="numbering" w:styleId="Estilo21141" w:customStyle="1">
    <w:name w:val="Estilo21141"/>
    <w:uiPriority w:val="99"/>
    <w:rsid w:val="003D71C3"/>
  </w:style>
  <w:style w:type="numbering" w:styleId="Estilo22141" w:customStyle="1">
    <w:name w:val="Estilo22141"/>
    <w:uiPriority w:val="99"/>
    <w:rsid w:val="003D71C3"/>
  </w:style>
  <w:style w:type="numbering" w:styleId="Estilo4941" w:customStyle="1">
    <w:name w:val="Estilo4941"/>
    <w:uiPriority w:val="99"/>
    <w:rsid w:val="003D71C3"/>
  </w:style>
  <w:style w:type="numbering" w:styleId="Estilo5041" w:customStyle="1">
    <w:name w:val="Estilo5041"/>
    <w:uiPriority w:val="99"/>
    <w:rsid w:val="003D71C3"/>
  </w:style>
  <w:style w:type="numbering" w:styleId="Estilo25141" w:customStyle="1">
    <w:name w:val="Estilo25141"/>
    <w:uiPriority w:val="99"/>
    <w:rsid w:val="003D71C3"/>
  </w:style>
  <w:style w:type="numbering" w:styleId="Estilo26141" w:customStyle="1">
    <w:name w:val="Estilo26141"/>
    <w:uiPriority w:val="99"/>
    <w:rsid w:val="003D71C3"/>
  </w:style>
  <w:style w:type="numbering" w:styleId="Estilo27141" w:customStyle="1">
    <w:name w:val="Estilo27141"/>
    <w:uiPriority w:val="99"/>
    <w:rsid w:val="003D71C3"/>
  </w:style>
  <w:style w:type="numbering" w:styleId="Estilo5341" w:customStyle="1">
    <w:name w:val="Estilo5341"/>
    <w:uiPriority w:val="99"/>
    <w:rsid w:val="003D71C3"/>
  </w:style>
  <w:style w:type="numbering" w:styleId="Estilo5441" w:customStyle="1">
    <w:name w:val="Estilo5441"/>
    <w:uiPriority w:val="99"/>
    <w:rsid w:val="003D71C3"/>
  </w:style>
  <w:style w:type="numbering" w:styleId="Estilo5541" w:customStyle="1">
    <w:name w:val="Estilo5541"/>
    <w:uiPriority w:val="99"/>
    <w:rsid w:val="003D71C3"/>
  </w:style>
  <w:style w:type="numbering" w:styleId="Estilo29141" w:customStyle="1">
    <w:name w:val="Estilo29141"/>
    <w:uiPriority w:val="99"/>
    <w:rsid w:val="003D71C3"/>
  </w:style>
  <w:style w:type="numbering" w:styleId="Estilo30141" w:customStyle="1">
    <w:name w:val="Estilo30141"/>
    <w:uiPriority w:val="99"/>
    <w:rsid w:val="003D71C3"/>
  </w:style>
  <w:style w:type="numbering" w:styleId="Estilo31241" w:customStyle="1">
    <w:name w:val="Estilo31241"/>
    <w:uiPriority w:val="99"/>
    <w:rsid w:val="003D71C3"/>
  </w:style>
  <w:style w:type="numbering" w:styleId="Estilo32141" w:customStyle="1">
    <w:name w:val="Estilo32141"/>
    <w:uiPriority w:val="99"/>
    <w:rsid w:val="003D71C3"/>
  </w:style>
  <w:style w:type="numbering" w:styleId="Estilo33141" w:customStyle="1">
    <w:name w:val="Estilo33141"/>
    <w:uiPriority w:val="99"/>
    <w:rsid w:val="003D71C3"/>
  </w:style>
  <w:style w:type="numbering" w:styleId="Estilo34141" w:customStyle="1">
    <w:name w:val="Estilo34141"/>
    <w:uiPriority w:val="99"/>
    <w:rsid w:val="003D71C3"/>
  </w:style>
  <w:style w:type="numbering" w:styleId="Estilo5641" w:customStyle="1">
    <w:name w:val="Estilo5641"/>
    <w:uiPriority w:val="99"/>
    <w:rsid w:val="003D71C3"/>
  </w:style>
  <w:style w:type="numbering" w:styleId="Estilo5741" w:customStyle="1">
    <w:name w:val="Estilo5741"/>
    <w:uiPriority w:val="99"/>
    <w:rsid w:val="003D71C3"/>
  </w:style>
  <w:style w:type="numbering" w:styleId="Estilo5841" w:customStyle="1">
    <w:name w:val="Estilo5841"/>
    <w:uiPriority w:val="99"/>
    <w:rsid w:val="003D71C3"/>
  </w:style>
  <w:style w:type="numbering" w:styleId="Estilo36141" w:customStyle="1">
    <w:name w:val="Estilo36141"/>
    <w:uiPriority w:val="99"/>
    <w:rsid w:val="003D71C3"/>
  </w:style>
  <w:style w:type="numbering" w:styleId="Estilo37141" w:customStyle="1">
    <w:name w:val="Estilo37141"/>
    <w:uiPriority w:val="99"/>
    <w:rsid w:val="003D71C3"/>
  </w:style>
  <w:style w:type="numbering" w:styleId="Estilo38141" w:customStyle="1">
    <w:name w:val="Estilo38141"/>
    <w:uiPriority w:val="99"/>
    <w:rsid w:val="003D71C3"/>
  </w:style>
  <w:style w:type="numbering" w:styleId="Estilo39141" w:customStyle="1">
    <w:name w:val="Estilo39141"/>
    <w:uiPriority w:val="99"/>
    <w:rsid w:val="003D71C3"/>
  </w:style>
  <w:style w:type="numbering" w:styleId="Estilo40141" w:customStyle="1">
    <w:name w:val="Estilo40141"/>
    <w:uiPriority w:val="99"/>
    <w:rsid w:val="003D71C3"/>
  </w:style>
  <w:style w:type="numbering" w:styleId="Estilo41241" w:customStyle="1">
    <w:name w:val="Estilo41241"/>
    <w:uiPriority w:val="99"/>
    <w:rsid w:val="003D71C3"/>
  </w:style>
  <w:style w:type="numbering" w:styleId="Estilo42141" w:customStyle="1">
    <w:name w:val="Estilo42141"/>
    <w:uiPriority w:val="99"/>
    <w:rsid w:val="003D71C3"/>
  </w:style>
  <w:style w:type="numbering" w:styleId="Estilo43141" w:customStyle="1">
    <w:name w:val="Estilo43141"/>
    <w:uiPriority w:val="99"/>
    <w:rsid w:val="003D71C3"/>
  </w:style>
  <w:style w:type="numbering" w:styleId="Estilo44141" w:customStyle="1">
    <w:name w:val="Estilo44141"/>
    <w:uiPriority w:val="99"/>
    <w:rsid w:val="003D71C3"/>
  </w:style>
  <w:style w:type="numbering" w:styleId="Estilo45141" w:customStyle="1">
    <w:name w:val="Estilo45141"/>
    <w:uiPriority w:val="99"/>
    <w:rsid w:val="003D71C3"/>
  </w:style>
  <w:style w:type="numbering" w:styleId="Estilo46141" w:customStyle="1">
    <w:name w:val="Estilo46141"/>
    <w:uiPriority w:val="99"/>
    <w:rsid w:val="003D71C3"/>
  </w:style>
  <w:style w:type="numbering" w:styleId="Estilo21031" w:customStyle="1">
    <w:name w:val="Estilo21031"/>
    <w:rsid w:val="003D71C3"/>
  </w:style>
  <w:style w:type="numbering" w:styleId="Estilo11031" w:customStyle="1">
    <w:name w:val="Estilo11031"/>
    <w:uiPriority w:val="99"/>
    <w:rsid w:val="003D71C3"/>
  </w:style>
  <w:style w:type="numbering" w:styleId="Estilo31331" w:customStyle="1">
    <w:name w:val="Estilo31331"/>
    <w:uiPriority w:val="99"/>
    <w:rsid w:val="003D71C3"/>
  </w:style>
  <w:style w:type="numbering" w:styleId="Estilo41331" w:customStyle="1">
    <w:name w:val="Estilo41331"/>
    <w:uiPriority w:val="99"/>
    <w:rsid w:val="003D71C3"/>
  </w:style>
  <w:style w:type="numbering" w:styleId="Estilo51231" w:customStyle="1">
    <w:name w:val="Estilo51231"/>
    <w:uiPriority w:val="99"/>
    <w:rsid w:val="003D71C3"/>
  </w:style>
  <w:style w:type="numbering" w:styleId="Estilo6231" w:customStyle="1">
    <w:name w:val="Estilo6231"/>
    <w:uiPriority w:val="99"/>
    <w:rsid w:val="003D71C3"/>
  </w:style>
  <w:style w:type="numbering" w:styleId="Estilo7231" w:customStyle="1">
    <w:name w:val="Estilo7231"/>
    <w:uiPriority w:val="99"/>
    <w:rsid w:val="003D71C3"/>
  </w:style>
  <w:style w:type="numbering" w:styleId="Estilo81231" w:customStyle="1">
    <w:name w:val="Estilo81231"/>
    <w:uiPriority w:val="99"/>
    <w:rsid w:val="003D71C3"/>
  </w:style>
  <w:style w:type="numbering" w:styleId="Estilo91231" w:customStyle="1">
    <w:name w:val="Estilo91231"/>
    <w:uiPriority w:val="99"/>
    <w:rsid w:val="003D71C3"/>
  </w:style>
  <w:style w:type="numbering" w:styleId="Estilo101231" w:customStyle="1">
    <w:name w:val="Estilo101231"/>
    <w:uiPriority w:val="99"/>
    <w:rsid w:val="003D71C3"/>
  </w:style>
  <w:style w:type="numbering" w:styleId="Estilo111231" w:customStyle="1">
    <w:name w:val="Estilo111231"/>
    <w:uiPriority w:val="99"/>
    <w:rsid w:val="003D71C3"/>
  </w:style>
  <w:style w:type="numbering" w:styleId="Estilo121231" w:customStyle="1">
    <w:name w:val="Estilo121231"/>
    <w:uiPriority w:val="99"/>
    <w:rsid w:val="003D71C3"/>
  </w:style>
  <w:style w:type="numbering" w:styleId="Estilo13231" w:customStyle="1">
    <w:name w:val="Estilo13231"/>
    <w:uiPriority w:val="99"/>
    <w:rsid w:val="003D71C3"/>
  </w:style>
  <w:style w:type="numbering" w:styleId="Estilo14231" w:customStyle="1">
    <w:name w:val="Estilo14231"/>
    <w:uiPriority w:val="99"/>
    <w:rsid w:val="003D71C3"/>
  </w:style>
  <w:style w:type="numbering" w:styleId="Estilo151231" w:customStyle="1">
    <w:name w:val="Estilo151231"/>
    <w:uiPriority w:val="99"/>
    <w:rsid w:val="003D71C3"/>
  </w:style>
  <w:style w:type="numbering" w:styleId="Estilo16231" w:customStyle="1">
    <w:name w:val="Estilo16231"/>
    <w:uiPriority w:val="99"/>
    <w:rsid w:val="003D71C3"/>
  </w:style>
  <w:style w:type="numbering" w:styleId="Estilo171231" w:customStyle="1">
    <w:name w:val="Estilo171231"/>
    <w:uiPriority w:val="99"/>
    <w:rsid w:val="003D71C3"/>
  </w:style>
  <w:style w:type="numbering" w:styleId="Estilo18231" w:customStyle="1">
    <w:name w:val="Estilo18231"/>
    <w:uiPriority w:val="99"/>
    <w:rsid w:val="003D71C3"/>
  </w:style>
  <w:style w:type="numbering" w:styleId="Estilo19231" w:customStyle="1">
    <w:name w:val="Estilo19231"/>
    <w:uiPriority w:val="99"/>
    <w:rsid w:val="003D71C3"/>
  </w:style>
  <w:style w:type="numbering" w:styleId="Estilo20231" w:customStyle="1">
    <w:name w:val="Estilo20231"/>
    <w:uiPriority w:val="99"/>
    <w:rsid w:val="003D71C3"/>
  </w:style>
  <w:style w:type="numbering" w:styleId="Estilo21231" w:customStyle="1">
    <w:name w:val="Estilo21231"/>
    <w:uiPriority w:val="99"/>
    <w:rsid w:val="003D71C3"/>
  </w:style>
  <w:style w:type="numbering" w:styleId="Estilo22231" w:customStyle="1">
    <w:name w:val="Estilo22231"/>
    <w:uiPriority w:val="99"/>
    <w:rsid w:val="003D71C3"/>
  </w:style>
  <w:style w:type="numbering" w:styleId="Estilo23131" w:customStyle="1">
    <w:name w:val="Estilo23131"/>
    <w:uiPriority w:val="99"/>
    <w:rsid w:val="003D71C3"/>
  </w:style>
  <w:style w:type="numbering" w:styleId="Estilo24131" w:customStyle="1">
    <w:name w:val="Estilo24131"/>
    <w:uiPriority w:val="99"/>
    <w:rsid w:val="003D71C3"/>
  </w:style>
  <w:style w:type="numbering" w:styleId="Estilo25231" w:customStyle="1">
    <w:name w:val="Estilo25231"/>
    <w:uiPriority w:val="99"/>
    <w:rsid w:val="003D71C3"/>
  </w:style>
  <w:style w:type="numbering" w:styleId="Estilo26231" w:customStyle="1">
    <w:name w:val="Estilo26231"/>
    <w:uiPriority w:val="99"/>
    <w:rsid w:val="003D71C3"/>
  </w:style>
  <w:style w:type="numbering" w:styleId="Estilo27231" w:customStyle="1">
    <w:name w:val="Estilo27231"/>
    <w:uiPriority w:val="99"/>
    <w:rsid w:val="003D71C3"/>
  </w:style>
  <w:style w:type="numbering" w:styleId="Estilo28131" w:customStyle="1">
    <w:name w:val="Estilo28131"/>
    <w:uiPriority w:val="99"/>
    <w:rsid w:val="003D71C3"/>
  </w:style>
  <w:style w:type="numbering" w:styleId="Estilo29231" w:customStyle="1">
    <w:name w:val="Estilo29231"/>
    <w:uiPriority w:val="99"/>
    <w:rsid w:val="003D71C3"/>
  </w:style>
  <w:style w:type="numbering" w:styleId="Estilo30231" w:customStyle="1">
    <w:name w:val="Estilo30231"/>
    <w:uiPriority w:val="99"/>
    <w:rsid w:val="003D71C3"/>
  </w:style>
  <w:style w:type="numbering" w:styleId="Estilo311231" w:customStyle="1">
    <w:name w:val="Estilo311231"/>
    <w:uiPriority w:val="99"/>
    <w:rsid w:val="003D71C3"/>
  </w:style>
  <w:style w:type="numbering" w:styleId="Estilo32231" w:customStyle="1">
    <w:name w:val="Estilo32231"/>
    <w:uiPriority w:val="99"/>
    <w:rsid w:val="003D71C3"/>
  </w:style>
  <w:style w:type="numbering" w:styleId="Estilo33231" w:customStyle="1">
    <w:name w:val="Estilo33231"/>
    <w:uiPriority w:val="99"/>
    <w:rsid w:val="003D71C3"/>
  </w:style>
  <w:style w:type="numbering" w:styleId="Estilo34231" w:customStyle="1">
    <w:name w:val="Estilo34231"/>
    <w:uiPriority w:val="99"/>
    <w:rsid w:val="003D71C3"/>
  </w:style>
  <w:style w:type="numbering" w:styleId="Estilo35131" w:customStyle="1">
    <w:name w:val="Estilo35131"/>
    <w:uiPriority w:val="99"/>
    <w:rsid w:val="003D71C3"/>
  </w:style>
  <w:style w:type="numbering" w:styleId="Estilo36231" w:customStyle="1">
    <w:name w:val="Estilo36231"/>
    <w:uiPriority w:val="99"/>
    <w:rsid w:val="003D71C3"/>
  </w:style>
  <w:style w:type="numbering" w:styleId="Estilo37231" w:customStyle="1">
    <w:name w:val="Estilo37231"/>
    <w:uiPriority w:val="99"/>
    <w:rsid w:val="003D71C3"/>
  </w:style>
  <w:style w:type="numbering" w:styleId="Estilo38231" w:customStyle="1">
    <w:name w:val="Estilo38231"/>
    <w:uiPriority w:val="99"/>
    <w:rsid w:val="003D71C3"/>
  </w:style>
  <w:style w:type="numbering" w:styleId="Estilo39231" w:customStyle="1">
    <w:name w:val="Estilo39231"/>
    <w:uiPriority w:val="99"/>
    <w:rsid w:val="003D71C3"/>
  </w:style>
  <w:style w:type="numbering" w:styleId="Estilo40231" w:customStyle="1">
    <w:name w:val="Estilo40231"/>
    <w:uiPriority w:val="99"/>
    <w:rsid w:val="003D71C3"/>
  </w:style>
  <w:style w:type="numbering" w:styleId="Estilo411231" w:customStyle="1">
    <w:name w:val="Estilo411231"/>
    <w:uiPriority w:val="99"/>
    <w:rsid w:val="003D71C3"/>
  </w:style>
  <w:style w:type="numbering" w:styleId="Estilo42231" w:customStyle="1">
    <w:name w:val="Estilo42231"/>
    <w:uiPriority w:val="99"/>
    <w:rsid w:val="003D71C3"/>
  </w:style>
  <w:style w:type="numbering" w:styleId="Estilo43231" w:customStyle="1">
    <w:name w:val="Estilo43231"/>
    <w:uiPriority w:val="99"/>
    <w:rsid w:val="003D71C3"/>
  </w:style>
  <w:style w:type="numbering" w:styleId="Estilo44231" w:customStyle="1">
    <w:name w:val="Estilo44231"/>
    <w:uiPriority w:val="99"/>
    <w:rsid w:val="003D71C3"/>
  </w:style>
  <w:style w:type="numbering" w:styleId="Estilo45231" w:customStyle="1">
    <w:name w:val="Estilo45231"/>
    <w:uiPriority w:val="99"/>
    <w:rsid w:val="003D71C3"/>
  </w:style>
  <w:style w:type="numbering" w:styleId="Estilo46231" w:customStyle="1">
    <w:name w:val="Estilo46231"/>
    <w:uiPriority w:val="99"/>
    <w:rsid w:val="003D71C3"/>
  </w:style>
  <w:style w:type="numbering" w:styleId="Estilo47131" w:customStyle="1">
    <w:name w:val="Estilo47131"/>
    <w:uiPriority w:val="99"/>
    <w:rsid w:val="003D71C3"/>
  </w:style>
  <w:style w:type="numbering" w:styleId="Estilo310131" w:customStyle="1">
    <w:name w:val="Estilo310131"/>
    <w:uiPriority w:val="99"/>
    <w:rsid w:val="003D71C3"/>
  </w:style>
  <w:style w:type="numbering" w:styleId="Estilo48131" w:customStyle="1">
    <w:name w:val="Estilo48131"/>
    <w:uiPriority w:val="99"/>
    <w:rsid w:val="003D71C3"/>
  </w:style>
  <w:style w:type="numbering" w:styleId="Estilo52131" w:customStyle="1">
    <w:name w:val="Estilo52131"/>
    <w:uiPriority w:val="99"/>
    <w:rsid w:val="003D71C3"/>
  </w:style>
  <w:style w:type="numbering" w:styleId="Estilo61131" w:customStyle="1">
    <w:name w:val="Estilo61131"/>
    <w:uiPriority w:val="99"/>
    <w:rsid w:val="003D71C3"/>
  </w:style>
  <w:style w:type="numbering" w:styleId="Estilo71131" w:customStyle="1">
    <w:name w:val="Estilo71131"/>
    <w:uiPriority w:val="99"/>
    <w:rsid w:val="003D71C3"/>
  </w:style>
  <w:style w:type="numbering" w:styleId="Estilo82131" w:customStyle="1">
    <w:name w:val="Estilo82131"/>
    <w:uiPriority w:val="99"/>
    <w:rsid w:val="003D71C3"/>
  </w:style>
  <w:style w:type="numbering" w:styleId="Estilo92131" w:customStyle="1">
    <w:name w:val="Estilo92131"/>
    <w:uiPriority w:val="99"/>
    <w:rsid w:val="003D71C3"/>
  </w:style>
  <w:style w:type="numbering" w:styleId="Estilo102131" w:customStyle="1">
    <w:name w:val="Estilo102131"/>
    <w:uiPriority w:val="99"/>
    <w:rsid w:val="003D71C3"/>
  </w:style>
  <w:style w:type="numbering" w:styleId="Estilo112131" w:customStyle="1">
    <w:name w:val="Estilo112131"/>
    <w:uiPriority w:val="99"/>
    <w:rsid w:val="003D71C3"/>
  </w:style>
  <w:style w:type="numbering" w:styleId="Estilo122131" w:customStyle="1">
    <w:name w:val="Estilo122131"/>
    <w:uiPriority w:val="99"/>
    <w:rsid w:val="003D71C3"/>
  </w:style>
  <w:style w:type="numbering" w:styleId="Estilo131131" w:customStyle="1">
    <w:name w:val="Estilo131131"/>
    <w:uiPriority w:val="99"/>
    <w:rsid w:val="003D71C3"/>
  </w:style>
  <w:style w:type="numbering" w:styleId="Estilo141131" w:customStyle="1">
    <w:name w:val="Estilo141131"/>
    <w:uiPriority w:val="99"/>
    <w:rsid w:val="003D71C3"/>
  </w:style>
  <w:style w:type="numbering" w:styleId="Estilo152131" w:customStyle="1">
    <w:name w:val="Estilo152131"/>
    <w:uiPriority w:val="99"/>
    <w:rsid w:val="003D71C3"/>
  </w:style>
  <w:style w:type="numbering" w:styleId="Estilo161131" w:customStyle="1">
    <w:name w:val="Estilo161131"/>
    <w:uiPriority w:val="99"/>
    <w:rsid w:val="003D71C3"/>
  </w:style>
  <w:style w:type="numbering" w:styleId="Estilo172131" w:customStyle="1">
    <w:name w:val="Estilo172131"/>
    <w:uiPriority w:val="99"/>
    <w:rsid w:val="003D71C3"/>
  </w:style>
  <w:style w:type="numbering" w:styleId="Estilo181131" w:customStyle="1">
    <w:name w:val="Estilo181131"/>
    <w:uiPriority w:val="99"/>
    <w:rsid w:val="003D71C3"/>
  </w:style>
  <w:style w:type="numbering" w:styleId="Estilo191131" w:customStyle="1">
    <w:name w:val="Estilo191131"/>
    <w:uiPriority w:val="99"/>
    <w:rsid w:val="003D71C3"/>
  </w:style>
  <w:style w:type="numbering" w:styleId="Estilo201131" w:customStyle="1">
    <w:name w:val="Estilo201131"/>
    <w:uiPriority w:val="99"/>
    <w:rsid w:val="003D71C3"/>
  </w:style>
  <w:style w:type="numbering" w:styleId="Estilo211131" w:customStyle="1">
    <w:name w:val="Estilo211131"/>
    <w:uiPriority w:val="99"/>
    <w:rsid w:val="003D71C3"/>
  </w:style>
  <w:style w:type="numbering" w:styleId="Estilo221131" w:customStyle="1">
    <w:name w:val="Estilo221131"/>
    <w:uiPriority w:val="99"/>
    <w:rsid w:val="003D71C3"/>
  </w:style>
  <w:style w:type="numbering" w:styleId="Estilo49131" w:customStyle="1">
    <w:name w:val="Estilo49131"/>
    <w:uiPriority w:val="99"/>
    <w:rsid w:val="003D71C3"/>
  </w:style>
  <w:style w:type="numbering" w:styleId="Estilo50131" w:customStyle="1">
    <w:name w:val="Estilo50131"/>
    <w:uiPriority w:val="99"/>
    <w:rsid w:val="003D71C3"/>
  </w:style>
  <w:style w:type="numbering" w:styleId="Estilo251131" w:customStyle="1">
    <w:name w:val="Estilo251131"/>
    <w:uiPriority w:val="99"/>
    <w:rsid w:val="003D71C3"/>
  </w:style>
  <w:style w:type="numbering" w:styleId="Estilo261131" w:customStyle="1">
    <w:name w:val="Estilo261131"/>
    <w:uiPriority w:val="99"/>
    <w:rsid w:val="003D71C3"/>
  </w:style>
  <w:style w:type="numbering" w:styleId="Estilo271131" w:customStyle="1">
    <w:name w:val="Estilo271131"/>
    <w:uiPriority w:val="99"/>
    <w:rsid w:val="003D71C3"/>
  </w:style>
  <w:style w:type="numbering" w:styleId="Estilo53131" w:customStyle="1">
    <w:name w:val="Estilo53131"/>
    <w:uiPriority w:val="99"/>
    <w:rsid w:val="003D71C3"/>
  </w:style>
  <w:style w:type="numbering" w:styleId="Estilo54131" w:customStyle="1">
    <w:name w:val="Estilo54131"/>
    <w:uiPriority w:val="99"/>
    <w:rsid w:val="003D71C3"/>
  </w:style>
  <w:style w:type="numbering" w:styleId="Estilo55131" w:customStyle="1">
    <w:name w:val="Estilo55131"/>
    <w:uiPriority w:val="99"/>
    <w:rsid w:val="003D71C3"/>
  </w:style>
  <w:style w:type="numbering" w:styleId="Estilo291131" w:customStyle="1">
    <w:name w:val="Estilo291131"/>
    <w:uiPriority w:val="99"/>
    <w:rsid w:val="003D71C3"/>
  </w:style>
  <w:style w:type="numbering" w:styleId="Estilo301131" w:customStyle="1">
    <w:name w:val="Estilo301131"/>
    <w:uiPriority w:val="99"/>
    <w:rsid w:val="003D71C3"/>
  </w:style>
  <w:style w:type="numbering" w:styleId="Estilo312131" w:customStyle="1">
    <w:name w:val="Estilo312131"/>
    <w:uiPriority w:val="99"/>
    <w:rsid w:val="003D71C3"/>
  </w:style>
  <w:style w:type="numbering" w:styleId="Estilo321131" w:customStyle="1">
    <w:name w:val="Estilo321131"/>
    <w:uiPriority w:val="99"/>
    <w:rsid w:val="003D71C3"/>
  </w:style>
  <w:style w:type="numbering" w:styleId="Estilo331131" w:customStyle="1">
    <w:name w:val="Estilo331131"/>
    <w:uiPriority w:val="99"/>
    <w:rsid w:val="003D71C3"/>
  </w:style>
  <w:style w:type="numbering" w:styleId="Estilo341131" w:customStyle="1">
    <w:name w:val="Estilo341131"/>
    <w:uiPriority w:val="99"/>
    <w:rsid w:val="003D71C3"/>
  </w:style>
  <w:style w:type="numbering" w:styleId="Estilo56131" w:customStyle="1">
    <w:name w:val="Estilo56131"/>
    <w:uiPriority w:val="99"/>
    <w:rsid w:val="003D71C3"/>
  </w:style>
  <w:style w:type="numbering" w:styleId="Estilo57131" w:customStyle="1">
    <w:name w:val="Estilo57131"/>
    <w:uiPriority w:val="99"/>
    <w:rsid w:val="003D71C3"/>
  </w:style>
  <w:style w:type="numbering" w:styleId="Estilo58131" w:customStyle="1">
    <w:name w:val="Estilo58131"/>
    <w:uiPriority w:val="99"/>
    <w:rsid w:val="003D71C3"/>
  </w:style>
  <w:style w:type="numbering" w:styleId="Estilo361131" w:customStyle="1">
    <w:name w:val="Estilo361131"/>
    <w:uiPriority w:val="99"/>
    <w:rsid w:val="003D71C3"/>
  </w:style>
  <w:style w:type="numbering" w:styleId="Estilo371131" w:customStyle="1">
    <w:name w:val="Estilo371131"/>
    <w:uiPriority w:val="99"/>
    <w:rsid w:val="003D71C3"/>
  </w:style>
  <w:style w:type="numbering" w:styleId="Estilo381131" w:customStyle="1">
    <w:name w:val="Estilo381131"/>
    <w:uiPriority w:val="99"/>
    <w:rsid w:val="003D71C3"/>
  </w:style>
  <w:style w:type="numbering" w:styleId="Estilo391131" w:customStyle="1">
    <w:name w:val="Estilo391131"/>
    <w:uiPriority w:val="99"/>
    <w:rsid w:val="003D71C3"/>
  </w:style>
  <w:style w:type="numbering" w:styleId="Estilo401131" w:customStyle="1">
    <w:name w:val="Estilo401131"/>
    <w:uiPriority w:val="99"/>
    <w:rsid w:val="003D71C3"/>
  </w:style>
  <w:style w:type="numbering" w:styleId="Estilo412131" w:customStyle="1">
    <w:name w:val="Estilo412131"/>
    <w:uiPriority w:val="99"/>
    <w:rsid w:val="003D71C3"/>
  </w:style>
  <w:style w:type="numbering" w:styleId="Estilo421131" w:customStyle="1">
    <w:name w:val="Estilo421131"/>
    <w:uiPriority w:val="99"/>
    <w:rsid w:val="003D71C3"/>
  </w:style>
  <w:style w:type="numbering" w:styleId="Estilo431131" w:customStyle="1">
    <w:name w:val="Estilo431131"/>
    <w:uiPriority w:val="99"/>
    <w:rsid w:val="003D71C3"/>
  </w:style>
  <w:style w:type="numbering" w:styleId="Estilo441131" w:customStyle="1">
    <w:name w:val="Estilo441131"/>
    <w:uiPriority w:val="99"/>
    <w:rsid w:val="003D71C3"/>
  </w:style>
  <w:style w:type="numbering" w:styleId="Estilo451131" w:customStyle="1">
    <w:name w:val="Estilo451131"/>
    <w:uiPriority w:val="99"/>
    <w:rsid w:val="003D71C3"/>
  </w:style>
  <w:style w:type="numbering" w:styleId="Estilo461131" w:customStyle="1">
    <w:name w:val="Estilo461131"/>
    <w:uiPriority w:val="99"/>
    <w:rsid w:val="003D71C3"/>
  </w:style>
  <w:style w:type="numbering" w:styleId="Estilo38331" w:customStyle="1">
    <w:name w:val="Estilo38331"/>
    <w:uiPriority w:val="99"/>
    <w:rsid w:val="003D71C3"/>
  </w:style>
  <w:style w:type="numbering" w:styleId="Estilo39331" w:customStyle="1">
    <w:name w:val="Estilo39331"/>
    <w:uiPriority w:val="99"/>
    <w:rsid w:val="003D71C3"/>
  </w:style>
  <w:style w:type="numbering" w:styleId="Estilo40331" w:customStyle="1">
    <w:name w:val="Estilo40331"/>
    <w:uiPriority w:val="99"/>
    <w:rsid w:val="003D71C3"/>
  </w:style>
  <w:style w:type="numbering" w:styleId="Estilo411331" w:customStyle="1">
    <w:name w:val="Estilo411331"/>
    <w:uiPriority w:val="99"/>
    <w:rsid w:val="003D71C3"/>
  </w:style>
  <w:style w:type="numbering" w:styleId="Estilo42331" w:customStyle="1">
    <w:name w:val="Estilo42331"/>
    <w:uiPriority w:val="99"/>
    <w:rsid w:val="003D71C3"/>
  </w:style>
  <w:style w:type="numbering" w:styleId="Estilo43331" w:customStyle="1">
    <w:name w:val="Estilo43331"/>
    <w:uiPriority w:val="99"/>
    <w:rsid w:val="003D71C3"/>
  </w:style>
  <w:style w:type="numbering" w:styleId="Estilo44331" w:customStyle="1">
    <w:name w:val="Estilo44331"/>
    <w:uiPriority w:val="99"/>
    <w:rsid w:val="003D71C3"/>
  </w:style>
  <w:style w:type="numbering" w:styleId="Estilo45331" w:customStyle="1">
    <w:name w:val="Estilo45331"/>
    <w:uiPriority w:val="99"/>
    <w:rsid w:val="003D71C3"/>
  </w:style>
  <w:style w:type="numbering" w:styleId="Estilo46331" w:customStyle="1">
    <w:name w:val="Estilo46331"/>
    <w:uiPriority w:val="99"/>
    <w:rsid w:val="003D71C3"/>
  </w:style>
  <w:style w:type="numbering" w:styleId="Estilo311321" w:customStyle="1">
    <w:name w:val="Estilo311321"/>
    <w:uiPriority w:val="99"/>
    <w:rsid w:val="003D71C3"/>
  </w:style>
  <w:style w:type="numbering" w:styleId="Estilo411421" w:customStyle="1">
    <w:name w:val="Estilo411421"/>
    <w:uiPriority w:val="99"/>
    <w:rsid w:val="003D71C3"/>
  </w:style>
  <w:style w:type="numbering" w:styleId="Estilo47221" w:customStyle="1">
    <w:name w:val="Estilo47221"/>
    <w:uiPriority w:val="99"/>
    <w:rsid w:val="003D71C3"/>
  </w:style>
  <w:style w:type="numbering" w:styleId="Estilo511221" w:customStyle="1">
    <w:name w:val="Estilo511221"/>
    <w:uiPriority w:val="99"/>
    <w:rsid w:val="003D71C3"/>
  </w:style>
  <w:style w:type="numbering" w:styleId="Estilo6321" w:customStyle="1">
    <w:name w:val="Estilo6321"/>
    <w:uiPriority w:val="99"/>
    <w:rsid w:val="003D71C3"/>
  </w:style>
  <w:style w:type="numbering" w:styleId="Estilo7321" w:customStyle="1">
    <w:name w:val="Estilo7321"/>
    <w:uiPriority w:val="99"/>
    <w:rsid w:val="003D71C3"/>
  </w:style>
  <w:style w:type="numbering" w:styleId="Estilo811221" w:customStyle="1">
    <w:name w:val="Estilo811221"/>
    <w:uiPriority w:val="99"/>
    <w:rsid w:val="003D71C3"/>
  </w:style>
  <w:style w:type="numbering" w:styleId="Estilo5921" w:customStyle="1">
    <w:name w:val="Estilo5921"/>
    <w:uiPriority w:val="99"/>
    <w:rsid w:val="003D71C3"/>
  </w:style>
  <w:style w:type="numbering" w:styleId="Estilo21321" w:customStyle="1">
    <w:name w:val="Estilo21321"/>
    <w:rsid w:val="003D71C3"/>
  </w:style>
  <w:style w:type="numbering" w:styleId="Estilo11321" w:customStyle="1">
    <w:name w:val="Estilo11321"/>
    <w:uiPriority w:val="99"/>
    <w:rsid w:val="003D71C3"/>
  </w:style>
  <w:style w:type="numbering" w:styleId="Estilo311421" w:customStyle="1">
    <w:name w:val="Estilo311421"/>
    <w:uiPriority w:val="99"/>
    <w:rsid w:val="003D71C3"/>
  </w:style>
  <w:style w:type="numbering" w:styleId="Estilo411521" w:customStyle="1">
    <w:name w:val="Estilo411521"/>
    <w:uiPriority w:val="99"/>
    <w:rsid w:val="003D71C3"/>
  </w:style>
  <w:style w:type="numbering" w:styleId="Estilo511321" w:customStyle="1">
    <w:name w:val="Estilo511321"/>
    <w:uiPriority w:val="99"/>
    <w:rsid w:val="003D71C3"/>
  </w:style>
  <w:style w:type="numbering" w:styleId="Estilo6421" w:customStyle="1">
    <w:name w:val="Estilo6421"/>
    <w:uiPriority w:val="99"/>
    <w:rsid w:val="003D71C3"/>
  </w:style>
  <w:style w:type="numbering" w:styleId="Estilo7421" w:customStyle="1">
    <w:name w:val="Estilo7421"/>
    <w:uiPriority w:val="99"/>
    <w:rsid w:val="003D71C3"/>
  </w:style>
  <w:style w:type="numbering" w:styleId="Estilo811321" w:customStyle="1">
    <w:name w:val="Estilo811321"/>
    <w:uiPriority w:val="99"/>
    <w:rsid w:val="003D71C3"/>
  </w:style>
  <w:style w:type="numbering" w:styleId="Estilo911221" w:customStyle="1">
    <w:name w:val="Estilo911221"/>
    <w:uiPriority w:val="99"/>
    <w:rsid w:val="003D71C3"/>
  </w:style>
  <w:style w:type="numbering" w:styleId="Estilo1011221" w:customStyle="1">
    <w:name w:val="Estilo1011221"/>
    <w:uiPriority w:val="99"/>
    <w:rsid w:val="003D71C3"/>
  </w:style>
  <w:style w:type="numbering" w:styleId="Estilo1111221" w:customStyle="1">
    <w:name w:val="Estilo1111221"/>
    <w:uiPriority w:val="99"/>
    <w:rsid w:val="003D71C3"/>
  </w:style>
  <w:style w:type="numbering" w:styleId="Estilo1211221" w:customStyle="1">
    <w:name w:val="Estilo1211221"/>
    <w:uiPriority w:val="99"/>
    <w:rsid w:val="003D71C3"/>
  </w:style>
  <w:style w:type="numbering" w:styleId="Estilo13321" w:customStyle="1">
    <w:name w:val="Estilo13321"/>
    <w:uiPriority w:val="99"/>
    <w:rsid w:val="003D71C3"/>
  </w:style>
  <w:style w:type="numbering" w:styleId="Estilo14321" w:customStyle="1">
    <w:name w:val="Estilo14321"/>
    <w:uiPriority w:val="99"/>
    <w:rsid w:val="003D71C3"/>
  </w:style>
  <w:style w:type="numbering" w:styleId="Estilo1511221" w:customStyle="1">
    <w:name w:val="Estilo1511221"/>
    <w:uiPriority w:val="99"/>
    <w:rsid w:val="003D71C3"/>
  </w:style>
  <w:style w:type="numbering" w:styleId="Estilo16321" w:customStyle="1">
    <w:name w:val="Estilo16321"/>
    <w:uiPriority w:val="99"/>
    <w:rsid w:val="003D71C3"/>
  </w:style>
  <w:style w:type="numbering" w:styleId="Estilo1711221" w:customStyle="1">
    <w:name w:val="Estilo1711221"/>
    <w:uiPriority w:val="99"/>
    <w:rsid w:val="003D71C3"/>
  </w:style>
  <w:style w:type="numbering" w:styleId="Estilo18321" w:customStyle="1">
    <w:name w:val="Estilo18321"/>
    <w:uiPriority w:val="99"/>
    <w:rsid w:val="003D71C3"/>
  </w:style>
  <w:style w:type="numbering" w:styleId="Estilo19321" w:customStyle="1">
    <w:name w:val="Estilo19321"/>
    <w:uiPriority w:val="99"/>
    <w:rsid w:val="003D71C3"/>
  </w:style>
  <w:style w:type="numbering" w:styleId="Estilo20321" w:customStyle="1">
    <w:name w:val="Estilo20321"/>
    <w:uiPriority w:val="99"/>
    <w:rsid w:val="003D71C3"/>
  </w:style>
  <w:style w:type="numbering" w:styleId="Estilo21421" w:customStyle="1">
    <w:name w:val="Estilo21421"/>
    <w:uiPriority w:val="99"/>
    <w:rsid w:val="003D71C3"/>
  </w:style>
  <w:style w:type="numbering" w:styleId="Estilo22321" w:customStyle="1">
    <w:name w:val="Estilo22321"/>
    <w:uiPriority w:val="99"/>
    <w:rsid w:val="003D71C3"/>
  </w:style>
  <w:style w:type="numbering" w:styleId="Estilo23221" w:customStyle="1">
    <w:name w:val="Estilo23221"/>
    <w:uiPriority w:val="99"/>
    <w:rsid w:val="003D71C3"/>
  </w:style>
  <w:style w:type="numbering" w:styleId="Estilo24221" w:customStyle="1">
    <w:name w:val="Estilo24221"/>
    <w:uiPriority w:val="99"/>
    <w:rsid w:val="003D71C3"/>
  </w:style>
  <w:style w:type="numbering" w:styleId="Estilo25321" w:customStyle="1">
    <w:name w:val="Estilo25321"/>
    <w:uiPriority w:val="99"/>
    <w:rsid w:val="003D71C3"/>
  </w:style>
  <w:style w:type="numbering" w:styleId="Estilo26321" w:customStyle="1">
    <w:name w:val="Estilo26321"/>
    <w:uiPriority w:val="99"/>
    <w:rsid w:val="003D71C3"/>
  </w:style>
  <w:style w:type="numbering" w:styleId="Estilo27321" w:customStyle="1">
    <w:name w:val="Estilo27321"/>
    <w:uiPriority w:val="99"/>
    <w:rsid w:val="003D71C3"/>
  </w:style>
  <w:style w:type="numbering" w:styleId="Estilo28221" w:customStyle="1">
    <w:name w:val="Estilo28221"/>
    <w:uiPriority w:val="99"/>
    <w:rsid w:val="003D71C3"/>
  </w:style>
  <w:style w:type="numbering" w:styleId="Estilo29321" w:customStyle="1">
    <w:name w:val="Estilo29321"/>
    <w:uiPriority w:val="99"/>
    <w:rsid w:val="003D71C3"/>
  </w:style>
  <w:style w:type="numbering" w:styleId="Estilo30321" w:customStyle="1">
    <w:name w:val="Estilo30321"/>
    <w:uiPriority w:val="99"/>
    <w:rsid w:val="003D71C3"/>
  </w:style>
  <w:style w:type="numbering" w:styleId="Estilo3111221" w:customStyle="1">
    <w:name w:val="Estilo3111221"/>
    <w:uiPriority w:val="99"/>
    <w:rsid w:val="003D71C3"/>
  </w:style>
  <w:style w:type="numbering" w:styleId="Estilo32321" w:customStyle="1">
    <w:name w:val="Estilo32321"/>
    <w:uiPriority w:val="99"/>
    <w:rsid w:val="003D71C3"/>
  </w:style>
  <w:style w:type="numbering" w:styleId="Estilo33321" w:customStyle="1">
    <w:name w:val="Estilo33321"/>
    <w:uiPriority w:val="99"/>
    <w:rsid w:val="003D71C3"/>
  </w:style>
  <w:style w:type="numbering" w:styleId="Estilo34321" w:customStyle="1">
    <w:name w:val="Estilo34321"/>
    <w:uiPriority w:val="99"/>
    <w:rsid w:val="003D71C3"/>
  </w:style>
  <w:style w:type="numbering" w:styleId="Estilo35221" w:customStyle="1">
    <w:name w:val="Estilo35221"/>
    <w:uiPriority w:val="99"/>
    <w:rsid w:val="003D71C3"/>
  </w:style>
  <w:style w:type="numbering" w:styleId="Estilo36321" w:customStyle="1">
    <w:name w:val="Estilo36321"/>
    <w:uiPriority w:val="99"/>
    <w:rsid w:val="003D71C3"/>
  </w:style>
  <w:style w:type="numbering" w:styleId="Estilo37321" w:customStyle="1">
    <w:name w:val="Estilo37321"/>
    <w:uiPriority w:val="99"/>
    <w:rsid w:val="003D71C3"/>
  </w:style>
  <w:style w:type="numbering" w:styleId="Estilo38421" w:customStyle="1">
    <w:name w:val="Estilo38421"/>
    <w:uiPriority w:val="99"/>
    <w:rsid w:val="003D71C3"/>
  </w:style>
  <w:style w:type="numbering" w:styleId="Estilo39421" w:customStyle="1">
    <w:name w:val="Estilo39421"/>
    <w:uiPriority w:val="99"/>
    <w:rsid w:val="003D71C3"/>
  </w:style>
  <w:style w:type="numbering" w:styleId="Estilo40421" w:customStyle="1">
    <w:name w:val="Estilo40421"/>
    <w:uiPriority w:val="99"/>
    <w:rsid w:val="003D71C3"/>
  </w:style>
  <w:style w:type="numbering" w:styleId="Estilo4111221" w:customStyle="1">
    <w:name w:val="Estilo4111221"/>
    <w:uiPriority w:val="99"/>
    <w:rsid w:val="003D71C3"/>
  </w:style>
  <w:style w:type="numbering" w:styleId="Estilo42421" w:customStyle="1">
    <w:name w:val="Estilo42421"/>
    <w:uiPriority w:val="99"/>
    <w:rsid w:val="003D71C3"/>
  </w:style>
  <w:style w:type="numbering" w:styleId="Estilo43421" w:customStyle="1">
    <w:name w:val="Estilo43421"/>
    <w:uiPriority w:val="99"/>
    <w:rsid w:val="003D71C3"/>
  </w:style>
  <w:style w:type="numbering" w:styleId="Estilo44421" w:customStyle="1">
    <w:name w:val="Estilo44421"/>
    <w:uiPriority w:val="99"/>
    <w:rsid w:val="003D71C3"/>
  </w:style>
  <w:style w:type="numbering" w:styleId="Estilo45421" w:customStyle="1">
    <w:name w:val="Estilo45421"/>
    <w:uiPriority w:val="99"/>
    <w:rsid w:val="003D71C3"/>
  </w:style>
  <w:style w:type="numbering" w:styleId="Estilo46421" w:customStyle="1">
    <w:name w:val="Estilo46421"/>
    <w:uiPriority w:val="99"/>
    <w:rsid w:val="003D71C3"/>
  </w:style>
  <w:style w:type="numbering" w:styleId="Estilo47321" w:customStyle="1">
    <w:name w:val="Estilo47321"/>
    <w:uiPriority w:val="99"/>
    <w:rsid w:val="003D71C3"/>
  </w:style>
  <w:style w:type="numbering" w:styleId="Estilo310221" w:customStyle="1">
    <w:name w:val="Estilo310221"/>
    <w:uiPriority w:val="99"/>
    <w:rsid w:val="003D71C3"/>
  </w:style>
  <w:style w:type="numbering" w:styleId="Estilo48221" w:customStyle="1">
    <w:name w:val="Estilo48221"/>
    <w:uiPriority w:val="99"/>
    <w:rsid w:val="003D71C3"/>
  </w:style>
  <w:style w:type="numbering" w:styleId="Estilo52221" w:customStyle="1">
    <w:name w:val="Estilo52221"/>
    <w:uiPriority w:val="99"/>
    <w:rsid w:val="003D71C3"/>
  </w:style>
  <w:style w:type="numbering" w:styleId="Estilo61221" w:customStyle="1">
    <w:name w:val="Estilo61221"/>
    <w:uiPriority w:val="99"/>
    <w:rsid w:val="003D71C3"/>
  </w:style>
  <w:style w:type="numbering" w:styleId="Estilo71221" w:customStyle="1">
    <w:name w:val="Estilo71221"/>
    <w:uiPriority w:val="99"/>
    <w:rsid w:val="003D71C3"/>
  </w:style>
  <w:style w:type="numbering" w:styleId="Estilo82221" w:customStyle="1">
    <w:name w:val="Estilo82221"/>
    <w:uiPriority w:val="99"/>
    <w:rsid w:val="003D71C3"/>
  </w:style>
  <w:style w:type="numbering" w:styleId="Estilo92221" w:customStyle="1">
    <w:name w:val="Estilo92221"/>
    <w:uiPriority w:val="99"/>
    <w:rsid w:val="003D71C3"/>
  </w:style>
  <w:style w:type="numbering" w:styleId="Estilo102221" w:customStyle="1">
    <w:name w:val="Estilo102221"/>
    <w:uiPriority w:val="99"/>
    <w:rsid w:val="003D71C3"/>
  </w:style>
  <w:style w:type="numbering" w:styleId="Estilo112221" w:customStyle="1">
    <w:name w:val="Estilo112221"/>
    <w:uiPriority w:val="99"/>
    <w:rsid w:val="003D71C3"/>
  </w:style>
  <w:style w:type="numbering" w:styleId="Estilo122221" w:customStyle="1">
    <w:name w:val="Estilo122221"/>
    <w:uiPriority w:val="99"/>
    <w:rsid w:val="003D71C3"/>
  </w:style>
  <w:style w:type="numbering" w:styleId="Estilo131221" w:customStyle="1">
    <w:name w:val="Estilo131221"/>
    <w:uiPriority w:val="99"/>
    <w:rsid w:val="003D71C3"/>
  </w:style>
  <w:style w:type="numbering" w:styleId="Estilo141221" w:customStyle="1">
    <w:name w:val="Estilo141221"/>
    <w:uiPriority w:val="99"/>
    <w:rsid w:val="003D71C3"/>
  </w:style>
  <w:style w:type="numbering" w:styleId="Estilo152221" w:customStyle="1">
    <w:name w:val="Estilo152221"/>
    <w:uiPriority w:val="99"/>
    <w:rsid w:val="003D71C3"/>
  </w:style>
  <w:style w:type="numbering" w:styleId="Estilo161221" w:customStyle="1">
    <w:name w:val="Estilo161221"/>
    <w:uiPriority w:val="99"/>
    <w:rsid w:val="003D71C3"/>
  </w:style>
  <w:style w:type="numbering" w:styleId="Estilo172221" w:customStyle="1">
    <w:name w:val="Estilo172221"/>
    <w:uiPriority w:val="99"/>
    <w:rsid w:val="003D71C3"/>
  </w:style>
  <w:style w:type="numbering" w:styleId="Estilo181221" w:customStyle="1">
    <w:name w:val="Estilo181221"/>
    <w:uiPriority w:val="99"/>
    <w:rsid w:val="003D71C3"/>
  </w:style>
  <w:style w:type="numbering" w:styleId="Estilo191221" w:customStyle="1">
    <w:name w:val="Estilo191221"/>
    <w:uiPriority w:val="99"/>
    <w:rsid w:val="003D71C3"/>
  </w:style>
  <w:style w:type="numbering" w:styleId="Estilo201221" w:customStyle="1">
    <w:name w:val="Estilo201221"/>
    <w:uiPriority w:val="99"/>
    <w:rsid w:val="003D71C3"/>
  </w:style>
  <w:style w:type="numbering" w:styleId="Estilo211221" w:customStyle="1">
    <w:name w:val="Estilo211221"/>
    <w:uiPriority w:val="99"/>
    <w:rsid w:val="003D71C3"/>
  </w:style>
  <w:style w:type="numbering" w:styleId="Estilo221221" w:customStyle="1">
    <w:name w:val="Estilo221221"/>
    <w:uiPriority w:val="99"/>
    <w:rsid w:val="003D71C3"/>
  </w:style>
  <w:style w:type="numbering" w:styleId="Estilo49221" w:customStyle="1">
    <w:name w:val="Estilo49221"/>
    <w:uiPriority w:val="99"/>
    <w:rsid w:val="003D71C3"/>
  </w:style>
  <w:style w:type="numbering" w:styleId="Estilo50221" w:customStyle="1">
    <w:name w:val="Estilo50221"/>
    <w:uiPriority w:val="99"/>
    <w:rsid w:val="003D71C3"/>
  </w:style>
  <w:style w:type="numbering" w:styleId="Estilo251221" w:customStyle="1">
    <w:name w:val="Estilo251221"/>
    <w:uiPriority w:val="99"/>
    <w:rsid w:val="003D71C3"/>
  </w:style>
  <w:style w:type="numbering" w:styleId="Estilo261221" w:customStyle="1">
    <w:name w:val="Estilo261221"/>
    <w:uiPriority w:val="99"/>
    <w:rsid w:val="003D71C3"/>
  </w:style>
  <w:style w:type="numbering" w:styleId="Estilo271221" w:customStyle="1">
    <w:name w:val="Estilo271221"/>
    <w:uiPriority w:val="99"/>
    <w:rsid w:val="003D71C3"/>
  </w:style>
  <w:style w:type="numbering" w:styleId="Estilo53221" w:customStyle="1">
    <w:name w:val="Estilo53221"/>
    <w:uiPriority w:val="99"/>
    <w:rsid w:val="003D71C3"/>
  </w:style>
  <w:style w:type="numbering" w:styleId="Estilo54221" w:customStyle="1">
    <w:name w:val="Estilo54221"/>
    <w:uiPriority w:val="99"/>
    <w:rsid w:val="003D71C3"/>
  </w:style>
  <w:style w:type="numbering" w:styleId="Estilo55221" w:customStyle="1">
    <w:name w:val="Estilo55221"/>
    <w:uiPriority w:val="99"/>
    <w:rsid w:val="003D71C3"/>
  </w:style>
  <w:style w:type="numbering" w:styleId="Estilo291221" w:customStyle="1">
    <w:name w:val="Estilo291221"/>
    <w:uiPriority w:val="99"/>
    <w:rsid w:val="003D71C3"/>
  </w:style>
  <w:style w:type="numbering" w:styleId="Estilo301221" w:customStyle="1">
    <w:name w:val="Estilo301221"/>
    <w:uiPriority w:val="99"/>
    <w:rsid w:val="003D71C3"/>
  </w:style>
  <w:style w:type="numbering" w:styleId="Estilo312221" w:customStyle="1">
    <w:name w:val="Estilo312221"/>
    <w:uiPriority w:val="99"/>
    <w:rsid w:val="003D71C3"/>
  </w:style>
  <w:style w:type="numbering" w:styleId="Estilo321221" w:customStyle="1">
    <w:name w:val="Estilo321221"/>
    <w:uiPriority w:val="99"/>
    <w:rsid w:val="003D71C3"/>
  </w:style>
  <w:style w:type="numbering" w:styleId="Estilo331221" w:customStyle="1">
    <w:name w:val="Estilo331221"/>
    <w:uiPriority w:val="99"/>
    <w:rsid w:val="003D71C3"/>
  </w:style>
  <w:style w:type="numbering" w:styleId="Estilo341221" w:customStyle="1">
    <w:name w:val="Estilo341221"/>
    <w:uiPriority w:val="99"/>
    <w:rsid w:val="003D71C3"/>
  </w:style>
  <w:style w:type="numbering" w:styleId="Estilo56221" w:customStyle="1">
    <w:name w:val="Estilo56221"/>
    <w:uiPriority w:val="99"/>
    <w:rsid w:val="003D71C3"/>
  </w:style>
  <w:style w:type="numbering" w:styleId="Estilo57221" w:customStyle="1">
    <w:name w:val="Estilo57221"/>
    <w:uiPriority w:val="99"/>
    <w:rsid w:val="003D71C3"/>
  </w:style>
  <w:style w:type="numbering" w:styleId="Estilo58221" w:customStyle="1">
    <w:name w:val="Estilo58221"/>
    <w:uiPriority w:val="99"/>
    <w:rsid w:val="003D71C3"/>
  </w:style>
  <w:style w:type="numbering" w:styleId="Estilo361221" w:customStyle="1">
    <w:name w:val="Estilo361221"/>
    <w:uiPriority w:val="99"/>
    <w:rsid w:val="003D71C3"/>
  </w:style>
  <w:style w:type="numbering" w:styleId="Estilo371221" w:customStyle="1">
    <w:name w:val="Estilo371221"/>
    <w:uiPriority w:val="99"/>
    <w:rsid w:val="003D71C3"/>
  </w:style>
  <w:style w:type="numbering" w:styleId="Estilo381221" w:customStyle="1">
    <w:name w:val="Estilo381221"/>
    <w:uiPriority w:val="99"/>
    <w:rsid w:val="003D71C3"/>
  </w:style>
  <w:style w:type="numbering" w:styleId="Estilo391221" w:customStyle="1">
    <w:name w:val="Estilo391221"/>
    <w:uiPriority w:val="99"/>
    <w:rsid w:val="003D71C3"/>
  </w:style>
  <w:style w:type="numbering" w:styleId="Estilo401221" w:customStyle="1">
    <w:name w:val="Estilo401221"/>
    <w:uiPriority w:val="99"/>
    <w:rsid w:val="003D71C3"/>
  </w:style>
  <w:style w:type="numbering" w:styleId="Estilo412221" w:customStyle="1">
    <w:name w:val="Estilo412221"/>
    <w:uiPriority w:val="99"/>
    <w:rsid w:val="003D71C3"/>
  </w:style>
  <w:style w:type="numbering" w:styleId="Estilo421221" w:customStyle="1">
    <w:name w:val="Estilo421221"/>
    <w:uiPriority w:val="99"/>
    <w:rsid w:val="003D71C3"/>
  </w:style>
  <w:style w:type="numbering" w:styleId="Estilo431221" w:customStyle="1">
    <w:name w:val="Estilo431221"/>
    <w:uiPriority w:val="99"/>
    <w:rsid w:val="003D71C3"/>
  </w:style>
  <w:style w:type="numbering" w:styleId="Estilo441221" w:customStyle="1">
    <w:name w:val="Estilo441221"/>
    <w:uiPriority w:val="99"/>
    <w:rsid w:val="003D71C3"/>
  </w:style>
  <w:style w:type="numbering" w:styleId="Estilo451221" w:customStyle="1">
    <w:name w:val="Estilo451221"/>
    <w:uiPriority w:val="99"/>
    <w:rsid w:val="003D71C3"/>
  </w:style>
  <w:style w:type="numbering" w:styleId="Estilo461221" w:customStyle="1">
    <w:name w:val="Estilo461221"/>
    <w:uiPriority w:val="99"/>
    <w:rsid w:val="003D71C3"/>
  </w:style>
  <w:style w:type="numbering" w:styleId="Estilo210121" w:customStyle="1">
    <w:name w:val="Estilo210121"/>
    <w:rsid w:val="003D71C3"/>
  </w:style>
  <w:style w:type="numbering" w:styleId="Estilo110121" w:customStyle="1">
    <w:name w:val="Estilo110121"/>
    <w:uiPriority w:val="99"/>
    <w:rsid w:val="003D71C3"/>
  </w:style>
  <w:style w:type="numbering" w:styleId="Estilo313121" w:customStyle="1">
    <w:name w:val="Estilo313121"/>
    <w:uiPriority w:val="99"/>
    <w:rsid w:val="003D71C3"/>
  </w:style>
  <w:style w:type="numbering" w:styleId="Estilo413121" w:customStyle="1">
    <w:name w:val="Estilo413121"/>
    <w:uiPriority w:val="99"/>
    <w:rsid w:val="003D71C3"/>
  </w:style>
  <w:style w:type="numbering" w:styleId="Estilo512121" w:customStyle="1">
    <w:name w:val="Estilo512121"/>
    <w:uiPriority w:val="99"/>
    <w:rsid w:val="003D71C3"/>
  </w:style>
  <w:style w:type="numbering" w:styleId="Estilo62121" w:customStyle="1">
    <w:name w:val="Estilo62121"/>
    <w:uiPriority w:val="99"/>
    <w:rsid w:val="003D71C3"/>
  </w:style>
  <w:style w:type="numbering" w:styleId="Estilo72121" w:customStyle="1">
    <w:name w:val="Estilo72121"/>
    <w:uiPriority w:val="99"/>
    <w:rsid w:val="003D71C3"/>
  </w:style>
  <w:style w:type="numbering" w:styleId="Estilo812121" w:customStyle="1">
    <w:name w:val="Estilo812121"/>
    <w:uiPriority w:val="99"/>
    <w:rsid w:val="003D71C3"/>
  </w:style>
  <w:style w:type="numbering" w:styleId="Estilo912121" w:customStyle="1">
    <w:name w:val="Estilo912121"/>
    <w:uiPriority w:val="99"/>
    <w:rsid w:val="003D71C3"/>
  </w:style>
  <w:style w:type="numbering" w:styleId="Estilo1012121" w:customStyle="1">
    <w:name w:val="Estilo1012121"/>
    <w:uiPriority w:val="99"/>
    <w:rsid w:val="003D71C3"/>
  </w:style>
  <w:style w:type="numbering" w:styleId="Estilo1112121" w:customStyle="1">
    <w:name w:val="Estilo1112121"/>
    <w:uiPriority w:val="99"/>
    <w:rsid w:val="003D71C3"/>
  </w:style>
  <w:style w:type="numbering" w:styleId="Estilo1212121" w:customStyle="1">
    <w:name w:val="Estilo1212121"/>
    <w:uiPriority w:val="99"/>
    <w:rsid w:val="003D71C3"/>
  </w:style>
  <w:style w:type="numbering" w:styleId="Estilo132121" w:customStyle="1">
    <w:name w:val="Estilo132121"/>
    <w:uiPriority w:val="99"/>
    <w:rsid w:val="003D71C3"/>
  </w:style>
  <w:style w:type="numbering" w:styleId="Estilo142121" w:customStyle="1">
    <w:name w:val="Estilo142121"/>
    <w:uiPriority w:val="99"/>
    <w:rsid w:val="003D71C3"/>
  </w:style>
  <w:style w:type="numbering" w:styleId="Estilo1512121" w:customStyle="1">
    <w:name w:val="Estilo1512121"/>
    <w:uiPriority w:val="99"/>
    <w:rsid w:val="003D71C3"/>
  </w:style>
  <w:style w:type="numbering" w:styleId="Estilo162121" w:customStyle="1">
    <w:name w:val="Estilo162121"/>
    <w:uiPriority w:val="99"/>
    <w:rsid w:val="003D71C3"/>
  </w:style>
  <w:style w:type="numbering" w:styleId="Estilo1712121" w:customStyle="1">
    <w:name w:val="Estilo1712121"/>
    <w:uiPriority w:val="99"/>
    <w:rsid w:val="003D71C3"/>
  </w:style>
  <w:style w:type="numbering" w:styleId="Estilo182121" w:customStyle="1">
    <w:name w:val="Estilo182121"/>
    <w:uiPriority w:val="99"/>
    <w:rsid w:val="003D71C3"/>
  </w:style>
  <w:style w:type="numbering" w:styleId="Estilo192121" w:customStyle="1">
    <w:name w:val="Estilo192121"/>
    <w:uiPriority w:val="99"/>
    <w:rsid w:val="003D71C3"/>
  </w:style>
  <w:style w:type="numbering" w:styleId="Estilo202121" w:customStyle="1">
    <w:name w:val="Estilo202121"/>
    <w:uiPriority w:val="99"/>
    <w:rsid w:val="003D71C3"/>
  </w:style>
  <w:style w:type="numbering" w:styleId="Estilo212121" w:customStyle="1">
    <w:name w:val="Estilo212121"/>
    <w:uiPriority w:val="99"/>
    <w:rsid w:val="003D71C3"/>
  </w:style>
  <w:style w:type="numbering" w:styleId="Estilo222121" w:customStyle="1">
    <w:name w:val="Estilo222121"/>
    <w:uiPriority w:val="99"/>
    <w:rsid w:val="003D71C3"/>
  </w:style>
  <w:style w:type="numbering" w:styleId="Estilo231121" w:customStyle="1">
    <w:name w:val="Estilo231121"/>
    <w:uiPriority w:val="99"/>
    <w:rsid w:val="003D71C3"/>
  </w:style>
  <w:style w:type="numbering" w:styleId="Estilo241121" w:customStyle="1">
    <w:name w:val="Estilo241121"/>
    <w:uiPriority w:val="99"/>
    <w:rsid w:val="003D71C3"/>
  </w:style>
  <w:style w:type="numbering" w:styleId="Estilo252121" w:customStyle="1">
    <w:name w:val="Estilo252121"/>
    <w:uiPriority w:val="99"/>
    <w:rsid w:val="003D71C3"/>
  </w:style>
  <w:style w:type="numbering" w:styleId="Estilo262121" w:customStyle="1">
    <w:name w:val="Estilo262121"/>
    <w:uiPriority w:val="99"/>
    <w:rsid w:val="003D71C3"/>
  </w:style>
  <w:style w:type="numbering" w:styleId="Estilo272121" w:customStyle="1">
    <w:name w:val="Estilo272121"/>
    <w:uiPriority w:val="99"/>
    <w:rsid w:val="003D71C3"/>
  </w:style>
  <w:style w:type="numbering" w:styleId="Estilo281121" w:customStyle="1">
    <w:name w:val="Estilo281121"/>
    <w:uiPriority w:val="99"/>
    <w:rsid w:val="003D71C3"/>
  </w:style>
  <w:style w:type="numbering" w:styleId="Estilo292121" w:customStyle="1">
    <w:name w:val="Estilo292121"/>
    <w:uiPriority w:val="99"/>
    <w:rsid w:val="003D71C3"/>
  </w:style>
  <w:style w:type="numbering" w:styleId="Estilo302121" w:customStyle="1">
    <w:name w:val="Estilo302121"/>
    <w:uiPriority w:val="99"/>
    <w:rsid w:val="003D71C3"/>
  </w:style>
  <w:style w:type="numbering" w:styleId="Estilo3112121" w:customStyle="1">
    <w:name w:val="Estilo3112121"/>
    <w:uiPriority w:val="99"/>
    <w:rsid w:val="003D71C3"/>
  </w:style>
  <w:style w:type="numbering" w:styleId="Estilo322121" w:customStyle="1">
    <w:name w:val="Estilo322121"/>
    <w:uiPriority w:val="99"/>
    <w:rsid w:val="003D71C3"/>
  </w:style>
  <w:style w:type="numbering" w:styleId="Estilo332121" w:customStyle="1">
    <w:name w:val="Estilo332121"/>
    <w:uiPriority w:val="99"/>
    <w:rsid w:val="003D71C3"/>
  </w:style>
  <w:style w:type="numbering" w:styleId="Estilo342121" w:customStyle="1">
    <w:name w:val="Estilo342121"/>
    <w:uiPriority w:val="99"/>
    <w:rsid w:val="003D71C3"/>
  </w:style>
  <w:style w:type="numbering" w:styleId="Estilo351121" w:customStyle="1">
    <w:name w:val="Estilo351121"/>
    <w:uiPriority w:val="99"/>
    <w:rsid w:val="003D71C3"/>
  </w:style>
  <w:style w:type="numbering" w:styleId="Estilo362121" w:customStyle="1">
    <w:name w:val="Estilo362121"/>
    <w:uiPriority w:val="99"/>
    <w:rsid w:val="003D71C3"/>
  </w:style>
  <w:style w:type="numbering" w:styleId="Estilo372121" w:customStyle="1">
    <w:name w:val="Estilo372121"/>
    <w:uiPriority w:val="99"/>
    <w:rsid w:val="003D71C3"/>
  </w:style>
  <w:style w:type="numbering" w:styleId="Estilo382121" w:customStyle="1">
    <w:name w:val="Estilo382121"/>
    <w:uiPriority w:val="99"/>
    <w:rsid w:val="003D71C3"/>
  </w:style>
  <w:style w:type="numbering" w:styleId="Estilo392121" w:customStyle="1">
    <w:name w:val="Estilo392121"/>
    <w:uiPriority w:val="99"/>
    <w:rsid w:val="003D71C3"/>
  </w:style>
  <w:style w:type="numbering" w:styleId="Estilo402121" w:customStyle="1">
    <w:name w:val="Estilo402121"/>
    <w:uiPriority w:val="99"/>
    <w:rsid w:val="003D71C3"/>
  </w:style>
  <w:style w:type="numbering" w:styleId="Estilo4112121" w:customStyle="1">
    <w:name w:val="Estilo4112121"/>
    <w:uiPriority w:val="99"/>
    <w:rsid w:val="003D71C3"/>
  </w:style>
  <w:style w:type="numbering" w:styleId="Estilo422121" w:customStyle="1">
    <w:name w:val="Estilo422121"/>
    <w:uiPriority w:val="99"/>
    <w:rsid w:val="003D71C3"/>
  </w:style>
  <w:style w:type="numbering" w:styleId="Estilo432121" w:customStyle="1">
    <w:name w:val="Estilo432121"/>
    <w:uiPriority w:val="99"/>
    <w:rsid w:val="003D71C3"/>
  </w:style>
  <w:style w:type="numbering" w:styleId="Estilo442121" w:customStyle="1">
    <w:name w:val="Estilo442121"/>
    <w:uiPriority w:val="99"/>
    <w:rsid w:val="003D71C3"/>
  </w:style>
  <w:style w:type="numbering" w:styleId="Estilo452121" w:customStyle="1">
    <w:name w:val="Estilo452121"/>
    <w:uiPriority w:val="99"/>
    <w:rsid w:val="003D71C3"/>
  </w:style>
  <w:style w:type="numbering" w:styleId="Estilo462121" w:customStyle="1">
    <w:name w:val="Estilo462121"/>
    <w:uiPriority w:val="99"/>
    <w:rsid w:val="003D71C3"/>
  </w:style>
  <w:style w:type="numbering" w:styleId="Estilo471121" w:customStyle="1">
    <w:name w:val="Estilo471121"/>
    <w:uiPriority w:val="99"/>
    <w:rsid w:val="003D71C3"/>
  </w:style>
  <w:style w:type="numbering" w:styleId="Estilo3101121" w:customStyle="1">
    <w:name w:val="Estilo3101121"/>
    <w:uiPriority w:val="99"/>
    <w:rsid w:val="003D71C3"/>
  </w:style>
  <w:style w:type="numbering" w:styleId="Estilo481121" w:customStyle="1">
    <w:name w:val="Estilo481121"/>
    <w:uiPriority w:val="99"/>
    <w:rsid w:val="003D71C3"/>
  </w:style>
  <w:style w:type="numbering" w:styleId="Estilo521121" w:customStyle="1">
    <w:name w:val="Estilo521121"/>
    <w:uiPriority w:val="99"/>
    <w:rsid w:val="003D71C3"/>
  </w:style>
  <w:style w:type="numbering" w:styleId="Estilo611121" w:customStyle="1">
    <w:name w:val="Estilo611121"/>
    <w:uiPriority w:val="99"/>
    <w:rsid w:val="003D71C3"/>
  </w:style>
  <w:style w:type="numbering" w:styleId="Estilo711121" w:customStyle="1">
    <w:name w:val="Estilo711121"/>
    <w:uiPriority w:val="99"/>
    <w:rsid w:val="003D71C3"/>
  </w:style>
  <w:style w:type="numbering" w:styleId="Estilo821121" w:customStyle="1">
    <w:name w:val="Estilo821121"/>
    <w:uiPriority w:val="99"/>
    <w:rsid w:val="003D71C3"/>
  </w:style>
  <w:style w:type="numbering" w:styleId="Estilo921121" w:customStyle="1">
    <w:name w:val="Estilo921121"/>
    <w:uiPriority w:val="99"/>
    <w:rsid w:val="003D71C3"/>
  </w:style>
  <w:style w:type="numbering" w:styleId="Estilo1021121" w:customStyle="1">
    <w:name w:val="Estilo1021121"/>
    <w:uiPriority w:val="99"/>
    <w:rsid w:val="003D71C3"/>
  </w:style>
  <w:style w:type="numbering" w:styleId="Estilo1121121" w:customStyle="1">
    <w:name w:val="Estilo1121121"/>
    <w:uiPriority w:val="99"/>
    <w:rsid w:val="003D71C3"/>
  </w:style>
  <w:style w:type="numbering" w:styleId="Estilo1221121" w:customStyle="1">
    <w:name w:val="Estilo1221121"/>
    <w:uiPriority w:val="99"/>
    <w:rsid w:val="003D71C3"/>
  </w:style>
  <w:style w:type="numbering" w:styleId="Estilo1311121" w:customStyle="1">
    <w:name w:val="Estilo1311121"/>
    <w:uiPriority w:val="99"/>
    <w:rsid w:val="003D71C3"/>
  </w:style>
  <w:style w:type="numbering" w:styleId="Estilo1411121" w:customStyle="1">
    <w:name w:val="Estilo1411121"/>
    <w:uiPriority w:val="99"/>
    <w:rsid w:val="003D71C3"/>
  </w:style>
  <w:style w:type="numbering" w:styleId="Estilo1521121" w:customStyle="1">
    <w:name w:val="Estilo1521121"/>
    <w:uiPriority w:val="99"/>
    <w:rsid w:val="003D71C3"/>
  </w:style>
  <w:style w:type="numbering" w:styleId="Estilo1611121" w:customStyle="1">
    <w:name w:val="Estilo1611121"/>
    <w:uiPriority w:val="99"/>
    <w:rsid w:val="003D71C3"/>
  </w:style>
  <w:style w:type="numbering" w:styleId="Estilo1721121" w:customStyle="1">
    <w:name w:val="Estilo1721121"/>
    <w:uiPriority w:val="99"/>
    <w:rsid w:val="003D71C3"/>
  </w:style>
  <w:style w:type="numbering" w:styleId="Estilo1811121" w:customStyle="1">
    <w:name w:val="Estilo1811121"/>
    <w:uiPriority w:val="99"/>
    <w:rsid w:val="003D71C3"/>
  </w:style>
  <w:style w:type="numbering" w:styleId="Estilo1911121" w:customStyle="1">
    <w:name w:val="Estilo1911121"/>
    <w:uiPriority w:val="99"/>
    <w:rsid w:val="003D71C3"/>
  </w:style>
  <w:style w:type="numbering" w:styleId="Estilo2011121" w:customStyle="1">
    <w:name w:val="Estilo2011121"/>
    <w:uiPriority w:val="99"/>
    <w:rsid w:val="003D71C3"/>
  </w:style>
  <w:style w:type="numbering" w:styleId="Estilo2111121" w:customStyle="1">
    <w:name w:val="Estilo2111121"/>
    <w:uiPriority w:val="99"/>
    <w:rsid w:val="003D71C3"/>
  </w:style>
  <w:style w:type="numbering" w:styleId="Estilo2211121" w:customStyle="1">
    <w:name w:val="Estilo2211121"/>
    <w:uiPriority w:val="99"/>
    <w:rsid w:val="003D71C3"/>
  </w:style>
  <w:style w:type="numbering" w:styleId="Estilo491121" w:customStyle="1">
    <w:name w:val="Estilo491121"/>
    <w:uiPriority w:val="99"/>
    <w:rsid w:val="003D71C3"/>
  </w:style>
  <w:style w:type="numbering" w:styleId="Estilo501121" w:customStyle="1">
    <w:name w:val="Estilo501121"/>
    <w:uiPriority w:val="99"/>
    <w:rsid w:val="003D71C3"/>
  </w:style>
  <w:style w:type="numbering" w:styleId="Estilo2511121" w:customStyle="1">
    <w:name w:val="Estilo2511121"/>
    <w:uiPriority w:val="99"/>
    <w:rsid w:val="003D71C3"/>
  </w:style>
  <w:style w:type="numbering" w:styleId="Estilo2611121" w:customStyle="1">
    <w:name w:val="Estilo2611121"/>
    <w:uiPriority w:val="99"/>
    <w:rsid w:val="003D71C3"/>
  </w:style>
  <w:style w:type="numbering" w:styleId="Estilo2711121" w:customStyle="1">
    <w:name w:val="Estilo2711121"/>
    <w:uiPriority w:val="99"/>
    <w:rsid w:val="003D71C3"/>
  </w:style>
  <w:style w:type="numbering" w:styleId="Estilo531121" w:customStyle="1">
    <w:name w:val="Estilo531121"/>
    <w:uiPriority w:val="99"/>
    <w:rsid w:val="003D71C3"/>
  </w:style>
  <w:style w:type="numbering" w:styleId="Estilo541121" w:customStyle="1">
    <w:name w:val="Estilo541121"/>
    <w:uiPriority w:val="99"/>
    <w:rsid w:val="003D71C3"/>
  </w:style>
  <w:style w:type="numbering" w:styleId="Estilo551121" w:customStyle="1">
    <w:name w:val="Estilo551121"/>
    <w:uiPriority w:val="99"/>
    <w:rsid w:val="003D71C3"/>
  </w:style>
  <w:style w:type="numbering" w:styleId="Estilo2911121" w:customStyle="1">
    <w:name w:val="Estilo2911121"/>
    <w:uiPriority w:val="99"/>
    <w:rsid w:val="003D71C3"/>
  </w:style>
  <w:style w:type="numbering" w:styleId="Estilo3011121" w:customStyle="1">
    <w:name w:val="Estilo3011121"/>
    <w:uiPriority w:val="99"/>
    <w:rsid w:val="003D71C3"/>
  </w:style>
  <w:style w:type="numbering" w:styleId="Estilo3121121" w:customStyle="1">
    <w:name w:val="Estilo3121121"/>
    <w:uiPriority w:val="99"/>
    <w:rsid w:val="003D71C3"/>
  </w:style>
  <w:style w:type="numbering" w:styleId="Estilo3211121" w:customStyle="1">
    <w:name w:val="Estilo3211121"/>
    <w:uiPriority w:val="99"/>
    <w:rsid w:val="003D71C3"/>
  </w:style>
  <w:style w:type="numbering" w:styleId="Estilo3311121" w:customStyle="1">
    <w:name w:val="Estilo3311121"/>
    <w:uiPriority w:val="99"/>
    <w:rsid w:val="003D71C3"/>
  </w:style>
  <w:style w:type="numbering" w:styleId="Estilo3411121" w:customStyle="1">
    <w:name w:val="Estilo3411121"/>
    <w:uiPriority w:val="99"/>
    <w:rsid w:val="003D71C3"/>
  </w:style>
  <w:style w:type="numbering" w:styleId="Estilo561121" w:customStyle="1">
    <w:name w:val="Estilo561121"/>
    <w:uiPriority w:val="99"/>
    <w:rsid w:val="003D71C3"/>
  </w:style>
  <w:style w:type="numbering" w:styleId="Estilo571121" w:customStyle="1">
    <w:name w:val="Estilo571121"/>
    <w:uiPriority w:val="99"/>
    <w:rsid w:val="003D71C3"/>
  </w:style>
  <w:style w:type="numbering" w:styleId="Estilo581121" w:customStyle="1">
    <w:name w:val="Estilo581121"/>
    <w:uiPriority w:val="99"/>
    <w:rsid w:val="003D71C3"/>
  </w:style>
  <w:style w:type="numbering" w:styleId="Estilo3611121" w:customStyle="1">
    <w:name w:val="Estilo3611121"/>
    <w:uiPriority w:val="99"/>
    <w:rsid w:val="003D71C3"/>
  </w:style>
  <w:style w:type="numbering" w:styleId="Estilo3711121" w:customStyle="1">
    <w:name w:val="Estilo3711121"/>
    <w:uiPriority w:val="99"/>
    <w:rsid w:val="003D71C3"/>
  </w:style>
  <w:style w:type="numbering" w:styleId="Estilo3811121" w:customStyle="1">
    <w:name w:val="Estilo3811121"/>
    <w:uiPriority w:val="99"/>
    <w:rsid w:val="003D71C3"/>
  </w:style>
  <w:style w:type="numbering" w:styleId="Estilo3911121" w:customStyle="1">
    <w:name w:val="Estilo3911121"/>
    <w:uiPriority w:val="99"/>
    <w:rsid w:val="003D71C3"/>
  </w:style>
  <w:style w:type="numbering" w:styleId="Estilo4011121" w:customStyle="1">
    <w:name w:val="Estilo4011121"/>
    <w:uiPriority w:val="99"/>
    <w:rsid w:val="003D71C3"/>
  </w:style>
  <w:style w:type="numbering" w:styleId="Estilo4121121" w:customStyle="1">
    <w:name w:val="Estilo4121121"/>
    <w:uiPriority w:val="99"/>
    <w:rsid w:val="003D71C3"/>
  </w:style>
  <w:style w:type="numbering" w:styleId="Estilo4211121" w:customStyle="1">
    <w:name w:val="Estilo4211121"/>
    <w:uiPriority w:val="99"/>
    <w:rsid w:val="003D71C3"/>
  </w:style>
  <w:style w:type="numbering" w:styleId="Estilo4311121" w:customStyle="1">
    <w:name w:val="Estilo4311121"/>
    <w:uiPriority w:val="99"/>
    <w:rsid w:val="003D71C3"/>
  </w:style>
  <w:style w:type="numbering" w:styleId="Estilo4411121" w:customStyle="1">
    <w:name w:val="Estilo4411121"/>
    <w:uiPriority w:val="99"/>
    <w:rsid w:val="003D71C3"/>
  </w:style>
  <w:style w:type="numbering" w:styleId="Estilo4511121" w:customStyle="1">
    <w:name w:val="Estilo4511121"/>
    <w:uiPriority w:val="99"/>
    <w:rsid w:val="003D71C3"/>
  </w:style>
  <w:style w:type="numbering" w:styleId="Estilo4611121" w:customStyle="1">
    <w:name w:val="Estilo4611121"/>
    <w:uiPriority w:val="99"/>
    <w:rsid w:val="003D71C3"/>
  </w:style>
  <w:style w:type="numbering" w:styleId="Estilo383121" w:customStyle="1">
    <w:name w:val="Estilo383121"/>
    <w:uiPriority w:val="99"/>
    <w:rsid w:val="003D71C3"/>
  </w:style>
  <w:style w:type="numbering" w:styleId="Estilo393121" w:customStyle="1">
    <w:name w:val="Estilo393121"/>
    <w:uiPriority w:val="99"/>
    <w:rsid w:val="003D71C3"/>
  </w:style>
  <w:style w:type="numbering" w:styleId="Estilo403121" w:customStyle="1">
    <w:name w:val="Estilo403121"/>
    <w:uiPriority w:val="99"/>
    <w:rsid w:val="003D71C3"/>
  </w:style>
  <w:style w:type="numbering" w:styleId="Estilo4113121" w:customStyle="1">
    <w:name w:val="Estilo4113121"/>
    <w:uiPriority w:val="99"/>
    <w:rsid w:val="003D71C3"/>
  </w:style>
  <w:style w:type="numbering" w:styleId="Estilo423121" w:customStyle="1">
    <w:name w:val="Estilo423121"/>
    <w:uiPriority w:val="99"/>
    <w:rsid w:val="003D71C3"/>
  </w:style>
  <w:style w:type="numbering" w:styleId="Estilo433121" w:customStyle="1">
    <w:name w:val="Estilo433121"/>
    <w:uiPriority w:val="99"/>
    <w:rsid w:val="003D71C3"/>
  </w:style>
  <w:style w:type="numbering" w:styleId="Estilo443121" w:customStyle="1">
    <w:name w:val="Estilo443121"/>
    <w:uiPriority w:val="99"/>
    <w:rsid w:val="003D71C3"/>
  </w:style>
  <w:style w:type="numbering" w:styleId="Estilo453121" w:customStyle="1">
    <w:name w:val="Estilo453121"/>
    <w:uiPriority w:val="99"/>
    <w:rsid w:val="003D71C3"/>
  </w:style>
  <w:style w:type="numbering" w:styleId="Estilo463121" w:customStyle="1">
    <w:name w:val="Estilo463121"/>
    <w:uiPriority w:val="99"/>
    <w:rsid w:val="003D71C3"/>
  </w:style>
  <w:style w:type="numbering" w:styleId="Estilo6011" w:customStyle="1">
    <w:name w:val="Estilo6011"/>
    <w:uiPriority w:val="99"/>
    <w:rsid w:val="003D71C3"/>
    <w:pPr>
      <w:numPr>
        <w:numId w:val="59"/>
      </w:numPr>
    </w:pPr>
  </w:style>
  <w:style w:type="numbering" w:styleId="Estilo6511" w:customStyle="1">
    <w:name w:val="Estilo6511"/>
    <w:uiPriority w:val="99"/>
    <w:rsid w:val="003D71C3"/>
  </w:style>
  <w:style w:type="numbering" w:styleId="Estilo4111311" w:customStyle="1">
    <w:name w:val="Estilo4111311"/>
    <w:uiPriority w:val="99"/>
    <w:rsid w:val="003D71C3"/>
  </w:style>
  <w:style w:type="numbering" w:styleId="Estilo5111211" w:customStyle="1">
    <w:name w:val="Estilo5111211"/>
    <w:uiPriority w:val="99"/>
    <w:rsid w:val="003D71C3"/>
  </w:style>
  <w:style w:type="numbering" w:styleId="Estilo6611" w:customStyle="1">
    <w:name w:val="Estilo6611"/>
    <w:uiPriority w:val="99"/>
    <w:rsid w:val="003D71C3"/>
  </w:style>
  <w:style w:type="numbering" w:styleId="Estilo7511" w:customStyle="1">
    <w:name w:val="Estilo7511"/>
    <w:uiPriority w:val="99"/>
    <w:rsid w:val="003D71C3"/>
  </w:style>
  <w:style w:type="numbering" w:styleId="Estilo6711" w:customStyle="1">
    <w:name w:val="Estilo6711"/>
    <w:uiPriority w:val="99"/>
    <w:rsid w:val="003D71C3"/>
  </w:style>
  <w:style w:type="numbering" w:styleId="Estilo21511" w:customStyle="1">
    <w:name w:val="Estilo21511"/>
    <w:rsid w:val="003D71C3"/>
  </w:style>
  <w:style w:type="numbering" w:styleId="Estilo11411" w:customStyle="1">
    <w:name w:val="Estilo11411"/>
    <w:uiPriority w:val="99"/>
    <w:rsid w:val="003D71C3"/>
  </w:style>
  <w:style w:type="numbering" w:styleId="Estilo3111311" w:customStyle="1">
    <w:name w:val="Estilo3111311"/>
    <w:uiPriority w:val="99"/>
    <w:rsid w:val="003D71C3"/>
  </w:style>
  <w:style w:type="numbering" w:styleId="Estilo4111411" w:customStyle="1">
    <w:name w:val="Estilo4111411"/>
    <w:uiPriority w:val="99"/>
    <w:rsid w:val="003D71C3"/>
  </w:style>
  <w:style w:type="numbering" w:styleId="Estilo5111311" w:customStyle="1">
    <w:name w:val="Estilo5111311"/>
    <w:uiPriority w:val="99"/>
    <w:rsid w:val="003D71C3"/>
  </w:style>
  <w:style w:type="numbering" w:styleId="Estilo6811" w:customStyle="1">
    <w:name w:val="Estilo6811"/>
    <w:uiPriority w:val="99"/>
    <w:rsid w:val="003D71C3"/>
  </w:style>
  <w:style w:type="numbering" w:styleId="Estilo7611" w:customStyle="1">
    <w:name w:val="Estilo7611"/>
    <w:uiPriority w:val="99"/>
    <w:rsid w:val="003D71C3"/>
  </w:style>
  <w:style w:type="numbering" w:styleId="Estilo8111211" w:customStyle="1">
    <w:name w:val="Estilo8111211"/>
    <w:uiPriority w:val="99"/>
    <w:rsid w:val="003D71C3"/>
  </w:style>
  <w:style w:type="numbering" w:styleId="Estilo9111211" w:customStyle="1">
    <w:name w:val="Estilo9111211"/>
    <w:uiPriority w:val="99"/>
    <w:rsid w:val="003D71C3"/>
  </w:style>
  <w:style w:type="numbering" w:styleId="Estilo10111211" w:customStyle="1">
    <w:name w:val="Estilo10111211"/>
    <w:uiPriority w:val="99"/>
    <w:rsid w:val="003D71C3"/>
  </w:style>
  <w:style w:type="numbering" w:styleId="Estilo11111211" w:customStyle="1">
    <w:name w:val="Estilo11111211"/>
    <w:uiPriority w:val="99"/>
    <w:rsid w:val="003D71C3"/>
  </w:style>
  <w:style w:type="numbering" w:styleId="Estilo12111211" w:customStyle="1">
    <w:name w:val="Estilo12111211"/>
    <w:uiPriority w:val="99"/>
    <w:rsid w:val="003D71C3"/>
  </w:style>
  <w:style w:type="numbering" w:styleId="Estilo13411" w:customStyle="1">
    <w:name w:val="Estilo13411"/>
    <w:uiPriority w:val="99"/>
    <w:rsid w:val="003D71C3"/>
  </w:style>
  <w:style w:type="numbering" w:styleId="Estilo14411" w:customStyle="1">
    <w:name w:val="Estilo14411"/>
    <w:uiPriority w:val="99"/>
    <w:rsid w:val="003D71C3"/>
  </w:style>
  <w:style w:type="numbering" w:styleId="Estilo15111211" w:customStyle="1">
    <w:name w:val="Estilo15111211"/>
    <w:uiPriority w:val="99"/>
    <w:rsid w:val="003D71C3"/>
  </w:style>
  <w:style w:type="numbering" w:styleId="Estilo16411" w:customStyle="1">
    <w:name w:val="Estilo16411"/>
    <w:uiPriority w:val="99"/>
    <w:rsid w:val="003D71C3"/>
  </w:style>
  <w:style w:type="numbering" w:styleId="Estilo17111211" w:customStyle="1">
    <w:name w:val="Estilo17111211"/>
    <w:uiPriority w:val="99"/>
    <w:rsid w:val="003D71C3"/>
  </w:style>
  <w:style w:type="numbering" w:styleId="Estilo18411" w:customStyle="1">
    <w:name w:val="Estilo18411"/>
    <w:uiPriority w:val="99"/>
    <w:rsid w:val="003D71C3"/>
  </w:style>
  <w:style w:type="numbering" w:styleId="Estilo19411" w:customStyle="1">
    <w:name w:val="Estilo19411"/>
    <w:uiPriority w:val="99"/>
    <w:rsid w:val="003D71C3"/>
  </w:style>
  <w:style w:type="numbering" w:styleId="Estilo20411" w:customStyle="1">
    <w:name w:val="Estilo20411"/>
    <w:uiPriority w:val="99"/>
    <w:rsid w:val="003D71C3"/>
  </w:style>
  <w:style w:type="numbering" w:styleId="Estilo21611" w:customStyle="1">
    <w:name w:val="Estilo21611"/>
    <w:uiPriority w:val="99"/>
    <w:rsid w:val="003D71C3"/>
  </w:style>
  <w:style w:type="numbering" w:styleId="Estilo22411" w:customStyle="1">
    <w:name w:val="Estilo22411"/>
    <w:uiPriority w:val="99"/>
    <w:rsid w:val="003D71C3"/>
  </w:style>
  <w:style w:type="numbering" w:styleId="Estilo23311" w:customStyle="1">
    <w:name w:val="Estilo23311"/>
    <w:uiPriority w:val="99"/>
    <w:rsid w:val="003D71C3"/>
  </w:style>
  <w:style w:type="numbering" w:styleId="Estilo24311" w:customStyle="1">
    <w:name w:val="Estilo24311"/>
    <w:uiPriority w:val="99"/>
    <w:rsid w:val="003D71C3"/>
  </w:style>
  <w:style w:type="numbering" w:styleId="Estilo25411" w:customStyle="1">
    <w:name w:val="Estilo25411"/>
    <w:uiPriority w:val="99"/>
    <w:rsid w:val="003D71C3"/>
  </w:style>
  <w:style w:type="numbering" w:styleId="Estilo26411" w:customStyle="1">
    <w:name w:val="Estilo26411"/>
    <w:uiPriority w:val="99"/>
    <w:rsid w:val="003D71C3"/>
  </w:style>
  <w:style w:type="numbering" w:styleId="Estilo27411" w:customStyle="1">
    <w:name w:val="Estilo27411"/>
    <w:uiPriority w:val="99"/>
    <w:rsid w:val="003D71C3"/>
  </w:style>
  <w:style w:type="numbering" w:styleId="Estilo28311" w:customStyle="1">
    <w:name w:val="Estilo28311"/>
    <w:uiPriority w:val="99"/>
    <w:rsid w:val="003D71C3"/>
  </w:style>
  <w:style w:type="numbering" w:styleId="Estilo29411" w:customStyle="1">
    <w:name w:val="Estilo29411"/>
    <w:uiPriority w:val="99"/>
    <w:rsid w:val="003D71C3"/>
  </w:style>
  <w:style w:type="numbering" w:styleId="Estilo30411" w:customStyle="1">
    <w:name w:val="Estilo30411"/>
    <w:uiPriority w:val="99"/>
    <w:rsid w:val="003D71C3"/>
  </w:style>
  <w:style w:type="numbering" w:styleId="Estilo31111211" w:customStyle="1">
    <w:name w:val="Estilo31111211"/>
    <w:uiPriority w:val="99"/>
    <w:rsid w:val="003D71C3"/>
  </w:style>
  <w:style w:type="numbering" w:styleId="Estilo32411" w:customStyle="1">
    <w:name w:val="Estilo32411"/>
    <w:uiPriority w:val="99"/>
    <w:rsid w:val="003D71C3"/>
  </w:style>
  <w:style w:type="numbering" w:styleId="Estilo33411" w:customStyle="1">
    <w:name w:val="Estilo33411"/>
    <w:uiPriority w:val="99"/>
    <w:rsid w:val="003D71C3"/>
  </w:style>
  <w:style w:type="numbering" w:styleId="Estilo34411" w:customStyle="1">
    <w:name w:val="Estilo34411"/>
    <w:uiPriority w:val="99"/>
    <w:rsid w:val="003D71C3"/>
  </w:style>
  <w:style w:type="numbering" w:styleId="Estilo35311" w:customStyle="1">
    <w:name w:val="Estilo35311"/>
    <w:uiPriority w:val="99"/>
    <w:rsid w:val="003D71C3"/>
  </w:style>
  <w:style w:type="numbering" w:styleId="Estilo36411" w:customStyle="1">
    <w:name w:val="Estilo36411"/>
    <w:uiPriority w:val="99"/>
    <w:rsid w:val="003D71C3"/>
  </w:style>
  <w:style w:type="numbering" w:styleId="Estilo37411" w:customStyle="1">
    <w:name w:val="Estilo37411"/>
    <w:uiPriority w:val="99"/>
    <w:rsid w:val="003D71C3"/>
  </w:style>
  <w:style w:type="numbering" w:styleId="Estilo38511" w:customStyle="1">
    <w:name w:val="Estilo38511"/>
    <w:uiPriority w:val="99"/>
    <w:rsid w:val="003D71C3"/>
  </w:style>
  <w:style w:type="numbering" w:styleId="Estilo39511" w:customStyle="1">
    <w:name w:val="Estilo39511"/>
    <w:uiPriority w:val="99"/>
    <w:rsid w:val="003D71C3"/>
  </w:style>
  <w:style w:type="numbering" w:styleId="Estilo40511" w:customStyle="1">
    <w:name w:val="Estilo40511"/>
    <w:uiPriority w:val="99"/>
    <w:rsid w:val="003D71C3"/>
  </w:style>
  <w:style w:type="numbering" w:styleId="Estilo41111211" w:customStyle="1">
    <w:name w:val="Estilo41111211"/>
    <w:uiPriority w:val="99"/>
    <w:rsid w:val="003D71C3"/>
  </w:style>
  <w:style w:type="numbering" w:styleId="Estilo42511" w:customStyle="1">
    <w:name w:val="Estilo42511"/>
    <w:uiPriority w:val="99"/>
    <w:rsid w:val="003D71C3"/>
  </w:style>
  <w:style w:type="numbering" w:styleId="Estilo43511" w:customStyle="1">
    <w:name w:val="Estilo43511"/>
    <w:uiPriority w:val="99"/>
    <w:rsid w:val="003D71C3"/>
  </w:style>
  <w:style w:type="numbering" w:styleId="Estilo44511" w:customStyle="1">
    <w:name w:val="Estilo44511"/>
    <w:uiPriority w:val="99"/>
    <w:rsid w:val="003D71C3"/>
  </w:style>
  <w:style w:type="numbering" w:styleId="Estilo45511" w:customStyle="1">
    <w:name w:val="Estilo45511"/>
    <w:uiPriority w:val="99"/>
    <w:rsid w:val="003D71C3"/>
  </w:style>
  <w:style w:type="numbering" w:styleId="Estilo46511" w:customStyle="1">
    <w:name w:val="Estilo46511"/>
    <w:uiPriority w:val="99"/>
    <w:rsid w:val="003D71C3"/>
  </w:style>
  <w:style w:type="numbering" w:styleId="Estilo47411" w:customStyle="1">
    <w:name w:val="Estilo47411"/>
    <w:uiPriority w:val="99"/>
    <w:rsid w:val="003D71C3"/>
  </w:style>
  <w:style w:type="numbering" w:styleId="Estilo310311" w:customStyle="1">
    <w:name w:val="Estilo310311"/>
    <w:uiPriority w:val="99"/>
    <w:rsid w:val="003D71C3"/>
  </w:style>
  <w:style w:type="numbering" w:styleId="Estilo48311" w:customStyle="1">
    <w:name w:val="Estilo48311"/>
    <w:uiPriority w:val="99"/>
    <w:rsid w:val="003D71C3"/>
  </w:style>
  <w:style w:type="numbering" w:styleId="Estilo52311" w:customStyle="1">
    <w:name w:val="Estilo52311"/>
    <w:uiPriority w:val="99"/>
    <w:rsid w:val="003D71C3"/>
  </w:style>
  <w:style w:type="numbering" w:styleId="Estilo61311" w:customStyle="1">
    <w:name w:val="Estilo61311"/>
    <w:uiPriority w:val="99"/>
    <w:rsid w:val="003D71C3"/>
  </w:style>
  <w:style w:type="numbering" w:styleId="Estilo71311" w:customStyle="1">
    <w:name w:val="Estilo71311"/>
    <w:uiPriority w:val="99"/>
    <w:rsid w:val="003D71C3"/>
  </w:style>
  <w:style w:type="numbering" w:styleId="Estilo82311" w:customStyle="1">
    <w:name w:val="Estilo82311"/>
    <w:uiPriority w:val="99"/>
    <w:rsid w:val="003D71C3"/>
  </w:style>
  <w:style w:type="numbering" w:styleId="Estilo92311" w:customStyle="1">
    <w:name w:val="Estilo92311"/>
    <w:uiPriority w:val="99"/>
    <w:rsid w:val="003D71C3"/>
  </w:style>
  <w:style w:type="numbering" w:styleId="Estilo102311" w:customStyle="1">
    <w:name w:val="Estilo102311"/>
    <w:uiPriority w:val="99"/>
    <w:rsid w:val="003D71C3"/>
  </w:style>
  <w:style w:type="numbering" w:styleId="Estilo112311" w:customStyle="1">
    <w:name w:val="Estilo112311"/>
    <w:uiPriority w:val="99"/>
    <w:rsid w:val="003D71C3"/>
  </w:style>
  <w:style w:type="numbering" w:styleId="Estilo122311" w:customStyle="1">
    <w:name w:val="Estilo122311"/>
    <w:uiPriority w:val="99"/>
    <w:rsid w:val="003D71C3"/>
  </w:style>
  <w:style w:type="numbering" w:styleId="Estilo131311" w:customStyle="1">
    <w:name w:val="Estilo131311"/>
    <w:uiPriority w:val="99"/>
    <w:rsid w:val="003D71C3"/>
  </w:style>
  <w:style w:type="numbering" w:styleId="Estilo141311" w:customStyle="1">
    <w:name w:val="Estilo141311"/>
    <w:uiPriority w:val="99"/>
    <w:rsid w:val="003D71C3"/>
  </w:style>
  <w:style w:type="numbering" w:styleId="Estilo152311" w:customStyle="1">
    <w:name w:val="Estilo152311"/>
    <w:uiPriority w:val="99"/>
    <w:rsid w:val="003D71C3"/>
  </w:style>
  <w:style w:type="numbering" w:styleId="Estilo161311" w:customStyle="1">
    <w:name w:val="Estilo161311"/>
    <w:uiPriority w:val="99"/>
    <w:rsid w:val="003D71C3"/>
  </w:style>
  <w:style w:type="numbering" w:styleId="Estilo172311" w:customStyle="1">
    <w:name w:val="Estilo172311"/>
    <w:uiPriority w:val="99"/>
    <w:rsid w:val="003D71C3"/>
  </w:style>
  <w:style w:type="numbering" w:styleId="Estilo181311" w:customStyle="1">
    <w:name w:val="Estilo181311"/>
    <w:uiPriority w:val="99"/>
    <w:rsid w:val="003D71C3"/>
  </w:style>
  <w:style w:type="numbering" w:styleId="Estilo191311" w:customStyle="1">
    <w:name w:val="Estilo191311"/>
    <w:uiPriority w:val="99"/>
    <w:rsid w:val="003D71C3"/>
  </w:style>
  <w:style w:type="numbering" w:styleId="Estilo201311" w:customStyle="1">
    <w:name w:val="Estilo201311"/>
    <w:uiPriority w:val="99"/>
    <w:rsid w:val="003D71C3"/>
  </w:style>
  <w:style w:type="numbering" w:styleId="Estilo211311" w:customStyle="1">
    <w:name w:val="Estilo211311"/>
    <w:uiPriority w:val="99"/>
    <w:rsid w:val="003D71C3"/>
  </w:style>
  <w:style w:type="numbering" w:styleId="Estilo221311" w:customStyle="1">
    <w:name w:val="Estilo221311"/>
    <w:uiPriority w:val="99"/>
    <w:rsid w:val="003D71C3"/>
  </w:style>
  <w:style w:type="numbering" w:styleId="Estilo49311" w:customStyle="1">
    <w:name w:val="Estilo49311"/>
    <w:uiPriority w:val="99"/>
    <w:rsid w:val="003D71C3"/>
  </w:style>
  <w:style w:type="numbering" w:styleId="Estilo50311" w:customStyle="1">
    <w:name w:val="Estilo50311"/>
    <w:uiPriority w:val="99"/>
    <w:rsid w:val="003D71C3"/>
  </w:style>
  <w:style w:type="numbering" w:styleId="Estilo251311" w:customStyle="1">
    <w:name w:val="Estilo251311"/>
    <w:uiPriority w:val="99"/>
    <w:rsid w:val="003D71C3"/>
  </w:style>
  <w:style w:type="numbering" w:styleId="Estilo261311" w:customStyle="1">
    <w:name w:val="Estilo261311"/>
    <w:uiPriority w:val="99"/>
    <w:rsid w:val="003D71C3"/>
  </w:style>
  <w:style w:type="numbering" w:styleId="Estilo271311" w:customStyle="1">
    <w:name w:val="Estilo271311"/>
    <w:uiPriority w:val="99"/>
    <w:rsid w:val="003D71C3"/>
  </w:style>
  <w:style w:type="numbering" w:styleId="Estilo53311" w:customStyle="1">
    <w:name w:val="Estilo53311"/>
    <w:uiPriority w:val="99"/>
    <w:rsid w:val="003D71C3"/>
  </w:style>
  <w:style w:type="numbering" w:styleId="Estilo54311" w:customStyle="1">
    <w:name w:val="Estilo54311"/>
    <w:uiPriority w:val="99"/>
    <w:rsid w:val="003D71C3"/>
  </w:style>
  <w:style w:type="numbering" w:styleId="Estilo55311" w:customStyle="1">
    <w:name w:val="Estilo55311"/>
    <w:uiPriority w:val="99"/>
    <w:rsid w:val="003D71C3"/>
  </w:style>
  <w:style w:type="numbering" w:styleId="Estilo291311" w:customStyle="1">
    <w:name w:val="Estilo291311"/>
    <w:uiPriority w:val="99"/>
    <w:rsid w:val="003D71C3"/>
  </w:style>
  <w:style w:type="numbering" w:styleId="Estilo301311" w:customStyle="1">
    <w:name w:val="Estilo301311"/>
    <w:uiPriority w:val="99"/>
    <w:rsid w:val="003D71C3"/>
  </w:style>
  <w:style w:type="numbering" w:styleId="Estilo312311" w:customStyle="1">
    <w:name w:val="Estilo312311"/>
    <w:uiPriority w:val="99"/>
    <w:rsid w:val="003D71C3"/>
  </w:style>
  <w:style w:type="numbering" w:styleId="Estilo321311" w:customStyle="1">
    <w:name w:val="Estilo321311"/>
    <w:uiPriority w:val="99"/>
    <w:rsid w:val="003D71C3"/>
  </w:style>
  <w:style w:type="numbering" w:styleId="Estilo331311" w:customStyle="1">
    <w:name w:val="Estilo331311"/>
    <w:uiPriority w:val="99"/>
    <w:rsid w:val="003D71C3"/>
  </w:style>
  <w:style w:type="numbering" w:styleId="Estilo341311" w:customStyle="1">
    <w:name w:val="Estilo341311"/>
    <w:uiPriority w:val="99"/>
    <w:rsid w:val="003D71C3"/>
  </w:style>
  <w:style w:type="numbering" w:styleId="Estilo56311" w:customStyle="1">
    <w:name w:val="Estilo56311"/>
    <w:uiPriority w:val="99"/>
    <w:rsid w:val="003D71C3"/>
  </w:style>
  <w:style w:type="numbering" w:styleId="Estilo57311" w:customStyle="1">
    <w:name w:val="Estilo57311"/>
    <w:uiPriority w:val="99"/>
    <w:rsid w:val="003D71C3"/>
  </w:style>
  <w:style w:type="numbering" w:styleId="Estilo58311" w:customStyle="1">
    <w:name w:val="Estilo58311"/>
    <w:uiPriority w:val="99"/>
    <w:rsid w:val="003D71C3"/>
  </w:style>
  <w:style w:type="numbering" w:styleId="Estilo361311" w:customStyle="1">
    <w:name w:val="Estilo361311"/>
    <w:uiPriority w:val="99"/>
    <w:rsid w:val="003D71C3"/>
  </w:style>
  <w:style w:type="numbering" w:styleId="Estilo371311" w:customStyle="1">
    <w:name w:val="Estilo371311"/>
    <w:uiPriority w:val="99"/>
    <w:rsid w:val="003D71C3"/>
  </w:style>
  <w:style w:type="numbering" w:styleId="Estilo381311" w:customStyle="1">
    <w:name w:val="Estilo381311"/>
    <w:uiPriority w:val="99"/>
    <w:rsid w:val="003D71C3"/>
  </w:style>
  <w:style w:type="numbering" w:styleId="Estilo391311" w:customStyle="1">
    <w:name w:val="Estilo391311"/>
    <w:uiPriority w:val="99"/>
    <w:rsid w:val="003D71C3"/>
  </w:style>
  <w:style w:type="numbering" w:styleId="Estilo401311" w:customStyle="1">
    <w:name w:val="Estilo401311"/>
    <w:uiPriority w:val="99"/>
    <w:rsid w:val="003D71C3"/>
  </w:style>
  <w:style w:type="numbering" w:styleId="Estilo412311" w:customStyle="1">
    <w:name w:val="Estilo412311"/>
    <w:uiPriority w:val="99"/>
    <w:rsid w:val="003D71C3"/>
  </w:style>
  <w:style w:type="numbering" w:styleId="Estilo421311" w:customStyle="1">
    <w:name w:val="Estilo421311"/>
    <w:uiPriority w:val="99"/>
    <w:rsid w:val="003D71C3"/>
  </w:style>
  <w:style w:type="numbering" w:styleId="Estilo431311" w:customStyle="1">
    <w:name w:val="Estilo431311"/>
    <w:uiPriority w:val="99"/>
    <w:rsid w:val="003D71C3"/>
  </w:style>
  <w:style w:type="numbering" w:styleId="Estilo441311" w:customStyle="1">
    <w:name w:val="Estilo441311"/>
    <w:uiPriority w:val="99"/>
    <w:rsid w:val="003D71C3"/>
  </w:style>
  <w:style w:type="numbering" w:styleId="Estilo451311" w:customStyle="1">
    <w:name w:val="Estilo451311"/>
    <w:uiPriority w:val="99"/>
    <w:rsid w:val="003D71C3"/>
  </w:style>
  <w:style w:type="numbering" w:styleId="Estilo461311" w:customStyle="1">
    <w:name w:val="Estilo461311"/>
    <w:uiPriority w:val="99"/>
    <w:rsid w:val="003D71C3"/>
  </w:style>
  <w:style w:type="numbering" w:styleId="Estilo210211" w:customStyle="1">
    <w:name w:val="Estilo210211"/>
    <w:rsid w:val="003D71C3"/>
  </w:style>
  <w:style w:type="numbering" w:styleId="Estilo110211" w:customStyle="1">
    <w:name w:val="Estilo110211"/>
    <w:uiPriority w:val="99"/>
    <w:rsid w:val="003D71C3"/>
  </w:style>
  <w:style w:type="numbering" w:styleId="Estilo313211" w:customStyle="1">
    <w:name w:val="Estilo313211"/>
    <w:uiPriority w:val="99"/>
    <w:rsid w:val="003D71C3"/>
  </w:style>
  <w:style w:type="numbering" w:styleId="Estilo413211" w:customStyle="1">
    <w:name w:val="Estilo413211"/>
    <w:uiPriority w:val="99"/>
    <w:rsid w:val="003D71C3"/>
  </w:style>
  <w:style w:type="numbering" w:styleId="Estilo512211" w:customStyle="1">
    <w:name w:val="Estilo512211"/>
    <w:uiPriority w:val="99"/>
    <w:rsid w:val="003D71C3"/>
  </w:style>
  <w:style w:type="numbering" w:styleId="Estilo62211" w:customStyle="1">
    <w:name w:val="Estilo62211"/>
    <w:uiPriority w:val="99"/>
    <w:rsid w:val="003D71C3"/>
  </w:style>
  <w:style w:type="numbering" w:styleId="Estilo72211" w:customStyle="1">
    <w:name w:val="Estilo72211"/>
    <w:uiPriority w:val="99"/>
    <w:rsid w:val="003D71C3"/>
  </w:style>
  <w:style w:type="numbering" w:styleId="Estilo812211" w:customStyle="1">
    <w:name w:val="Estilo812211"/>
    <w:uiPriority w:val="99"/>
    <w:rsid w:val="003D71C3"/>
  </w:style>
  <w:style w:type="numbering" w:styleId="Estilo912211" w:customStyle="1">
    <w:name w:val="Estilo912211"/>
    <w:uiPriority w:val="99"/>
    <w:rsid w:val="003D71C3"/>
  </w:style>
  <w:style w:type="numbering" w:styleId="Estilo1012211" w:customStyle="1">
    <w:name w:val="Estilo1012211"/>
    <w:uiPriority w:val="99"/>
    <w:rsid w:val="003D71C3"/>
  </w:style>
  <w:style w:type="numbering" w:styleId="Estilo1112211" w:customStyle="1">
    <w:name w:val="Estilo1112211"/>
    <w:uiPriority w:val="99"/>
    <w:rsid w:val="003D71C3"/>
  </w:style>
  <w:style w:type="numbering" w:styleId="Estilo1212211" w:customStyle="1">
    <w:name w:val="Estilo1212211"/>
    <w:uiPriority w:val="99"/>
    <w:rsid w:val="003D71C3"/>
  </w:style>
  <w:style w:type="numbering" w:styleId="Estilo132211" w:customStyle="1">
    <w:name w:val="Estilo132211"/>
    <w:uiPriority w:val="99"/>
    <w:rsid w:val="003D71C3"/>
  </w:style>
  <w:style w:type="numbering" w:styleId="Estilo142211" w:customStyle="1">
    <w:name w:val="Estilo142211"/>
    <w:uiPriority w:val="99"/>
    <w:rsid w:val="003D71C3"/>
  </w:style>
  <w:style w:type="numbering" w:styleId="Estilo1512211" w:customStyle="1">
    <w:name w:val="Estilo1512211"/>
    <w:uiPriority w:val="99"/>
    <w:rsid w:val="003D71C3"/>
  </w:style>
  <w:style w:type="numbering" w:styleId="Estilo162211" w:customStyle="1">
    <w:name w:val="Estilo162211"/>
    <w:uiPriority w:val="99"/>
    <w:rsid w:val="003D71C3"/>
  </w:style>
  <w:style w:type="numbering" w:styleId="Estilo1712211" w:customStyle="1">
    <w:name w:val="Estilo1712211"/>
    <w:uiPriority w:val="99"/>
    <w:rsid w:val="003D71C3"/>
  </w:style>
  <w:style w:type="numbering" w:styleId="Estilo182211" w:customStyle="1">
    <w:name w:val="Estilo182211"/>
    <w:uiPriority w:val="99"/>
    <w:rsid w:val="003D71C3"/>
  </w:style>
  <w:style w:type="numbering" w:styleId="Estilo192211" w:customStyle="1">
    <w:name w:val="Estilo192211"/>
    <w:uiPriority w:val="99"/>
    <w:rsid w:val="003D71C3"/>
  </w:style>
  <w:style w:type="numbering" w:styleId="Estilo202211" w:customStyle="1">
    <w:name w:val="Estilo202211"/>
    <w:uiPriority w:val="99"/>
    <w:rsid w:val="003D71C3"/>
  </w:style>
  <w:style w:type="numbering" w:styleId="Estilo212211" w:customStyle="1">
    <w:name w:val="Estilo212211"/>
    <w:uiPriority w:val="99"/>
    <w:rsid w:val="003D71C3"/>
  </w:style>
  <w:style w:type="numbering" w:styleId="Estilo222211" w:customStyle="1">
    <w:name w:val="Estilo222211"/>
    <w:uiPriority w:val="99"/>
    <w:rsid w:val="003D71C3"/>
  </w:style>
  <w:style w:type="numbering" w:styleId="Estilo231211" w:customStyle="1">
    <w:name w:val="Estilo231211"/>
    <w:uiPriority w:val="99"/>
    <w:rsid w:val="003D71C3"/>
  </w:style>
  <w:style w:type="numbering" w:styleId="Estilo241211" w:customStyle="1">
    <w:name w:val="Estilo241211"/>
    <w:uiPriority w:val="99"/>
    <w:rsid w:val="003D71C3"/>
  </w:style>
  <w:style w:type="numbering" w:styleId="Estilo252211" w:customStyle="1">
    <w:name w:val="Estilo252211"/>
    <w:uiPriority w:val="99"/>
    <w:rsid w:val="003D71C3"/>
  </w:style>
  <w:style w:type="numbering" w:styleId="Estilo262211" w:customStyle="1">
    <w:name w:val="Estilo262211"/>
    <w:uiPriority w:val="99"/>
    <w:rsid w:val="003D71C3"/>
  </w:style>
  <w:style w:type="numbering" w:styleId="Estilo272211" w:customStyle="1">
    <w:name w:val="Estilo272211"/>
    <w:uiPriority w:val="99"/>
    <w:rsid w:val="003D71C3"/>
  </w:style>
  <w:style w:type="numbering" w:styleId="Estilo281211" w:customStyle="1">
    <w:name w:val="Estilo281211"/>
    <w:uiPriority w:val="99"/>
    <w:rsid w:val="003D71C3"/>
  </w:style>
  <w:style w:type="numbering" w:styleId="Estilo292211" w:customStyle="1">
    <w:name w:val="Estilo292211"/>
    <w:uiPriority w:val="99"/>
    <w:rsid w:val="003D71C3"/>
  </w:style>
  <w:style w:type="numbering" w:styleId="Estilo302211" w:customStyle="1">
    <w:name w:val="Estilo302211"/>
    <w:uiPriority w:val="99"/>
    <w:rsid w:val="003D71C3"/>
  </w:style>
  <w:style w:type="numbering" w:styleId="Estilo3112211" w:customStyle="1">
    <w:name w:val="Estilo3112211"/>
    <w:uiPriority w:val="99"/>
    <w:rsid w:val="003D71C3"/>
  </w:style>
  <w:style w:type="numbering" w:styleId="Estilo322211" w:customStyle="1">
    <w:name w:val="Estilo322211"/>
    <w:uiPriority w:val="99"/>
    <w:rsid w:val="003D71C3"/>
  </w:style>
  <w:style w:type="numbering" w:styleId="Estilo332211" w:customStyle="1">
    <w:name w:val="Estilo332211"/>
    <w:uiPriority w:val="99"/>
    <w:rsid w:val="003D71C3"/>
  </w:style>
  <w:style w:type="numbering" w:styleId="Estilo342211" w:customStyle="1">
    <w:name w:val="Estilo342211"/>
    <w:uiPriority w:val="99"/>
    <w:rsid w:val="003D71C3"/>
  </w:style>
  <w:style w:type="numbering" w:styleId="Estilo351211" w:customStyle="1">
    <w:name w:val="Estilo351211"/>
    <w:uiPriority w:val="99"/>
    <w:rsid w:val="003D71C3"/>
  </w:style>
  <w:style w:type="numbering" w:styleId="Estilo362211" w:customStyle="1">
    <w:name w:val="Estilo362211"/>
    <w:uiPriority w:val="99"/>
    <w:rsid w:val="003D71C3"/>
  </w:style>
  <w:style w:type="numbering" w:styleId="Estilo372211" w:customStyle="1">
    <w:name w:val="Estilo372211"/>
    <w:uiPriority w:val="99"/>
    <w:rsid w:val="003D71C3"/>
  </w:style>
  <w:style w:type="numbering" w:styleId="Estilo382211" w:customStyle="1">
    <w:name w:val="Estilo382211"/>
    <w:uiPriority w:val="99"/>
    <w:rsid w:val="003D71C3"/>
  </w:style>
  <w:style w:type="numbering" w:styleId="Estilo392211" w:customStyle="1">
    <w:name w:val="Estilo392211"/>
    <w:uiPriority w:val="99"/>
    <w:rsid w:val="003D71C3"/>
  </w:style>
  <w:style w:type="numbering" w:styleId="Estilo402211" w:customStyle="1">
    <w:name w:val="Estilo402211"/>
    <w:uiPriority w:val="99"/>
    <w:rsid w:val="003D71C3"/>
  </w:style>
  <w:style w:type="numbering" w:styleId="Estilo4112211" w:customStyle="1">
    <w:name w:val="Estilo4112211"/>
    <w:uiPriority w:val="99"/>
    <w:rsid w:val="003D71C3"/>
  </w:style>
  <w:style w:type="numbering" w:styleId="Estilo422211" w:customStyle="1">
    <w:name w:val="Estilo422211"/>
    <w:uiPriority w:val="99"/>
    <w:rsid w:val="003D71C3"/>
  </w:style>
  <w:style w:type="numbering" w:styleId="Estilo432211" w:customStyle="1">
    <w:name w:val="Estilo432211"/>
    <w:uiPriority w:val="99"/>
    <w:rsid w:val="003D71C3"/>
  </w:style>
  <w:style w:type="numbering" w:styleId="Estilo442211" w:customStyle="1">
    <w:name w:val="Estilo442211"/>
    <w:uiPriority w:val="99"/>
    <w:rsid w:val="003D71C3"/>
  </w:style>
  <w:style w:type="numbering" w:styleId="Estilo452211" w:customStyle="1">
    <w:name w:val="Estilo452211"/>
    <w:uiPriority w:val="99"/>
    <w:rsid w:val="003D71C3"/>
  </w:style>
  <w:style w:type="numbering" w:styleId="Estilo462211" w:customStyle="1">
    <w:name w:val="Estilo462211"/>
    <w:uiPriority w:val="99"/>
    <w:rsid w:val="003D71C3"/>
  </w:style>
  <w:style w:type="numbering" w:styleId="Estilo471211" w:customStyle="1">
    <w:name w:val="Estilo471211"/>
    <w:uiPriority w:val="99"/>
    <w:rsid w:val="003D71C3"/>
  </w:style>
  <w:style w:type="numbering" w:styleId="Estilo3101211" w:customStyle="1">
    <w:name w:val="Estilo3101211"/>
    <w:uiPriority w:val="99"/>
    <w:rsid w:val="003D71C3"/>
  </w:style>
  <w:style w:type="numbering" w:styleId="Estilo481211" w:customStyle="1">
    <w:name w:val="Estilo481211"/>
    <w:uiPriority w:val="99"/>
    <w:rsid w:val="003D71C3"/>
  </w:style>
  <w:style w:type="numbering" w:styleId="Estilo521211" w:customStyle="1">
    <w:name w:val="Estilo521211"/>
    <w:uiPriority w:val="99"/>
    <w:rsid w:val="003D71C3"/>
  </w:style>
  <w:style w:type="numbering" w:styleId="Estilo611211" w:customStyle="1">
    <w:name w:val="Estilo611211"/>
    <w:uiPriority w:val="99"/>
    <w:rsid w:val="003D71C3"/>
  </w:style>
  <w:style w:type="numbering" w:styleId="Estilo711211" w:customStyle="1">
    <w:name w:val="Estilo711211"/>
    <w:uiPriority w:val="99"/>
    <w:rsid w:val="003D71C3"/>
  </w:style>
  <w:style w:type="numbering" w:styleId="Estilo821211" w:customStyle="1">
    <w:name w:val="Estilo821211"/>
    <w:uiPriority w:val="99"/>
    <w:rsid w:val="003D71C3"/>
  </w:style>
  <w:style w:type="numbering" w:styleId="Estilo921211" w:customStyle="1">
    <w:name w:val="Estilo921211"/>
    <w:uiPriority w:val="99"/>
    <w:rsid w:val="003D71C3"/>
  </w:style>
  <w:style w:type="numbering" w:styleId="Estilo1021211" w:customStyle="1">
    <w:name w:val="Estilo1021211"/>
    <w:uiPriority w:val="99"/>
    <w:rsid w:val="003D71C3"/>
  </w:style>
  <w:style w:type="numbering" w:styleId="Estilo1121211" w:customStyle="1">
    <w:name w:val="Estilo1121211"/>
    <w:uiPriority w:val="99"/>
    <w:rsid w:val="003D71C3"/>
  </w:style>
  <w:style w:type="numbering" w:styleId="Estilo1221211" w:customStyle="1">
    <w:name w:val="Estilo1221211"/>
    <w:uiPriority w:val="99"/>
    <w:rsid w:val="003D71C3"/>
  </w:style>
  <w:style w:type="numbering" w:styleId="Estilo1311211" w:customStyle="1">
    <w:name w:val="Estilo1311211"/>
    <w:uiPriority w:val="99"/>
    <w:rsid w:val="003D71C3"/>
  </w:style>
  <w:style w:type="numbering" w:styleId="Estilo1411211" w:customStyle="1">
    <w:name w:val="Estilo1411211"/>
    <w:uiPriority w:val="99"/>
    <w:rsid w:val="003D71C3"/>
  </w:style>
  <w:style w:type="numbering" w:styleId="Estilo1521211" w:customStyle="1">
    <w:name w:val="Estilo1521211"/>
    <w:uiPriority w:val="99"/>
    <w:rsid w:val="003D71C3"/>
  </w:style>
  <w:style w:type="numbering" w:styleId="Estilo1611211" w:customStyle="1">
    <w:name w:val="Estilo1611211"/>
    <w:uiPriority w:val="99"/>
    <w:rsid w:val="003D71C3"/>
  </w:style>
  <w:style w:type="numbering" w:styleId="Estilo1721211" w:customStyle="1">
    <w:name w:val="Estilo1721211"/>
    <w:uiPriority w:val="99"/>
    <w:rsid w:val="003D71C3"/>
  </w:style>
  <w:style w:type="numbering" w:styleId="Estilo1811211" w:customStyle="1">
    <w:name w:val="Estilo1811211"/>
    <w:uiPriority w:val="99"/>
    <w:rsid w:val="003D71C3"/>
  </w:style>
  <w:style w:type="numbering" w:styleId="Estilo1911211" w:customStyle="1">
    <w:name w:val="Estilo1911211"/>
    <w:uiPriority w:val="99"/>
    <w:rsid w:val="003D71C3"/>
  </w:style>
  <w:style w:type="numbering" w:styleId="Estilo2011211" w:customStyle="1">
    <w:name w:val="Estilo2011211"/>
    <w:uiPriority w:val="99"/>
    <w:rsid w:val="003D71C3"/>
  </w:style>
  <w:style w:type="numbering" w:styleId="Estilo2111211" w:customStyle="1">
    <w:name w:val="Estilo2111211"/>
    <w:uiPriority w:val="99"/>
    <w:rsid w:val="003D71C3"/>
  </w:style>
  <w:style w:type="numbering" w:styleId="Estilo2211211" w:customStyle="1">
    <w:name w:val="Estilo2211211"/>
    <w:uiPriority w:val="99"/>
    <w:rsid w:val="003D71C3"/>
  </w:style>
  <w:style w:type="numbering" w:styleId="Estilo491211" w:customStyle="1">
    <w:name w:val="Estilo491211"/>
    <w:uiPriority w:val="99"/>
    <w:rsid w:val="003D71C3"/>
  </w:style>
  <w:style w:type="numbering" w:styleId="Estilo501211" w:customStyle="1">
    <w:name w:val="Estilo501211"/>
    <w:uiPriority w:val="99"/>
    <w:rsid w:val="003D71C3"/>
  </w:style>
  <w:style w:type="numbering" w:styleId="Estilo2511211" w:customStyle="1">
    <w:name w:val="Estilo2511211"/>
    <w:uiPriority w:val="99"/>
    <w:rsid w:val="003D71C3"/>
  </w:style>
  <w:style w:type="numbering" w:styleId="Estilo2611211" w:customStyle="1">
    <w:name w:val="Estilo2611211"/>
    <w:uiPriority w:val="99"/>
    <w:rsid w:val="003D71C3"/>
  </w:style>
  <w:style w:type="numbering" w:styleId="Estilo2711211" w:customStyle="1">
    <w:name w:val="Estilo2711211"/>
    <w:uiPriority w:val="99"/>
    <w:rsid w:val="003D71C3"/>
  </w:style>
  <w:style w:type="numbering" w:styleId="Estilo531211" w:customStyle="1">
    <w:name w:val="Estilo531211"/>
    <w:uiPriority w:val="99"/>
    <w:rsid w:val="003D71C3"/>
  </w:style>
  <w:style w:type="numbering" w:styleId="Estilo541211" w:customStyle="1">
    <w:name w:val="Estilo541211"/>
    <w:uiPriority w:val="99"/>
    <w:rsid w:val="003D71C3"/>
  </w:style>
  <w:style w:type="numbering" w:styleId="Estilo551211" w:customStyle="1">
    <w:name w:val="Estilo551211"/>
    <w:uiPriority w:val="99"/>
    <w:rsid w:val="003D71C3"/>
  </w:style>
  <w:style w:type="numbering" w:styleId="Estilo2911211" w:customStyle="1">
    <w:name w:val="Estilo2911211"/>
    <w:uiPriority w:val="99"/>
    <w:rsid w:val="003D71C3"/>
  </w:style>
  <w:style w:type="numbering" w:styleId="Estilo3011211" w:customStyle="1">
    <w:name w:val="Estilo3011211"/>
    <w:uiPriority w:val="99"/>
    <w:rsid w:val="003D71C3"/>
  </w:style>
  <w:style w:type="numbering" w:styleId="Estilo3121211" w:customStyle="1">
    <w:name w:val="Estilo3121211"/>
    <w:uiPriority w:val="99"/>
    <w:rsid w:val="003D71C3"/>
  </w:style>
  <w:style w:type="numbering" w:styleId="Estilo3211211" w:customStyle="1">
    <w:name w:val="Estilo3211211"/>
    <w:uiPriority w:val="99"/>
    <w:rsid w:val="003D71C3"/>
  </w:style>
  <w:style w:type="numbering" w:styleId="Estilo3311211" w:customStyle="1">
    <w:name w:val="Estilo3311211"/>
    <w:uiPriority w:val="99"/>
    <w:rsid w:val="003D71C3"/>
  </w:style>
  <w:style w:type="numbering" w:styleId="Estilo3411211" w:customStyle="1">
    <w:name w:val="Estilo3411211"/>
    <w:uiPriority w:val="99"/>
    <w:rsid w:val="003D71C3"/>
  </w:style>
  <w:style w:type="numbering" w:styleId="Estilo561211" w:customStyle="1">
    <w:name w:val="Estilo561211"/>
    <w:uiPriority w:val="99"/>
    <w:rsid w:val="003D71C3"/>
  </w:style>
  <w:style w:type="numbering" w:styleId="Estilo571211" w:customStyle="1">
    <w:name w:val="Estilo571211"/>
    <w:uiPriority w:val="99"/>
    <w:rsid w:val="003D71C3"/>
  </w:style>
  <w:style w:type="numbering" w:styleId="Estilo581211" w:customStyle="1">
    <w:name w:val="Estilo581211"/>
    <w:uiPriority w:val="99"/>
    <w:rsid w:val="003D71C3"/>
  </w:style>
  <w:style w:type="numbering" w:styleId="Estilo3611211" w:customStyle="1">
    <w:name w:val="Estilo3611211"/>
    <w:uiPriority w:val="99"/>
    <w:rsid w:val="003D71C3"/>
  </w:style>
  <w:style w:type="numbering" w:styleId="Estilo3711211" w:customStyle="1">
    <w:name w:val="Estilo3711211"/>
    <w:uiPriority w:val="99"/>
    <w:rsid w:val="003D71C3"/>
  </w:style>
  <w:style w:type="numbering" w:styleId="Estilo3811211" w:customStyle="1">
    <w:name w:val="Estilo3811211"/>
    <w:uiPriority w:val="99"/>
    <w:rsid w:val="003D71C3"/>
  </w:style>
  <w:style w:type="numbering" w:styleId="Estilo3911211" w:customStyle="1">
    <w:name w:val="Estilo3911211"/>
    <w:uiPriority w:val="99"/>
    <w:rsid w:val="003D71C3"/>
  </w:style>
  <w:style w:type="numbering" w:styleId="Estilo4011211" w:customStyle="1">
    <w:name w:val="Estilo4011211"/>
    <w:uiPriority w:val="99"/>
    <w:rsid w:val="003D71C3"/>
  </w:style>
  <w:style w:type="numbering" w:styleId="Estilo4121211" w:customStyle="1">
    <w:name w:val="Estilo4121211"/>
    <w:uiPriority w:val="99"/>
    <w:rsid w:val="003D71C3"/>
  </w:style>
  <w:style w:type="numbering" w:styleId="Estilo4211211" w:customStyle="1">
    <w:name w:val="Estilo4211211"/>
    <w:uiPriority w:val="99"/>
    <w:rsid w:val="003D71C3"/>
  </w:style>
  <w:style w:type="numbering" w:styleId="Estilo4311211" w:customStyle="1">
    <w:name w:val="Estilo4311211"/>
    <w:uiPriority w:val="99"/>
    <w:rsid w:val="003D71C3"/>
  </w:style>
  <w:style w:type="numbering" w:styleId="Estilo4411211" w:customStyle="1">
    <w:name w:val="Estilo4411211"/>
    <w:uiPriority w:val="99"/>
    <w:rsid w:val="003D71C3"/>
  </w:style>
  <w:style w:type="numbering" w:styleId="Estilo4511211" w:customStyle="1">
    <w:name w:val="Estilo4511211"/>
    <w:uiPriority w:val="99"/>
    <w:rsid w:val="003D71C3"/>
  </w:style>
  <w:style w:type="numbering" w:styleId="Estilo4611211" w:customStyle="1">
    <w:name w:val="Estilo4611211"/>
    <w:uiPriority w:val="99"/>
    <w:rsid w:val="003D71C3"/>
  </w:style>
  <w:style w:type="numbering" w:styleId="Estilo383211" w:customStyle="1">
    <w:name w:val="Estilo383211"/>
    <w:uiPriority w:val="99"/>
    <w:rsid w:val="003D71C3"/>
  </w:style>
  <w:style w:type="numbering" w:styleId="Estilo393211" w:customStyle="1">
    <w:name w:val="Estilo393211"/>
    <w:uiPriority w:val="99"/>
    <w:rsid w:val="003D71C3"/>
  </w:style>
  <w:style w:type="numbering" w:styleId="Estilo403211" w:customStyle="1">
    <w:name w:val="Estilo403211"/>
    <w:uiPriority w:val="99"/>
    <w:rsid w:val="003D71C3"/>
  </w:style>
  <w:style w:type="numbering" w:styleId="Estilo4113211" w:customStyle="1">
    <w:name w:val="Estilo4113211"/>
    <w:uiPriority w:val="99"/>
    <w:rsid w:val="003D71C3"/>
  </w:style>
  <w:style w:type="numbering" w:styleId="Estilo423211" w:customStyle="1">
    <w:name w:val="Estilo423211"/>
    <w:uiPriority w:val="99"/>
    <w:rsid w:val="003D71C3"/>
  </w:style>
  <w:style w:type="numbering" w:styleId="Estilo433211" w:customStyle="1">
    <w:name w:val="Estilo433211"/>
    <w:uiPriority w:val="99"/>
    <w:rsid w:val="003D71C3"/>
  </w:style>
  <w:style w:type="numbering" w:styleId="Estilo443211" w:customStyle="1">
    <w:name w:val="Estilo443211"/>
    <w:uiPriority w:val="99"/>
    <w:rsid w:val="003D71C3"/>
  </w:style>
  <w:style w:type="numbering" w:styleId="Estilo453211" w:customStyle="1">
    <w:name w:val="Estilo453211"/>
    <w:uiPriority w:val="99"/>
    <w:rsid w:val="003D71C3"/>
  </w:style>
  <w:style w:type="numbering" w:styleId="Estilo463211" w:customStyle="1">
    <w:name w:val="Estilo463211"/>
    <w:uiPriority w:val="99"/>
    <w:rsid w:val="003D71C3"/>
  </w:style>
  <w:style w:type="numbering" w:styleId="Estilo3113111" w:customStyle="1">
    <w:name w:val="Estilo3113111"/>
    <w:uiPriority w:val="99"/>
    <w:rsid w:val="003D71C3"/>
  </w:style>
  <w:style w:type="numbering" w:styleId="Estilo4114111" w:customStyle="1">
    <w:name w:val="Estilo4114111"/>
    <w:uiPriority w:val="99"/>
    <w:rsid w:val="003D71C3"/>
  </w:style>
  <w:style w:type="numbering" w:styleId="Estilo472111" w:customStyle="1">
    <w:name w:val="Estilo472111"/>
    <w:uiPriority w:val="99"/>
    <w:rsid w:val="003D71C3"/>
  </w:style>
  <w:style w:type="numbering" w:styleId="Estilo5112111" w:customStyle="1">
    <w:name w:val="Estilo5112111"/>
    <w:uiPriority w:val="99"/>
    <w:rsid w:val="003D71C3"/>
  </w:style>
  <w:style w:type="numbering" w:styleId="Estilo63111" w:customStyle="1">
    <w:name w:val="Estilo63111"/>
    <w:uiPriority w:val="99"/>
    <w:rsid w:val="003D71C3"/>
  </w:style>
  <w:style w:type="numbering" w:styleId="Estilo73111" w:customStyle="1">
    <w:name w:val="Estilo73111"/>
    <w:uiPriority w:val="99"/>
    <w:rsid w:val="003D71C3"/>
  </w:style>
  <w:style w:type="numbering" w:styleId="Estilo8112111" w:customStyle="1">
    <w:name w:val="Estilo8112111"/>
    <w:uiPriority w:val="99"/>
    <w:rsid w:val="003D71C3"/>
  </w:style>
  <w:style w:type="numbering" w:styleId="Estilo59111" w:customStyle="1">
    <w:name w:val="Estilo59111"/>
    <w:uiPriority w:val="99"/>
    <w:rsid w:val="003D71C3"/>
  </w:style>
  <w:style w:type="numbering" w:styleId="Estilo213111" w:customStyle="1">
    <w:name w:val="Estilo213111"/>
    <w:rsid w:val="003D71C3"/>
  </w:style>
  <w:style w:type="numbering" w:styleId="Estilo113111" w:customStyle="1">
    <w:name w:val="Estilo113111"/>
    <w:uiPriority w:val="99"/>
    <w:rsid w:val="003D71C3"/>
  </w:style>
  <w:style w:type="numbering" w:styleId="Estilo3114111" w:customStyle="1">
    <w:name w:val="Estilo3114111"/>
    <w:uiPriority w:val="99"/>
    <w:rsid w:val="003D71C3"/>
  </w:style>
  <w:style w:type="numbering" w:styleId="Estilo4115111" w:customStyle="1">
    <w:name w:val="Estilo4115111"/>
    <w:uiPriority w:val="99"/>
    <w:rsid w:val="003D71C3"/>
  </w:style>
  <w:style w:type="numbering" w:styleId="Estilo5113111" w:customStyle="1">
    <w:name w:val="Estilo5113111"/>
    <w:uiPriority w:val="99"/>
    <w:rsid w:val="003D71C3"/>
  </w:style>
  <w:style w:type="numbering" w:styleId="Estilo64111" w:customStyle="1">
    <w:name w:val="Estilo64111"/>
    <w:uiPriority w:val="99"/>
    <w:rsid w:val="003D71C3"/>
  </w:style>
  <w:style w:type="numbering" w:styleId="Estilo74111" w:customStyle="1">
    <w:name w:val="Estilo74111"/>
    <w:uiPriority w:val="99"/>
    <w:rsid w:val="003D71C3"/>
  </w:style>
  <w:style w:type="numbering" w:styleId="Estilo8113111" w:customStyle="1">
    <w:name w:val="Estilo8113111"/>
    <w:uiPriority w:val="99"/>
    <w:rsid w:val="003D71C3"/>
  </w:style>
  <w:style w:type="numbering" w:styleId="Estilo9112111" w:customStyle="1">
    <w:name w:val="Estilo9112111"/>
    <w:uiPriority w:val="99"/>
    <w:rsid w:val="003D71C3"/>
  </w:style>
  <w:style w:type="numbering" w:styleId="Estilo10112111" w:customStyle="1">
    <w:name w:val="Estilo10112111"/>
    <w:uiPriority w:val="99"/>
    <w:rsid w:val="003D71C3"/>
  </w:style>
  <w:style w:type="numbering" w:styleId="Estilo11112111" w:customStyle="1">
    <w:name w:val="Estilo11112111"/>
    <w:uiPriority w:val="99"/>
    <w:rsid w:val="003D71C3"/>
  </w:style>
  <w:style w:type="numbering" w:styleId="Estilo12112111" w:customStyle="1">
    <w:name w:val="Estilo12112111"/>
    <w:uiPriority w:val="99"/>
    <w:rsid w:val="003D71C3"/>
  </w:style>
  <w:style w:type="numbering" w:styleId="Estilo133111" w:customStyle="1">
    <w:name w:val="Estilo133111"/>
    <w:uiPriority w:val="99"/>
    <w:rsid w:val="003D71C3"/>
  </w:style>
  <w:style w:type="numbering" w:styleId="Estilo143111" w:customStyle="1">
    <w:name w:val="Estilo143111"/>
    <w:uiPriority w:val="99"/>
    <w:rsid w:val="003D71C3"/>
  </w:style>
  <w:style w:type="numbering" w:styleId="Estilo15112111" w:customStyle="1">
    <w:name w:val="Estilo15112111"/>
    <w:uiPriority w:val="99"/>
    <w:rsid w:val="003D71C3"/>
  </w:style>
  <w:style w:type="numbering" w:styleId="Estilo163111" w:customStyle="1">
    <w:name w:val="Estilo163111"/>
    <w:uiPriority w:val="99"/>
    <w:rsid w:val="003D71C3"/>
  </w:style>
  <w:style w:type="numbering" w:styleId="Estilo17112111" w:customStyle="1">
    <w:name w:val="Estilo17112111"/>
    <w:uiPriority w:val="99"/>
    <w:rsid w:val="003D71C3"/>
  </w:style>
  <w:style w:type="numbering" w:styleId="Estilo183111" w:customStyle="1">
    <w:name w:val="Estilo183111"/>
    <w:uiPriority w:val="99"/>
    <w:rsid w:val="003D71C3"/>
  </w:style>
  <w:style w:type="numbering" w:styleId="Estilo193111" w:customStyle="1">
    <w:name w:val="Estilo193111"/>
    <w:uiPriority w:val="99"/>
    <w:rsid w:val="003D71C3"/>
  </w:style>
  <w:style w:type="numbering" w:styleId="Estilo203111" w:customStyle="1">
    <w:name w:val="Estilo203111"/>
    <w:uiPriority w:val="99"/>
    <w:rsid w:val="003D71C3"/>
  </w:style>
  <w:style w:type="numbering" w:styleId="Estilo214111" w:customStyle="1">
    <w:name w:val="Estilo214111"/>
    <w:uiPriority w:val="99"/>
    <w:rsid w:val="003D71C3"/>
  </w:style>
  <w:style w:type="numbering" w:styleId="Estilo223111" w:customStyle="1">
    <w:name w:val="Estilo223111"/>
    <w:uiPriority w:val="99"/>
    <w:rsid w:val="003D71C3"/>
  </w:style>
  <w:style w:type="numbering" w:styleId="Estilo232111" w:customStyle="1">
    <w:name w:val="Estilo232111"/>
    <w:uiPriority w:val="99"/>
    <w:rsid w:val="003D71C3"/>
  </w:style>
  <w:style w:type="numbering" w:styleId="Estilo242111" w:customStyle="1">
    <w:name w:val="Estilo242111"/>
    <w:uiPriority w:val="99"/>
    <w:rsid w:val="003D71C3"/>
  </w:style>
  <w:style w:type="numbering" w:styleId="Estilo253111" w:customStyle="1">
    <w:name w:val="Estilo253111"/>
    <w:uiPriority w:val="99"/>
    <w:rsid w:val="003D71C3"/>
  </w:style>
  <w:style w:type="numbering" w:styleId="Estilo263111" w:customStyle="1">
    <w:name w:val="Estilo263111"/>
    <w:uiPriority w:val="99"/>
    <w:rsid w:val="003D71C3"/>
  </w:style>
  <w:style w:type="numbering" w:styleId="Estilo273111" w:customStyle="1">
    <w:name w:val="Estilo273111"/>
    <w:uiPriority w:val="99"/>
    <w:rsid w:val="003D71C3"/>
  </w:style>
  <w:style w:type="numbering" w:styleId="Estilo282111" w:customStyle="1">
    <w:name w:val="Estilo282111"/>
    <w:uiPriority w:val="99"/>
    <w:rsid w:val="003D71C3"/>
  </w:style>
  <w:style w:type="numbering" w:styleId="Estilo293111" w:customStyle="1">
    <w:name w:val="Estilo293111"/>
    <w:uiPriority w:val="99"/>
    <w:rsid w:val="003D71C3"/>
  </w:style>
  <w:style w:type="numbering" w:styleId="Estilo303111" w:customStyle="1">
    <w:name w:val="Estilo303111"/>
    <w:uiPriority w:val="99"/>
    <w:rsid w:val="003D71C3"/>
  </w:style>
  <w:style w:type="numbering" w:styleId="Estilo31112111" w:customStyle="1">
    <w:name w:val="Estilo31112111"/>
    <w:uiPriority w:val="99"/>
    <w:rsid w:val="003D71C3"/>
  </w:style>
  <w:style w:type="numbering" w:styleId="Estilo323111" w:customStyle="1">
    <w:name w:val="Estilo323111"/>
    <w:uiPriority w:val="99"/>
    <w:rsid w:val="003D71C3"/>
  </w:style>
  <w:style w:type="numbering" w:styleId="Estilo333111" w:customStyle="1">
    <w:name w:val="Estilo333111"/>
    <w:uiPriority w:val="99"/>
    <w:rsid w:val="003D71C3"/>
  </w:style>
  <w:style w:type="numbering" w:styleId="Estilo343111" w:customStyle="1">
    <w:name w:val="Estilo343111"/>
    <w:uiPriority w:val="99"/>
    <w:rsid w:val="003D71C3"/>
  </w:style>
  <w:style w:type="numbering" w:styleId="Estilo352111" w:customStyle="1">
    <w:name w:val="Estilo352111"/>
    <w:uiPriority w:val="99"/>
    <w:rsid w:val="003D71C3"/>
  </w:style>
  <w:style w:type="numbering" w:styleId="Estilo363111" w:customStyle="1">
    <w:name w:val="Estilo363111"/>
    <w:uiPriority w:val="99"/>
    <w:rsid w:val="003D71C3"/>
  </w:style>
  <w:style w:type="numbering" w:styleId="Estilo373111" w:customStyle="1">
    <w:name w:val="Estilo373111"/>
    <w:uiPriority w:val="99"/>
    <w:rsid w:val="003D71C3"/>
  </w:style>
  <w:style w:type="numbering" w:styleId="Estilo384111" w:customStyle="1">
    <w:name w:val="Estilo384111"/>
    <w:uiPriority w:val="99"/>
    <w:rsid w:val="003D71C3"/>
  </w:style>
  <w:style w:type="numbering" w:styleId="Estilo394111" w:customStyle="1">
    <w:name w:val="Estilo394111"/>
    <w:uiPriority w:val="99"/>
    <w:rsid w:val="003D71C3"/>
  </w:style>
  <w:style w:type="numbering" w:styleId="Estilo404111" w:customStyle="1">
    <w:name w:val="Estilo404111"/>
    <w:uiPriority w:val="99"/>
    <w:rsid w:val="003D71C3"/>
  </w:style>
  <w:style w:type="numbering" w:styleId="Estilo41112111" w:customStyle="1">
    <w:name w:val="Estilo41112111"/>
    <w:uiPriority w:val="99"/>
    <w:rsid w:val="003D71C3"/>
  </w:style>
  <w:style w:type="numbering" w:styleId="Estilo424111" w:customStyle="1">
    <w:name w:val="Estilo424111"/>
    <w:uiPriority w:val="99"/>
    <w:rsid w:val="003D71C3"/>
  </w:style>
  <w:style w:type="numbering" w:styleId="Estilo434111" w:customStyle="1">
    <w:name w:val="Estilo434111"/>
    <w:uiPriority w:val="99"/>
    <w:rsid w:val="003D71C3"/>
  </w:style>
  <w:style w:type="numbering" w:styleId="Estilo444111" w:customStyle="1">
    <w:name w:val="Estilo444111"/>
    <w:uiPriority w:val="99"/>
    <w:rsid w:val="003D71C3"/>
  </w:style>
  <w:style w:type="numbering" w:styleId="Estilo454111" w:customStyle="1">
    <w:name w:val="Estilo454111"/>
    <w:uiPriority w:val="99"/>
    <w:rsid w:val="003D71C3"/>
  </w:style>
  <w:style w:type="numbering" w:styleId="Estilo464111" w:customStyle="1">
    <w:name w:val="Estilo464111"/>
    <w:uiPriority w:val="99"/>
    <w:rsid w:val="003D71C3"/>
  </w:style>
  <w:style w:type="numbering" w:styleId="Estilo473111" w:customStyle="1">
    <w:name w:val="Estilo473111"/>
    <w:uiPriority w:val="99"/>
    <w:rsid w:val="003D71C3"/>
  </w:style>
  <w:style w:type="numbering" w:styleId="Estilo3102111" w:customStyle="1">
    <w:name w:val="Estilo3102111"/>
    <w:uiPriority w:val="99"/>
    <w:rsid w:val="003D71C3"/>
  </w:style>
  <w:style w:type="numbering" w:styleId="Estilo482111" w:customStyle="1">
    <w:name w:val="Estilo482111"/>
    <w:uiPriority w:val="99"/>
    <w:rsid w:val="003D71C3"/>
  </w:style>
  <w:style w:type="numbering" w:styleId="Estilo522111" w:customStyle="1">
    <w:name w:val="Estilo522111"/>
    <w:uiPriority w:val="99"/>
    <w:rsid w:val="003D71C3"/>
  </w:style>
  <w:style w:type="numbering" w:styleId="Estilo612111" w:customStyle="1">
    <w:name w:val="Estilo612111"/>
    <w:uiPriority w:val="99"/>
    <w:rsid w:val="003D71C3"/>
  </w:style>
  <w:style w:type="numbering" w:styleId="Estilo712111" w:customStyle="1">
    <w:name w:val="Estilo712111"/>
    <w:uiPriority w:val="99"/>
    <w:rsid w:val="003D71C3"/>
  </w:style>
  <w:style w:type="numbering" w:styleId="Estilo822111" w:customStyle="1">
    <w:name w:val="Estilo822111"/>
    <w:uiPriority w:val="99"/>
    <w:rsid w:val="003D71C3"/>
  </w:style>
  <w:style w:type="numbering" w:styleId="Estilo922111" w:customStyle="1">
    <w:name w:val="Estilo922111"/>
    <w:uiPriority w:val="99"/>
    <w:rsid w:val="003D71C3"/>
  </w:style>
  <w:style w:type="numbering" w:styleId="Estilo1022111" w:customStyle="1">
    <w:name w:val="Estilo1022111"/>
    <w:uiPriority w:val="99"/>
    <w:rsid w:val="003D71C3"/>
  </w:style>
  <w:style w:type="numbering" w:styleId="Estilo1122111" w:customStyle="1">
    <w:name w:val="Estilo1122111"/>
    <w:uiPriority w:val="99"/>
    <w:rsid w:val="003D71C3"/>
  </w:style>
  <w:style w:type="numbering" w:styleId="Estilo1222111" w:customStyle="1">
    <w:name w:val="Estilo1222111"/>
    <w:uiPriority w:val="99"/>
    <w:rsid w:val="003D71C3"/>
  </w:style>
  <w:style w:type="numbering" w:styleId="Estilo1312111" w:customStyle="1">
    <w:name w:val="Estilo1312111"/>
    <w:uiPriority w:val="99"/>
    <w:rsid w:val="003D71C3"/>
  </w:style>
  <w:style w:type="numbering" w:styleId="Estilo1412111" w:customStyle="1">
    <w:name w:val="Estilo1412111"/>
    <w:uiPriority w:val="99"/>
    <w:rsid w:val="003D71C3"/>
  </w:style>
  <w:style w:type="numbering" w:styleId="Estilo1522111" w:customStyle="1">
    <w:name w:val="Estilo1522111"/>
    <w:uiPriority w:val="99"/>
    <w:rsid w:val="003D71C3"/>
  </w:style>
  <w:style w:type="numbering" w:styleId="Estilo1612111" w:customStyle="1">
    <w:name w:val="Estilo1612111"/>
    <w:uiPriority w:val="99"/>
    <w:rsid w:val="003D71C3"/>
  </w:style>
  <w:style w:type="numbering" w:styleId="Estilo1722111" w:customStyle="1">
    <w:name w:val="Estilo1722111"/>
    <w:uiPriority w:val="99"/>
    <w:rsid w:val="003D71C3"/>
  </w:style>
  <w:style w:type="numbering" w:styleId="Estilo1812111" w:customStyle="1">
    <w:name w:val="Estilo1812111"/>
    <w:uiPriority w:val="99"/>
    <w:rsid w:val="003D71C3"/>
  </w:style>
  <w:style w:type="numbering" w:styleId="Estilo1912111" w:customStyle="1">
    <w:name w:val="Estilo1912111"/>
    <w:uiPriority w:val="99"/>
    <w:rsid w:val="003D71C3"/>
  </w:style>
  <w:style w:type="numbering" w:styleId="Estilo2012111" w:customStyle="1">
    <w:name w:val="Estilo2012111"/>
    <w:uiPriority w:val="99"/>
    <w:rsid w:val="003D71C3"/>
  </w:style>
  <w:style w:type="numbering" w:styleId="Estilo2112111" w:customStyle="1">
    <w:name w:val="Estilo2112111"/>
    <w:uiPriority w:val="99"/>
    <w:rsid w:val="003D71C3"/>
  </w:style>
  <w:style w:type="numbering" w:styleId="Estilo2212111" w:customStyle="1">
    <w:name w:val="Estilo2212111"/>
    <w:uiPriority w:val="99"/>
    <w:rsid w:val="003D71C3"/>
  </w:style>
  <w:style w:type="numbering" w:styleId="Estilo492111" w:customStyle="1">
    <w:name w:val="Estilo492111"/>
    <w:uiPriority w:val="99"/>
    <w:rsid w:val="003D71C3"/>
  </w:style>
  <w:style w:type="numbering" w:styleId="Estilo502111" w:customStyle="1">
    <w:name w:val="Estilo502111"/>
    <w:uiPriority w:val="99"/>
    <w:rsid w:val="003D71C3"/>
  </w:style>
  <w:style w:type="numbering" w:styleId="Estilo2512111" w:customStyle="1">
    <w:name w:val="Estilo2512111"/>
    <w:uiPriority w:val="99"/>
    <w:rsid w:val="003D71C3"/>
  </w:style>
  <w:style w:type="numbering" w:styleId="Estilo2612111" w:customStyle="1">
    <w:name w:val="Estilo2612111"/>
    <w:uiPriority w:val="99"/>
    <w:rsid w:val="003D71C3"/>
  </w:style>
  <w:style w:type="numbering" w:styleId="Estilo2712111" w:customStyle="1">
    <w:name w:val="Estilo2712111"/>
    <w:uiPriority w:val="99"/>
    <w:rsid w:val="003D71C3"/>
  </w:style>
  <w:style w:type="numbering" w:styleId="Estilo532111" w:customStyle="1">
    <w:name w:val="Estilo532111"/>
    <w:uiPriority w:val="99"/>
    <w:rsid w:val="003D71C3"/>
  </w:style>
  <w:style w:type="numbering" w:styleId="Estilo542111" w:customStyle="1">
    <w:name w:val="Estilo542111"/>
    <w:uiPriority w:val="99"/>
    <w:rsid w:val="003D71C3"/>
  </w:style>
  <w:style w:type="numbering" w:styleId="Estilo552111" w:customStyle="1">
    <w:name w:val="Estilo552111"/>
    <w:uiPriority w:val="99"/>
    <w:rsid w:val="003D71C3"/>
  </w:style>
  <w:style w:type="numbering" w:styleId="Estilo2912111" w:customStyle="1">
    <w:name w:val="Estilo2912111"/>
    <w:uiPriority w:val="99"/>
    <w:rsid w:val="003D71C3"/>
  </w:style>
  <w:style w:type="numbering" w:styleId="Estilo3012111" w:customStyle="1">
    <w:name w:val="Estilo3012111"/>
    <w:uiPriority w:val="99"/>
    <w:rsid w:val="003D71C3"/>
  </w:style>
  <w:style w:type="numbering" w:styleId="Estilo3122111" w:customStyle="1">
    <w:name w:val="Estilo3122111"/>
    <w:uiPriority w:val="99"/>
    <w:rsid w:val="003D71C3"/>
  </w:style>
  <w:style w:type="numbering" w:styleId="Estilo3212111" w:customStyle="1">
    <w:name w:val="Estilo3212111"/>
    <w:uiPriority w:val="99"/>
    <w:rsid w:val="003D71C3"/>
  </w:style>
  <w:style w:type="numbering" w:styleId="Estilo3312111" w:customStyle="1">
    <w:name w:val="Estilo3312111"/>
    <w:uiPriority w:val="99"/>
    <w:rsid w:val="003D71C3"/>
  </w:style>
  <w:style w:type="numbering" w:styleId="Estilo3412111" w:customStyle="1">
    <w:name w:val="Estilo3412111"/>
    <w:uiPriority w:val="99"/>
    <w:rsid w:val="003D71C3"/>
  </w:style>
  <w:style w:type="numbering" w:styleId="Estilo562111" w:customStyle="1">
    <w:name w:val="Estilo562111"/>
    <w:uiPriority w:val="99"/>
    <w:rsid w:val="003D71C3"/>
  </w:style>
  <w:style w:type="numbering" w:styleId="Estilo572111" w:customStyle="1">
    <w:name w:val="Estilo572111"/>
    <w:uiPriority w:val="99"/>
    <w:rsid w:val="003D71C3"/>
  </w:style>
  <w:style w:type="numbering" w:styleId="Estilo582111" w:customStyle="1">
    <w:name w:val="Estilo582111"/>
    <w:uiPriority w:val="99"/>
    <w:rsid w:val="003D71C3"/>
  </w:style>
  <w:style w:type="numbering" w:styleId="Estilo3612111" w:customStyle="1">
    <w:name w:val="Estilo3612111"/>
    <w:uiPriority w:val="99"/>
    <w:rsid w:val="003D71C3"/>
  </w:style>
  <w:style w:type="numbering" w:styleId="Estilo3712111" w:customStyle="1">
    <w:name w:val="Estilo3712111"/>
    <w:uiPriority w:val="99"/>
    <w:rsid w:val="003D71C3"/>
  </w:style>
  <w:style w:type="numbering" w:styleId="Estilo3812111" w:customStyle="1">
    <w:name w:val="Estilo3812111"/>
    <w:uiPriority w:val="99"/>
    <w:rsid w:val="003D71C3"/>
  </w:style>
  <w:style w:type="numbering" w:styleId="Estilo3912111" w:customStyle="1">
    <w:name w:val="Estilo3912111"/>
    <w:uiPriority w:val="99"/>
    <w:rsid w:val="003D71C3"/>
  </w:style>
  <w:style w:type="numbering" w:styleId="Estilo4012111" w:customStyle="1">
    <w:name w:val="Estilo4012111"/>
    <w:uiPriority w:val="99"/>
    <w:rsid w:val="003D71C3"/>
  </w:style>
  <w:style w:type="numbering" w:styleId="Estilo4122111" w:customStyle="1">
    <w:name w:val="Estilo4122111"/>
    <w:uiPriority w:val="99"/>
    <w:rsid w:val="003D71C3"/>
  </w:style>
  <w:style w:type="numbering" w:styleId="Estilo4212111" w:customStyle="1">
    <w:name w:val="Estilo4212111"/>
    <w:uiPriority w:val="99"/>
    <w:rsid w:val="003D71C3"/>
  </w:style>
  <w:style w:type="numbering" w:styleId="Estilo4312111" w:customStyle="1">
    <w:name w:val="Estilo4312111"/>
    <w:uiPriority w:val="99"/>
    <w:rsid w:val="003D71C3"/>
  </w:style>
  <w:style w:type="numbering" w:styleId="Estilo4412111" w:customStyle="1">
    <w:name w:val="Estilo4412111"/>
    <w:uiPriority w:val="99"/>
    <w:rsid w:val="003D71C3"/>
  </w:style>
  <w:style w:type="numbering" w:styleId="Estilo4512111" w:customStyle="1">
    <w:name w:val="Estilo4512111"/>
    <w:uiPriority w:val="99"/>
    <w:rsid w:val="003D71C3"/>
  </w:style>
  <w:style w:type="numbering" w:styleId="Estilo4612111" w:customStyle="1">
    <w:name w:val="Estilo4612111"/>
    <w:uiPriority w:val="99"/>
    <w:rsid w:val="003D71C3"/>
  </w:style>
  <w:style w:type="numbering" w:styleId="Estilo2101111" w:customStyle="1">
    <w:name w:val="Estilo2101111"/>
    <w:rsid w:val="003D71C3"/>
  </w:style>
  <w:style w:type="numbering" w:styleId="Estilo1101111" w:customStyle="1">
    <w:name w:val="Estilo1101111"/>
    <w:uiPriority w:val="99"/>
    <w:rsid w:val="003D71C3"/>
  </w:style>
  <w:style w:type="numbering" w:styleId="Estilo3131111" w:customStyle="1">
    <w:name w:val="Estilo3131111"/>
    <w:uiPriority w:val="99"/>
    <w:rsid w:val="003D71C3"/>
  </w:style>
  <w:style w:type="numbering" w:styleId="Estilo4131111" w:customStyle="1">
    <w:name w:val="Estilo4131111"/>
    <w:uiPriority w:val="99"/>
    <w:rsid w:val="003D71C3"/>
  </w:style>
  <w:style w:type="numbering" w:styleId="Estilo5121111" w:customStyle="1">
    <w:name w:val="Estilo5121111"/>
    <w:uiPriority w:val="99"/>
    <w:rsid w:val="003D71C3"/>
  </w:style>
  <w:style w:type="numbering" w:styleId="Estilo621111" w:customStyle="1">
    <w:name w:val="Estilo621111"/>
    <w:uiPriority w:val="99"/>
    <w:rsid w:val="003D71C3"/>
  </w:style>
  <w:style w:type="numbering" w:styleId="Estilo721111" w:customStyle="1">
    <w:name w:val="Estilo721111"/>
    <w:uiPriority w:val="99"/>
    <w:rsid w:val="003D71C3"/>
  </w:style>
  <w:style w:type="numbering" w:styleId="Estilo8121111" w:customStyle="1">
    <w:name w:val="Estilo8121111"/>
    <w:uiPriority w:val="99"/>
    <w:rsid w:val="003D71C3"/>
  </w:style>
  <w:style w:type="numbering" w:styleId="Estilo9121111" w:customStyle="1">
    <w:name w:val="Estilo9121111"/>
    <w:uiPriority w:val="99"/>
    <w:rsid w:val="003D71C3"/>
  </w:style>
  <w:style w:type="numbering" w:styleId="Estilo10121111" w:customStyle="1">
    <w:name w:val="Estilo10121111"/>
    <w:uiPriority w:val="99"/>
    <w:rsid w:val="003D71C3"/>
  </w:style>
  <w:style w:type="numbering" w:styleId="Estilo11121111" w:customStyle="1">
    <w:name w:val="Estilo11121111"/>
    <w:uiPriority w:val="99"/>
    <w:rsid w:val="003D71C3"/>
  </w:style>
  <w:style w:type="numbering" w:styleId="Estilo12121111" w:customStyle="1">
    <w:name w:val="Estilo12121111"/>
    <w:uiPriority w:val="99"/>
    <w:rsid w:val="003D71C3"/>
  </w:style>
  <w:style w:type="numbering" w:styleId="Estilo1321111" w:customStyle="1">
    <w:name w:val="Estilo1321111"/>
    <w:uiPriority w:val="99"/>
    <w:rsid w:val="003D71C3"/>
  </w:style>
  <w:style w:type="numbering" w:styleId="Estilo1421111" w:customStyle="1">
    <w:name w:val="Estilo1421111"/>
    <w:uiPriority w:val="99"/>
    <w:rsid w:val="003D71C3"/>
  </w:style>
  <w:style w:type="numbering" w:styleId="Estilo15121111" w:customStyle="1">
    <w:name w:val="Estilo15121111"/>
    <w:uiPriority w:val="99"/>
    <w:rsid w:val="003D71C3"/>
  </w:style>
  <w:style w:type="numbering" w:styleId="Estilo1621111" w:customStyle="1">
    <w:name w:val="Estilo1621111"/>
    <w:uiPriority w:val="99"/>
    <w:rsid w:val="003D71C3"/>
  </w:style>
  <w:style w:type="numbering" w:styleId="Estilo17121111" w:customStyle="1">
    <w:name w:val="Estilo17121111"/>
    <w:uiPriority w:val="99"/>
    <w:rsid w:val="003D71C3"/>
  </w:style>
  <w:style w:type="numbering" w:styleId="Estilo1821111" w:customStyle="1">
    <w:name w:val="Estilo1821111"/>
    <w:uiPriority w:val="99"/>
    <w:rsid w:val="003D71C3"/>
  </w:style>
  <w:style w:type="numbering" w:styleId="Estilo1921111" w:customStyle="1">
    <w:name w:val="Estilo1921111"/>
    <w:uiPriority w:val="99"/>
    <w:rsid w:val="003D71C3"/>
  </w:style>
  <w:style w:type="numbering" w:styleId="Estilo2021111" w:customStyle="1">
    <w:name w:val="Estilo2021111"/>
    <w:uiPriority w:val="99"/>
    <w:rsid w:val="003D71C3"/>
  </w:style>
  <w:style w:type="numbering" w:styleId="Estilo2121111" w:customStyle="1">
    <w:name w:val="Estilo2121111"/>
    <w:uiPriority w:val="99"/>
    <w:rsid w:val="003D71C3"/>
  </w:style>
  <w:style w:type="numbering" w:styleId="Estilo2221111" w:customStyle="1">
    <w:name w:val="Estilo2221111"/>
    <w:uiPriority w:val="99"/>
    <w:rsid w:val="003D71C3"/>
  </w:style>
  <w:style w:type="numbering" w:styleId="Estilo2311111" w:customStyle="1">
    <w:name w:val="Estilo2311111"/>
    <w:uiPriority w:val="99"/>
    <w:rsid w:val="003D71C3"/>
  </w:style>
  <w:style w:type="numbering" w:styleId="Estilo2411111" w:customStyle="1">
    <w:name w:val="Estilo2411111"/>
    <w:uiPriority w:val="99"/>
    <w:rsid w:val="003D71C3"/>
  </w:style>
  <w:style w:type="numbering" w:styleId="Estilo2521111" w:customStyle="1">
    <w:name w:val="Estilo2521111"/>
    <w:uiPriority w:val="99"/>
    <w:rsid w:val="003D71C3"/>
  </w:style>
  <w:style w:type="numbering" w:styleId="Estilo2621111" w:customStyle="1">
    <w:name w:val="Estilo2621111"/>
    <w:uiPriority w:val="99"/>
    <w:rsid w:val="003D71C3"/>
  </w:style>
  <w:style w:type="numbering" w:styleId="Estilo2721111" w:customStyle="1">
    <w:name w:val="Estilo2721111"/>
    <w:uiPriority w:val="99"/>
    <w:rsid w:val="003D71C3"/>
  </w:style>
  <w:style w:type="numbering" w:styleId="Estilo2811111" w:customStyle="1">
    <w:name w:val="Estilo2811111"/>
    <w:uiPriority w:val="99"/>
    <w:rsid w:val="003D71C3"/>
  </w:style>
  <w:style w:type="numbering" w:styleId="Estilo2921111" w:customStyle="1">
    <w:name w:val="Estilo2921111"/>
    <w:uiPriority w:val="99"/>
    <w:rsid w:val="003D71C3"/>
  </w:style>
  <w:style w:type="numbering" w:styleId="Estilo3021111" w:customStyle="1">
    <w:name w:val="Estilo3021111"/>
    <w:uiPriority w:val="99"/>
    <w:rsid w:val="003D71C3"/>
  </w:style>
  <w:style w:type="numbering" w:styleId="Estilo31121111" w:customStyle="1">
    <w:name w:val="Estilo31121111"/>
    <w:uiPriority w:val="99"/>
    <w:rsid w:val="003D71C3"/>
  </w:style>
  <w:style w:type="numbering" w:styleId="Estilo3221111" w:customStyle="1">
    <w:name w:val="Estilo3221111"/>
    <w:uiPriority w:val="99"/>
    <w:rsid w:val="003D71C3"/>
  </w:style>
  <w:style w:type="numbering" w:styleId="Estilo3321111" w:customStyle="1">
    <w:name w:val="Estilo3321111"/>
    <w:uiPriority w:val="99"/>
    <w:rsid w:val="003D71C3"/>
  </w:style>
  <w:style w:type="numbering" w:styleId="Estilo3421111" w:customStyle="1">
    <w:name w:val="Estilo3421111"/>
    <w:uiPriority w:val="99"/>
    <w:rsid w:val="003D71C3"/>
  </w:style>
  <w:style w:type="numbering" w:styleId="Estilo3511111" w:customStyle="1">
    <w:name w:val="Estilo3511111"/>
    <w:uiPriority w:val="99"/>
    <w:rsid w:val="003D71C3"/>
  </w:style>
  <w:style w:type="numbering" w:styleId="Estilo3621111" w:customStyle="1">
    <w:name w:val="Estilo3621111"/>
    <w:uiPriority w:val="99"/>
    <w:rsid w:val="003D71C3"/>
  </w:style>
  <w:style w:type="numbering" w:styleId="Estilo3721111" w:customStyle="1">
    <w:name w:val="Estilo3721111"/>
    <w:uiPriority w:val="99"/>
    <w:rsid w:val="003D71C3"/>
  </w:style>
  <w:style w:type="numbering" w:styleId="Estilo3821111" w:customStyle="1">
    <w:name w:val="Estilo3821111"/>
    <w:uiPriority w:val="99"/>
    <w:rsid w:val="003D71C3"/>
  </w:style>
  <w:style w:type="numbering" w:styleId="Estilo3921111" w:customStyle="1">
    <w:name w:val="Estilo3921111"/>
    <w:uiPriority w:val="99"/>
    <w:rsid w:val="003D71C3"/>
  </w:style>
  <w:style w:type="numbering" w:styleId="Estilo4021111" w:customStyle="1">
    <w:name w:val="Estilo4021111"/>
    <w:uiPriority w:val="99"/>
    <w:rsid w:val="003D71C3"/>
  </w:style>
  <w:style w:type="numbering" w:styleId="Estilo41121111" w:customStyle="1">
    <w:name w:val="Estilo41121111"/>
    <w:uiPriority w:val="99"/>
    <w:rsid w:val="003D71C3"/>
  </w:style>
  <w:style w:type="numbering" w:styleId="Estilo4221111" w:customStyle="1">
    <w:name w:val="Estilo4221111"/>
    <w:uiPriority w:val="99"/>
    <w:rsid w:val="003D71C3"/>
  </w:style>
  <w:style w:type="numbering" w:styleId="Estilo4321111" w:customStyle="1">
    <w:name w:val="Estilo4321111"/>
    <w:uiPriority w:val="99"/>
    <w:rsid w:val="003D71C3"/>
  </w:style>
  <w:style w:type="numbering" w:styleId="Estilo4421111" w:customStyle="1">
    <w:name w:val="Estilo4421111"/>
    <w:uiPriority w:val="99"/>
    <w:rsid w:val="003D71C3"/>
  </w:style>
  <w:style w:type="numbering" w:styleId="Estilo4521111" w:customStyle="1">
    <w:name w:val="Estilo4521111"/>
    <w:uiPriority w:val="99"/>
    <w:rsid w:val="003D71C3"/>
  </w:style>
  <w:style w:type="numbering" w:styleId="Estilo4621111" w:customStyle="1">
    <w:name w:val="Estilo4621111"/>
    <w:uiPriority w:val="99"/>
    <w:rsid w:val="003D71C3"/>
  </w:style>
  <w:style w:type="numbering" w:styleId="Estilo4711111" w:customStyle="1">
    <w:name w:val="Estilo4711111"/>
    <w:uiPriority w:val="99"/>
    <w:rsid w:val="003D71C3"/>
    <w:pPr>
      <w:numPr>
        <w:numId w:val="53"/>
      </w:numPr>
    </w:pPr>
  </w:style>
  <w:style w:type="numbering" w:styleId="Estilo31011111" w:customStyle="1">
    <w:name w:val="Estilo31011111"/>
    <w:uiPriority w:val="99"/>
    <w:rsid w:val="003D71C3"/>
  </w:style>
  <w:style w:type="numbering" w:styleId="Estilo4811111" w:customStyle="1">
    <w:name w:val="Estilo4811111"/>
    <w:uiPriority w:val="99"/>
    <w:rsid w:val="003D71C3"/>
  </w:style>
  <w:style w:type="numbering" w:styleId="Estilo5211111" w:customStyle="1">
    <w:name w:val="Estilo5211111"/>
    <w:uiPriority w:val="99"/>
    <w:rsid w:val="003D71C3"/>
  </w:style>
  <w:style w:type="numbering" w:styleId="Estilo6111111" w:customStyle="1">
    <w:name w:val="Estilo6111111"/>
    <w:uiPriority w:val="99"/>
    <w:rsid w:val="003D71C3"/>
  </w:style>
  <w:style w:type="numbering" w:styleId="Estilo7111111" w:customStyle="1">
    <w:name w:val="Estilo7111111"/>
    <w:uiPriority w:val="99"/>
    <w:rsid w:val="003D71C3"/>
  </w:style>
  <w:style w:type="numbering" w:styleId="Estilo8211111" w:customStyle="1">
    <w:name w:val="Estilo8211111"/>
    <w:uiPriority w:val="99"/>
    <w:rsid w:val="003D71C3"/>
    <w:pPr>
      <w:numPr>
        <w:numId w:val="14"/>
      </w:numPr>
    </w:pPr>
  </w:style>
  <w:style w:type="numbering" w:styleId="Estilo9211111" w:customStyle="1">
    <w:name w:val="Estilo9211111"/>
    <w:uiPriority w:val="99"/>
    <w:rsid w:val="003D71C3"/>
  </w:style>
  <w:style w:type="numbering" w:styleId="Estilo10211111" w:customStyle="1">
    <w:name w:val="Estilo10211111"/>
    <w:uiPriority w:val="99"/>
    <w:rsid w:val="003D71C3"/>
  </w:style>
  <w:style w:type="numbering" w:styleId="Estilo11211111" w:customStyle="1">
    <w:name w:val="Estilo11211111"/>
    <w:uiPriority w:val="99"/>
    <w:rsid w:val="003D71C3"/>
  </w:style>
  <w:style w:type="numbering" w:styleId="Estilo12211111" w:customStyle="1">
    <w:name w:val="Estilo12211111"/>
    <w:uiPriority w:val="99"/>
    <w:rsid w:val="003D71C3"/>
  </w:style>
  <w:style w:type="numbering" w:styleId="Estilo13111111" w:customStyle="1">
    <w:name w:val="Estilo13111111"/>
    <w:uiPriority w:val="99"/>
    <w:rsid w:val="003D71C3"/>
  </w:style>
  <w:style w:type="numbering" w:styleId="Estilo14111111" w:customStyle="1">
    <w:name w:val="Estilo14111111"/>
    <w:uiPriority w:val="99"/>
    <w:rsid w:val="003D71C3"/>
  </w:style>
  <w:style w:type="numbering" w:styleId="Estilo15211111" w:customStyle="1">
    <w:name w:val="Estilo15211111"/>
    <w:uiPriority w:val="99"/>
    <w:rsid w:val="003D71C3"/>
  </w:style>
  <w:style w:type="numbering" w:styleId="Estilo16111111" w:customStyle="1">
    <w:name w:val="Estilo16111111"/>
    <w:uiPriority w:val="99"/>
    <w:rsid w:val="003D71C3"/>
  </w:style>
  <w:style w:type="numbering" w:styleId="Estilo17211111" w:customStyle="1">
    <w:name w:val="Estilo17211111"/>
    <w:uiPriority w:val="99"/>
    <w:rsid w:val="003D71C3"/>
  </w:style>
  <w:style w:type="numbering" w:styleId="Estilo18111111" w:customStyle="1">
    <w:name w:val="Estilo18111111"/>
    <w:uiPriority w:val="99"/>
    <w:rsid w:val="003D71C3"/>
  </w:style>
  <w:style w:type="numbering" w:styleId="Estilo19111111" w:customStyle="1">
    <w:name w:val="Estilo19111111"/>
    <w:uiPriority w:val="99"/>
    <w:rsid w:val="003D71C3"/>
  </w:style>
  <w:style w:type="numbering" w:styleId="Estilo20111111" w:customStyle="1">
    <w:name w:val="Estilo20111111"/>
    <w:uiPriority w:val="99"/>
    <w:rsid w:val="003D71C3"/>
  </w:style>
  <w:style w:type="numbering" w:styleId="Estilo21111111" w:customStyle="1">
    <w:name w:val="Estilo21111111"/>
    <w:uiPriority w:val="99"/>
    <w:rsid w:val="003D71C3"/>
  </w:style>
  <w:style w:type="numbering" w:styleId="Estilo22111111" w:customStyle="1">
    <w:name w:val="Estilo22111111"/>
    <w:uiPriority w:val="99"/>
    <w:rsid w:val="003D71C3"/>
  </w:style>
  <w:style w:type="numbering" w:styleId="Estilo4911111" w:customStyle="1">
    <w:name w:val="Estilo4911111"/>
    <w:uiPriority w:val="99"/>
    <w:rsid w:val="003D71C3"/>
  </w:style>
  <w:style w:type="numbering" w:styleId="Estilo5011111" w:customStyle="1">
    <w:name w:val="Estilo5011111"/>
    <w:uiPriority w:val="99"/>
    <w:rsid w:val="003D71C3"/>
  </w:style>
  <w:style w:type="numbering" w:styleId="Estilo25111111" w:customStyle="1">
    <w:name w:val="Estilo25111111"/>
    <w:uiPriority w:val="99"/>
    <w:rsid w:val="003D71C3"/>
  </w:style>
  <w:style w:type="numbering" w:styleId="Estilo26111111" w:customStyle="1">
    <w:name w:val="Estilo26111111"/>
    <w:uiPriority w:val="99"/>
    <w:rsid w:val="003D71C3"/>
  </w:style>
  <w:style w:type="numbering" w:styleId="Estilo27111111" w:customStyle="1">
    <w:name w:val="Estilo27111111"/>
    <w:uiPriority w:val="99"/>
    <w:rsid w:val="003D71C3"/>
  </w:style>
  <w:style w:type="numbering" w:styleId="Estilo5311111" w:customStyle="1">
    <w:name w:val="Estilo5311111"/>
    <w:uiPriority w:val="99"/>
    <w:rsid w:val="003D71C3"/>
  </w:style>
  <w:style w:type="numbering" w:styleId="Estilo5411111" w:customStyle="1">
    <w:name w:val="Estilo5411111"/>
    <w:uiPriority w:val="99"/>
    <w:rsid w:val="003D71C3"/>
  </w:style>
  <w:style w:type="numbering" w:styleId="Estilo5511111" w:customStyle="1">
    <w:name w:val="Estilo5511111"/>
    <w:uiPriority w:val="99"/>
    <w:rsid w:val="003D71C3"/>
  </w:style>
  <w:style w:type="numbering" w:styleId="Estilo29111111" w:customStyle="1">
    <w:name w:val="Estilo29111111"/>
    <w:uiPriority w:val="99"/>
    <w:rsid w:val="003D71C3"/>
    <w:pPr>
      <w:numPr>
        <w:numId w:val="40"/>
      </w:numPr>
    </w:pPr>
  </w:style>
  <w:style w:type="numbering" w:styleId="Estilo30111111" w:customStyle="1">
    <w:name w:val="Estilo30111111"/>
    <w:uiPriority w:val="99"/>
    <w:rsid w:val="003D71C3"/>
  </w:style>
  <w:style w:type="numbering" w:styleId="Estilo31211111" w:customStyle="1">
    <w:name w:val="Estilo31211111"/>
    <w:uiPriority w:val="99"/>
    <w:rsid w:val="003D71C3"/>
  </w:style>
  <w:style w:type="numbering" w:styleId="Estilo32111111" w:customStyle="1">
    <w:name w:val="Estilo32111111"/>
    <w:uiPriority w:val="99"/>
    <w:rsid w:val="003D71C3"/>
  </w:style>
  <w:style w:type="numbering" w:styleId="Estilo33111111" w:customStyle="1">
    <w:name w:val="Estilo33111111"/>
    <w:uiPriority w:val="99"/>
    <w:rsid w:val="003D71C3"/>
    <w:pPr>
      <w:numPr>
        <w:numId w:val="45"/>
      </w:numPr>
    </w:pPr>
  </w:style>
  <w:style w:type="numbering" w:styleId="Estilo34111111" w:customStyle="1">
    <w:name w:val="Estilo34111111"/>
    <w:uiPriority w:val="99"/>
    <w:rsid w:val="003D71C3"/>
  </w:style>
  <w:style w:type="numbering" w:styleId="Estilo5611111" w:customStyle="1">
    <w:name w:val="Estilo5611111"/>
    <w:uiPriority w:val="99"/>
    <w:rsid w:val="003D71C3"/>
  </w:style>
  <w:style w:type="numbering" w:styleId="Estilo5711111" w:customStyle="1">
    <w:name w:val="Estilo5711111"/>
    <w:uiPriority w:val="99"/>
    <w:rsid w:val="003D71C3"/>
  </w:style>
  <w:style w:type="numbering" w:styleId="Estilo5811111" w:customStyle="1">
    <w:name w:val="Estilo5811111"/>
    <w:uiPriority w:val="99"/>
    <w:rsid w:val="003D71C3"/>
  </w:style>
  <w:style w:type="numbering" w:styleId="Estilo36111111" w:customStyle="1">
    <w:name w:val="Estilo36111111"/>
    <w:uiPriority w:val="99"/>
    <w:rsid w:val="003D71C3"/>
  </w:style>
  <w:style w:type="numbering" w:styleId="Estilo37111111" w:customStyle="1">
    <w:name w:val="Estilo37111111"/>
    <w:uiPriority w:val="99"/>
    <w:rsid w:val="003D71C3"/>
  </w:style>
  <w:style w:type="numbering" w:styleId="Estilo38111111" w:customStyle="1">
    <w:name w:val="Estilo38111111"/>
    <w:uiPriority w:val="99"/>
    <w:rsid w:val="003D71C3"/>
  </w:style>
  <w:style w:type="numbering" w:styleId="Estilo39111111" w:customStyle="1">
    <w:name w:val="Estilo39111111"/>
    <w:uiPriority w:val="99"/>
    <w:rsid w:val="003D71C3"/>
  </w:style>
  <w:style w:type="numbering" w:styleId="Estilo40111111" w:customStyle="1">
    <w:name w:val="Estilo40111111"/>
    <w:uiPriority w:val="99"/>
    <w:rsid w:val="003D71C3"/>
  </w:style>
  <w:style w:type="numbering" w:styleId="Estilo41211111" w:customStyle="1">
    <w:name w:val="Estilo41211111"/>
    <w:uiPriority w:val="99"/>
    <w:rsid w:val="003D71C3"/>
  </w:style>
  <w:style w:type="numbering" w:styleId="Estilo42111111" w:customStyle="1">
    <w:name w:val="Estilo42111111"/>
    <w:uiPriority w:val="99"/>
    <w:rsid w:val="003D71C3"/>
  </w:style>
  <w:style w:type="numbering" w:styleId="Estilo43111111" w:customStyle="1">
    <w:name w:val="Estilo43111111"/>
    <w:uiPriority w:val="99"/>
    <w:rsid w:val="003D71C3"/>
  </w:style>
  <w:style w:type="numbering" w:styleId="Estilo44111111" w:customStyle="1">
    <w:name w:val="Estilo44111111"/>
    <w:uiPriority w:val="99"/>
    <w:rsid w:val="003D71C3"/>
  </w:style>
  <w:style w:type="numbering" w:styleId="Estilo45111111" w:customStyle="1">
    <w:name w:val="Estilo45111111"/>
    <w:uiPriority w:val="99"/>
    <w:rsid w:val="003D71C3"/>
  </w:style>
  <w:style w:type="numbering" w:styleId="Estilo46111111" w:customStyle="1">
    <w:name w:val="Estilo46111111"/>
    <w:uiPriority w:val="99"/>
    <w:rsid w:val="003D71C3"/>
  </w:style>
  <w:style w:type="numbering" w:styleId="Estilo3831111" w:customStyle="1">
    <w:name w:val="Estilo3831111"/>
    <w:uiPriority w:val="99"/>
    <w:rsid w:val="003D71C3"/>
  </w:style>
  <w:style w:type="numbering" w:styleId="Estilo3931111" w:customStyle="1">
    <w:name w:val="Estilo3931111"/>
    <w:uiPriority w:val="99"/>
    <w:rsid w:val="003D71C3"/>
  </w:style>
  <w:style w:type="numbering" w:styleId="Estilo4031111" w:customStyle="1">
    <w:name w:val="Estilo4031111"/>
    <w:uiPriority w:val="99"/>
    <w:rsid w:val="003D71C3"/>
  </w:style>
  <w:style w:type="numbering" w:styleId="Estilo41131111" w:customStyle="1">
    <w:name w:val="Estilo41131111"/>
    <w:uiPriority w:val="99"/>
    <w:rsid w:val="003D71C3"/>
  </w:style>
  <w:style w:type="numbering" w:styleId="Estilo4231111" w:customStyle="1">
    <w:name w:val="Estilo4231111"/>
    <w:uiPriority w:val="99"/>
    <w:rsid w:val="003D71C3"/>
  </w:style>
  <w:style w:type="numbering" w:styleId="Estilo4331111" w:customStyle="1">
    <w:name w:val="Estilo4331111"/>
    <w:uiPriority w:val="99"/>
    <w:rsid w:val="003D71C3"/>
  </w:style>
  <w:style w:type="numbering" w:styleId="Estilo4431111" w:customStyle="1">
    <w:name w:val="Estilo4431111"/>
    <w:uiPriority w:val="99"/>
    <w:rsid w:val="003D71C3"/>
  </w:style>
  <w:style w:type="numbering" w:styleId="Estilo4531111" w:customStyle="1">
    <w:name w:val="Estilo4531111"/>
    <w:uiPriority w:val="99"/>
    <w:rsid w:val="003D71C3"/>
  </w:style>
  <w:style w:type="numbering" w:styleId="Estilo4631111" w:customStyle="1">
    <w:name w:val="Estilo4631111"/>
    <w:uiPriority w:val="99"/>
    <w:rsid w:val="003D71C3"/>
  </w:style>
  <w:style w:type="numbering" w:styleId="Estilo6911" w:customStyle="1">
    <w:name w:val="Estilo6911"/>
    <w:uiPriority w:val="99"/>
    <w:rsid w:val="003D71C3"/>
  </w:style>
  <w:style w:type="numbering" w:styleId="Estilo36511" w:customStyle="1">
    <w:name w:val="Estilo36511"/>
    <w:uiPriority w:val="99"/>
    <w:rsid w:val="003D71C3"/>
  </w:style>
  <w:style w:type="numbering" w:styleId="Estilo37511" w:customStyle="1">
    <w:name w:val="Estilo37511"/>
    <w:uiPriority w:val="99"/>
    <w:rsid w:val="003D71C3"/>
  </w:style>
  <w:style w:type="numbering" w:styleId="Estilo38611" w:customStyle="1">
    <w:name w:val="Estilo38611"/>
    <w:uiPriority w:val="99"/>
    <w:rsid w:val="003D71C3"/>
  </w:style>
  <w:style w:type="numbering" w:styleId="Estilo39611" w:customStyle="1">
    <w:name w:val="Estilo39611"/>
    <w:uiPriority w:val="99"/>
    <w:rsid w:val="003D71C3"/>
  </w:style>
  <w:style w:type="numbering" w:styleId="Estilo40611" w:customStyle="1">
    <w:name w:val="Estilo40611"/>
    <w:uiPriority w:val="99"/>
    <w:rsid w:val="003D71C3"/>
  </w:style>
  <w:style w:type="numbering" w:styleId="Estilo41111311" w:customStyle="1">
    <w:name w:val="Estilo41111311"/>
    <w:uiPriority w:val="99"/>
    <w:rsid w:val="003D71C3"/>
  </w:style>
  <w:style w:type="numbering" w:styleId="Estilo42611" w:customStyle="1">
    <w:name w:val="Estilo42611"/>
    <w:uiPriority w:val="99"/>
    <w:rsid w:val="003D71C3"/>
  </w:style>
  <w:style w:type="numbering" w:styleId="Estilo43611" w:customStyle="1">
    <w:name w:val="Estilo43611"/>
    <w:uiPriority w:val="99"/>
    <w:rsid w:val="003D71C3"/>
  </w:style>
  <w:style w:type="numbering" w:styleId="Estilo44611" w:customStyle="1">
    <w:name w:val="Estilo44611"/>
    <w:uiPriority w:val="99"/>
    <w:rsid w:val="003D71C3"/>
  </w:style>
  <w:style w:type="numbering" w:styleId="Estilo45611" w:customStyle="1">
    <w:name w:val="Estilo45611"/>
    <w:uiPriority w:val="99"/>
    <w:rsid w:val="003D71C3"/>
  </w:style>
  <w:style w:type="numbering" w:styleId="Estilo46611" w:customStyle="1">
    <w:name w:val="Estilo46611"/>
    <w:uiPriority w:val="99"/>
    <w:rsid w:val="003D71C3"/>
  </w:style>
  <w:style w:type="numbering" w:styleId="Estilo7011" w:customStyle="1">
    <w:name w:val="Estilo7011"/>
    <w:uiPriority w:val="99"/>
    <w:rsid w:val="003D71C3"/>
  </w:style>
  <w:style w:type="numbering" w:styleId="Estilo7711" w:customStyle="1">
    <w:name w:val="Estilo7711"/>
    <w:uiPriority w:val="99"/>
    <w:rsid w:val="003D71C3"/>
  </w:style>
  <w:style w:type="numbering" w:styleId="Estilo7811" w:customStyle="1">
    <w:name w:val="Estilo7811"/>
    <w:uiPriority w:val="99"/>
    <w:rsid w:val="003D71C3"/>
  </w:style>
  <w:style w:type="numbering" w:styleId="Estilo3261" w:customStyle="1">
    <w:name w:val="Estilo3261"/>
    <w:uiPriority w:val="99"/>
    <w:rsid w:val="003D71C3"/>
  </w:style>
  <w:style w:type="numbering" w:styleId="Estilo3361" w:customStyle="1">
    <w:name w:val="Estilo3361"/>
    <w:uiPriority w:val="99"/>
    <w:rsid w:val="003D71C3"/>
  </w:style>
  <w:style w:type="numbering" w:styleId="Estilo3461" w:customStyle="1">
    <w:name w:val="Estilo3461"/>
    <w:uiPriority w:val="99"/>
    <w:rsid w:val="003D71C3"/>
  </w:style>
  <w:style w:type="numbering" w:styleId="Estilo3671" w:customStyle="1">
    <w:name w:val="Estilo3671"/>
    <w:uiPriority w:val="99"/>
    <w:rsid w:val="003D71C3"/>
  </w:style>
  <w:style w:type="numbering" w:styleId="Estilo3771" w:customStyle="1">
    <w:name w:val="Estilo3771"/>
    <w:uiPriority w:val="99"/>
    <w:rsid w:val="003D71C3"/>
  </w:style>
  <w:style w:type="numbering" w:styleId="Estilo3881" w:customStyle="1">
    <w:name w:val="Estilo3881"/>
    <w:uiPriority w:val="99"/>
    <w:rsid w:val="003D71C3"/>
  </w:style>
  <w:style w:type="numbering" w:styleId="Estilo3981" w:customStyle="1">
    <w:name w:val="Estilo3981"/>
    <w:uiPriority w:val="99"/>
    <w:rsid w:val="003D71C3"/>
  </w:style>
  <w:style w:type="numbering" w:styleId="Estilo4081" w:customStyle="1">
    <w:name w:val="Estilo4081"/>
    <w:uiPriority w:val="99"/>
    <w:rsid w:val="003D71C3"/>
  </w:style>
  <w:style w:type="numbering" w:styleId="Estilo41111131" w:customStyle="1">
    <w:name w:val="Estilo41111131"/>
    <w:uiPriority w:val="99"/>
    <w:rsid w:val="003D71C3"/>
  </w:style>
  <w:style w:type="numbering" w:styleId="Estilo4281" w:customStyle="1">
    <w:name w:val="Estilo4281"/>
    <w:uiPriority w:val="99"/>
    <w:rsid w:val="003D71C3"/>
  </w:style>
  <w:style w:type="numbering" w:styleId="Estilo4381" w:customStyle="1">
    <w:name w:val="Estilo4381"/>
    <w:uiPriority w:val="99"/>
    <w:rsid w:val="003D71C3"/>
  </w:style>
  <w:style w:type="numbering" w:styleId="Estilo4481" w:customStyle="1">
    <w:name w:val="Estilo4481"/>
    <w:uiPriority w:val="99"/>
    <w:rsid w:val="003D71C3"/>
  </w:style>
  <w:style w:type="numbering" w:styleId="Estilo4581" w:customStyle="1">
    <w:name w:val="Estilo4581"/>
    <w:uiPriority w:val="99"/>
    <w:rsid w:val="003D71C3"/>
  </w:style>
  <w:style w:type="numbering" w:styleId="Estilo4681" w:customStyle="1">
    <w:name w:val="Estilo4681"/>
    <w:uiPriority w:val="99"/>
    <w:rsid w:val="003D71C3"/>
  </w:style>
  <w:style w:type="numbering" w:styleId="Estilo5651" w:customStyle="1">
    <w:name w:val="Estilo5651"/>
    <w:uiPriority w:val="99"/>
    <w:rsid w:val="003D71C3"/>
  </w:style>
  <w:style w:type="numbering" w:styleId="Estilo5751" w:customStyle="1">
    <w:name w:val="Estilo5751"/>
    <w:uiPriority w:val="99"/>
    <w:rsid w:val="003D71C3"/>
  </w:style>
  <w:style w:type="numbering" w:styleId="Estilo5851" w:customStyle="1">
    <w:name w:val="Estilo5851"/>
    <w:uiPriority w:val="99"/>
    <w:rsid w:val="003D71C3"/>
  </w:style>
  <w:style w:type="numbering" w:styleId="Estilo6921" w:customStyle="1">
    <w:name w:val="Estilo6921"/>
    <w:uiPriority w:val="99"/>
    <w:rsid w:val="003D71C3"/>
  </w:style>
  <w:style w:type="numbering" w:styleId="Estilo7021" w:customStyle="1">
    <w:name w:val="Estilo7021"/>
    <w:uiPriority w:val="99"/>
    <w:rsid w:val="003D71C3"/>
  </w:style>
  <w:style w:type="numbering" w:styleId="Estilo7721" w:customStyle="1">
    <w:name w:val="Estilo7721"/>
    <w:uiPriority w:val="99"/>
    <w:rsid w:val="003D71C3"/>
  </w:style>
  <w:style w:type="numbering" w:styleId="Estilo7821" w:customStyle="1">
    <w:name w:val="Estilo7821"/>
    <w:uiPriority w:val="99"/>
    <w:rsid w:val="003D71C3"/>
  </w:style>
  <w:style w:type="numbering" w:styleId="Estilo801" w:customStyle="1">
    <w:name w:val="Estilo801"/>
    <w:uiPriority w:val="99"/>
    <w:rsid w:val="003D71C3"/>
    <w:pPr>
      <w:numPr>
        <w:numId w:val="69"/>
      </w:numPr>
    </w:pPr>
  </w:style>
  <w:style w:type="numbering" w:styleId="Estilo41111141" w:customStyle="1">
    <w:name w:val="Estilo41111141"/>
    <w:uiPriority w:val="99"/>
    <w:rsid w:val="003D71C3"/>
    <w:pPr>
      <w:numPr>
        <w:numId w:val="15"/>
      </w:numPr>
    </w:pPr>
  </w:style>
  <w:style w:type="numbering" w:styleId="Estilo51111121" w:customStyle="1">
    <w:name w:val="Estilo51111121"/>
    <w:uiPriority w:val="99"/>
    <w:rsid w:val="003D71C3"/>
    <w:pPr>
      <w:numPr>
        <w:numId w:val="16"/>
      </w:numPr>
    </w:pPr>
  </w:style>
  <w:style w:type="numbering" w:styleId="Estilo6151" w:customStyle="1">
    <w:name w:val="Estilo6151"/>
    <w:uiPriority w:val="99"/>
    <w:rsid w:val="003D71C3"/>
    <w:pPr>
      <w:numPr>
        <w:numId w:val="17"/>
      </w:numPr>
    </w:pPr>
  </w:style>
  <w:style w:type="numbering" w:styleId="Estilo7101" w:customStyle="1">
    <w:name w:val="Estilo7101"/>
    <w:uiPriority w:val="99"/>
    <w:rsid w:val="003D71C3"/>
    <w:pPr>
      <w:numPr>
        <w:numId w:val="18"/>
      </w:numPr>
    </w:pPr>
  </w:style>
  <w:style w:type="numbering" w:styleId="Estilo101111121" w:customStyle="1">
    <w:name w:val="Estilo101111121"/>
    <w:uiPriority w:val="99"/>
    <w:rsid w:val="003D71C3"/>
  </w:style>
  <w:style w:type="numbering" w:styleId="Estilo111111121" w:customStyle="1">
    <w:name w:val="Estilo111111121"/>
    <w:uiPriority w:val="99"/>
    <w:rsid w:val="003D71C3"/>
  </w:style>
  <w:style w:type="numbering" w:styleId="Estilo121111121" w:customStyle="1">
    <w:name w:val="Estilo121111121"/>
    <w:uiPriority w:val="99"/>
    <w:rsid w:val="003D71C3"/>
    <w:pPr>
      <w:numPr>
        <w:numId w:val="26"/>
      </w:numPr>
    </w:pPr>
  </w:style>
  <w:style w:type="numbering" w:styleId="Estilo1361" w:customStyle="1">
    <w:name w:val="Estilo1361"/>
    <w:uiPriority w:val="99"/>
    <w:rsid w:val="003D71C3"/>
    <w:pPr>
      <w:numPr>
        <w:numId w:val="27"/>
      </w:numPr>
    </w:pPr>
  </w:style>
  <w:style w:type="numbering" w:styleId="Estilo1461" w:customStyle="1">
    <w:name w:val="Estilo1461"/>
    <w:uiPriority w:val="99"/>
    <w:rsid w:val="003D71C3"/>
    <w:pPr>
      <w:numPr>
        <w:numId w:val="28"/>
      </w:numPr>
    </w:pPr>
  </w:style>
  <w:style w:type="numbering" w:styleId="Estilo151111121" w:customStyle="1">
    <w:name w:val="Estilo151111121"/>
    <w:uiPriority w:val="99"/>
    <w:rsid w:val="003D71C3"/>
    <w:pPr>
      <w:numPr>
        <w:numId w:val="29"/>
      </w:numPr>
    </w:pPr>
  </w:style>
  <w:style w:type="numbering" w:styleId="Estilo1661" w:customStyle="1">
    <w:name w:val="Estilo1661"/>
    <w:uiPriority w:val="99"/>
    <w:rsid w:val="003D71C3"/>
    <w:pPr>
      <w:numPr>
        <w:numId w:val="30"/>
      </w:numPr>
    </w:pPr>
  </w:style>
  <w:style w:type="numbering" w:styleId="Estilo171111121" w:customStyle="1">
    <w:name w:val="Estilo171111121"/>
    <w:uiPriority w:val="99"/>
    <w:rsid w:val="003D71C3"/>
    <w:pPr>
      <w:numPr>
        <w:numId w:val="31"/>
      </w:numPr>
    </w:pPr>
  </w:style>
  <w:style w:type="numbering" w:styleId="Estilo1861" w:customStyle="1">
    <w:name w:val="Estilo1861"/>
    <w:uiPriority w:val="99"/>
    <w:rsid w:val="003D71C3"/>
  </w:style>
  <w:style w:type="numbering" w:styleId="Estilo1961" w:customStyle="1">
    <w:name w:val="Estilo1961"/>
    <w:uiPriority w:val="99"/>
    <w:rsid w:val="003D71C3"/>
    <w:pPr>
      <w:numPr>
        <w:numId w:val="34"/>
      </w:numPr>
    </w:pPr>
  </w:style>
  <w:style w:type="numbering" w:styleId="Estilo2061" w:customStyle="1">
    <w:name w:val="Estilo2061"/>
    <w:uiPriority w:val="99"/>
    <w:rsid w:val="003D71C3"/>
    <w:pPr>
      <w:numPr>
        <w:numId w:val="36"/>
      </w:numPr>
    </w:pPr>
  </w:style>
  <w:style w:type="numbering" w:styleId="Estilo5931" w:customStyle="1">
    <w:name w:val="Estilo5931"/>
    <w:uiPriority w:val="99"/>
    <w:rsid w:val="003D71C3"/>
  </w:style>
  <w:style w:type="numbering" w:styleId="Estilo6521" w:customStyle="1">
    <w:name w:val="Estilo6521"/>
    <w:uiPriority w:val="99"/>
    <w:rsid w:val="003D71C3"/>
    <w:pPr>
      <w:numPr>
        <w:numId w:val="60"/>
      </w:numPr>
    </w:pPr>
  </w:style>
  <w:style w:type="numbering" w:styleId="Estilo6721" w:customStyle="1">
    <w:name w:val="Estilo6721"/>
    <w:uiPriority w:val="99"/>
    <w:rsid w:val="003D71C3"/>
  </w:style>
  <w:style w:type="numbering" w:styleId="Estilo2191" w:customStyle="1">
    <w:name w:val="Estilo2191"/>
    <w:uiPriority w:val="99"/>
    <w:rsid w:val="003D71C3"/>
  </w:style>
  <w:style w:type="numbering" w:styleId="Estilo2261" w:customStyle="1">
    <w:name w:val="Estilo2261"/>
    <w:uiPriority w:val="99"/>
    <w:rsid w:val="003D71C3"/>
    <w:pPr>
      <w:numPr>
        <w:numId w:val="39"/>
      </w:numPr>
    </w:pPr>
  </w:style>
  <w:style w:type="numbering" w:styleId="Estilo4951" w:customStyle="1">
    <w:name w:val="Estilo4951"/>
    <w:uiPriority w:val="99"/>
    <w:rsid w:val="003D71C3"/>
    <w:pPr>
      <w:numPr>
        <w:numId w:val="54"/>
      </w:numPr>
    </w:pPr>
  </w:style>
  <w:style w:type="numbering" w:styleId="Estilo5051" w:customStyle="1">
    <w:name w:val="Estilo5051"/>
    <w:uiPriority w:val="99"/>
    <w:rsid w:val="003D71C3"/>
    <w:pPr>
      <w:numPr>
        <w:numId w:val="55"/>
      </w:numPr>
    </w:pPr>
  </w:style>
  <w:style w:type="numbering" w:styleId="Estilo2561" w:customStyle="1">
    <w:name w:val="Estilo2561"/>
    <w:uiPriority w:val="99"/>
    <w:rsid w:val="003D71C3"/>
    <w:pPr>
      <w:numPr>
        <w:numId w:val="42"/>
      </w:numPr>
    </w:pPr>
  </w:style>
  <w:style w:type="numbering" w:styleId="Estilo2661" w:customStyle="1">
    <w:name w:val="Estilo2661"/>
    <w:uiPriority w:val="99"/>
    <w:rsid w:val="003D71C3"/>
    <w:pPr>
      <w:numPr>
        <w:numId w:val="43"/>
      </w:numPr>
    </w:pPr>
  </w:style>
  <w:style w:type="numbering" w:styleId="Estilo2761" w:customStyle="1">
    <w:name w:val="Estilo2761"/>
    <w:uiPriority w:val="99"/>
    <w:rsid w:val="003D71C3"/>
    <w:pPr>
      <w:numPr>
        <w:numId w:val="44"/>
      </w:numPr>
    </w:pPr>
  </w:style>
  <w:style w:type="numbering" w:styleId="Estilo2961" w:customStyle="1">
    <w:name w:val="Estilo2961"/>
    <w:uiPriority w:val="99"/>
    <w:rsid w:val="003D71C3"/>
  </w:style>
  <w:style w:type="numbering" w:styleId="Estilo3061" w:customStyle="1">
    <w:name w:val="Estilo3061"/>
    <w:uiPriority w:val="99"/>
    <w:rsid w:val="003D71C3"/>
    <w:pPr>
      <w:numPr>
        <w:numId w:val="47"/>
      </w:numPr>
    </w:pPr>
  </w:style>
  <w:style w:type="numbering" w:styleId="Estilo311111121" w:customStyle="1">
    <w:name w:val="Estilo311111121"/>
    <w:uiPriority w:val="99"/>
    <w:rsid w:val="003D71C3"/>
    <w:pPr>
      <w:numPr>
        <w:numId w:val="48"/>
      </w:numPr>
    </w:pPr>
  </w:style>
  <w:style w:type="numbering" w:styleId="Estilo3271" w:customStyle="1">
    <w:name w:val="Estilo3271"/>
    <w:uiPriority w:val="99"/>
    <w:rsid w:val="003D71C3"/>
    <w:pPr>
      <w:numPr>
        <w:numId w:val="50"/>
      </w:numPr>
    </w:pPr>
  </w:style>
  <w:style w:type="numbering" w:styleId="Estilo3371" w:customStyle="1">
    <w:name w:val="Estilo3371"/>
    <w:uiPriority w:val="99"/>
    <w:rsid w:val="003D71C3"/>
    <w:pPr>
      <w:numPr>
        <w:numId w:val="51"/>
      </w:numPr>
    </w:pPr>
  </w:style>
  <w:style w:type="numbering" w:styleId="Estilo3471" w:customStyle="1">
    <w:name w:val="Estilo3471"/>
    <w:uiPriority w:val="99"/>
    <w:rsid w:val="003D71C3"/>
    <w:pPr>
      <w:numPr>
        <w:numId w:val="52"/>
      </w:numPr>
    </w:pPr>
  </w:style>
  <w:style w:type="numbering" w:styleId="Estilo3681" w:customStyle="1">
    <w:name w:val="Estilo3681"/>
    <w:uiPriority w:val="99"/>
    <w:rsid w:val="003D71C3"/>
  </w:style>
  <w:style w:type="numbering" w:styleId="Estilo3781" w:customStyle="1">
    <w:name w:val="Estilo3781"/>
    <w:uiPriority w:val="99"/>
    <w:rsid w:val="003D71C3"/>
  </w:style>
  <w:style w:type="numbering" w:styleId="Estilo5351" w:customStyle="1">
    <w:name w:val="Estilo5351"/>
    <w:uiPriority w:val="99"/>
    <w:rsid w:val="003D71C3"/>
  </w:style>
  <w:style w:type="numbering" w:styleId="Estilo5451" w:customStyle="1">
    <w:name w:val="Estilo5451"/>
    <w:uiPriority w:val="99"/>
    <w:rsid w:val="003D71C3"/>
    <w:pPr>
      <w:numPr>
        <w:numId w:val="56"/>
      </w:numPr>
    </w:pPr>
  </w:style>
  <w:style w:type="numbering" w:styleId="Estilo5551" w:customStyle="1">
    <w:name w:val="Estilo5551"/>
    <w:uiPriority w:val="99"/>
    <w:rsid w:val="003D71C3"/>
    <w:pPr>
      <w:numPr>
        <w:numId w:val="57"/>
      </w:numPr>
    </w:pPr>
  </w:style>
  <w:style w:type="numbering" w:styleId="Estilo5661" w:customStyle="1">
    <w:name w:val="Estilo5661"/>
    <w:uiPriority w:val="99"/>
    <w:rsid w:val="003D71C3"/>
    <w:pPr>
      <w:numPr>
        <w:numId w:val="58"/>
      </w:numPr>
    </w:pPr>
  </w:style>
  <w:style w:type="numbering" w:styleId="Estilo5761" w:customStyle="1">
    <w:name w:val="Estilo5761"/>
    <w:uiPriority w:val="99"/>
    <w:rsid w:val="003D71C3"/>
  </w:style>
  <w:style w:type="numbering" w:styleId="Estilo5861" w:customStyle="1">
    <w:name w:val="Estilo5861"/>
    <w:uiPriority w:val="99"/>
    <w:rsid w:val="003D71C3"/>
  </w:style>
  <w:style w:type="numbering" w:styleId="Estilo6931" w:customStyle="1">
    <w:name w:val="Estilo6931"/>
    <w:uiPriority w:val="99"/>
    <w:rsid w:val="003D71C3"/>
    <w:pPr>
      <w:numPr>
        <w:numId w:val="62"/>
      </w:numPr>
    </w:pPr>
  </w:style>
  <w:style w:type="numbering" w:styleId="Estilo3891" w:customStyle="1">
    <w:name w:val="Estilo3891"/>
    <w:uiPriority w:val="99"/>
    <w:rsid w:val="003D71C3"/>
  </w:style>
  <w:style w:type="numbering" w:styleId="Estilo3991" w:customStyle="1">
    <w:name w:val="Estilo3991"/>
    <w:uiPriority w:val="99"/>
    <w:rsid w:val="003D71C3"/>
  </w:style>
  <w:style w:type="numbering" w:styleId="Estilo4091" w:customStyle="1">
    <w:name w:val="Estilo4091"/>
    <w:uiPriority w:val="99"/>
    <w:rsid w:val="003D71C3"/>
  </w:style>
  <w:style w:type="numbering" w:styleId="Estilo411111121" w:customStyle="1">
    <w:name w:val="Estilo411111121"/>
    <w:uiPriority w:val="99"/>
    <w:rsid w:val="003D71C3"/>
  </w:style>
  <w:style w:type="numbering" w:styleId="Estilo4291" w:customStyle="1">
    <w:name w:val="Estilo4291"/>
    <w:uiPriority w:val="99"/>
    <w:rsid w:val="003D71C3"/>
  </w:style>
  <w:style w:type="numbering" w:styleId="Estilo4391" w:customStyle="1">
    <w:name w:val="Estilo4391"/>
    <w:uiPriority w:val="99"/>
    <w:rsid w:val="003D71C3"/>
  </w:style>
  <w:style w:type="numbering" w:styleId="Estilo4491" w:customStyle="1">
    <w:name w:val="Estilo4491"/>
    <w:uiPriority w:val="99"/>
    <w:rsid w:val="003D71C3"/>
  </w:style>
  <w:style w:type="numbering" w:styleId="Estilo4591" w:customStyle="1">
    <w:name w:val="Estilo4591"/>
    <w:uiPriority w:val="99"/>
    <w:rsid w:val="003D71C3"/>
  </w:style>
  <w:style w:type="numbering" w:styleId="Estilo4691" w:customStyle="1">
    <w:name w:val="Estilo4691"/>
    <w:uiPriority w:val="99"/>
    <w:rsid w:val="003D71C3"/>
  </w:style>
  <w:style w:type="numbering" w:styleId="Estilo7031" w:customStyle="1">
    <w:name w:val="Estilo7031"/>
    <w:uiPriority w:val="99"/>
    <w:rsid w:val="003D71C3"/>
    <w:pPr>
      <w:numPr>
        <w:numId w:val="65"/>
      </w:numPr>
    </w:pPr>
  </w:style>
  <w:style w:type="numbering" w:styleId="Estilo7731" w:customStyle="1">
    <w:name w:val="Estilo7731"/>
    <w:uiPriority w:val="99"/>
    <w:rsid w:val="003D71C3"/>
    <w:pPr>
      <w:numPr>
        <w:numId w:val="66"/>
      </w:numPr>
    </w:pPr>
  </w:style>
  <w:style w:type="numbering" w:styleId="Estilo7831" w:customStyle="1">
    <w:name w:val="Estilo7831"/>
    <w:uiPriority w:val="99"/>
    <w:rsid w:val="003D71C3"/>
    <w:pPr>
      <w:numPr>
        <w:numId w:val="67"/>
      </w:numPr>
    </w:pPr>
  </w:style>
  <w:style w:type="numbering" w:styleId="Estilo228" w:customStyle="1">
    <w:name w:val="Estilo228"/>
    <w:rsid w:val="003D71C3"/>
  </w:style>
  <w:style w:type="numbering" w:styleId="Estilo118" w:customStyle="1">
    <w:name w:val="Estilo118"/>
    <w:uiPriority w:val="99"/>
    <w:rsid w:val="003D71C3"/>
  </w:style>
  <w:style w:type="numbering" w:styleId="Estilo311111113" w:customStyle="1">
    <w:name w:val="Estilo311111113"/>
    <w:uiPriority w:val="99"/>
    <w:rsid w:val="003D71C3"/>
  </w:style>
  <w:style w:type="numbering" w:styleId="Estilo411111113" w:customStyle="1">
    <w:name w:val="Estilo411111113"/>
    <w:uiPriority w:val="99"/>
    <w:rsid w:val="003D71C3"/>
  </w:style>
  <w:style w:type="numbering" w:styleId="Estilo511111112" w:customStyle="1">
    <w:name w:val="Estilo511111112"/>
    <w:uiPriority w:val="99"/>
    <w:rsid w:val="003D71C3"/>
  </w:style>
  <w:style w:type="numbering" w:styleId="Estilo618" w:customStyle="1">
    <w:name w:val="Estilo618"/>
    <w:uiPriority w:val="99"/>
    <w:rsid w:val="003D71C3"/>
  </w:style>
  <w:style w:type="numbering" w:styleId="Estilo717" w:customStyle="1">
    <w:name w:val="Estilo717"/>
    <w:uiPriority w:val="99"/>
    <w:rsid w:val="003D71C3"/>
  </w:style>
  <w:style w:type="numbering" w:styleId="Estilo811111112" w:customStyle="1">
    <w:name w:val="Estilo811111112"/>
    <w:uiPriority w:val="99"/>
    <w:rsid w:val="003D71C3"/>
  </w:style>
  <w:style w:type="numbering" w:styleId="Estilo911111112" w:customStyle="1">
    <w:name w:val="Estilo911111112"/>
    <w:uiPriority w:val="99"/>
    <w:rsid w:val="003D71C3"/>
  </w:style>
  <w:style w:type="numbering" w:styleId="Estilo1011111112" w:customStyle="1">
    <w:name w:val="Estilo1011111112"/>
    <w:uiPriority w:val="99"/>
    <w:rsid w:val="003D71C3"/>
  </w:style>
  <w:style w:type="numbering" w:styleId="Estilo1111111112" w:customStyle="1">
    <w:name w:val="Estilo1111111112"/>
    <w:uiPriority w:val="99"/>
    <w:rsid w:val="003D71C3"/>
  </w:style>
  <w:style w:type="numbering" w:styleId="Estilo1211111112" w:customStyle="1">
    <w:name w:val="Estilo1211111112"/>
    <w:uiPriority w:val="99"/>
    <w:rsid w:val="003D71C3"/>
  </w:style>
  <w:style w:type="numbering" w:styleId="Estilo138" w:customStyle="1">
    <w:name w:val="Estilo138"/>
    <w:uiPriority w:val="99"/>
    <w:rsid w:val="003D71C3"/>
  </w:style>
  <w:style w:type="numbering" w:styleId="Estilo148" w:customStyle="1">
    <w:name w:val="Estilo148"/>
    <w:uiPriority w:val="99"/>
    <w:rsid w:val="003D71C3"/>
  </w:style>
  <w:style w:type="numbering" w:styleId="Estilo1511111112" w:customStyle="1">
    <w:name w:val="Estilo1511111112"/>
    <w:uiPriority w:val="99"/>
    <w:rsid w:val="003D71C3"/>
  </w:style>
  <w:style w:type="numbering" w:styleId="Estilo168" w:customStyle="1">
    <w:name w:val="Estilo168"/>
    <w:uiPriority w:val="99"/>
    <w:rsid w:val="003D71C3"/>
  </w:style>
  <w:style w:type="numbering" w:styleId="Estilo1711111112" w:customStyle="1">
    <w:name w:val="Estilo1711111112"/>
    <w:uiPriority w:val="99"/>
    <w:rsid w:val="003D71C3"/>
  </w:style>
  <w:style w:type="numbering" w:styleId="Estilo188" w:customStyle="1">
    <w:name w:val="Estilo188"/>
    <w:uiPriority w:val="99"/>
    <w:rsid w:val="003D71C3"/>
  </w:style>
  <w:style w:type="numbering" w:styleId="Estilo198" w:customStyle="1">
    <w:name w:val="Estilo198"/>
    <w:uiPriority w:val="99"/>
    <w:rsid w:val="003D71C3"/>
  </w:style>
  <w:style w:type="numbering" w:styleId="Estilo208" w:customStyle="1">
    <w:name w:val="Estilo208"/>
    <w:uiPriority w:val="99"/>
    <w:rsid w:val="003D71C3"/>
  </w:style>
  <w:style w:type="numbering" w:styleId="Estilo2116" w:customStyle="1">
    <w:name w:val="Estilo2116"/>
    <w:uiPriority w:val="99"/>
    <w:rsid w:val="003D71C3"/>
  </w:style>
  <w:style w:type="numbering" w:styleId="Estilo229" w:customStyle="1">
    <w:name w:val="Estilo229"/>
    <w:uiPriority w:val="99"/>
    <w:rsid w:val="003D71C3"/>
  </w:style>
  <w:style w:type="numbering" w:styleId="Estilo236" w:customStyle="1">
    <w:name w:val="Estilo236"/>
    <w:uiPriority w:val="99"/>
    <w:rsid w:val="003D71C3"/>
  </w:style>
  <w:style w:type="numbering" w:styleId="Estilo246" w:customStyle="1">
    <w:name w:val="Estilo246"/>
    <w:uiPriority w:val="99"/>
    <w:rsid w:val="003D71C3"/>
  </w:style>
  <w:style w:type="numbering" w:styleId="Estilo258" w:customStyle="1">
    <w:name w:val="Estilo258"/>
    <w:uiPriority w:val="99"/>
    <w:rsid w:val="003D71C3"/>
  </w:style>
  <w:style w:type="numbering" w:styleId="Estilo268" w:customStyle="1">
    <w:name w:val="Estilo268"/>
    <w:uiPriority w:val="99"/>
    <w:rsid w:val="003D71C3"/>
  </w:style>
  <w:style w:type="numbering" w:styleId="Estilo278" w:customStyle="1">
    <w:name w:val="Estilo278"/>
    <w:uiPriority w:val="99"/>
    <w:rsid w:val="003D71C3"/>
  </w:style>
  <w:style w:type="numbering" w:styleId="Estilo286" w:customStyle="1">
    <w:name w:val="Estilo286"/>
    <w:uiPriority w:val="99"/>
    <w:rsid w:val="003D71C3"/>
  </w:style>
  <w:style w:type="numbering" w:styleId="Estilo298" w:customStyle="1">
    <w:name w:val="Estilo298"/>
    <w:uiPriority w:val="99"/>
    <w:rsid w:val="003D71C3"/>
  </w:style>
  <w:style w:type="numbering" w:styleId="Estilo308" w:customStyle="1">
    <w:name w:val="Estilo308"/>
    <w:uiPriority w:val="99"/>
    <w:rsid w:val="003D71C3"/>
  </w:style>
  <w:style w:type="numbering" w:styleId="Estilo3111111112" w:customStyle="1">
    <w:name w:val="Estilo3111111112"/>
    <w:uiPriority w:val="99"/>
    <w:rsid w:val="003D71C3"/>
  </w:style>
  <w:style w:type="numbering" w:styleId="Estilo329" w:customStyle="1">
    <w:name w:val="Estilo329"/>
    <w:uiPriority w:val="99"/>
    <w:rsid w:val="003D71C3"/>
  </w:style>
  <w:style w:type="numbering" w:styleId="Estilo339" w:customStyle="1">
    <w:name w:val="Estilo339"/>
    <w:uiPriority w:val="99"/>
    <w:rsid w:val="003D71C3"/>
  </w:style>
  <w:style w:type="numbering" w:styleId="Estilo349" w:customStyle="1">
    <w:name w:val="Estilo349"/>
    <w:uiPriority w:val="99"/>
    <w:rsid w:val="003D71C3"/>
  </w:style>
  <w:style w:type="numbering" w:styleId="Estilo356" w:customStyle="1">
    <w:name w:val="Estilo356"/>
    <w:uiPriority w:val="99"/>
    <w:rsid w:val="003D71C3"/>
  </w:style>
  <w:style w:type="numbering" w:styleId="Estilo3610" w:customStyle="1">
    <w:name w:val="Estilo3610"/>
    <w:uiPriority w:val="99"/>
    <w:rsid w:val="003D71C3"/>
  </w:style>
  <w:style w:type="numbering" w:styleId="Estilo3710" w:customStyle="1">
    <w:name w:val="Estilo3710"/>
    <w:uiPriority w:val="99"/>
    <w:rsid w:val="003D71C3"/>
  </w:style>
  <w:style w:type="numbering" w:styleId="Estilo3816" w:customStyle="1">
    <w:name w:val="Estilo3816"/>
    <w:uiPriority w:val="99"/>
    <w:rsid w:val="003D71C3"/>
  </w:style>
  <w:style w:type="numbering" w:styleId="Estilo3916" w:customStyle="1">
    <w:name w:val="Estilo3916"/>
    <w:uiPriority w:val="99"/>
    <w:rsid w:val="003D71C3"/>
  </w:style>
  <w:style w:type="numbering" w:styleId="Estilo4016" w:customStyle="1">
    <w:name w:val="Estilo4016"/>
    <w:uiPriority w:val="99"/>
    <w:rsid w:val="003D71C3"/>
  </w:style>
  <w:style w:type="numbering" w:styleId="Estilo4111111112" w:customStyle="1">
    <w:name w:val="Estilo4111111112"/>
    <w:uiPriority w:val="99"/>
    <w:rsid w:val="003D71C3"/>
  </w:style>
  <w:style w:type="numbering" w:styleId="Estilo4216" w:customStyle="1">
    <w:name w:val="Estilo4216"/>
    <w:uiPriority w:val="99"/>
    <w:rsid w:val="003D71C3"/>
  </w:style>
  <w:style w:type="numbering" w:styleId="Estilo4316" w:customStyle="1">
    <w:name w:val="Estilo4316"/>
    <w:uiPriority w:val="99"/>
    <w:rsid w:val="003D71C3"/>
  </w:style>
  <w:style w:type="numbering" w:styleId="Estilo4416" w:customStyle="1">
    <w:name w:val="Estilo4416"/>
    <w:uiPriority w:val="99"/>
    <w:rsid w:val="003D71C3"/>
  </w:style>
  <w:style w:type="numbering" w:styleId="Estilo4516" w:customStyle="1">
    <w:name w:val="Estilo4516"/>
    <w:uiPriority w:val="99"/>
    <w:rsid w:val="003D71C3"/>
  </w:style>
  <w:style w:type="numbering" w:styleId="Estilo4616" w:customStyle="1">
    <w:name w:val="Estilo4616"/>
    <w:uiPriority w:val="99"/>
    <w:rsid w:val="003D71C3"/>
  </w:style>
  <w:style w:type="numbering" w:styleId="Estilo477" w:customStyle="1">
    <w:name w:val="Estilo477"/>
    <w:uiPriority w:val="99"/>
    <w:rsid w:val="003D71C3"/>
  </w:style>
  <w:style w:type="numbering" w:styleId="Estilo3106" w:customStyle="1">
    <w:name w:val="Estilo3106"/>
    <w:uiPriority w:val="99"/>
    <w:rsid w:val="003D71C3"/>
  </w:style>
  <w:style w:type="numbering" w:styleId="Estilo486" w:customStyle="1">
    <w:name w:val="Estilo486"/>
    <w:uiPriority w:val="99"/>
    <w:rsid w:val="003D71C3"/>
  </w:style>
  <w:style w:type="numbering" w:styleId="Estilo526" w:customStyle="1">
    <w:name w:val="Estilo526"/>
    <w:uiPriority w:val="99"/>
    <w:rsid w:val="003D71C3"/>
  </w:style>
  <w:style w:type="numbering" w:styleId="Estilo619" w:customStyle="1">
    <w:name w:val="Estilo619"/>
    <w:uiPriority w:val="99"/>
    <w:rsid w:val="003D71C3"/>
  </w:style>
  <w:style w:type="numbering" w:styleId="Estilo718" w:customStyle="1">
    <w:name w:val="Estilo718"/>
    <w:uiPriority w:val="99"/>
    <w:rsid w:val="003D71C3"/>
  </w:style>
  <w:style w:type="numbering" w:styleId="Estilo826" w:customStyle="1">
    <w:name w:val="Estilo826"/>
    <w:uiPriority w:val="99"/>
    <w:rsid w:val="003D71C3"/>
  </w:style>
  <w:style w:type="numbering" w:styleId="Estilo926" w:customStyle="1">
    <w:name w:val="Estilo926"/>
    <w:uiPriority w:val="99"/>
    <w:rsid w:val="003D71C3"/>
  </w:style>
  <w:style w:type="numbering" w:styleId="Estilo1026" w:customStyle="1">
    <w:name w:val="Estilo1026"/>
    <w:uiPriority w:val="99"/>
    <w:rsid w:val="003D71C3"/>
  </w:style>
  <w:style w:type="numbering" w:styleId="Estilo1126" w:customStyle="1">
    <w:name w:val="Estilo1126"/>
    <w:uiPriority w:val="99"/>
    <w:rsid w:val="003D71C3"/>
  </w:style>
  <w:style w:type="numbering" w:styleId="Estilo1226" w:customStyle="1">
    <w:name w:val="Estilo1226"/>
    <w:uiPriority w:val="99"/>
    <w:rsid w:val="003D71C3"/>
  </w:style>
  <w:style w:type="numbering" w:styleId="Estilo1316" w:customStyle="1">
    <w:name w:val="Estilo1316"/>
    <w:uiPriority w:val="99"/>
    <w:rsid w:val="003D71C3"/>
  </w:style>
  <w:style w:type="numbering" w:styleId="Estilo1416" w:customStyle="1">
    <w:name w:val="Estilo1416"/>
    <w:uiPriority w:val="99"/>
    <w:rsid w:val="003D71C3"/>
  </w:style>
  <w:style w:type="numbering" w:styleId="Estilo1526" w:customStyle="1">
    <w:name w:val="Estilo1526"/>
    <w:uiPriority w:val="99"/>
    <w:rsid w:val="003D71C3"/>
  </w:style>
  <w:style w:type="numbering" w:styleId="Estilo1616" w:customStyle="1">
    <w:name w:val="Estilo1616"/>
    <w:uiPriority w:val="99"/>
    <w:rsid w:val="003D71C3"/>
  </w:style>
  <w:style w:type="numbering" w:styleId="Estilo1726" w:customStyle="1">
    <w:name w:val="Estilo1726"/>
    <w:uiPriority w:val="99"/>
    <w:rsid w:val="003D71C3"/>
  </w:style>
  <w:style w:type="numbering" w:styleId="Estilo1816" w:customStyle="1">
    <w:name w:val="Estilo1816"/>
    <w:uiPriority w:val="99"/>
    <w:rsid w:val="003D71C3"/>
  </w:style>
  <w:style w:type="numbering" w:styleId="Estilo1916" w:customStyle="1">
    <w:name w:val="Estilo1916"/>
    <w:uiPriority w:val="99"/>
    <w:rsid w:val="003D71C3"/>
  </w:style>
  <w:style w:type="numbering" w:styleId="Estilo2016" w:customStyle="1">
    <w:name w:val="Estilo2016"/>
    <w:uiPriority w:val="99"/>
    <w:rsid w:val="003D71C3"/>
  </w:style>
  <w:style w:type="numbering" w:styleId="Estilo2117" w:customStyle="1">
    <w:name w:val="Estilo2117"/>
    <w:uiPriority w:val="99"/>
    <w:rsid w:val="003D71C3"/>
  </w:style>
  <w:style w:type="numbering" w:styleId="Estilo2216" w:customStyle="1">
    <w:name w:val="Estilo2216"/>
    <w:uiPriority w:val="99"/>
    <w:rsid w:val="003D71C3"/>
  </w:style>
  <w:style w:type="numbering" w:styleId="Estilo497" w:customStyle="1">
    <w:name w:val="Estilo497"/>
    <w:uiPriority w:val="99"/>
    <w:rsid w:val="003D71C3"/>
  </w:style>
  <w:style w:type="numbering" w:styleId="Estilo507" w:customStyle="1">
    <w:name w:val="Estilo507"/>
    <w:uiPriority w:val="99"/>
    <w:rsid w:val="003D71C3"/>
  </w:style>
  <w:style w:type="numbering" w:styleId="Estilo2516" w:customStyle="1">
    <w:name w:val="Estilo2516"/>
    <w:uiPriority w:val="99"/>
    <w:rsid w:val="003D71C3"/>
  </w:style>
  <w:style w:type="numbering" w:styleId="Estilo2616" w:customStyle="1">
    <w:name w:val="Estilo2616"/>
    <w:uiPriority w:val="99"/>
    <w:rsid w:val="003D71C3"/>
  </w:style>
  <w:style w:type="numbering" w:styleId="Estilo2716" w:customStyle="1">
    <w:name w:val="Estilo2716"/>
    <w:uiPriority w:val="99"/>
    <w:rsid w:val="003D71C3"/>
  </w:style>
  <w:style w:type="numbering" w:styleId="Estilo537" w:customStyle="1">
    <w:name w:val="Estilo537"/>
    <w:uiPriority w:val="99"/>
    <w:rsid w:val="003D71C3"/>
  </w:style>
  <w:style w:type="numbering" w:styleId="Estilo547" w:customStyle="1">
    <w:name w:val="Estilo547"/>
    <w:uiPriority w:val="99"/>
    <w:rsid w:val="003D71C3"/>
  </w:style>
  <w:style w:type="numbering" w:styleId="Estilo557" w:customStyle="1">
    <w:name w:val="Estilo557"/>
    <w:uiPriority w:val="99"/>
    <w:rsid w:val="003D71C3"/>
  </w:style>
  <w:style w:type="numbering" w:styleId="Estilo2916" w:customStyle="1">
    <w:name w:val="Estilo2916"/>
    <w:uiPriority w:val="99"/>
    <w:rsid w:val="003D71C3"/>
  </w:style>
  <w:style w:type="numbering" w:styleId="Estilo3016" w:customStyle="1">
    <w:name w:val="Estilo3016"/>
    <w:uiPriority w:val="99"/>
    <w:rsid w:val="003D71C3"/>
  </w:style>
  <w:style w:type="numbering" w:styleId="Estilo3126" w:customStyle="1">
    <w:name w:val="Estilo3126"/>
    <w:uiPriority w:val="99"/>
    <w:rsid w:val="003D71C3"/>
  </w:style>
  <w:style w:type="numbering" w:styleId="Estilo3216" w:customStyle="1">
    <w:name w:val="Estilo3216"/>
    <w:uiPriority w:val="99"/>
    <w:rsid w:val="003D71C3"/>
  </w:style>
  <w:style w:type="numbering" w:styleId="Estilo3316" w:customStyle="1">
    <w:name w:val="Estilo3316"/>
    <w:uiPriority w:val="99"/>
    <w:rsid w:val="003D71C3"/>
  </w:style>
  <w:style w:type="numbering" w:styleId="Estilo3416" w:customStyle="1">
    <w:name w:val="Estilo3416"/>
    <w:uiPriority w:val="99"/>
    <w:rsid w:val="003D71C3"/>
  </w:style>
  <w:style w:type="numbering" w:styleId="Estilo568" w:customStyle="1">
    <w:name w:val="Estilo568"/>
    <w:uiPriority w:val="99"/>
    <w:rsid w:val="003D71C3"/>
  </w:style>
  <w:style w:type="numbering" w:styleId="Estilo578" w:customStyle="1">
    <w:name w:val="Estilo578"/>
    <w:uiPriority w:val="99"/>
    <w:rsid w:val="003D71C3"/>
  </w:style>
  <w:style w:type="numbering" w:styleId="Estilo588" w:customStyle="1">
    <w:name w:val="Estilo588"/>
    <w:uiPriority w:val="99"/>
    <w:rsid w:val="003D71C3"/>
  </w:style>
  <w:style w:type="numbering" w:styleId="Estilo3616" w:customStyle="1">
    <w:name w:val="Estilo3616"/>
    <w:uiPriority w:val="99"/>
    <w:rsid w:val="003D71C3"/>
  </w:style>
  <w:style w:type="numbering" w:styleId="Estilo3716" w:customStyle="1">
    <w:name w:val="Estilo3716"/>
    <w:uiPriority w:val="99"/>
    <w:rsid w:val="003D71C3"/>
  </w:style>
  <w:style w:type="numbering" w:styleId="Estilo3817" w:customStyle="1">
    <w:name w:val="Estilo3817"/>
    <w:uiPriority w:val="99"/>
    <w:rsid w:val="003D71C3"/>
  </w:style>
  <w:style w:type="numbering" w:styleId="Estilo3917" w:customStyle="1">
    <w:name w:val="Estilo3917"/>
    <w:uiPriority w:val="99"/>
    <w:rsid w:val="003D71C3"/>
  </w:style>
  <w:style w:type="numbering" w:styleId="Estilo4017" w:customStyle="1">
    <w:name w:val="Estilo4017"/>
    <w:uiPriority w:val="99"/>
    <w:rsid w:val="003D71C3"/>
  </w:style>
  <w:style w:type="numbering" w:styleId="Estilo4126" w:customStyle="1">
    <w:name w:val="Estilo4126"/>
    <w:uiPriority w:val="99"/>
    <w:rsid w:val="003D71C3"/>
  </w:style>
  <w:style w:type="numbering" w:styleId="Estilo4217" w:customStyle="1">
    <w:name w:val="Estilo4217"/>
    <w:uiPriority w:val="99"/>
    <w:rsid w:val="003D71C3"/>
  </w:style>
  <w:style w:type="numbering" w:styleId="Estilo4317" w:customStyle="1">
    <w:name w:val="Estilo4317"/>
    <w:uiPriority w:val="99"/>
    <w:rsid w:val="003D71C3"/>
  </w:style>
  <w:style w:type="numbering" w:styleId="Estilo4417" w:customStyle="1">
    <w:name w:val="Estilo4417"/>
    <w:uiPriority w:val="99"/>
    <w:rsid w:val="003D71C3"/>
  </w:style>
  <w:style w:type="numbering" w:styleId="Estilo4517" w:customStyle="1">
    <w:name w:val="Estilo4517"/>
    <w:uiPriority w:val="99"/>
    <w:rsid w:val="003D71C3"/>
  </w:style>
  <w:style w:type="numbering" w:styleId="Estilo4617" w:customStyle="1">
    <w:name w:val="Estilo4617"/>
    <w:uiPriority w:val="99"/>
    <w:rsid w:val="003D71C3"/>
  </w:style>
  <w:style w:type="numbering" w:styleId="Estilo2105" w:customStyle="1">
    <w:name w:val="Estilo2105"/>
    <w:rsid w:val="003D71C3"/>
  </w:style>
  <w:style w:type="numbering" w:styleId="Estilo1105" w:customStyle="1">
    <w:name w:val="Estilo1105"/>
    <w:uiPriority w:val="99"/>
    <w:rsid w:val="003D71C3"/>
  </w:style>
  <w:style w:type="numbering" w:styleId="Estilo3135" w:customStyle="1">
    <w:name w:val="Estilo3135"/>
    <w:uiPriority w:val="99"/>
    <w:rsid w:val="003D71C3"/>
  </w:style>
  <w:style w:type="numbering" w:styleId="Estilo4135" w:customStyle="1">
    <w:name w:val="Estilo4135"/>
    <w:uiPriority w:val="99"/>
    <w:rsid w:val="003D71C3"/>
  </w:style>
  <w:style w:type="numbering" w:styleId="Estilo5125" w:customStyle="1">
    <w:name w:val="Estilo5125"/>
    <w:uiPriority w:val="99"/>
    <w:rsid w:val="003D71C3"/>
  </w:style>
  <w:style w:type="numbering" w:styleId="Estilo625" w:customStyle="1">
    <w:name w:val="Estilo625"/>
    <w:uiPriority w:val="99"/>
    <w:rsid w:val="003D71C3"/>
  </w:style>
  <w:style w:type="numbering" w:styleId="Estilo725" w:customStyle="1">
    <w:name w:val="Estilo725"/>
    <w:uiPriority w:val="99"/>
    <w:rsid w:val="003D71C3"/>
  </w:style>
  <w:style w:type="numbering" w:styleId="Estilo8125" w:customStyle="1">
    <w:name w:val="Estilo8125"/>
    <w:uiPriority w:val="99"/>
    <w:rsid w:val="003D71C3"/>
  </w:style>
  <w:style w:type="numbering" w:styleId="Estilo9125" w:customStyle="1">
    <w:name w:val="Estilo9125"/>
    <w:uiPriority w:val="99"/>
    <w:rsid w:val="003D71C3"/>
  </w:style>
  <w:style w:type="numbering" w:styleId="Estilo10125" w:customStyle="1">
    <w:name w:val="Estilo10125"/>
    <w:uiPriority w:val="99"/>
    <w:rsid w:val="003D71C3"/>
  </w:style>
  <w:style w:type="numbering" w:styleId="Estilo11125" w:customStyle="1">
    <w:name w:val="Estilo11125"/>
    <w:uiPriority w:val="99"/>
    <w:rsid w:val="003D71C3"/>
  </w:style>
  <w:style w:type="numbering" w:styleId="Estilo12125" w:customStyle="1">
    <w:name w:val="Estilo12125"/>
    <w:uiPriority w:val="99"/>
    <w:rsid w:val="003D71C3"/>
  </w:style>
  <w:style w:type="numbering" w:styleId="Estilo1325" w:customStyle="1">
    <w:name w:val="Estilo1325"/>
    <w:uiPriority w:val="99"/>
    <w:rsid w:val="003D71C3"/>
  </w:style>
  <w:style w:type="numbering" w:styleId="Estilo1425" w:customStyle="1">
    <w:name w:val="Estilo1425"/>
    <w:uiPriority w:val="99"/>
    <w:rsid w:val="003D71C3"/>
  </w:style>
  <w:style w:type="numbering" w:styleId="Estilo15125" w:customStyle="1">
    <w:name w:val="Estilo15125"/>
    <w:uiPriority w:val="99"/>
    <w:rsid w:val="003D71C3"/>
  </w:style>
  <w:style w:type="numbering" w:styleId="Estilo1625" w:customStyle="1">
    <w:name w:val="Estilo1625"/>
    <w:uiPriority w:val="99"/>
    <w:rsid w:val="003D71C3"/>
  </w:style>
  <w:style w:type="numbering" w:styleId="Estilo17125" w:customStyle="1">
    <w:name w:val="Estilo17125"/>
    <w:uiPriority w:val="99"/>
    <w:rsid w:val="003D71C3"/>
  </w:style>
  <w:style w:type="numbering" w:styleId="Estilo1825" w:customStyle="1">
    <w:name w:val="Estilo1825"/>
    <w:uiPriority w:val="99"/>
    <w:rsid w:val="003D71C3"/>
  </w:style>
  <w:style w:type="numbering" w:styleId="Estilo1925" w:customStyle="1">
    <w:name w:val="Estilo1925"/>
    <w:uiPriority w:val="99"/>
    <w:rsid w:val="003D71C3"/>
  </w:style>
  <w:style w:type="numbering" w:styleId="Estilo2025" w:customStyle="1">
    <w:name w:val="Estilo2025"/>
    <w:uiPriority w:val="99"/>
    <w:rsid w:val="003D71C3"/>
  </w:style>
  <w:style w:type="numbering" w:styleId="Estilo2125" w:customStyle="1">
    <w:name w:val="Estilo2125"/>
    <w:uiPriority w:val="99"/>
    <w:rsid w:val="003D71C3"/>
  </w:style>
  <w:style w:type="numbering" w:styleId="Estilo2225" w:customStyle="1">
    <w:name w:val="Estilo2225"/>
    <w:uiPriority w:val="99"/>
    <w:rsid w:val="003D71C3"/>
  </w:style>
  <w:style w:type="numbering" w:styleId="Estilo2315" w:customStyle="1">
    <w:name w:val="Estilo2315"/>
    <w:uiPriority w:val="99"/>
    <w:rsid w:val="003D71C3"/>
  </w:style>
  <w:style w:type="numbering" w:styleId="Estilo2415" w:customStyle="1">
    <w:name w:val="Estilo2415"/>
    <w:uiPriority w:val="99"/>
    <w:rsid w:val="003D71C3"/>
  </w:style>
  <w:style w:type="numbering" w:styleId="Estilo2525" w:customStyle="1">
    <w:name w:val="Estilo2525"/>
    <w:uiPriority w:val="99"/>
    <w:rsid w:val="003D71C3"/>
  </w:style>
  <w:style w:type="numbering" w:styleId="Estilo2625" w:customStyle="1">
    <w:name w:val="Estilo2625"/>
    <w:uiPriority w:val="99"/>
    <w:rsid w:val="003D71C3"/>
  </w:style>
  <w:style w:type="numbering" w:styleId="Estilo2725" w:customStyle="1">
    <w:name w:val="Estilo2725"/>
    <w:uiPriority w:val="99"/>
    <w:rsid w:val="003D71C3"/>
  </w:style>
  <w:style w:type="numbering" w:styleId="Estilo2815" w:customStyle="1">
    <w:name w:val="Estilo2815"/>
    <w:uiPriority w:val="99"/>
    <w:rsid w:val="003D71C3"/>
  </w:style>
  <w:style w:type="numbering" w:styleId="Estilo2925" w:customStyle="1">
    <w:name w:val="Estilo2925"/>
    <w:uiPriority w:val="99"/>
    <w:rsid w:val="003D71C3"/>
  </w:style>
  <w:style w:type="numbering" w:styleId="Estilo3025" w:customStyle="1">
    <w:name w:val="Estilo3025"/>
    <w:uiPriority w:val="99"/>
    <w:rsid w:val="003D71C3"/>
  </w:style>
  <w:style w:type="numbering" w:styleId="Estilo31125" w:customStyle="1">
    <w:name w:val="Estilo31125"/>
    <w:uiPriority w:val="99"/>
    <w:rsid w:val="003D71C3"/>
  </w:style>
  <w:style w:type="numbering" w:styleId="Estilo3225" w:customStyle="1">
    <w:name w:val="Estilo3225"/>
    <w:uiPriority w:val="99"/>
    <w:rsid w:val="003D71C3"/>
  </w:style>
  <w:style w:type="numbering" w:styleId="Estilo3325" w:customStyle="1">
    <w:name w:val="Estilo3325"/>
    <w:uiPriority w:val="99"/>
    <w:rsid w:val="003D71C3"/>
  </w:style>
  <w:style w:type="numbering" w:styleId="Estilo3425" w:customStyle="1">
    <w:name w:val="Estilo3425"/>
    <w:uiPriority w:val="99"/>
    <w:rsid w:val="003D71C3"/>
  </w:style>
  <w:style w:type="numbering" w:styleId="Estilo3515" w:customStyle="1">
    <w:name w:val="Estilo3515"/>
    <w:uiPriority w:val="99"/>
    <w:rsid w:val="003D71C3"/>
  </w:style>
  <w:style w:type="numbering" w:styleId="Estilo3625" w:customStyle="1">
    <w:name w:val="Estilo3625"/>
    <w:uiPriority w:val="99"/>
    <w:rsid w:val="003D71C3"/>
  </w:style>
  <w:style w:type="numbering" w:styleId="Estilo3725" w:customStyle="1">
    <w:name w:val="Estilo3725"/>
    <w:uiPriority w:val="99"/>
    <w:rsid w:val="003D71C3"/>
  </w:style>
  <w:style w:type="numbering" w:styleId="Estilo3825" w:customStyle="1">
    <w:name w:val="Estilo3825"/>
    <w:uiPriority w:val="99"/>
    <w:rsid w:val="003D71C3"/>
  </w:style>
  <w:style w:type="numbering" w:styleId="Estilo3925" w:customStyle="1">
    <w:name w:val="Estilo3925"/>
    <w:uiPriority w:val="99"/>
    <w:rsid w:val="003D71C3"/>
  </w:style>
  <w:style w:type="numbering" w:styleId="Estilo4025" w:customStyle="1">
    <w:name w:val="Estilo4025"/>
    <w:uiPriority w:val="99"/>
    <w:rsid w:val="003D71C3"/>
  </w:style>
  <w:style w:type="numbering" w:styleId="Estilo41125" w:customStyle="1">
    <w:name w:val="Estilo41125"/>
    <w:uiPriority w:val="99"/>
    <w:rsid w:val="003D71C3"/>
  </w:style>
  <w:style w:type="numbering" w:styleId="Estilo4225" w:customStyle="1">
    <w:name w:val="Estilo4225"/>
    <w:uiPriority w:val="99"/>
    <w:rsid w:val="003D71C3"/>
  </w:style>
  <w:style w:type="numbering" w:styleId="Estilo4325" w:customStyle="1">
    <w:name w:val="Estilo4325"/>
    <w:uiPriority w:val="99"/>
    <w:rsid w:val="003D71C3"/>
  </w:style>
  <w:style w:type="numbering" w:styleId="Estilo4425" w:customStyle="1">
    <w:name w:val="Estilo4425"/>
    <w:uiPriority w:val="99"/>
    <w:rsid w:val="003D71C3"/>
  </w:style>
  <w:style w:type="numbering" w:styleId="Estilo4525" w:customStyle="1">
    <w:name w:val="Estilo4525"/>
    <w:uiPriority w:val="99"/>
    <w:rsid w:val="003D71C3"/>
  </w:style>
  <w:style w:type="numbering" w:styleId="Estilo4625" w:customStyle="1">
    <w:name w:val="Estilo4625"/>
    <w:uiPriority w:val="99"/>
    <w:rsid w:val="003D71C3"/>
  </w:style>
  <w:style w:type="numbering" w:styleId="Estilo4715" w:customStyle="1">
    <w:name w:val="Estilo4715"/>
    <w:uiPriority w:val="99"/>
    <w:rsid w:val="003D71C3"/>
  </w:style>
  <w:style w:type="numbering" w:styleId="Estilo31015" w:customStyle="1">
    <w:name w:val="Estilo31015"/>
    <w:uiPriority w:val="99"/>
    <w:rsid w:val="003D71C3"/>
  </w:style>
  <w:style w:type="numbering" w:styleId="Estilo4815" w:customStyle="1">
    <w:name w:val="Estilo4815"/>
    <w:uiPriority w:val="99"/>
    <w:rsid w:val="003D71C3"/>
  </w:style>
  <w:style w:type="numbering" w:styleId="Estilo5215" w:customStyle="1">
    <w:name w:val="Estilo5215"/>
    <w:uiPriority w:val="99"/>
    <w:rsid w:val="003D71C3"/>
  </w:style>
  <w:style w:type="numbering" w:styleId="Estilo6115" w:customStyle="1">
    <w:name w:val="Estilo6115"/>
    <w:uiPriority w:val="99"/>
    <w:rsid w:val="003D71C3"/>
  </w:style>
  <w:style w:type="numbering" w:styleId="Estilo7115" w:customStyle="1">
    <w:name w:val="Estilo7115"/>
    <w:uiPriority w:val="99"/>
    <w:rsid w:val="003D71C3"/>
  </w:style>
  <w:style w:type="numbering" w:styleId="Estilo8215" w:customStyle="1">
    <w:name w:val="Estilo8215"/>
    <w:uiPriority w:val="99"/>
    <w:rsid w:val="003D71C3"/>
  </w:style>
  <w:style w:type="numbering" w:styleId="Estilo9215" w:customStyle="1">
    <w:name w:val="Estilo9215"/>
    <w:uiPriority w:val="99"/>
    <w:rsid w:val="003D71C3"/>
  </w:style>
  <w:style w:type="numbering" w:styleId="Estilo10215" w:customStyle="1">
    <w:name w:val="Estilo10215"/>
    <w:uiPriority w:val="99"/>
    <w:rsid w:val="003D71C3"/>
  </w:style>
  <w:style w:type="numbering" w:styleId="Estilo11215" w:customStyle="1">
    <w:name w:val="Estilo11215"/>
    <w:uiPriority w:val="99"/>
    <w:rsid w:val="003D71C3"/>
  </w:style>
  <w:style w:type="numbering" w:styleId="Estilo12215" w:customStyle="1">
    <w:name w:val="Estilo12215"/>
    <w:uiPriority w:val="99"/>
    <w:rsid w:val="003D71C3"/>
  </w:style>
  <w:style w:type="numbering" w:styleId="Estilo13115" w:customStyle="1">
    <w:name w:val="Estilo13115"/>
    <w:uiPriority w:val="99"/>
    <w:rsid w:val="003D71C3"/>
  </w:style>
  <w:style w:type="numbering" w:styleId="Estilo14115" w:customStyle="1">
    <w:name w:val="Estilo14115"/>
    <w:uiPriority w:val="99"/>
    <w:rsid w:val="003D71C3"/>
  </w:style>
  <w:style w:type="numbering" w:styleId="Estilo15215" w:customStyle="1">
    <w:name w:val="Estilo15215"/>
    <w:uiPriority w:val="99"/>
    <w:rsid w:val="003D71C3"/>
  </w:style>
  <w:style w:type="numbering" w:styleId="Estilo16115" w:customStyle="1">
    <w:name w:val="Estilo16115"/>
    <w:uiPriority w:val="99"/>
    <w:rsid w:val="003D71C3"/>
  </w:style>
  <w:style w:type="numbering" w:styleId="Estilo17215" w:customStyle="1">
    <w:name w:val="Estilo17215"/>
    <w:uiPriority w:val="99"/>
    <w:rsid w:val="003D71C3"/>
  </w:style>
  <w:style w:type="numbering" w:styleId="Estilo18115" w:customStyle="1">
    <w:name w:val="Estilo18115"/>
    <w:uiPriority w:val="99"/>
    <w:rsid w:val="003D71C3"/>
  </w:style>
  <w:style w:type="numbering" w:styleId="Estilo19115" w:customStyle="1">
    <w:name w:val="Estilo19115"/>
    <w:uiPriority w:val="99"/>
    <w:rsid w:val="003D71C3"/>
  </w:style>
  <w:style w:type="numbering" w:styleId="Estilo20115" w:customStyle="1">
    <w:name w:val="Estilo20115"/>
    <w:uiPriority w:val="99"/>
    <w:rsid w:val="003D71C3"/>
  </w:style>
  <w:style w:type="numbering" w:styleId="Estilo21115" w:customStyle="1">
    <w:name w:val="Estilo21115"/>
    <w:uiPriority w:val="99"/>
    <w:rsid w:val="003D71C3"/>
  </w:style>
  <w:style w:type="numbering" w:styleId="Estilo22115" w:customStyle="1">
    <w:name w:val="Estilo22115"/>
    <w:uiPriority w:val="99"/>
    <w:rsid w:val="003D71C3"/>
  </w:style>
  <w:style w:type="numbering" w:styleId="Estilo4915" w:customStyle="1">
    <w:name w:val="Estilo4915"/>
    <w:uiPriority w:val="99"/>
    <w:rsid w:val="003D71C3"/>
  </w:style>
  <w:style w:type="numbering" w:styleId="Estilo5015" w:customStyle="1">
    <w:name w:val="Estilo5015"/>
    <w:uiPriority w:val="99"/>
    <w:rsid w:val="003D71C3"/>
  </w:style>
  <w:style w:type="numbering" w:styleId="Estilo25115" w:customStyle="1">
    <w:name w:val="Estilo25115"/>
    <w:uiPriority w:val="99"/>
    <w:rsid w:val="003D71C3"/>
  </w:style>
  <w:style w:type="numbering" w:styleId="Estilo26115" w:customStyle="1">
    <w:name w:val="Estilo26115"/>
    <w:uiPriority w:val="99"/>
    <w:rsid w:val="003D71C3"/>
  </w:style>
  <w:style w:type="numbering" w:styleId="Estilo27115" w:customStyle="1">
    <w:name w:val="Estilo27115"/>
    <w:uiPriority w:val="99"/>
    <w:rsid w:val="003D71C3"/>
  </w:style>
  <w:style w:type="numbering" w:styleId="Estilo5315" w:customStyle="1">
    <w:name w:val="Estilo5315"/>
    <w:uiPriority w:val="99"/>
    <w:rsid w:val="003D71C3"/>
  </w:style>
  <w:style w:type="numbering" w:styleId="Estilo5415" w:customStyle="1">
    <w:name w:val="Estilo5415"/>
    <w:uiPriority w:val="99"/>
    <w:rsid w:val="003D71C3"/>
  </w:style>
  <w:style w:type="numbering" w:styleId="Estilo5515" w:customStyle="1">
    <w:name w:val="Estilo5515"/>
    <w:uiPriority w:val="99"/>
    <w:rsid w:val="003D71C3"/>
  </w:style>
  <w:style w:type="numbering" w:styleId="Estilo29115" w:customStyle="1">
    <w:name w:val="Estilo29115"/>
    <w:uiPriority w:val="99"/>
    <w:rsid w:val="003D71C3"/>
  </w:style>
  <w:style w:type="numbering" w:styleId="Estilo30115" w:customStyle="1">
    <w:name w:val="Estilo30115"/>
    <w:uiPriority w:val="99"/>
    <w:rsid w:val="003D71C3"/>
  </w:style>
  <w:style w:type="numbering" w:styleId="Estilo31215" w:customStyle="1">
    <w:name w:val="Estilo31215"/>
    <w:uiPriority w:val="99"/>
    <w:rsid w:val="003D71C3"/>
  </w:style>
  <w:style w:type="numbering" w:styleId="Estilo32115" w:customStyle="1">
    <w:name w:val="Estilo32115"/>
    <w:uiPriority w:val="99"/>
    <w:rsid w:val="003D71C3"/>
  </w:style>
  <w:style w:type="numbering" w:styleId="Estilo33115" w:customStyle="1">
    <w:name w:val="Estilo33115"/>
    <w:uiPriority w:val="99"/>
    <w:rsid w:val="003D71C3"/>
  </w:style>
  <w:style w:type="numbering" w:styleId="Estilo34115" w:customStyle="1">
    <w:name w:val="Estilo34115"/>
    <w:uiPriority w:val="99"/>
    <w:rsid w:val="003D71C3"/>
  </w:style>
  <w:style w:type="numbering" w:styleId="Estilo5615" w:customStyle="1">
    <w:name w:val="Estilo5615"/>
    <w:uiPriority w:val="99"/>
    <w:rsid w:val="003D71C3"/>
  </w:style>
  <w:style w:type="numbering" w:styleId="Estilo5715" w:customStyle="1">
    <w:name w:val="Estilo5715"/>
    <w:uiPriority w:val="99"/>
    <w:rsid w:val="003D71C3"/>
  </w:style>
  <w:style w:type="numbering" w:styleId="Estilo5815" w:customStyle="1">
    <w:name w:val="Estilo5815"/>
    <w:uiPriority w:val="99"/>
    <w:rsid w:val="003D71C3"/>
  </w:style>
  <w:style w:type="numbering" w:styleId="Estilo36115" w:customStyle="1">
    <w:name w:val="Estilo36115"/>
    <w:uiPriority w:val="99"/>
    <w:rsid w:val="003D71C3"/>
  </w:style>
  <w:style w:type="numbering" w:styleId="Estilo37115" w:customStyle="1">
    <w:name w:val="Estilo37115"/>
    <w:uiPriority w:val="99"/>
    <w:rsid w:val="003D71C3"/>
  </w:style>
  <w:style w:type="numbering" w:styleId="Estilo38115" w:customStyle="1">
    <w:name w:val="Estilo38115"/>
    <w:uiPriority w:val="99"/>
    <w:rsid w:val="003D71C3"/>
  </w:style>
  <w:style w:type="numbering" w:styleId="Estilo39115" w:customStyle="1">
    <w:name w:val="Estilo39115"/>
    <w:uiPriority w:val="99"/>
    <w:rsid w:val="003D71C3"/>
  </w:style>
  <w:style w:type="numbering" w:styleId="Estilo40115" w:customStyle="1">
    <w:name w:val="Estilo40115"/>
    <w:uiPriority w:val="99"/>
    <w:rsid w:val="003D71C3"/>
  </w:style>
  <w:style w:type="numbering" w:styleId="Estilo41215" w:customStyle="1">
    <w:name w:val="Estilo41215"/>
    <w:uiPriority w:val="99"/>
    <w:rsid w:val="003D71C3"/>
  </w:style>
  <w:style w:type="numbering" w:styleId="Estilo42115" w:customStyle="1">
    <w:name w:val="Estilo42115"/>
    <w:uiPriority w:val="99"/>
    <w:rsid w:val="003D71C3"/>
  </w:style>
  <w:style w:type="numbering" w:styleId="Estilo43115" w:customStyle="1">
    <w:name w:val="Estilo43115"/>
    <w:uiPriority w:val="99"/>
    <w:rsid w:val="003D71C3"/>
  </w:style>
  <w:style w:type="numbering" w:styleId="Estilo44115" w:customStyle="1">
    <w:name w:val="Estilo44115"/>
    <w:uiPriority w:val="99"/>
    <w:rsid w:val="003D71C3"/>
  </w:style>
  <w:style w:type="numbering" w:styleId="Estilo45115" w:customStyle="1">
    <w:name w:val="Estilo45115"/>
    <w:uiPriority w:val="99"/>
    <w:rsid w:val="003D71C3"/>
  </w:style>
  <w:style w:type="numbering" w:styleId="Estilo46115" w:customStyle="1">
    <w:name w:val="Estilo46115"/>
    <w:uiPriority w:val="99"/>
    <w:rsid w:val="003D71C3"/>
  </w:style>
  <w:style w:type="numbering" w:styleId="Estilo3835" w:customStyle="1">
    <w:name w:val="Estilo3835"/>
    <w:uiPriority w:val="99"/>
    <w:rsid w:val="003D71C3"/>
  </w:style>
  <w:style w:type="numbering" w:styleId="Estilo3935" w:customStyle="1">
    <w:name w:val="Estilo3935"/>
    <w:uiPriority w:val="99"/>
    <w:rsid w:val="003D71C3"/>
  </w:style>
  <w:style w:type="numbering" w:styleId="Estilo4035" w:customStyle="1">
    <w:name w:val="Estilo4035"/>
    <w:uiPriority w:val="99"/>
    <w:rsid w:val="003D71C3"/>
  </w:style>
  <w:style w:type="numbering" w:styleId="Estilo41135" w:customStyle="1">
    <w:name w:val="Estilo41135"/>
    <w:uiPriority w:val="99"/>
    <w:rsid w:val="003D71C3"/>
  </w:style>
  <w:style w:type="numbering" w:styleId="Estilo4235" w:customStyle="1">
    <w:name w:val="Estilo4235"/>
    <w:uiPriority w:val="99"/>
    <w:rsid w:val="003D71C3"/>
  </w:style>
  <w:style w:type="numbering" w:styleId="Estilo4335" w:customStyle="1">
    <w:name w:val="Estilo4335"/>
    <w:uiPriority w:val="99"/>
    <w:rsid w:val="003D71C3"/>
  </w:style>
  <w:style w:type="numbering" w:styleId="Estilo4435" w:customStyle="1">
    <w:name w:val="Estilo4435"/>
    <w:uiPriority w:val="99"/>
    <w:rsid w:val="003D71C3"/>
  </w:style>
  <w:style w:type="numbering" w:styleId="Estilo4535" w:customStyle="1">
    <w:name w:val="Estilo4535"/>
    <w:uiPriority w:val="99"/>
    <w:rsid w:val="003D71C3"/>
  </w:style>
  <w:style w:type="numbering" w:styleId="Estilo4635" w:customStyle="1">
    <w:name w:val="Estilo4635"/>
    <w:uiPriority w:val="99"/>
    <w:rsid w:val="003D71C3"/>
  </w:style>
  <w:style w:type="numbering" w:styleId="Estilo31134" w:customStyle="1">
    <w:name w:val="Estilo31134"/>
    <w:uiPriority w:val="99"/>
    <w:rsid w:val="003D71C3"/>
  </w:style>
  <w:style w:type="numbering" w:styleId="Estilo41144" w:customStyle="1">
    <w:name w:val="Estilo41144"/>
    <w:uiPriority w:val="99"/>
    <w:rsid w:val="003D71C3"/>
  </w:style>
  <w:style w:type="numbering" w:styleId="Estilo4724" w:customStyle="1">
    <w:name w:val="Estilo4724"/>
    <w:uiPriority w:val="99"/>
    <w:rsid w:val="003D71C3"/>
  </w:style>
  <w:style w:type="numbering" w:styleId="Estilo51124" w:customStyle="1">
    <w:name w:val="Estilo51124"/>
    <w:uiPriority w:val="99"/>
    <w:rsid w:val="003D71C3"/>
  </w:style>
  <w:style w:type="numbering" w:styleId="Estilo634" w:customStyle="1">
    <w:name w:val="Estilo634"/>
    <w:uiPriority w:val="99"/>
    <w:rsid w:val="003D71C3"/>
  </w:style>
  <w:style w:type="numbering" w:styleId="Estilo734" w:customStyle="1">
    <w:name w:val="Estilo734"/>
    <w:uiPriority w:val="99"/>
    <w:rsid w:val="003D71C3"/>
  </w:style>
  <w:style w:type="numbering" w:styleId="Estilo81124" w:customStyle="1">
    <w:name w:val="Estilo81124"/>
    <w:uiPriority w:val="99"/>
    <w:rsid w:val="003D71C3"/>
  </w:style>
  <w:style w:type="numbering" w:styleId="Estilo595" w:customStyle="1">
    <w:name w:val="Estilo595"/>
    <w:uiPriority w:val="99"/>
    <w:rsid w:val="003D71C3"/>
    <w:pPr>
      <w:numPr>
        <w:numId w:val="61"/>
      </w:numPr>
    </w:pPr>
  </w:style>
  <w:style w:type="numbering" w:styleId="Estilo2134" w:customStyle="1">
    <w:name w:val="Estilo2134"/>
    <w:rsid w:val="003D71C3"/>
  </w:style>
  <w:style w:type="numbering" w:styleId="Estilo1134" w:customStyle="1">
    <w:name w:val="Estilo1134"/>
    <w:uiPriority w:val="99"/>
    <w:rsid w:val="003D71C3"/>
    <w:pPr>
      <w:numPr>
        <w:numId w:val="13"/>
      </w:numPr>
    </w:pPr>
  </w:style>
  <w:style w:type="numbering" w:styleId="Estilo31144" w:customStyle="1">
    <w:name w:val="Estilo31144"/>
    <w:uiPriority w:val="99"/>
    <w:rsid w:val="003D71C3"/>
  </w:style>
  <w:style w:type="numbering" w:styleId="Estilo41154" w:customStyle="1">
    <w:name w:val="Estilo41154"/>
    <w:uiPriority w:val="99"/>
    <w:rsid w:val="003D71C3"/>
  </w:style>
  <w:style w:type="numbering" w:styleId="Estilo51134" w:customStyle="1">
    <w:name w:val="Estilo51134"/>
    <w:uiPriority w:val="99"/>
    <w:rsid w:val="003D71C3"/>
  </w:style>
  <w:style w:type="numbering" w:styleId="Estilo644" w:customStyle="1">
    <w:name w:val="Estilo644"/>
    <w:uiPriority w:val="99"/>
    <w:rsid w:val="003D71C3"/>
  </w:style>
  <w:style w:type="numbering" w:styleId="Estilo744" w:customStyle="1">
    <w:name w:val="Estilo744"/>
    <w:uiPriority w:val="99"/>
    <w:rsid w:val="003D71C3"/>
    <w:pPr>
      <w:numPr>
        <w:numId w:val="19"/>
      </w:numPr>
    </w:pPr>
  </w:style>
  <w:style w:type="numbering" w:styleId="Estilo81134" w:customStyle="1">
    <w:name w:val="Estilo81134"/>
    <w:uiPriority w:val="99"/>
    <w:rsid w:val="003D71C3"/>
    <w:pPr>
      <w:numPr>
        <w:numId w:val="20"/>
      </w:numPr>
    </w:pPr>
  </w:style>
  <w:style w:type="numbering" w:styleId="Estilo91124" w:customStyle="1">
    <w:name w:val="Estilo91124"/>
    <w:uiPriority w:val="99"/>
    <w:rsid w:val="003D71C3"/>
    <w:pPr>
      <w:numPr>
        <w:numId w:val="21"/>
      </w:numPr>
    </w:pPr>
  </w:style>
  <w:style w:type="numbering" w:styleId="Estilo101124" w:customStyle="1">
    <w:name w:val="Estilo101124"/>
    <w:uiPriority w:val="99"/>
    <w:rsid w:val="003D71C3"/>
    <w:pPr>
      <w:numPr>
        <w:numId w:val="22"/>
      </w:numPr>
    </w:pPr>
  </w:style>
  <w:style w:type="numbering" w:styleId="Estilo111124" w:customStyle="1">
    <w:name w:val="Estilo111124"/>
    <w:uiPriority w:val="99"/>
    <w:rsid w:val="003D71C3"/>
    <w:pPr>
      <w:numPr>
        <w:numId w:val="24"/>
      </w:numPr>
    </w:pPr>
  </w:style>
  <w:style w:type="numbering" w:styleId="Estilo121124" w:customStyle="1">
    <w:name w:val="Estilo121124"/>
    <w:uiPriority w:val="99"/>
    <w:rsid w:val="003D71C3"/>
  </w:style>
  <w:style w:type="numbering" w:styleId="Estilo1334" w:customStyle="1">
    <w:name w:val="Estilo1334"/>
    <w:uiPriority w:val="99"/>
    <w:rsid w:val="003D71C3"/>
  </w:style>
  <w:style w:type="numbering" w:styleId="Estilo1434" w:customStyle="1">
    <w:name w:val="Estilo1434"/>
    <w:uiPriority w:val="99"/>
    <w:rsid w:val="003D71C3"/>
  </w:style>
  <w:style w:type="numbering" w:styleId="Estilo151124" w:customStyle="1">
    <w:name w:val="Estilo151124"/>
    <w:uiPriority w:val="99"/>
    <w:rsid w:val="003D71C3"/>
  </w:style>
  <w:style w:type="numbering" w:styleId="Estilo1634" w:customStyle="1">
    <w:name w:val="Estilo1634"/>
    <w:uiPriority w:val="99"/>
    <w:rsid w:val="003D71C3"/>
  </w:style>
  <w:style w:type="numbering" w:styleId="Estilo171124" w:customStyle="1">
    <w:name w:val="Estilo171124"/>
    <w:uiPriority w:val="99"/>
    <w:rsid w:val="003D71C3"/>
    <w:pPr>
      <w:numPr>
        <w:numId w:val="32"/>
      </w:numPr>
    </w:pPr>
  </w:style>
  <w:style w:type="numbering" w:styleId="Estilo1834" w:customStyle="1">
    <w:name w:val="Estilo1834"/>
    <w:uiPriority w:val="99"/>
    <w:rsid w:val="003D71C3"/>
    <w:pPr>
      <w:numPr>
        <w:numId w:val="33"/>
      </w:numPr>
    </w:pPr>
  </w:style>
  <w:style w:type="numbering" w:styleId="Estilo1934" w:customStyle="1">
    <w:name w:val="Estilo1934"/>
    <w:uiPriority w:val="99"/>
    <w:rsid w:val="003D71C3"/>
    <w:pPr>
      <w:numPr>
        <w:numId w:val="35"/>
      </w:numPr>
    </w:pPr>
  </w:style>
  <w:style w:type="numbering" w:styleId="Estilo2034" w:customStyle="1">
    <w:name w:val="Estilo2034"/>
    <w:uiPriority w:val="99"/>
    <w:rsid w:val="003D71C3"/>
    <w:pPr>
      <w:numPr>
        <w:numId w:val="37"/>
      </w:numPr>
    </w:pPr>
  </w:style>
  <w:style w:type="numbering" w:styleId="Estilo2144" w:customStyle="1">
    <w:name w:val="Estilo2144"/>
    <w:uiPriority w:val="99"/>
    <w:rsid w:val="003D71C3"/>
    <w:pPr>
      <w:numPr>
        <w:numId w:val="38"/>
      </w:numPr>
    </w:pPr>
  </w:style>
  <w:style w:type="numbering" w:styleId="Estilo2234" w:customStyle="1">
    <w:name w:val="Estilo2234"/>
    <w:uiPriority w:val="99"/>
    <w:rsid w:val="003D71C3"/>
  </w:style>
  <w:style w:type="numbering" w:styleId="Estilo2324" w:customStyle="1">
    <w:name w:val="Estilo2324"/>
    <w:uiPriority w:val="99"/>
    <w:rsid w:val="003D71C3"/>
    <w:pPr>
      <w:numPr>
        <w:numId w:val="41"/>
      </w:numPr>
    </w:pPr>
  </w:style>
  <w:style w:type="numbering" w:styleId="Estilo2424" w:customStyle="1">
    <w:name w:val="Estilo2424"/>
    <w:uiPriority w:val="99"/>
    <w:rsid w:val="003D71C3"/>
  </w:style>
  <w:style w:type="numbering" w:styleId="Estilo2534" w:customStyle="1">
    <w:name w:val="Estilo2534"/>
    <w:uiPriority w:val="99"/>
    <w:rsid w:val="003D71C3"/>
  </w:style>
  <w:style w:type="numbering" w:styleId="Estilo2634" w:customStyle="1">
    <w:name w:val="Estilo2634"/>
    <w:uiPriority w:val="99"/>
    <w:rsid w:val="003D71C3"/>
  </w:style>
  <w:style w:type="numbering" w:styleId="Estilo2734" w:customStyle="1">
    <w:name w:val="Estilo2734"/>
    <w:uiPriority w:val="99"/>
    <w:rsid w:val="003D71C3"/>
  </w:style>
  <w:style w:type="numbering" w:styleId="Estilo2824" w:customStyle="1">
    <w:name w:val="Estilo2824"/>
    <w:uiPriority w:val="99"/>
    <w:rsid w:val="003D71C3"/>
    <w:pPr>
      <w:numPr>
        <w:numId w:val="46"/>
      </w:numPr>
    </w:pPr>
  </w:style>
  <w:style w:type="numbering" w:styleId="Estilo2934" w:customStyle="1">
    <w:name w:val="Estilo2934"/>
    <w:uiPriority w:val="99"/>
    <w:rsid w:val="003D71C3"/>
  </w:style>
  <w:style w:type="numbering" w:styleId="Estilo3034" w:customStyle="1">
    <w:name w:val="Estilo3034"/>
    <w:uiPriority w:val="99"/>
    <w:rsid w:val="003D71C3"/>
    <w:pPr>
      <w:numPr>
        <w:numId w:val="49"/>
      </w:numPr>
    </w:pPr>
  </w:style>
  <w:style w:type="numbering" w:styleId="Estilo311124" w:customStyle="1">
    <w:name w:val="Estilo311124"/>
    <w:uiPriority w:val="99"/>
    <w:rsid w:val="003D71C3"/>
  </w:style>
  <w:style w:type="numbering" w:styleId="Estilo3234" w:customStyle="1">
    <w:name w:val="Estilo3234"/>
    <w:uiPriority w:val="99"/>
    <w:rsid w:val="003D71C3"/>
  </w:style>
  <w:style w:type="numbering" w:styleId="Estilo3334" w:customStyle="1">
    <w:name w:val="Estilo3334"/>
    <w:uiPriority w:val="99"/>
    <w:rsid w:val="003D71C3"/>
  </w:style>
  <w:style w:type="numbering" w:styleId="Estilo3434" w:customStyle="1">
    <w:name w:val="Estilo3434"/>
    <w:uiPriority w:val="99"/>
    <w:rsid w:val="003D71C3"/>
  </w:style>
  <w:style w:type="numbering" w:styleId="Estilo3524" w:customStyle="1">
    <w:name w:val="Estilo3524"/>
    <w:uiPriority w:val="99"/>
    <w:rsid w:val="003D71C3"/>
  </w:style>
  <w:style w:type="numbering" w:styleId="Estilo3634" w:customStyle="1">
    <w:name w:val="Estilo3634"/>
    <w:uiPriority w:val="99"/>
    <w:rsid w:val="003D71C3"/>
  </w:style>
  <w:style w:type="numbering" w:styleId="Estilo3734" w:customStyle="1">
    <w:name w:val="Estilo3734"/>
    <w:uiPriority w:val="99"/>
    <w:rsid w:val="003D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Paola Isamar Gutiérrez Arellano</dc:creator>
  <keywords/>
  <dc:description/>
  <lastModifiedBy>Guest User</lastModifiedBy>
  <revision>9</revision>
  <lastPrinted>2021-05-27T17:42:00.0000000Z</lastPrinted>
  <dcterms:created xsi:type="dcterms:W3CDTF">2021-05-13T22:03:00.0000000Z</dcterms:created>
  <dcterms:modified xsi:type="dcterms:W3CDTF">2021-06-21T01:28:16.7745847Z</dcterms:modified>
</coreProperties>
</file>